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59" w:rsidRPr="003C2E59" w:rsidRDefault="00B16020" w:rsidP="003C2E5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95DCF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3C2E59" w:rsidRDefault="006D0119" w:rsidP="003C2E59">
      <w:pPr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GHEA Grapalat" w:hAnsi="GHEA Grapalat" w:cs="Sylfaen"/>
          <w:sz w:val="24"/>
          <w:szCs w:val="24"/>
        </w:rPr>
      </w:pPr>
      <w:r w:rsidRPr="006D0119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6D011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այաստանի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Հանրապետության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կառավարության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2021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թվականի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հոկտեմբերի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28-ի N1761-Ն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որոշման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մեջ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փոփոխություն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կատարելու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մասին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»</w:t>
      </w:r>
      <w:r w:rsidRPr="006D011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ՀՀ </w:t>
      </w:r>
      <w:proofErr w:type="spellStart"/>
      <w:r w:rsidRPr="006D011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կառավարության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որոշման</w:t>
      </w:r>
      <w:proofErr w:type="spellEnd"/>
      <w:r w:rsidRPr="006D011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6D011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նախագծի</w:t>
      </w:r>
      <w:proofErr w:type="spellEnd"/>
      <w:r w:rsidR="003C2E59" w:rsidRPr="003C2E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C2E59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AC6966" w:rsidRPr="00044D4C" w:rsidRDefault="00AC6966" w:rsidP="00044D4C">
      <w:pPr>
        <w:tabs>
          <w:tab w:val="left" w:pos="360"/>
          <w:tab w:val="center" w:pos="955"/>
        </w:tabs>
        <w:spacing w:after="0" w:line="240" w:lineRule="auto"/>
        <w:jc w:val="center"/>
        <w:rPr>
          <w:bCs/>
          <w:sz w:val="24"/>
          <w:szCs w:val="24"/>
        </w:rPr>
      </w:pPr>
    </w:p>
    <w:tbl>
      <w:tblPr>
        <w:tblStyle w:val="TableGrid"/>
        <w:tblW w:w="10490" w:type="dxa"/>
        <w:tblInd w:w="421" w:type="dxa"/>
        <w:tblLayout w:type="fixed"/>
        <w:tblLook w:val="04A0"/>
      </w:tblPr>
      <w:tblGrid>
        <w:gridCol w:w="7796"/>
        <w:gridCol w:w="2694"/>
      </w:tblGrid>
      <w:tr w:rsidR="00B16020" w:rsidRPr="00044D4C" w:rsidTr="00C5495D">
        <w:tc>
          <w:tcPr>
            <w:tcW w:w="7796" w:type="dxa"/>
            <w:shd w:val="clear" w:color="auto" w:fill="D9D9D9" w:themeFill="background1" w:themeFillShade="D9"/>
          </w:tcPr>
          <w:p w:rsidR="00B16020" w:rsidRPr="00DE2085" w:rsidRDefault="00755F03" w:rsidP="00044D4C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DE2085" w:rsidRPr="00044D4C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="00DE2085" w:rsidRPr="00044D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E2085" w:rsidRPr="00044D4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shd w:val="clear" w:color="auto" w:fill="D9D9D9" w:themeFill="background1" w:themeFillShade="D9"/>
          </w:tcPr>
          <w:p w:rsidR="00044D4C" w:rsidRPr="00044D4C" w:rsidRDefault="00044D4C" w:rsidP="00465BE5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044D4C">
              <w:rPr>
                <w:rFonts w:ascii="GHEA Grapalat" w:hAnsi="GHEA Grapalat"/>
                <w:sz w:val="24"/>
                <w:szCs w:val="24"/>
              </w:rPr>
              <w:t>2024թ.</w:t>
            </w:r>
          </w:p>
          <w:p w:rsidR="00484D8A" w:rsidRPr="00044D4C" w:rsidRDefault="00044D4C" w:rsidP="00465BE5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44D4C">
              <w:rPr>
                <w:rFonts w:ascii="GHEA Grapalat" w:hAnsi="GHEA Grapalat"/>
                <w:sz w:val="24"/>
                <w:szCs w:val="24"/>
              </w:rPr>
              <w:t>//3506-2024</w:t>
            </w:r>
          </w:p>
        </w:tc>
      </w:tr>
      <w:tr w:rsidR="00DE2085" w:rsidRPr="00023BFD" w:rsidTr="00DE2085">
        <w:tc>
          <w:tcPr>
            <w:tcW w:w="7796" w:type="dxa"/>
            <w:shd w:val="clear" w:color="auto" w:fill="auto"/>
          </w:tcPr>
          <w:p w:rsidR="00DE2085" w:rsidRPr="00683353" w:rsidRDefault="00DE2085" w:rsidP="00F374C1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չկան։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DE2085" w:rsidRPr="00484D8A" w:rsidRDefault="00DE2085" w:rsidP="00465BE5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2085" w:rsidRPr="00023BFD" w:rsidTr="00C5495D">
        <w:tc>
          <w:tcPr>
            <w:tcW w:w="7796" w:type="dxa"/>
            <w:shd w:val="clear" w:color="auto" w:fill="D9D9D9" w:themeFill="background1" w:themeFillShade="D9"/>
          </w:tcPr>
          <w:p w:rsidR="00DE2085" w:rsidRDefault="00DE2085" w:rsidP="00F374C1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DE2085" w:rsidRPr="007B2FA3" w:rsidRDefault="00DE2085" w:rsidP="00DE2085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</w:t>
            </w:r>
            <w:r w:rsidRPr="007B2FA3">
              <w:rPr>
                <w:rFonts w:ascii="GHEA Grapalat" w:hAnsi="GHEA Grapalat"/>
                <w:sz w:val="24"/>
                <w:szCs w:val="24"/>
                <w:lang w:val="hy-AM"/>
              </w:rPr>
              <w:t>.01.2024թ.</w:t>
            </w:r>
          </w:p>
          <w:p w:rsidR="00DE2085" w:rsidRDefault="00DE2085" w:rsidP="00DE2085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651F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7B2F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/>
                <w:sz w:val="24"/>
                <w:szCs w:val="24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7B2FA3">
              <w:rPr>
                <w:rFonts w:ascii="GHEA Grapalat" w:hAnsi="GHEA Grapalat"/>
                <w:sz w:val="24"/>
                <w:szCs w:val="24"/>
                <w:lang w:val="hy-AM"/>
              </w:rPr>
              <w:t>/1</w:t>
            </w:r>
            <w:r>
              <w:rPr>
                <w:rFonts w:ascii="GHEA Grapalat" w:hAnsi="GHEA Grapalat"/>
                <w:sz w:val="24"/>
                <w:szCs w:val="24"/>
              </w:rPr>
              <w:t>261</w:t>
            </w:r>
          </w:p>
        </w:tc>
      </w:tr>
      <w:tr w:rsidR="00023BFD" w:rsidRPr="00577EC3" w:rsidTr="00C5495D">
        <w:tc>
          <w:tcPr>
            <w:tcW w:w="7796" w:type="dxa"/>
            <w:shd w:val="clear" w:color="auto" w:fill="auto"/>
          </w:tcPr>
          <w:p w:rsidR="00D31B00" w:rsidRPr="004069BA" w:rsidRDefault="00C84BCC" w:rsidP="00440D55">
            <w:pPr>
              <w:spacing w:line="360" w:lineRule="auto"/>
              <w:ind w:right="7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չկան։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1C5770" w:rsidRPr="007C20D3" w:rsidRDefault="001C5770" w:rsidP="00D07E67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F5390" w:rsidRPr="007651FA" w:rsidTr="00C5495D">
        <w:tc>
          <w:tcPr>
            <w:tcW w:w="7796" w:type="dxa"/>
            <w:shd w:val="clear" w:color="auto" w:fill="D9D9D9" w:themeFill="background1" w:themeFillShade="D9"/>
          </w:tcPr>
          <w:p w:rsidR="00A63D17" w:rsidRPr="00C84BCC" w:rsidRDefault="00F374C1" w:rsidP="00C84BCC">
            <w:pPr>
              <w:ind w:right="-23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="00DD0D67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8335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</w:t>
            </w:r>
            <w:r w:rsidR="003E5D0C">
              <w:rPr>
                <w:rFonts w:ascii="GHEA Grapalat" w:hAnsi="GHEA Grapalat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480A77" w:rsidRPr="00480A77" w:rsidRDefault="002759A8" w:rsidP="00480A77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</w:t>
            </w:r>
            <w:r w:rsidR="00564C9A">
              <w:rPr>
                <w:rFonts w:ascii="GHEA Grapalat" w:hAnsi="GHEA Grapalat"/>
                <w:sz w:val="24"/>
                <w:szCs w:val="24"/>
                <w:lang w:val="hy-AM"/>
              </w:rPr>
              <w:t>.01.2024</w:t>
            </w:r>
            <w:r w:rsidR="00480A77" w:rsidRPr="00480A7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80A77" w:rsidRPr="00480A77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A63D17" w:rsidRPr="00465BE5" w:rsidRDefault="00480A77" w:rsidP="00BA3730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80A7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564C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59A8" w:rsidRPr="002759A8">
              <w:rPr>
                <w:rFonts w:ascii="GHEA Grapalat" w:hAnsi="GHEA Grapalat"/>
                <w:sz w:val="24"/>
                <w:szCs w:val="24"/>
                <w:lang w:val="hy-AM"/>
              </w:rPr>
              <w:t>01/9</w:t>
            </w:r>
            <w:r w:rsidR="00465BE5">
              <w:rPr>
                <w:rFonts w:ascii="GHEA Grapalat" w:hAnsi="GHEA Grapalat"/>
                <w:sz w:val="24"/>
                <w:szCs w:val="24"/>
              </w:rPr>
              <w:t>68</w:t>
            </w:r>
          </w:p>
        </w:tc>
      </w:tr>
      <w:tr w:rsidR="00564C9A" w:rsidRPr="007651FA" w:rsidTr="00564C9A">
        <w:tc>
          <w:tcPr>
            <w:tcW w:w="7796" w:type="dxa"/>
            <w:shd w:val="clear" w:color="auto" w:fill="auto"/>
          </w:tcPr>
          <w:p w:rsidR="00564C9A" w:rsidRDefault="00564C9A" w:rsidP="00C84BCC">
            <w:pPr>
              <w:ind w:right="-2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չկան։</w:t>
            </w:r>
            <w:proofErr w:type="spellEnd"/>
          </w:p>
          <w:p w:rsidR="00F367E7" w:rsidRDefault="00F367E7" w:rsidP="00C84BCC">
            <w:pPr>
              <w:ind w:right="-23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564C9A" w:rsidRPr="00480A77" w:rsidRDefault="00564C9A" w:rsidP="00480A77">
            <w:pPr>
              <w:tabs>
                <w:tab w:val="left" w:pos="360"/>
                <w:tab w:val="center" w:pos="95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16020" w:rsidRPr="00B95DCF" w:rsidRDefault="00B16020" w:rsidP="00D07E6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B95DCF" w:rsidSect="006A4B58">
      <w:pgSz w:w="11909" w:h="16834" w:code="9"/>
      <w:pgMar w:top="1134" w:right="1134" w:bottom="1134" w:left="42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4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6"/>
  </w:num>
  <w:num w:numId="5">
    <w:abstractNumId w:val="14"/>
  </w:num>
  <w:num w:numId="6">
    <w:abstractNumId w:val="4"/>
  </w:num>
  <w:num w:numId="7">
    <w:abstractNumId w:val="12"/>
  </w:num>
  <w:num w:numId="8">
    <w:abstractNumId w:val="11"/>
  </w:num>
  <w:num w:numId="9">
    <w:abstractNumId w:val="7"/>
  </w:num>
  <w:num w:numId="10">
    <w:abstractNumId w:val="2"/>
  </w:num>
  <w:num w:numId="11">
    <w:abstractNumId w:val="15"/>
  </w:num>
  <w:num w:numId="12">
    <w:abstractNumId w:val="9"/>
  </w:num>
  <w:num w:numId="13">
    <w:abstractNumId w:val="3"/>
  </w:num>
  <w:num w:numId="14">
    <w:abstractNumId w:val="10"/>
  </w:num>
  <w:num w:numId="15">
    <w:abstractNumId w:val="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1F0"/>
    <w:rsid w:val="00005D2F"/>
    <w:rsid w:val="00007ADC"/>
    <w:rsid w:val="00020C54"/>
    <w:rsid w:val="00023BFD"/>
    <w:rsid w:val="0003130E"/>
    <w:rsid w:val="000359CA"/>
    <w:rsid w:val="00044D4C"/>
    <w:rsid w:val="00045967"/>
    <w:rsid w:val="00046DAC"/>
    <w:rsid w:val="00050493"/>
    <w:rsid w:val="00056BF3"/>
    <w:rsid w:val="00065EFB"/>
    <w:rsid w:val="0007061D"/>
    <w:rsid w:val="00071918"/>
    <w:rsid w:val="000968ED"/>
    <w:rsid w:val="00097732"/>
    <w:rsid w:val="000A10CA"/>
    <w:rsid w:val="000A4D52"/>
    <w:rsid w:val="000A4FF9"/>
    <w:rsid w:val="000A7E63"/>
    <w:rsid w:val="000C07FB"/>
    <w:rsid w:val="000C49A6"/>
    <w:rsid w:val="000C69EB"/>
    <w:rsid w:val="000D1219"/>
    <w:rsid w:val="000D629B"/>
    <w:rsid w:val="000F1245"/>
    <w:rsid w:val="00110816"/>
    <w:rsid w:val="00115CDA"/>
    <w:rsid w:val="00141F91"/>
    <w:rsid w:val="00146EBA"/>
    <w:rsid w:val="00154931"/>
    <w:rsid w:val="001A3C98"/>
    <w:rsid w:val="001B29EA"/>
    <w:rsid w:val="001C0DB7"/>
    <w:rsid w:val="001C5770"/>
    <w:rsid w:val="001D746A"/>
    <w:rsid w:val="002200A3"/>
    <w:rsid w:val="002236E5"/>
    <w:rsid w:val="00235F24"/>
    <w:rsid w:val="00236F76"/>
    <w:rsid w:val="00240E1D"/>
    <w:rsid w:val="002759A8"/>
    <w:rsid w:val="00281DCB"/>
    <w:rsid w:val="002B1F5E"/>
    <w:rsid w:val="002D1554"/>
    <w:rsid w:val="002D24A3"/>
    <w:rsid w:val="002E1118"/>
    <w:rsid w:val="0033559A"/>
    <w:rsid w:val="0035114B"/>
    <w:rsid w:val="0036754B"/>
    <w:rsid w:val="00370731"/>
    <w:rsid w:val="003A56EF"/>
    <w:rsid w:val="003B162C"/>
    <w:rsid w:val="003C0664"/>
    <w:rsid w:val="003C2E59"/>
    <w:rsid w:val="003C31CF"/>
    <w:rsid w:val="003C67AA"/>
    <w:rsid w:val="003D1756"/>
    <w:rsid w:val="003E5D0C"/>
    <w:rsid w:val="003F5390"/>
    <w:rsid w:val="004069BA"/>
    <w:rsid w:val="00421E8D"/>
    <w:rsid w:val="00422DF7"/>
    <w:rsid w:val="00424F21"/>
    <w:rsid w:val="004338CA"/>
    <w:rsid w:val="00440D55"/>
    <w:rsid w:val="00451BAE"/>
    <w:rsid w:val="00454501"/>
    <w:rsid w:val="00465BE5"/>
    <w:rsid w:val="00471C4A"/>
    <w:rsid w:val="00480A77"/>
    <w:rsid w:val="00483D68"/>
    <w:rsid w:val="00484D8A"/>
    <w:rsid w:val="004870B9"/>
    <w:rsid w:val="004A082D"/>
    <w:rsid w:val="004D3302"/>
    <w:rsid w:val="004E0102"/>
    <w:rsid w:val="00543115"/>
    <w:rsid w:val="00543B8E"/>
    <w:rsid w:val="00545D37"/>
    <w:rsid w:val="005468AB"/>
    <w:rsid w:val="0055398C"/>
    <w:rsid w:val="00555D01"/>
    <w:rsid w:val="00564C9A"/>
    <w:rsid w:val="00577EC3"/>
    <w:rsid w:val="005A3491"/>
    <w:rsid w:val="005B327B"/>
    <w:rsid w:val="005B39C2"/>
    <w:rsid w:val="005E149E"/>
    <w:rsid w:val="005F5EA7"/>
    <w:rsid w:val="00670262"/>
    <w:rsid w:val="00675CB2"/>
    <w:rsid w:val="0068052D"/>
    <w:rsid w:val="00683353"/>
    <w:rsid w:val="0068344E"/>
    <w:rsid w:val="00685EBA"/>
    <w:rsid w:val="00686C59"/>
    <w:rsid w:val="00687EC0"/>
    <w:rsid w:val="00691C16"/>
    <w:rsid w:val="006A4B58"/>
    <w:rsid w:val="006B588E"/>
    <w:rsid w:val="006D0119"/>
    <w:rsid w:val="00700EF9"/>
    <w:rsid w:val="0072637E"/>
    <w:rsid w:val="0073544B"/>
    <w:rsid w:val="00755F03"/>
    <w:rsid w:val="0076170C"/>
    <w:rsid w:val="00762690"/>
    <w:rsid w:val="007651FA"/>
    <w:rsid w:val="007731A1"/>
    <w:rsid w:val="00782FC3"/>
    <w:rsid w:val="007B0A43"/>
    <w:rsid w:val="007B0F4A"/>
    <w:rsid w:val="007B2FA3"/>
    <w:rsid w:val="007B73F5"/>
    <w:rsid w:val="007C20D3"/>
    <w:rsid w:val="007D4B5B"/>
    <w:rsid w:val="007E4183"/>
    <w:rsid w:val="007F75B2"/>
    <w:rsid w:val="00802F40"/>
    <w:rsid w:val="00825F6B"/>
    <w:rsid w:val="008355FD"/>
    <w:rsid w:val="00835671"/>
    <w:rsid w:val="00835CA5"/>
    <w:rsid w:val="008440F3"/>
    <w:rsid w:val="00853DE0"/>
    <w:rsid w:val="00885E4D"/>
    <w:rsid w:val="00891EAD"/>
    <w:rsid w:val="008A5EE5"/>
    <w:rsid w:val="008B2A85"/>
    <w:rsid w:val="008D3492"/>
    <w:rsid w:val="008D623B"/>
    <w:rsid w:val="009104B3"/>
    <w:rsid w:val="00930B29"/>
    <w:rsid w:val="00953916"/>
    <w:rsid w:val="0095722C"/>
    <w:rsid w:val="009845CC"/>
    <w:rsid w:val="00995490"/>
    <w:rsid w:val="009D0175"/>
    <w:rsid w:val="009D0FC2"/>
    <w:rsid w:val="009D54AC"/>
    <w:rsid w:val="009E0F09"/>
    <w:rsid w:val="009E719E"/>
    <w:rsid w:val="009F1840"/>
    <w:rsid w:val="009F5BF6"/>
    <w:rsid w:val="00A056F9"/>
    <w:rsid w:val="00A1239C"/>
    <w:rsid w:val="00A3303F"/>
    <w:rsid w:val="00A565E0"/>
    <w:rsid w:val="00A5762D"/>
    <w:rsid w:val="00A63D10"/>
    <w:rsid w:val="00A63D17"/>
    <w:rsid w:val="00A73834"/>
    <w:rsid w:val="00A757CF"/>
    <w:rsid w:val="00A820C8"/>
    <w:rsid w:val="00AB5DFB"/>
    <w:rsid w:val="00AC6966"/>
    <w:rsid w:val="00AF2758"/>
    <w:rsid w:val="00AF5C69"/>
    <w:rsid w:val="00B0715D"/>
    <w:rsid w:val="00B16020"/>
    <w:rsid w:val="00B2261D"/>
    <w:rsid w:val="00B306E8"/>
    <w:rsid w:val="00B34A38"/>
    <w:rsid w:val="00B647DD"/>
    <w:rsid w:val="00B7635D"/>
    <w:rsid w:val="00B905E2"/>
    <w:rsid w:val="00B94C39"/>
    <w:rsid w:val="00B958E5"/>
    <w:rsid w:val="00B95C16"/>
    <w:rsid w:val="00B95DCF"/>
    <w:rsid w:val="00BA3730"/>
    <w:rsid w:val="00BA4C64"/>
    <w:rsid w:val="00BA5061"/>
    <w:rsid w:val="00BB66E8"/>
    <w:rsid w:val="00BD47E9"/>
    <w:rsid w:val="00BD4D06"/>
    <w:rsid w:val="00BD4F59"/>
    <w:rsid w:val="00BD6728"/>
    <w:rsid w:val="00BD798E"/>
    <w:rsid w:val="00C2460B"/>
    <w:rsid w:val="00C34131"/>
    <w:rsid w:val="00C4345A"/>
    <w:rsid w:val="00C5495D"/>
    <w:rsid w:val="00C63F59"/>
    <w:rsid w:val="00C75236"/>
    <w:rsid w:val="00C81EA7"/>
    <w:rsid w:val="00C84BCC"/>
    <w:rsid w:val="00C92DAB"/>
    <w:rsid w:val="00C97D3B"/>
    <w:rsid w:val="00CB0169"/>
    <w:rsid w:val="00CC0EC1"/>
    <w:rsid w:val="00CC7C56"/>
    <w:rsid w:val="00CD6B88"/>
    <w:rsid w:val="00D07E67"/>
    <w:rsid w:val="00D31B00"/>
    <w:rsid w:val="00D31C3A"/>
    <w:rsid w:val="00D36672"/>
    <w:rsid w:val="00D52745"/>
    <w:rsid w:val="00D558CD"/>
    <w:rsid w:val="00D608B9"/>
    <w:rsid w:val="00D63E8D"/>
    <w:rsid w:val="00D6767F"/>
    <w:rsid w:val="00D81717"/>
    <w:rsid w:val="00D902AA"/>
    <w:rsid w:val="00D92062"/>
    <w:rsid w:val="00DA6B26"/>
    <w:rsid w:val="00DA6E1D"/>
    <w:rsid w:val="00DB0A19"/>
    <w:rsid w:val="00DD0D67"/>
    <w:rsid w:val="00DD7C75"/>
    <w:rsid w:val="00DE2085"/>
    <w:rsid w:val="00DE277E"/>
    <w:rsid w:val="00DE72C2"/>
    <w:rsid w:val="00DF3139"/>
    <w:rsid w:val="00E017D3"/>
    <w:rsid w:val="00E107BF"/>
    <w:rsid w:val="00E244C2"/>
    <w:rsid w:val="00E26C11"/>
    <w:rsid w:val="00E33786"/>
    <w:rsid w:val="00E34A41"/>
    <w:rsid w:val="00E45B49"/>
    <w:rsid w:val="00E46C31"/>
    <w:rsid w:val="00E65844"/>
    <w:rsid w:val="00E91E9B"/>
    <w:rsid w:val="00E92EF4"/>
    <w:rsid w:val="00EB36DD"/>
    <w:rsid w:val="00EB76AC"/>
    <w:rsid w:val="00EC47F2"/>
    <w:rsid w:val="00EC5ECF"/>
    <w:rsid w:val="00ED35A2"/>
    <w:rsid w:val="00EE08DF"/>
    <w:rsid w:val="00EE364C"/>
    <w:rsid w:val="00EE43BE"/>
    <w:rsid w:val="00EF7375"/>
    <w:rsid w:val="00F00541"/>
    <w:rsid w:val="00F02C40"/>
    <w:rsid w:val="00F16F02"/>
    <w:rsid w:val="00F33605"/>
    <w:rsid w:val="00F367E7"/>
    <w:rsid w:val="00F374C1"/>
    <w:rsid w:val="00F45D57"/>
    <w:rsid w:val="00F46879"/>
    <w:rsid w:val="00F475E1"/>
    <w:rsid w:val="00FA2DB1"/>
    <w:rsid w:val="00FB0D10"/>
    <w:rsid w:val="00FB2F15"/>
    <w:rsid w:val="00FC174F"/>
    <w:rsid w:val="00FC1A08"/>
    <w:rsid w:val="00FC5EFB"/>
    <w:rsid w:val="00FF29D6"/>
    <w:rsid w:val="00FF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customStyle="1" w:styleId="msonormalmrcssattr">
    <w:name w:val="msonormal_mr_css_attr"/>
    <w:basedOn w:val="Normal"/>
    <w:rsid w:val="003F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BC1D91-E9FE-4D2F-B0AE-D2209C68F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Mtnolort</cp:lastModifiedBy>
  <cp:revision>73</cp:revision>
  <cp:lastPrinted>2023-10-27T11:40:00Z</cp:lastPrinted>
  <dcterms:created xsi:type="dcterms:W3CDTF">2024-01-18T12:46:00Z</dcterms:created>
  <dcterms:modified xsi:type="dcterms:W3CDTF">2024-01-31T06:40:00Z</dcterms:modified>
</cp:coreProperties>
</file>