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EB3B1" w14:textId="04A91209" w:rsidR="003B4644" w:rsidRDefault="003B4644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65258C67" w14:textId="77777777" w:rsidR="008B52C9" w:rsidRDefault="008B52C9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5B0DC2B1" w14:textId="77777777" w:rsidR="00166FA0" w:rsidRDefault="00166FA0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4F0DE7B7" w14:textId="0EE1A938" w:rsidR="00451781" w:rsidRPr="004A638D" w:rsidRDefault="008B52C9" w:rsidP="004A638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4A638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ԱՄՓՈՓԱԹԵՐԹ</w:t>
      </w:r>
    </w:p>
    <w:p w14:paraId="1AFCB85D" w14:textId="1C3A6072" w:rsidR="00AA6233" w:rsidRDefault="00375336" w:rsidP="008B52C9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533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B90F09" w:rsidRPr="00F449F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ՄՏԱՎՈՐ ՍԵՓԱԿԱՆՈՒԹՅԱՆ ԻՐԱՎՈՒՆՔՆԵՐԻ՝ </w:t>
      </w:r>
      <w:r w:rsidR="00B90F0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ԱՌԵՎ</w:t>
      </w:r>
      <w:r w:rsidR="00B90F09" w:rsidRPr="00F449F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ՏՐԻՆ ԱՌՆՉՎՈՂ ՀԱՅԵՑԱԿԵՏԵՐԻ ՄԱՍԻՆ</w:t>
      </w:r>
      <w:r w:rsidR="00B90F09" w:rsidRPr="00F449FF">
        <w:rPr>
          <w:rFonts w:ascii="Verdana" w:hAnsi="Verdana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90F09" w:rsidRPr="00F449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ՀԱՄԱՁԱՅՆԱԳԻՐԸ ՓՈՓՈԽՈՂ ԱՐՁԱՆԱԳՐՈՒԹՅԱՆ</w:t>
      </w:r>
      <w:r w:rsidRPr="003753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 w:rsidR="000D1CBD">
        <w:rPr>
          <w:rFonts w:ascii="GHEA Grapalat" w:hAnsi="GHEA Grapalat"/>
          <w:color w:val="000000" w:themeColor="text1"/>
          <w:lang w:val="hy-AM"/>
        </w:rPr>
        <w:t xml:space="preserve"> </w:t>
      </w:r>
      <w:bookmarkStart w:id="0" w:name="_GoBack"/>
      <w:bookmarkEnd w:id="0"/>
      <w:r w:rsidR="00B90F09" w:rsidRPr="00F6698D">
        <w:rPr>
          <w:rFonts w:ascii="GHEA Grapalat" w:hAnsi="GHEA Grapalat"/>
          <w:b/>
          <w:sz w:val="24"/>
          <w:szCs w:val="24"/>
          <w:lang w:val="hy-AM"/>
        </w:rPr>
        <w:t>ՎԱՎԵՐԱՑՄԱ</w:t>
      </w:r>
      <w:r w:rsidR="00095A89">
        <w:rPr>
          <w:rFonts w:ascii="GHEA Grapalat" w:hAnsi="GHEA Grapalat"/>
          <w:b/>
          <w:sz w:val="24"/>
          <w:szCs w:val="24"/>
          <w:lang w:val="hy-AM"/>
        </w:rPr>
        <w:t>Ն</w:t>
      </w:r>
      <w:r w:rsidR="00B90F09" w:rsidRPr="00B90F0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0F0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0CE7088A" w14:textId="77777777" w:rsidR="00B90F09" w:rsidRPr="00B90F09" w:rsidRDefault="00B90F09" w:rsidP="008B52C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tbl>
      <w:tblPr>
        <w:tblW w:w="10467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2613"/>
        <w:gridCol w:w="80"/>
        <w:gridCol w:w="2534"/>
      </w:tblGrid>
      <w:tr w:rsidR="00CD4014" w:rsidRPr="00451781" w14:paraId="772697FE" w14:textId="77777777" w:rsidTr="000F7E50">
        <w:trPr>
          <w:tblCellSpacing w:w="0" w:type="dxa"/>
          <w:jc w:val="center"/>
        </w:trPr>
        <w:tc>
          <w:tcPr>
            <w:tcW w:w="7933" w:type="dxa"/>
            <w:gridSpan w:val="3"/>
            <w:vMerge w:val="restart"/>
            <w:shd w:val="clear" w:color="auto" w:fill="D0D0D0"/>
            <w:hideMark/>
          </w:tcPr>
          <w:p w14:paraId="35FD51AC" w14:textId="3B7E211C" w:rsidR="00CD4014" w:rsidRPr="00E23B60" w:rsidRDefault="00E23B60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shd w:val="clear" w:color="auto" w:fill="D0D0D0"/>
          </w:tcPr>
          <w:p w14:paraId="0F16C23F" w14:textId="2C10EFD8" w:rsidR="00CD4014" w:rsidRPr="00E23B60" w:rsidRDefault="003B4644" w:rsidP="00F460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28</w:t>
            </w:r>
            <w:r w:rsidR="00CD4014"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CD4014"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r w:rsidR="00CD4014"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D4014" w:rsidRPr="00451781" w14:paraId="1FFA3A0E" w14:textId="77777777" w:rsidTr="000F7E50">
        <w:trPr>
          <w:trHeight w:val="422"/>
          <w:tblCellSpacing w:w="0" w:type="dxa"/>
          <w:jc w:val="center"/>
        </w:trPr>
        <w:tc>
          <w:tcPr>
            <w:tcW w:w="7933" w:type="dxa"/>
            <w:gridSpan w:val="3"/>
            <w:vMerge/>
            <w:shd w:val="clear" w:color="auto" w:fill="FFFFFF"/>
            <w:vAlign w:val="center"/>
            <w:hideMark/>
          </w:tcPr>
          <w:p w14:paraId="61C88A4B" w14:textId="7DBDFC49" w:rsidR="00CD4014" w:rsidRPr="00E23B60" w:rsidRDefault="00CD4014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4" w:type="dxa"/>
            <w:shd w:val="clear" w:color="auto" w:fill="D0D0D0"/>
          </w:tcPr>
          <w:p w14:paraId="41136443" w14:textId="617A1769" w:rsidR="00CD4014" w:rsidRPr="003B4644" w:rsidRDefault="00CD4014" w:rsidP="00F82EF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1111/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23B60" w:rsidRPr="00451781" w14:paraId="2F0C029C" w14:textId="77777777" w:rsidTr="00E23B60">
        <w:trPr>
          <w:trHeight w:val="422"/>
          <w:tblCellSpacing w:w="0" w:type="dxa"/>
          <w:jc w:val="center"/>
        </w:trPr>
        <w:tc>
          <w:tcPr>
            <w:tcW w:w="5240" w:type="dxa"/>
            <w:shd w:val="clear" w:color="auto" w:fill="FFFFFF"/>
            <w:vAlign w:val="center"/>
          </w:tcPr>
          <w:p w14:paraId="6077D531" w14:textId="20319304" w:rsidR="00E23B60" w:rsidRDefault="00E23B60" w:rsidP="00E23B6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3B6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E2385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AEB2B6A" w14:textId="79DBC6BF" w:rsidR="00E23B60" w:rsidRPr="00E23850" w:rsidRDefault="00E23850" w:rsidP="00E2385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Ներկայացվել է եզրակացություն</w:t>
            </w:r>
          </w:p>
        </w:tc>
        <w:tc>
          <w:tcPr>
            <w:tcW w:w="5227" w:type="dxa"/>
            <w:gridSpan w:val="3"/>
            <w:shd w:val="clear" w:color="auto" w:fill="FFFFFF"/>
            <w:vAlign w:val="center"/>
          </w:tcPr>
          <w:p w14:paraId="547F3473" w14:textId="14601FD8" w:rsidR="00E23B60" w:rsidRPr="00E23B60" w:rsidRDefault="00E23B60" w:rsidP="00E23B6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23B60" w:rsidRPr="00451781" w14:paraId="2CDEA628" w14:textId="77777777" w:rsidTr="000F7E50">
        <w:trPr>
          <w:trHeight w:val="210"/>
          <w:tblCellSpacing w:w="0" w:type="dxa"/>
          <w:jc w:val="center"/>
        </w:trPr>
        <w:tc>
          <w:tcPr>
            <w:tcW w:w="7933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6B112316" w14:textId="399ACB37" w:rsidR="00E23B60" w:rsidRPr="00A0040E" w:rsidRDefault="00E23B60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34" w:type="dxa"/>
            <w:shd w:val="clear" w:color="auto" w:fill="D0D0D0"/>
          </w:tcPr>
          <w:p w14:paraId="0B7BF124" w14:textId="7DB0201D" w:rsidR="00E23B60" w:rsidRPr="00F46020" w:rsidRDefault="00A0040E" w:rsidP="00F4602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23B60" w:rsidRPr="00451781" w14:paraId="29EAF102" w14:textId="77777777" w:rsidTr="000F7E50">
        <w:trPr>
          <w:trHeight w:val="210"/>
          <w:tblCellSpacing w:w="0" w:type="dxa"/>
          <w:jc w:val="center"/>
        </w:trPr>
        <w:tc>
          <w:tcPr>
            <w:tcW w:w="7933" w:type="dxa"/>
            <w:gridSpan w:val="3"/>
            <w:vMerge/>
            <w:shd w:val="clear" w:color="auto" w:fill="D9D9D9" w:themeFill="background1" w:themeFillShade="D9"/>
            <w:vAlign w:val="center"/>
          </w:tcPr>
          <w:p w14:paraId="63CA83E8" w14:textId="77777777" w:rsidR="00E23B60" w:rsidRPr="00120DCD" w:rsidRDefault="00E23B60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534" w:type="dxa"/>
            <w:shd w:val="clear" w:color="auto" w:fill="D0D0D0"/>
          </w:tcPr>
          <w:p w14:paraId="6B334BAC" w14:textId="0E2A567F" w:rsidR="00E23B60" w:rsidRPr="003B4644" w:rsidRDefault="00E23B60" w:rsidP="00F4602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6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46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F46020" w:rsidRPr="00F46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/210</w:t>
            </w:r>
            <w:r w:rsidR="00A0040E" w:rsidRPr="00A0040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</w:p>
        </w:tc>
      </w:tr>
      <w:tr w:rsidR="00E23B60" w:rsidRPr="000A561E" w14:paraId="714AF402" w14:textId="77777777" w:rsidTr="00E23B60">
        <w:trPr>
          <w:tblCellSpacing w:w="0" w:type="dxa"/>
          <w:jc w:val="center"/>
        </w:trPr>
        <w:tc>
          <w:tcPr>
            <w:tcW w:w="5240" w:type="dxa"/>
            <w:shd w:val="clear" w:color="auto" w:fill="FFFFFF"/>
            <w:vAlign w:val="center"/>
          </w:tcPr>
          <w:p w14:paraId="43F7C48F" w14:textId="77777777" w:rsidR="00E23850" w:rsidRDefault="00E23850" w:rsidP="00E2385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3B6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3D6BDDC6" w14:textId="7F647BFA" w:rsidR="00E23B60" w:rsidRPr="00E23850" w:rsidRDefault="00E23850" w:rsidP="00E2385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Ներկայացվել է եզրակացություն</w:t>
            </w:r>
          </w:p>
        </w:tc>
        <w:tc>
          <w:tcPr>
            <w:tcW w:w="5227" w:type="dxa"/>
            <w:gridSpan w:val="3"/>
            <w:shd w:val="clear" w:color="auto" w:fill="FFFFFF"/>
            <w:vAlign w:val="center"/>
          </w:tcPr>
          <w:p w14:paraId="64E99D78" w14:textId="215AA152" w:rsidR="00F37219" w:rsidRPr="00F37219" w:rsidRDefault="00A0040E" w:rsidP="00A004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23B60" w:rsidRPr="00F37219" w14:paraId="3D03D29F" w14:textId="77777777" w:rsidTr="000F7E50">
        <w:trPr>
          <w:trHeight w:val="143"/>
          <w:tblCellSpacing w:w="0" w:type="dxa"/>
          <w:jc w:val="center"/>
        </w:trPr>
        <w:tc>
          <w:tcPr>
            <w:tcW w:w="7933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172B7285" w14:textId="5AFA3A0C" w:rsidR="00E23B60" w:rsidRPr="000F7E50" w:rsidRDefault="000F7E50" w:rsidP="000F7E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2E0F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34" w:type="dxa"/>
            <w:shd w:val="clear" w:color="auto" w:fill="D9D9D9" w:themeFill="background1" w:themeFillShade="D9"/>
            <w:vAlign w:val="center"/>
          </w:tcPr>
          <w:p w14:paraId="0CDE08CA" w14:textId="283E6400" w:rsidR="00E23B60" w:rsidRPr="00166FA0" w:rsidRDefault="00166FA0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</w:t>
            </w:r>
            <w:r w:rsidR="000F7E50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0F7E50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r w:rsidR="000F7E50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23B60" w:rsidRPr="00451781" w14:paraId="32542450" w14:textId="77777777" w:rsidTr="000F7E50">
        <w:trPr>
          <w:trHeight w:val="142"/>
          <w:tblCellSpacing w:w="0" w:type="dxa"/>
          <w:jc w:val="center"/>
        </w:trPr>
        <w:tc>
          <w:tcPr>
            <w:tcW w:w="7933" w:type="dxa"/>
            <w:gridSpan w:val="3"/>
            <w:vMerge/>
            <w:shd w:val="clear" w:color="auto" w:fill="D9D9D9" w:themeFill="background1" w:themeFillShade="D9"/>
            <w:vAlign w:val="center"/>
          </w:tcPr>
          <w:p w14:paraId="1D3C201D" w14:textId="77777777" w:rsidR="00E23B60" w:rsidRPr="00F37219" w:rsidRDefault="00E23B60" w:rsidP="00CD40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534" w:type="dxa"/>
            <w:shd w:val="clear" w:color="auto" w:fill="D9D9D9" w:themeFill="background1" w:themeFillShade="D9"/>
            <w:vAlign w:val="center"/>
          </w:tcPr>
          <w:p w14:paraId="26A8BC7F" w14:textId="03128972" w:rsidR="00E23B60" w:rsidRPr="00166FA0" w:rsidRDefault="00E23B60" w:rsidP="00F82EF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4602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="000F7E50"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F82EFC"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166F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F82EFC"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/5-</w:t>
            </w:r>
            <w:r w:rsidR="00166F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F82EFC"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="00166F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1791-</w:t>
            </w:r>
            <w:r w:rsidR="00F82EFC"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166F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23B60" w:rsidRPr="00451781" w14:paraId="4A012E6B" w14:textId="77777777" w:rsidTr="00E23B60">
        <w:trPr>
          <w:trHeight w:val="142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1268A5EE" w14:textId="77777777" w:rsidR="00E23850" w:rsidRDefault="00E23850" w:rsidP="00E2385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3B6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B103DA2" w14:textId="4CF529EB" w:rsidR="00E23B60" w:rsidRPr="00E23850" w:rsidRDefault="00E23850" w:rsidP="00E23850">
            <w:pPr>
              <w:spacing w:line="360" w:lineRule="auto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Ներկայացվել է եզրակացություն</w:t>
            </w:r>
          </w:p>
        </w:tc>
        <w:tc>
          <w:tcPr>
            <w:tcW w:w="5227" w:type="dxa"/>
            <w:gridSpan w:val="3"/>
            <w:shd w:val="clear" w:color="auto" w:fill="FFFFFF" w:themeFill="background1"/>
            <w:vAlign w:val="center"/>
          </w:tcPr>
          <w:p w14:paraId="16E0D2BC" w14:textId="222C37C6" w:rsidR="008A240C" w:rsidRPr="00451781" w:rsidRDefault="00E23850" w:rsidP="00E238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F3AB9" w:rsidRPr="002F3AB9" w14:paraId="48BAFC2F" w14:textId="77777777" w:rsidTr="002F3AB9">
        <w:trPr>
          <w:trHeight w:val="240"/>
          <w:tblCellSpacing w:w="0" w:type="dxa"/>
          <w:jc w:val="center"/>
        </w:trPr>
        <w:tc>
          <w:tcPr>
            <w:tcW w:w="7853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02C0E25" w14:textId="18DA6DEE" w:rsidR="00E23850" w:rsidRDefault="00E23850" w:rsidP="00E2385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38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Pr="00E238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452C1F56" w14:textId="2EB026E4" w:rsidR="002F3AB9" w:rsidRPr="003B4644" w:rsidRDefault="003B4644" w:rsidP="00DC5E3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</w:t>
            </w:r>
            <w:r w:rsidR="00DC5E33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DC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="00DC5E33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 </w:t>
            </w:r>
            <w:r w:rsidR="00DC5E33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F3AB9" w:rsidRPr="002F3AB9" w14:paraId="4E0DFDE4" w14:textId="77777777" w:rsidTr="002F3AB9">
        <w:trPr>
          <w:trHeight w:val="240"/>
          <w:tblCellSpacing w:w="0" w:type="dxa"/>
          <w:jc w:val="center"/>
        </w:trPr>
        <w:tc>
          <w:tcPr>
            <w:tcW w:w="7853" w:type="dxa"/>
            <w:gridSpan w:val="2"/>
            <w:vMerge/>
            <w:shd w:val="clear" w:color="auto" w:fill="D9D9D9" w:themeFill="background1" w:themeFillShade="D9"/>
            <w:vAlign w:val="center"/>
          </w:tcPr>
          <w:p w14:paraId="39800930" w14:textId="77777777" w:rsidR="002F3AB9" w:rsidRDefault="002F3AB9" w:rsidP="007749F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7FED4F73" w14:textId="376016B7" w:rsidR="002F3AB9" w:rsidRPr="003B4644" w:rsidRDefault="00DC5E33" w:rsidP="00DC5E3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DC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01/12.1/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90</w:t>
            </w:r>
            <w:r w:rsidRPr="00DC5E3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</w:t>
            </w:r>
            <w:r w:rsidR="003B46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D32877" w:rsidRPr="002F3AB9" w14:paraId="5F66C588" w14:textId="77777777" w:rsidTr="00E23B60">
        <w:trPr>
          <w:trHeight w:val="142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7C2C78EB" w14:textId="77777777" w:rsidR="00DC5E33" w:rsidRDefault="00DC5E33" w:rsidP="00DC5E33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3B6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6A9FB17F" w14:textId="6590B995" w:rsidR="00DC5E33" w:rsidRPr="00DC5E33" w:rsidRDefault="00DC5E33" w:rsidP="00DC5E33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27" w:type="dxa"/>
            <w:gridSpan w:val="3"/>
            <w:shd w:val="clear" w:color="auto" w:fill="FFFFFF" w:themeFill="background1"/>
            <w:vAlign w:val="center"/>
          </w:tcPr>
          <w:p w14:paraId="0B693D71" w14:textId="2ED7C989" w:rsidR="00D32877" w:rsidRDefault="00DC5E33" w:rsidP="00C90B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2F3AB9" w:rsidRPr="002F3AB9" w14:paraId="62D2DCB2" w14:textId="77777777" w:rsidTr="002F3AB9">
        <w:trPr>
          <w:trHeight w:val="323"/>
          <w:tblCellSpacing w:w="0" w:type="dxa"/>
          <w:jc w:val="center"/>
        </w:trPr>
        <w:tc>
          <w:tcPr>
            <w:tcW w:w="7853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C896ED4" w14:textId="5EBB2268" w:rsidR="002F3AB9" w:rsidRDefault="00F43F05" w:rsidP="004234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3F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166F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3D7C40E8" w14:textId="12790055" w:rsidR="002F3AB9" w:rsidRPr="00AB5CB9" w:rsidRDefault="009223D7" w:rsidP="004234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4234D1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B5C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="004234D1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AB5C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 </w:t>
            </w:r>
            <w:r w:rsidR="004234D1" w:rsidRPr="000F7E5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</w:t>
            </w:r>
            <w:r w:rsidR="00AB5C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F3AB9" w:rsidRPr="002F3AB9" w14:paraId="295392EF" w14:textId="77777777" w:rsidTr="002F3AB9">
        <w:trPr>
          <w:trHeight w:val="322"/>
          <w:tblCellSpacing w:w="0" w:type="dxa"/>
          <w:jc w:val="center"/>
        </w:trPr>
        <w:tc>
          <w:tcPr>
            <w:tcW w:w="7853" w:type="dxa"/>
            <w:gridSpan w:val="2"/>
            <w:vMerge/>
            <w:shd w:val="clear" w:color="auto" w:fill="D9D9D9" w:themeFill="background1" w:themeFillShade="D9"/>
            <w:vAlign w:val="center"/>
          </w:tcPr>
          <w:p w14:paraId="06ED2BD2" w14:textId="77777777" w:rsidR="002F3AB9" w:rsidRDefault="002F3AB9" w:rsidP="00357C1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53B6DD45" w14:textId="772FC17E" w:rsidR="002F3AB9" w:rsidRDefault="004234D1" w:rsidP="004234D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82E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</w:t>
            </w:r>
            <w:r w:rsidRPr="004234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2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ԱԱ</w:t>
            </w:r>
            <w:r w:rsidRPr="004234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/1</w:t>
            </w:r>
            <w:r w:rsidR="0092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4234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92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4234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="0092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22949</w:t>
            </w:r>
            <w:r w:rsidRPr="004234D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-202</w:t>
            </w:r>
            <w:r w:rsidR="0092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4234D1" w:rsidRPr="002F3AB9" w14:paraId="3375B722" w14:textId="77777777" w:rsidTr="00166FA0">
        <w:trPr>
          <w:trHeight w:val="829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7C56B44F" w14:textId="77777777" w:rsidR="004234D1" w:rsidRDefault="004234D1" w:rsidP="004234D1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23B60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5F8F1CEB" w14:textId="54AC982C" w:rsidR="004234D1" w:rsidRPr="004234D1" w:rsidRDefault="004234D1" w:rsidP="004234D1">
            <w:pPr>
              <w:spacing w:line="360" w:lineRule="auto"/>
              <w:contextualSpacing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227" w:type="dxa"/>
            <w:gridSpan w:val="3"/>
            <w:shd w:val="clear" w:color="auto" w:fill="FFFFFF" w:themeFill="background1"/>
            <w:vAlign w:val="center"/>
          </w:tcPr>
          <w:p w14:paraId="10554CF3" w14:textId="132F9363" w:rsidR="004234D1" w:rsidRPr="00357C10" w:rsidRDefault="004234D1" w:rsidP="004234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E23B6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4E9A7469" w14:textId="77777777" w:rsidR="008F3785" w:rsidRPr="002E48EF" w:rsidRDefault="008F3785" w:rsidP="002E48E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F3785" w:rsidRPr="002E48EF" w:rsidSect="00166FA0">
      <w:pgSz w:w="15840" w:h="12240" w:orient="landscape" w:code="1"/>
      <w:pgMar w:top="56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C3F29F" w14:textId="77777777" w:rsidR="0013778D" w:rsidRDefault="0013778D" w:rsidP="003B4644">
      <w:pPr>
        <w:spacing w:after="0" w:line="240" w:lineRule="auto"/>
      </w:pPr>
      <w:r>
        <w:separator/>
      </w:r>
    </w:p>
  </w:endnote>
  <w:endnote w:type="continuationSeparator" w:id="0">
    <w:p w14:paraId="20ADD761" w14:textId="77777777" w:rsidR="0013778D" w:rsidRDefault="0013778D" w:rsidP="003B46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15F88F" w14:textId="77777777" w:rsidR="0013778D" w:rsidRDefault="0013778D" w:rsidP="003B4644">
      <w:pPr>
        <w:spacing w:after="0" w:line="240" w:lineRule="auto"/>
      </w:pPr>
      <w:r>
        <w:separator/>
      </w:r>
    </w:p>
  </w:footnote>
  <w:footnote w:type="continuationSeparator" w:id="0">
    <w:p w14:paraId="77A1122E" w14:textId="77777777" w:rsidR="0013778D" w:rsidRDefault="0013778D" w:rsidP="003B46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086"/>
    <w:rsid w:val="0003036F"/>
    <w:rsid w:val="00072E28"/>
    <w:rsid w:val="00084A78"/>
    <w:rsid w:val="00095A89"/>
    <w:rsid w:val="000A561E"/>
    <w:rsid w:val="000A6998"/>
    <w:rsid w:val="000D1CBD"/>
    <w:rsid w:val="000F0F38"/>
    <w:rsid w:val="000F7E50"/>
    <w:rsid w:val="00120DCD"/>
    <w:rsid w:val="001213D9"/>
    <w:rsid w:val="0013778D"/>
    <w:rsid w:val="00140CA0"/>
    <w:rsid w:val="00166FA0"/>
    <w:rsid w:val="00174C77"/>
    <w:rsid w:val="001A1942"/>
    <w:rsid w:val="001A7AD1"/>
    <w:rsid w:val="0025738F"/>
    <w:rsid w:val="002D640E"/>
    <w:rsid w:val="002E0F0C"/>
    <w:rsid w:val="002E48EF"/>
    <w:rsid w:val="002F3AB9"/>
    <w:rsid w:val="0030527B"/>
    <w:rsid w:val="00336D77"/>
    <w:rsid w:val="00343B05"/>
    <w:rsid w:val="0035213C"/>
    <w:rsid w:val="00357C10"/>
    <w:rsid w:val="00364F77"/>
    <w:rsid w:val="00375336"/>
    <w:rsid w:val="003A6F77"/>
    <w:rsid w:val="003B4644"/>
    <w:rsid w:val="003C5125"/>
    <w:rsid w:val="00405A90"/>
    <w:rsid w:val="004234D1"/>
    <w:rsid w:val="0045173E"/>
    <w:rsid w:val="00451781"/>
    <w:rsid w:val="00463474"/>
    <w:rsid w:val="004970E4"/>
    <w:rsid w:val="004A2196"/>
    <w:rsid w:val="004A638D"/>
    <w:rsid w:val="004D2E36"/>
    <w:rsid w:val="004D523A"/>
    <w:rsid w:val="00511020"/>
    <w:rsid w:val="00614BB8"/>
    <w:rsid w:val="00622733"/>
    <w:rsid w:val="006667E1"/>
    <w:rsid w:val="00676328"/>
    <w:rsid w:val="006778D7"/>
    <w:rsid w:val="00687C0F"/>
    <w:rsid w:val="006961F8"/>
    <w:rsid w:val="006A0357"/>
    <w:rsid w:val="006A7716"/>
    <w:rsid w:val="006C5AEC"/>
    <w:rsid w:val="006D6BEA"/>
    <w:rsid w:val="006D7283"/>
    <w:rsid w:val="0071219A"/>
    <w:rsid w:val="0071671D"/>
    <w:rsid w:val="00773A28"/>
    <w:rsid w:val="007749FE"/>
    <w:rsid w:val="007F218C"/>
    <w:rsid w:val="00802CAB"/>
    <w:rsid w:val="008141F4"/>
    <w:rsid w:val="008269D1"/>
    <w:rsid w:val="00874320"/>
    <w:rsid w:val="008A240C"/>
    <w:rsid w:val="008B52C9"/>
    <w:rsid w:val="008C129D"/>
    <w:rsid w:val="008F3785"/>
    <w:rsid w:val="009128AD"/>
    <w:rsid w:val="009223D7"/>
    <w:rsid w:val="00937369"/>
    <w:rsid w:val="009475AB"/>
    <w:rsid w:val="00995F37"/>
    <w:rsid w:val="009B58EB"/>
    <w:rsid w:val="009C1D2D"/>
    <w:rsid w:val="009D08CA"/>
    <w:rsid w:val="009E51BB"/>
    <w:rsid w:val="00A0040E"/>
    <w:rsid w:val="00A31AA2"/>
    <w:rsid w:val="00A430F0"/>
    <w:rsid w:val="00A50FC5"/>
    <w:rsid w:val="00A562C0"/>
    <w:rsid w:val="00A97500"/>
    <w:rsid w:val="00AA6233"/>
    <w:rsid w:val="00AB5CB9"/>
    <w:rsid w:val="00AE164F"/>
    <w:rsid w:val="00AF4915"/>
    <w:rsid w:val="00B00305"/>
    <w:rsid w:val="00B73332"/>
    <w:rsid w:val="00B752A3"/>
    <w:rsid w:val="00B90F09"/>
    <w:rsid w:val="00B971EF"/>
    <w:rsid w:val="00BE3156"/>
    <w:rsid w:val="00BE5293"/>
    <w:rsid w:val="00BF0A67"/>
    <w:rsid w:val="00C134EA"/>
    <w:rsid w:val="00C514D7"/>
    <w:rsid w:val="00C90BB6"/>
    <w:rsid w:val="00C97089"/>
    <w:rsid w:val="00CA5761"/>
    <w:rsid w:val="00CC5806"/>
    <w:rsid w:val="00CD4014"/>
    <w:rsid w:val="00CE03D4"/>
    <w:rsid w:val="00CE14FD"/>
    <w:rsid w:val="00CE6FD1"/>
    <w:rsid w:val="00D13A22"/>
    <w:rsid w:val="00D32877"/>
    <w:rsid w:val="00D456EB"/>
    <w:rsid w:val="00D82086"/>
    <w:rsid w:val="00D829A2"/>
    <w:rsid w:val="00D8360B"/>
    <w:rsid w:val="00DA2FD1"/>
    <w:rsid w:val="00DA3234"/>
    <w:rsid w:val="00DB5975"/>
    <w:rsid w:val="00DC5E33"/>
    <w:rsid w:val="00DD3C3E"/>
    <w:rsid w:val="00E0745D"/>
    <w:rsid w:val="00E23850"/>
    <w:rsid w:val="00E23B60"/>
    <w:rsid w:val="00E27002"/>
    <w:rsid w:val="00E57FED"/>
    <w:rsid w:val="00E647DA"/>
    <w:rsid w:val="00F3351A"/>
    <w:rsid w:val="00F37219"/>
    <w:rsid w:val="00F43F05"/>
    <w:rsid w:val="00F46020"/>
    <w:rsid w:val="00F57B19"/>
    <w:rsid w:val="00F82EFC"/>
    <w:rsid w:val="00F86C82"/>
    <w:rsid w:val="00F93DB2"/>
    <w:rsid w:val="00FA3A6F"/>
    <w:rsid w:val="00FC2848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6F0F"/>
  <w15:chartTrackingRefBased/>
  <w15:docId w15:val="{D1632C60-B973-4E43-B138-D9114E0D9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644"/>
  </w:style>
  <w:style w:type="paragraph" w:styleId="Footer">
    <w:name w:val="footer"/>
    <w:basedOn w:val="Normal"/>
    <w:link w:val="FooterChar"/>
    <w:uiPriority w:val="99"/>
    <w:unhideWhenUsed/>
    <w:rsid w:val="003B46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32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3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9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4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Milena_K</dc:creator>
  <cp:keywords/>
  <dc:description/>
  <cp:lastModifiedBy>Nelli Hakobyan</cp:lastModifiedBy>
  <cp:revision>7</cp:revision>
  <cp:lastPrinted>2024-03-04T07:20:00Z</cp:lastPrinted>
  <dcterms:created xsi:type="dcterms:W3CDTF">2024-03-11T08:31:00Z</dcterms:created>
  <dcterms:modified xsi:type="dcterms:W3CDTF">2024-03-15T11:49:00Z</dcterms:modified>
</cp:coreProperties>
</file>