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E3046" w14:textId="77777777" w:rsidR="005B58B5" w:rsidRPr="005B58B5" w:rsidRDefault="00B7644D" w:rsidP="00EC080A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30AED821" w14:textId="6718C350" w:rsidR="005B58B5" w:rsidRPr="00F7424A" w:rsidRDefault="005B58B5" w:rsidP="00EC080A">
      <w:pPr>
        <w:spacing w:after="0" w:line="276" w:lineRule="auto"/>
        <w:ind w:left="-630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F7424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ԳՈՒՅՔԻ  ՆՎԻՐԱ</w:t>
      </w:r>
      <w:r w:rsidR="00583C20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ԲԵՐՈՒԹՅՈՒՆՆ</w:t>
      </w:r>
      <w:r w:rsidRPr="00F7424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ԸՆԴՈՒՆԵԼՈՒ  ԵՎ ԳՈՒՅՔ ԱՄՐԱՑՆԵԼՈՒ ՄԱՍԻՆ </w:t>
      </w:r>
    </w:p>
    <w:p w14:paraId="3EA636A4" w14:textId="77777777" w:rsidR="00B7644D" w:rsidRDefault="00B7644D" w:rsidP="00EC080A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098B0474" w14:textId="77777777"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9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6"/>
        <w:gridCol w:w="4391"/>
      </w:tblGrid>
      <w:tr w:rsidR="00B7644D" w:rsidRPr="00923EC2" w14:paraId="579DF04F" w14:textId="77777777" w:rsidTr="007031D0">
        <w:trPr>
          <w:tblCellSpacing w:w="0" w:type="dxa"/>
        </w:trPr>
        <w:tc>
          <w:tcPr>
            <w:tcW w:w="6106" w:type="dxa"/>
            <w:vMerge w:val="restart"/>
            <w:shd w:val="clear" w:color="auto" w:fill="D0D0D0"/>
            <w:vAlign w:val="center"/>
            <w:hideMark/>
          </w:tcPr>
          <w:p w14:paraId="3FCA27B6" w14:textId="1521F461" w:rsidR="00B7644D" w:rsidRPr="007031D0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703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49623527" w14:textId="5291D72C" w:rsidR="00B7644D" w:rsidRPr="007031D0" w:rsidRDefault="007031D0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="00583C20" w:rsidRPr="007031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5E074357" w14:textId="77777777" w:rsidTr="007031D0">
        <w:trPr>
          <w:trHeight w:val="351"/>
          <w:tblCellSpacing w:w="0" w:type="dxa"/>
        </w:trPr>
        <w:tc>
          <w:tcPr>
            <w:tcW w:w="6106" w:type="dxa"/>
            <w:vMerge/>
            <w:shd w:val="clear" w:color="auto" w:fill="FFFFFF"/>
            <w:vAlign w:val="center"/>
            <w:hideMark/>
          </w:tcPr>
          <w:p w14:paraId="6118EA0D" w14:textId="77777777" w:rsidR="00B7644D" w:rsidRPr="007031D0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13D7EF62" w14:textId="4F5BF074" w:rsidR="00B7644D" w:rsidRPr="007031D0" w:rsidRDefault="00980F31" w:rsidP="00923E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5362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-2024</w:t>
            </w:r>
          </w:p>
        </w:tc>
      </w:tr>
      <w:tr w:rsidR="00583C20" w:rsidRPr="00583C20" w14:paraId="467AD56E" w14:textId="77777777" w:rsidTr="00EC080A">
        <w:trPr>
          <w:trHeight w:val="905"/>
          <w:tblCellSpacing w:w="0" w:type="dxa"/>
        </w:trPr>
        <w:tc>
          <w:tcPr>
            <w:tcW w:w="10497" w:type="dxa"/>
            <w:gridSpan w:val="2"/>
            <w:shd w:val="clear" w:color="auto" w:fill="FFFFFF"/>
            <w:vAlign w:val="center"/>
          </w:tcPr>
          <w:p w14:paraId="1A0ED7D5" w14:textId="15F93250" w:rsidR="00583C20" w:rsidRPr="00EC080A" w:rsidRDefault="00583C20" w:rsidP="00EC080A">
            <w:pPr>
              <w:spacing w:after="0" w:line="324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 դիտողություններ  չունի</w:t>
            </w:r>
          </w:p>
        </w:tc>
      </w:tr>
      <w:tr w:rsidR="00197F0B" w:rsidRPr="009E4D81" w14:paraId="48FA3F92" w14:textId="77777777" w:rsidTr="007031D0">
        <w:trPr>
          <w:tblCellSpacing w:w="0" w:type="dxa"/>
        </w:trPr>
        <w:tc>
          <w:tcPr>
            <w:tcW w:w="6106" w:type="dxa"/>
            <w:vMerge w:val="restart"/>
            <w:shd w:val="clear" w:color="auto" w:fill="D0D0D0"/>
            <w:vAlign w:val="center"/>
            <w:hideMark/>
          </w:tcPr>
          <w:p w14:paraId="715AA8A3" w14:textId="3296AB9A" w:rsidR="00197F0B" w:rsidRPr="007031D0" w:rsidRDefault="00197F0B" w:rsidP="005B58B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5B58B5" w:rsidRPr="00703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7031D0" w:rsidRPr="00703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Արագածոտնի </w:t>
            </w:r>
            <w:r w:rsidR="005B58B5" w:rsidRPr="00703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մարզպետարան 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3E046096" w14:textId="54000897" w:rsidR="00197F0B" w:rsidRPr="007031D0" w:rsidRDefault="007031D0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="00583C20" w:rsidRPr="007031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7F0B" w14:paraId="48B8A7AD" w14:textId="77777777" w:rsidTr="007031D0">
        <w:trPr>
          <w:trHeight w:val="351"/>
          <w:tblCellSpacing w:w="0" w:type="dxa"/>
        </w:trPr>
        <w:tc>
          <w:tcPr>
            <w:tcW w:w="6106" w:type="dxa"/>
            <w:vMerge/>
            <w:shd w:val="clear" w:color="auto" w:fill="FFFFFF"/>
            <w:vAlign w:val="center"/>
            <w:hideMark/>
          </w:tcPr>
          <w:p w14:paraId="43659F27" w14:textId="77777777" w:rsidR="00197F0B" w:rsidRPr="007031D0" w:rsidRDefault="00197F0B" w:rsidP="005C07F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2C977037" w14:textId="118CC160" w:rsidR="00197F0B" w:rsidRPr="007031D0" w:rsidRDefault="00583C20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 01/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5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/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02098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-2024</w:t>
            </w:r>
          </w:p>
        </w:tc>
      </w:tr>
      <w:tr w:rsidR="00197F0B" w:rsidRPr="00545E07" w14:paraId="3E1E07AA" w14:textId="77777777" w:rsidTr="007031D0">
        <w:trPr>
          <w:trHeight w:val="913"/>
          <w:tblCellSpacing w:w="0" w:type="dxa"/>
        </w:trPr>
        <w:tc>
          <w:tcPr>
            <w:tcW w:w="10497" w:type="dxa"/>
            <w:gridSpan w:val="2"/>
            <w:shd w:val="clear" w:color="auto" w:fill="FFFFFF"/>
            <w:vAlign w:val="center"/>
          </w:tcPr>
          <w:p w14:paraId="1FCD687A" w14:textId="77777777" w:rsidR="00197F0B" w:rsidRPr="007031D0" w:rsidRDefault="00197F0B" w:rsidP="005C07F3">
            <w:pPr>
              <w:pStyle w:val="aa"/>
              <w:spacing w:line="276" w:lineRule="auto"/>
              <w:ind w:left="17" w:firstLine="255"/>
              <w:jc w:val="center"/>
              <w:rPr>
                <w:rFonts w:ascii="Verdana" w:hAnsi="Verdana"/>
                <w:color w:val="000000"/>
                <w:szCs w:val="24"/>
                <w:shd w:val="clear" w:color="auto" w:fill="FFFFFF"/>
              </w:rPr>
            </w:pPr>
          </w:p>
          <w:p w14:paraId="6F056C70" w14:textId="5FE32AE2" w:rsidR="00F7424A" w:rsidRPr="007031D0" w:rsidRDefault="00F7424A" w:rsidP="005C07F3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7031D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Առաջարկություններ և  դիտողություններ  չունի </w:t>
            </w:r>
            <w:r w:rsidRPr="007031D0">
              <w:rPr>
                <w:szCs w:val="24"/>
                <w:lang w:val="hy-AM"/>
              </w:rPr>
              <w:t xml:space="preserve"> </w:t>
            </w:r>
            <w:r w:rsidRPr="007031D0">
              <w:rPr>
                <w:rFonts w:ascii="Verdana" w:hAnsi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583C20" w:rsidRPr="007031D0">
              <w:rPr>
                <w:rFonts w:ascii="Verdana" w:hAnsi="Verdana"/>
                <w:color w:val="000000"/>
                <w:szCs w:val="24"/>
                <w:shd w:val="clear" w:color="auto" w:fill="FFFFFF"/>
              </w:rPr>
              <w:t xml:space="preserve">  </w:t>
            </w:r>
          </w:p>
        </w:tc>
      </w:tr>
      <w:tr w:rsidR="00F7424A" w:rsidRPr="009E4D81" w14:paraId="03A4825B" w14:textId="77777777" w:rsidTr="007031D0">
        <w:trPr>
          <w:tblCellSpacing w:w="0" w:type="dxa"/>
        </w:trPr>
        <w:tc>
          <w:tcPr>
            <w:tcW w:w="6106" w:type="dxa"/>
            <w:vMerge w:val="restart"/>
            <w:shd w:val="clear" w:color="auto" w:fill="D0D0D0"/>
            <w:vAlign w:val="center"/>
            <w:hideMark/>
          </w:tcPr>
          <w:p w14:paraId="3C09171E" w14:textId="56DD0216" w:rsidR="00F7424A" w:rsidRPr="007031D0" w:rsidRDefault="00F7424A" w:rsidP="00594AF7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583C20" w:rsidRPr="007031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43C8A666" w14:textId="34555AA8" w:rsidR="00F7424A" w:rsidRPr="007031D0" w:rsidRDefault="007031D0" w:rsidP="00594AF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="00583C20" w:rsidRPr="007031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F7424A" w:rsidRPr="00197F0B" w14:paraId="29CA5752" w14:textId="77777777" w:rsidTr="007031D0">
        <w:trPr>
          <w:trHeight w:val="351"/>
          <w:tblCellSpacing w:w="0" w:type="dxa"/>
        </w:trPr>
        <w:tc>
          <w:tcPr>
            <w:tcW w:w="6106" w:type="dxa"/>
            <w:vMerge/>
            <w:shd w:val="clear" w:color="auto" w:fill="FFFFFF"/>
            <w:vAlign w:val="center"/>
            <w:hideMark/>
          </w:tcPr>
          <w:p w14:paraId="592994BB" w14:textId="77777777" w:rsidR="00F7424A" w:rsidRPr="007031D0" w:rsidRDefault="00F7424A" w:rsidP="00594AF7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2B3BA233" w14:textId="60D3BD1B" w:rsidR="00F7424A" w:rsidRPr="007031D0" w:rsidRDefault="00F7424A" w:rsidP="00594AF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27</w:t>
            </w:r>
            <w:r w:rsidR="007031D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/4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607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-2024</w:t>
            </w:r>
          </w:p>
        </w:tc>
      </w:tr>
      <w:tr w:rsidR="00F7424A" w:rsidRPr="00545E07" w14:paraId="45398A36" w14:textId="77777777" w:rsidTr="007031D0">
        <w:trPr>
          <w:trHeight w:val="913"/>
          <w:tblCellSpacing w:w="0" w:type="dxa"/>
        </w:trPr>
        <w:tc>
          <w:tcPr>
            <w:tcW w:w="10497" w:type="dxa"/>
            <w:gridSpan w:val="2"/>
            <w:shd w:val="clear" w:color="auto" w:fill="FFFFFF"/>
            <w:vAlign w:val="center"/>
          </w:tcPr>
          <w:p w14:paraId="5284A1A1" w14:textId="360AA175" w:rsidR="00F7424A" w:rsidRPr="007031D0" w:rsidRDefault="00583C20" w:rsidP="00594AF7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7031D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Առաջարկություններ և  դիտողություններ  չունի </w:t>
            </w:r>
            <w:r w:rsidRPr="007031D0">
              <w:rPr>
                <w:szCs w:val="24"/>
                <w:lang w:val="hy-AM"/>
              </w:rPr>
              <w:t xml:space="preserve"> </w:t>
            </w:r>
            <w:r w:rsidRPr="007031D0">
              <w:rPr>
                <w:rFonts w:ascii="Verdana" w:hAnsi="Verdana"/>
                <w:color w:val="000000"/>
                <w:szCs w:val="24"/>
                <w:shd w:val="clear" w:color="auto" w:fill="FFFFFF"/>
              </w:rPr>
              <w:t xml:space="preserve">   </w:t>
            </w:r>
          </w:p>
        </w:tc>
      </w:tr>
      <w:tr w:rsidR="00EA19E5" w:rsidRPr="00583C20" w14:paraId="14CA7658" w14:textId="77777777" w:rsidTr="007031D0">
        <w:trPr>
          <w:trHeight w:val="473"/>
          <w:tblCellSpacing w:w="0" w:type="dxa"/>
        </w:trPr>
        <w:tc>
          <w:tcPr>
            <w:tcW w:w="6106" w:type="dxa"/>
            <w:vMerge w:val="restart"/>
            <w:shd w:val="clear" w:color="auto" w:fill="D0D0D0"/>
            <w:vAlign w:val="center"/>
            <w:hideMark/>
          </w:tcPr>
          <w:p w14:paraId="65350A8C" w14:textId="32913427" w:rsidR="00EA19E5" w:rsidRPr="007031D0" w:rsidRDefault="007031D0" w:rsidP="00F81ACD">
            <w:pPr>
              <w:spacing w:after="0" w:line="276" w:lineRule="auto"/>
              <w:ind w:left="435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EA19E5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EA19E5" w:rsidRPr="007031D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583C20" w:rsidRPr="007031D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3EE29066" w14:textId="532E9EFA" w:rsidR="00EA19E5" w:rsidRPr="007031D0" w:rsidRDefault="007031D0" w:rsidP="0047053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031D0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="00583C20" w:rsidRPr="007031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583C2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EA19E5" w:rsidRPr="00F7424A" w14:paraId="6E59CB66" w14:textId="77777777" w:rsidTr="007031D0">
        <w:trPr>
          <w:trHeight w:val="608"/>
          <w:tblCellSpacing w:w="0" w:type="dxa"/>
        </w:trPr>
        <w:tc>
          <w:tcPr>
            <w:tcW w:w="6106" w:type="dxa"/>
            <w:vMerge/>
            <w:shd w:val="clear" w:color="auto" w:fill="FFFFFF"/>
            <w:vAlign w:val="center"/>
            <w:hideMark/>
          </w:tcPr>
          <w:p w14:paraId="362AC6EA" w14:textId="77777777" w:rsidR="00EA19E5" w:rsidRPr="007031D0" w:rsidRDefault="00EA19E5" w:rsidP="00470536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4F1BACB2" w14:textId="77777777" w:rsidR="00EA19E5" w:rsidRPr="007031D0" w:rsidRDefault="00EA19E5" w:rsidP="0047053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5EF1AD3F" w14:textId="65AE8DFC" w:rsidR="00EA19E5" w:rsidRPr="007031D0" w:rsidRDefault="00EA19E5" w:rsidP="0047053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20</w:t>
            </w:r>
            <w:r w:rsidR="007031D0" w:rsidRPr="007031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/9</w:t>
            </w:r>
            <w:r w:rsidR="007031D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974</w:t>
            </w:r>
            <w:r w:rsidR="00583C20" w:rsidRPr="007031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-2024</w:t>
            </w:r>
          </w:p>
          <w:p w14:paraId="221DDAA6" w14:textId="5A5D3ADD" w:rsidR="00EA19E5" w:rsidRPr="007031D0" w:rsidRDefault="00EA19E5" w:rsidP="0047053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7031D0" w:rsidRPr="00583C20" w14:paraId="082E84C9" w14:textId="77777777" w:rsidTr="007031D0">
        <w:trPr>
          <w:trHeight w:val="913"/>
          <w:tblCellSpacing w:w="0" w:type="dxa"/>
        </w:trPr>
        <w:tc>
          <w:tcPr>
            <w:tcW w:w="10497" w:type="dxa"/>
            <w:gridSpan w:val="2"/>
            <w:shd w:val="clear" w:color="auto" w:fill="FFFFFF"/>
            <w:vAlign w:val="center"/>
          </w:tcPr>
          <w:p w14:paraId="26D536D1" w14:textId="66C5670C" w:rsidR="007031D0" w:rsidRPr="007031D0" w:rsidRDefault="007031D0" w:rsidP="00285F3A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252044" w14:textId="2A442008" w:rsidR="007031D0" w:rsidRPr="007031D0" w:rsidRDefault="007031D0" w:rsidP="00285F3A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7031D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 դիտողություններ  չունի </w:t>
            </w:r>
            <w:r w:rsidRPr="007031D0">
              <w:rPr>
                <w:sz w:val="24"/>
                <w:szCs w:val="24"/>
                <w:lang w:val="hy-AM"/>
              </w:rPr>
              <w:t xml:space="preserve"> </w:t>
            </w:r>
            <w:r w:rsidRPr="007031D0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</w:p>
          <w:p w14:paraId="05DCF1A2" w14:textId="5CA4B42F" w:rsidR="007031D0" w:rsidRPr="007031D0" w:rsidRDefault="007031D0" w:rsidP="00470536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7031D0" w:rsidRPr="00583C20" w14:paraId="4020E37B" w14:textId="77777777" w:rsidTr="007031D0">
        <w:trPr>
          <w:tblCellSpacing w:w="0" w:type="dxa"/>
        </w:trPr>
        <w:tc>
          <w:tcPr>
            <w:tcW w:w="6106" w:type="dxa"/>
            <w:vMerge w:val="restart"/>
            <w:shd w:val="clear" w:color="auto" w:fill="D0D0D0"/>
            <w:vAlign w:val="center"/>
            <w:hideMark/>
          </w:tcPr>
          <w:p w14:paraId="50C55649" w14:textId="6B4A9527" w:rsidR="007031D0" w:rsidRDefault="007031D0" w:rsidP="00F83C50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5. ՀՀ ֆինանսների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3D8C0822" w14:textId="4D7B7F8D" w:rsidR="007031D0" w:rsidRPr="00EC080A" w:rsidRDefault="00EC080A" w:rsidP="00F83C5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C08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EC080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C08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EC080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C08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EC080A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EC080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031D0" w:rsidRPr="00583C20" w14:paraId="7CA19FB2" w14:textId="77777777" w:rsidTr="007031D0">
        <w:trPr>
          <w:tblCellSpacing w:w="0" w:type="dxa"/>
        </w:trPr>
        <w:tc>
          <w:tcPr>
            <w:tcW w:w="6106" w:type="dxa"/>
            <w:vMerge/>
            <w:shd w:val="clear" w:color="auto" w:fill="FFFFFF"/>
            <w:vAlign w:val="center"/>
            <w:hideMark/>
          </w:tcPr>
          <w:p w14:paraId="48C3CB70" w14:textId="77777777" w:rsidR="007031D0" w:rsidRDefault="007031D0" w:rsidP="00F83C50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1A6054CB" w14:textId="01F02976" w:rsidR="007031D0" w:rsidRPr="00EC080A" w:rsidRDefault="007031D0" w:rsidP="00F83C5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C08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EC080A" w:rsidRPr="00EC08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01/8-2/7519-2024</w:t>
            </w:r>
          </w:p>
        </w:tc>
      </w:tr>
      <w:tr w:rsidR="007031D0" w:rsidRPr="005B58B5" w14:paraId="25D51A0E" w14:textId="77777777" w:rsidTr="00EC080A">
        <w:trPr>
          <w:trHeight w:val="923"/>
          <w:tblCellSpacing w:w="0" w:type="dxa"/>
        </w:trPr>
        <w:tc>
          <w:tcPr>
            <w:tcW w:w="1049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0586E9E" w14:textId="77777777" w:rsidR="00EC080A" w:rsidRDefault="00EC080A" w:rsidP="00EC080A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1801A340" w14:textId="6089C506" w:rsidR="00EC080A" w:rsidRPr="007031D0" w:rsidRDefault="00EC080A" w:rsidP="00EC080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7031D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 դիտողություններ  չունի</w:t>
            </w:r>
          </w:p>
          <w:p w14:paraId="5F787975" w14:textId="6484759F" w:rsidR="007031D0" w:rsidRPr="00583C20" w:rsidRDefault="007031D0" w:rsidP="00EC080A">
            <w:pPr>
              <w:spacing w:after="0" w:line="324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2BD858D8" w14:textId="77777777" w:rsidR="007031D0" w:rsidRPr="005B58B5" w:rsidRDefault="007031D0" w:rsidP="00F83C50">
            <w:pPr>
              <w:spacing w:after="0" w:line="324" w:lineRule="auto"/>
              <w:ind w:firstLine="567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118CBB8" w14:textId="77777777" w:rsidR="007E119D" w:rsidRPr="00D85EE2" w:rsidRDefault="007E119D">
      <w:pPr>
        <w:rPr>
          <w:lang w:val="hy-AM"/>
        </w:rPr>
      </w:pPr>
    </w:p>
    <w:sectPr w:rsidR="007E119D" w:rsidRPr="00D85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1B2F1A" w14:textId="77777777" w:rsidR="008B0595" w:rsidRDefault="008B0595" w:rsidP="00E5320B">
      <w:pPr>
        <w:spacing w:after="0" w:line="240" w:lineRule="auto"/>
      </w:pPr>
      <w:r>
        <w:separator/>
      </w:r>
    </w:p>
  </w:endnote>
  <w:endnote w:type="continuationSeparator" w:id="0">
    <w:p w14:paraId="69BDD84A" w14:textId="77777777" w:rsidR="008B0595" w:rsidRDefault="008B0595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5797E" w14:textId="77777777"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E8905" w14:textId="77777777"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D9E35" w14:textId="77777777"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787F9" w14:textId="77777777" w:rsidR="008B0595" w:rsidRDefault="008B0595" w:rsidP="00E5320B">
      <w:pPr>
        <w:spacing w:after="0" w:line="240" w:lineRule="auto"/>
      </w:pPr>
      <w:r>
        <w:separator/>
      </w:r>
    </w:p>
  </w:footnote>
  <w:footnote w:type="continuationSeparator" w:id="0">
    <w:p w14:paraId="697F5D81" w14:textId="77777777" w:rsidR="008B0595" w:rsidRDefault="008B0595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E350A" w14:textId="77777777"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A876C" w14:textId="77777777"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5187F" w14:textId="77777777"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A7CA7"/>
    <w:multiLevelType w:val="hybridMultilevel"/>
    <w:tmpl w:val="4EE29D92"/>
    <w:lvl w:ilvl="0" w:tplc="C52CD1A6">
      <w:start w:val="1"/>
      <w:numFmt w:val="decimal"/>
      <w:lvlText w:val="%1."/>
      <w:lvlJc w:val="left"/>
      <w:pPr>
        <w:ind w:left="555" w:hanging="360"/>
      </w:pPr>
    </w:lvl>
    <w:lvl w:ilvl="1" w:tplc="04090019">
      <w:start w:val="1"/>
      <w:numFmt w:val="lowerLetter"/>
      <w:lvlText w:val="%2."/>
      <w:lvlJc w:val="left"/>
      <w:pPr>
        <w:ind w:left="1275" w:hanging="360"/>
      </w:pPr>
    </w:lvl>
    <w:lvl w:ilvl="2" w:tplc="0409001B">
      <w:start w:val="1"/>
      <w:numFmt w:val="lowerRoman"/>
      <w:lvlText w:val="%3."/>
      <w:lvlJc w:val="right"/>
      <w:pPr>
        <w:ind w:left="1995" w:hanging="180"/>
      </w:pPr>
    </w:lvl>
    <w:lvl w:ilvl="3" w:tplc="0409000F">
      <w:start w:val="1"/>
      <w:numFmt w:val="decimal"/>
      <w:lvlText w:val="%4."/>
      <w:lvlJc w:val="left"/>
      <w:pPr>
        <w:ind w:left="2715" w:hanging="360"/>
      </w:pPr>
    </w:lvl>
    <w:lvl w:ilvl="4" w:tplc="04090019">
      <w:start w:val="1"/>
      <w:numFmt w:val="lowerLetter"/>
      <w:lvlText w:val="%5."/>
      <w:lvlJc w:val="left"/>
      <w:pPr>
        <w:ind w:left="3435" w:hanging="360"/>
      </w:pPr>
    </w:lvl>
    <w:lvl w:ilvl="5" w:tplc="0409001B">
      <w:start w:val="1"/>
      <w:numFmt w:val="lowerRoman"/>
      <w:lvlText w:val="%6."/>
      <w:lvlJc w:val="right"/>
      <w:pPr>
        <w:ind w:left="4155" w:hanging="180"/>
      </w:pPr>
    </w:lvl>
    <w:lvl w:ilvl="6" w:tplc="0409000F">
      <w:start w:val="1"/>
      <w:numFmt w:val="decimal"/>
      <w:lvlText w:val="%7."/>
      <w:lvlJc w:val="left"/>
      <w:pPr>
        <w:ind w:left="4875" w:hanging="360"/>
      </w:pPr>
    </w:lvl>
    <w:lvl w:ilvl="7" w:tplc="04090019">
      <w:start w:val="1"/>
      <w:numFmt w:val="lowerLetter"/>
      <w:lvlText w:val="%8."/>
      <w:lvlJc w:val="left"/>
      <w:pPr>
        <w:ind w:left="5595" w:hanging="360"/>
      </w:pPr>
    </w:lvl>
    <w:lvl w:ilvl="8" w:tplc="0409001B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447049132">
    <w:abstractNumId w:val="11"/>
  </w:num>
  <w:num w:numId="2" w16cid:durableId="420834894">
    <w:abstractNumId w:val="1"/>
  </w:num>
  <w:num w:numId="3" w16cid:durableId="382875941">
    <w:abstractNumId w:val="2"/>
  </w:num>
  <w:num w:numId="4" w16cid:durableId="1073745399">
    <w:abstractNumId w:val="10"/>
  </w:num>
  <w:num w:numId="5" w16cid:durableId="195433833">
    <w:abstractNumId w:val="9"/>
  </w:num>
  <w:num w:numId="6" w16cid:durableId="1348797070">
    <w:abstractNumId w:val="0"/>
  </w:num>
  <w:num w:numId="7" w16cid:durableId="1499927260">
    <w:abstractNumId w:val="3"/>
  </w:num>
  <w:num w:numId="8" w16cid:durableId="1105463727">
    <w:abstractNumId w:val="7"/>
  </w:num>
  <w:num w:numId="9" w16cid:durableId="1189223121">
    <w:abstractNumId w:val="6"/>
  </w:num>
  <w:num w:numId="10" w16cid:durableId="922837981">
    <w:abstractNumId w:val="4"/>
  </w:num>
  <w:num w:numId="11" w16cid:durableId="1550648126">
    <w:abstractNumId w:val="8"/>
  </w:num>
  <w:num w:numId="12" w16cid:durableId="6813248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3661"/>
    <w:rsid w:val="00023FFC"/>
    <w:rsid w:val="00075D0C"/>
    <w:rsid w:val="00087743"/>
    <w:rsid w:val="000D1A5C"/>
    <w:rsid w:val="00136311"/>
    <w:rsid w:val="0013723C"/>
    <w:rsid w:val="00197F0B"/>
    <w:rsid w:val="001B78D4"/>
    <w:rsid w:val="001F0523"/>
    <w:rsid w:val="002032FF"/>
    <w:rsid w:val="00226056"/>
    <w:rsid w:val="002279CE"/>
    <w:rsid w:val="00251EDD"/>
    <w:rsid w:val="00256082"/>
    <w:rsid w:val="00285F3A"/>
    <w:rsid w:val="002A35EA"/>
    <w:rsid w:val="002A642A"/>
    <w:rsid w:val="002B05D7"/>
    <w:rsid w:val="002B28CF"/>
    <w:rsid w:val="002E41C3"/>
    <w:rsid w:val="002F6004"/>
    <w:rsid w:val="00314BFE"/>
    <w:rsid w:val="0037337A"/>
    <w:rsid w:val="003852EF"/>
    <w:rsid w:val="003A3818"/>
    <w:rsid w:val="003B0503"/>
    <w:rsid w:val="003B2EB5"/>
    <w:rsid w:val="003F1288"/>
    <w:rsid w:val="0042028E"/>
    <w:rsid w:val="00496A68"/>
    <w:rsid w:val="004A3D60"/>
    <w:rsid w:val="004D6D9B"/>
    <w:rsid w:val="00511E1F"/>
    <w:rsid w:val="005348B0"/>
    <w:rsid w:val="00545E07"/>
    <w:rsid w:val="0055484A"/>
    <w:rsid w:val="005569BE"/>
    <w:rsid w:val="00560E34"/>
    <w:rsid w:val="00561E34"/>
    <w:rsid w:val="00583C20"/>
    <w:rsid w:val="00587F13"/>
    <w:rsid w:val="005A4844"/>
    <w:rsid w:val="005B58B5"/>
    <w:rsid w:val="005B5E0F"/>
    <w:rsid w:val="005D2998"/>
    <w:rsid w:val="005D43EF"/>
    <w:rsid w:val="005E2D85"/>
    <w:rsid w:val="005F3CC9"/>
    <w:rsid w:val="0069664A"/>
    <w:rsid w:val="007031D0"/>
    <w:rsid w:val="00704863"/>
    <w:rsid w:val="00781EAA"/>
    <w:rsid w:val="007E119D"/>
    <w:rsid w:val="007E3C3A"/>
    <w:rsid w:val="00801313"/>
    <w:rsid w:val="00806110"/>
    <w:rsid w:val="00807206"/>
    <w:rsid w:val="00857A6B"/>
    <w:rsid w:val="008B0595"/>
    <w:rsid w:val="008B12E6"/>
    <w:rsid w:val="008C1DC7"/>
    <w:rsid w:val="009030DD"/>
    <w:rsid w:val="009073D4"/>
    <w:rsid w:val="00911A91"/>
    <w:rsid w:val="00915D0C"/>
    <w:rsid w:val="00923EC2"/>
    <w:rsid w:val="0092723B"/>
    <w:rsid w:val="00980F31"/>
    <w:rsid w:val="009B68CD"/>
    <w:rsid w:val="00A83702"/>
    <w:rsid w:val="00A879F8"/>
    <w:rsid w:val="00AA5321"/>
    <w:rsid w:val="00AC761F"/>
    <w:rsid w:val="00AE52CD"/>
    <w:rsid w:val="00AF238E"/>
    <w:rsid w:val="00AF72C2"/>
    <w:rsid w:val="00B43DFD"/>
    <w:rsid w:val="00B60827"/>
    <w:rsid w:val="00B6650B"/>
    <w:rsid w:val="00B7644D"/>
    <w:rsid w:val="00BA3705"/>
    <w:rsid w:val="00CC0288"/>
    <w:rsid w:val="00CD7F60"/>
    <w:rsid w:val="00CE7346"/>
    <w:rsid w:val="00D071AD"/>
    <w:rsid w:val="00D6395E"/>
    <w:rsid w:val="00D71E72"/>
    <w:rsid w:val="00D85EE2"/>
    <w:rsid w:val="00DA61E9"/>
    <w:rsid w:val="00DB3E2C"/>
    <w:rsid w:val="00DD44EE"/>
    <w:rsid w:val="00E26507"/>
    <w:rsid w:val="00E412AD"/>
    <w:rsid w:val="00E5320B"/>
    <w:rsid w:val="00E67082"/>
    <w:rsid w:val="00E714FB"/>
    <w:rsid w:val="00EA19E5"/>
    <w:rsid w:val="00EA3AD3"/>
    <w:rsid w:val="00EB550C"/>
    <w:rsid w:val="00EC080A"/>
    <w:rsid w:val="00F35B8D"/>
    <w:rsid w:val="00F73B03"/>
    <w:rsid w:val="00F7424A"/>
    <w:rsid w:val="00F81ACD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FA1F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8D461-D61A-4557-8005-6A0455C9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https://mul2-spm.gov.am/tasks/407515/oneclick/ampopatert.docx?token=99aa9b2fbb21c1383ab8ce23335e7e4f</cp:keywords>
  <dc:description/>
  <cp:lastModifiedBy>User</cp:lastModifiedBy>
  <cp:revision>4</cp:revision>
  <dcterms:created xsi:type="dcterms:W3CDTF">2024-04-08T11:17:00Z</dcterms:created>
  <dcterms:modified xsi:type="dcterms:W3CDTF">2024-04-09T06:43:00Z</dcterms:modified>
</cp:coreProperties>
</file>