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1FC" w:rsidRDefault="006C37EF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A721FC" w:rsidRDefault="006C37EF">
      <w:pPr>
        <w:pStyle w:val="headingtitleStyle"/>
      </w:pPr>
      <w:bookmarkStart w:id="2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2023 </w:t>
      </w:r>
      <w:r>
        <w:t>թվականի</w:t>
      </w:r>
      <w:r>
        <w:t xml:space="preserve"> </w:t>
      </w:r>
      <w:r>
        <w:t>փետրվարի</w:t>
      </w:r>
      <w:r>
        <w:t xml:space="preserve"> 9-</w:t>
      </w:r>
      <w:r>
        <w:t>ի</w:t>
      </w:r>
      <w:r>
        <w:t xml:space="preserve"> N 167-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և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proofErr w:type="gramStart"/>
      <w:r>
        <w:t>որոշման</w:t>
      </w:r>
      <w:r>
        <w:t xml:space="preserve">  </w:t>
      </w:r>
      <w:r>
        <w:t>նախագիծը</w:t>
      </w:r>
      <w:proofErr w:type="gramEnd"/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A721FC" w:rsidRDefault="00A721FC"/>
    <w:p w:rsidR="00A721FC" w:rsidRDefault="00A721FC"/>
    <w:p w:rsidR="00A721FC" w:rsidRDefault="00A721FC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9"/>
        <w:gridCol w:w="2195"/>
        <w:gridCol w:w="4855"/>
        <w:gridCol w:w="3604"/>
        <w:gridCol w:w="2854"/>
      </w:tblGrid>
      <w:tr w:rsidR="00A721F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21FC" w:rsidRDefault="006C37E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A721FC" w:rsidRDefault="006C37E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21FC" w:rsidRDefault="006C37E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21FC" w:rsidRDefault="006C37E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21FC" w:rsidRDefault="006C37E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21FC" w:rsidRDefault="006C37E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A721F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721FC" w:rsidRDefault="00A721FC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721FC" w:rsidRDefault="006C37E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721FC" w:rsidRDefault="006C37E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721FC" w:rsidRDefault="006C37E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721FC" w:rsidRDefault="006C37E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A721F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21FC" w:rsidRDefault="006C37E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21FC" w:rsidRDefault="006C37E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Թովմասյան</w:t>
            </w:r>
            <w:proofErr w:type="spellEnd"/>
          </w:p>
          <w:p w:rsidR="00A721FC" w:rsidRDefault="006C37E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05.04.2024 10:57:37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21FC" w:rsidRDefault="006C37E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2)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«1)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դիպլոմի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բնօրինակի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տեսաներածված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.».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21FC" w:rsidRDefault="006C37E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կդիտ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արկվի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21FC" w:rsidRDefault="00A721FC">
            <w:pPr>
              <w:jc w:val="center"/>
            </w:pPr>
          </w:p>
        </w:tc>
      </w:tr>
    </w:tbl>
    <w:p w:rsidR="006C37EF" w:rsidRDefault="006C37EF"/>
    <w:sectPr w:rsidR="006C37EF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1FC"/>
    <w:rsid w:val="006C37EF"/>
    <w:rsid w:val="009543CE"/>
    <w:rsid w:val="00A7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C1017B-5170-4A4F-9335-93C51EA6A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2024-05-29T08:04:00Z</dcterms:created>
  <dcterms:modified xsi:type="dcterms:W3CDTF">2024-05-29T08:04:00Z</dcterms:modified>
  <cp:category/>
</cp:coreProperties>
</file>