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DC2" w:rsidRDefault="005B4565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F15DC2" w:rsidRDefault="005B4565">
      <w:pPr>
        <w:pStyle w:val="headingtitleStyle"/>
      </w:pPr>
      <w:bookmarkStart w:id="2" w:name="_Toc2"/>
      <w:r>
        <w:t>ԷԿՈՊԱՐԵԿԱՅԻՆ</w:t>
      </w:r>
      <w:r>
        <w:t xml:space="preserve"> </w:t>
      </w:r>
      <w:r>
        <w:t>ԾԱՌԱՅՈՒԹՅԱՆ</w:t>
      </w:r>
      <w:r>
        <w:t xml:space="preserve"> </w:t>
      </w:r>
      <w:r>
        <w:t>ՈՒՍՈՒՄՆԱԿԱՆ</w:t>
      </w:r>
      <w:r>
        <w:t xml:space="preserve"> </w:t>
      </w:r>
      <w:r>
        <w:t>ԴԱՍԸՆԹԱՑՈՒՄ</w:t>
      </w:r>
      <w:r>
        <w:t xml:space="preserve"> </w:t>
      </w:r>
      <w:r>
        <w:t>ՆԵՐԳՐԱՎԵԼՈՒ</w:t>
      </w:r>
      <w:r>
        <w:t xml:space="preserve">, </w:t>
      </w:r>
      <w:r>
        <w:t>ԴԱՍԸՆԹԱՑ</w:t>
      </w:r>
      <w:r>
        <w:t xml:space="preserve"> </w:t>
      </w:r>
      <w:r>
        <w:t>ԱՆՑՆԵԼՈՒ</w:t>
      </w:r>
      <w:r>
        <w:t xml:space="preserve"> </w:t>
      </w:r>
      <w:r>
        <w:t>ԿԱՐԳԸ</w:t>
      </w:r>
      <w:r>
        <w:t xml:space="preserve"> </w:t>
      </w:r>
      <w:r>
        <w:t>ԵՎ</w:t>
      </w:r>
      <w:r>
        <w:t xml:space="preserve"> </w:t>
      </w:r>
      <w:r>
        <w:t>ՊԱՅՄԱՆՆԵՐԸ</w:t>
      </w:r>
      <w:r>
        <w:t xml:space="preserve">, </w:t>
      </w:r>
      <w:r>
        <w:t>ԴԱՍԸՆԹԱՑԻ</w:t>
      </w:r>
      <w:r>
        <w:t xml:space="preserve"> </w:t>
      </w:r>
      <w:r>
        <w:t>ԱՎԱՐՏԻՑ</w:t>
      </w:r>
      <w:r>
        <w:t xml:space="preserve"> </w:t>
      </w:r>
      <w:r>
        <w:t>ՀԵՏՈ</w:t>
      </w:r>
      <w:r>
        <w:t xml:space="preserve"> </w:t>
      </w:r>
      <w:r>
        <w:t>ՊԱՇՏՈՆԻ</w:t>
      </w:r>
      <w:r>
        <w:t xml:space="preserve"> </w:t>
      </w:r>
      <w:r>
        <w:t>ՆՇԱՆԱԿՄԱՆ</w:t>
      </w:r>
      <w:r>
        <w:t xml:space="preserve"> </w:t>
      </w:r>
      <w:r>
        <w:t>ԿԱՐԳԸ</w:t>
      </w:r>
      <w:r>
        <w:t xml:space="preserve"> </w:t>
      </w:r>
      <w:r>
        <w:t>ՍԱՀՄԱՆԵԼՈՒ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F15DC2" w:rsidRDefault="00F15DC2"/>
    <w:p w:rsidR="00F15DC2" w:rsidRDefault="00F15DC2"/>
    <w:p w:rsidR="00F15DC2" w:rsidRDefault="00F15DC2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2190"/>
        <w:gridCol w:w="4886"/>
        <w:gridCol w:w="3561"/>
        <w:gridCol w:w="2842"/>
      </w:tblGrid>
      <w:tr w:rsidR="00F15DC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DC2" w:rsidRDefault="005B45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F15DC2" w:rsidRDefault="005B45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DC2" w:rsidRDefault="005B456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DC2" w:rsidRDefault="005B456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DC2" w:rsidRDefault="005B456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DC2" w:rsidRDefault="005B456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F15DC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15DC2" w:rsidRDefault="00F15DC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15DC2" w:rsidRDefault="005B45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15DC2" w:rsidRDefault="005B45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15DC2" w:rsidRDefault="005B45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15DC2" w:rsidRDefault="005B45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F15DC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DC2" w:rsidRDefault="005B45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DC2" w:rsidRDefault="005B456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Հերիքնազ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Գևորգյան</w:t>
            </w:r>
            <w:proofErr w:type="spellEnd"/>
          </w:p>
          <w:p w:rsidR="00F15DC2" w:rsidRDefault="005B45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18.02.2024 02:02:33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DC2" w:rsidRDefault="005B456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հայրենիքին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DC2" w:rsidRDefault="00F15DC2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DC2" w:rsidRDefault="00F15DC2">
            <w:pPr>
              <w:jc w:val="center"/>
            </w:pPr>
          </w:p>
        </w:tc>
      </w:tr>
      <w:tr w:rsidR="00F15DC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DC2" w:rsidRDefault="005B45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DC2" w:rsidRDefault="005B456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Մեսրոբյան</w:t>
            </w:r>
            <w:proofErr w:type="spellEnd"/>
          </w:p>
          <w:p w:rsidR="00F15DC2" w:rsidRDefault="005B45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16.02.2024 10:50:25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DC2" w:rsidRDefault="005B456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Հրաշալի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ընձեռնվում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կրտսեր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DC2" w:rsidRDefault="00F15DC2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5DC2" w:rsidRDefault="00F15DC2">
            <w:pPr>
              <w:jc w:val="center"/>
            </w:pPr>
          </w:p>
        </w:tc>
      </w:tr>
    </w:tbl>
    <w:p w:rsidR="005B4565" w:rsidRDefault="005B4565"/>
    <w:sectPr w:rsidR="005B4565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DC2"/>
    <w:rsid w:val="00576CDD"/>
    <w:rsid w:val="005B4565"/>
    <w:rsid w:val="00F15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18DF7F-7278-43B3-8F4C-57A85BCE8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</dc:creator>
  <cp:keywords/>
  <dc:description/>
  <cp:lastModifiedBy>Eduard</cp:lastModifiedBy>
  <cp:revision>2</cp:revision>
  <dcterms:created xsi:type="dcterms:W3CDTF">2024-03-04T14:32:00Z</dcterms:created>
  <dcterms:modified xsi:type="dcterms:W3CDTF">2024-03-04T14:32:00Z</dcterms:modified>
  <cp:category/>
</cp:coreProperties>
</file>