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6D7" w:rsidRDefault="00C72601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8B36D7" w:rsidRDefault="00C72601">
      <w:pPr>
        <w:pStyle w:val="headingtitleStyle"/>
      </w:pPr>
      <w:bookmarkStart w:id="2" w:name="_Toc2"/>
      <w:r>
        <w:t>ԷԿՈՊԱՐԵԿԱՅԻՆ</w:t>
      </w:r>
      <w:r>
        <w:t xml:space="preserve"> </w:t>
      </w:r>
      <w:r>
        <w:t>ԾԱՌԱՅՈՂԻ</w:t>
      </w:r>
      <w:r>
        <w:t xml:space="preserve"> </w:t>
      </w:r>
      <w:proofErr w:type="gramStart"/>
      <w:r>
        <w:t>ՀԱՏՈՒԿ</w:t>
      </w:r>
      <w:r>
        <w:t xml:space="preserve">  </w:t>
      </w:r>
      <w:r>
        <w:t>ՈՒՍՈՒՑՄԱՆ</w:t>
      </w:r>
      <w:proofErr w:type="gramEnd"/>
      <w:r>
        <w:t xml:space="preserve"> </w:t>
      </w:r>
      <w:r>
        <w:t>ԾՐԱԳԻՐԸ</w:t>
      </w:r>
      <w:r>
        <w:t xml:space="preserve"> </w:t>
      </w:r>
      <w:r>
        <w:t>ԵՎ</w:t>
      </w:r>
      <w:r>
        <w:t xml:space="preserve"> </w:t>
      </w:r>
      <w:r>
        <w:t>ՍՏՈՒԳՈՒՄՆԵՐ</w:t>
      </w:r>
      <w:r>
        <w:t xml:space="preserve"> </w:t>
      </w:r>
      <w:r>
        <w:t>ԱՆՑԿԱՑՆԵԼՈՒ</w:t>
      </w:r>
      <w:r>
        <w:t xml:space="preserve"> </w:t>
      </w:r>
      <w:r>
        <w:t>ԿԱՐԳԸ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8B36D7" w:rsidRDefault="008B36D7"/>
    <w:p w:rsidR="008B36D7" w:rsidRDefault="008B36D7"/>
    <w:p w:rsidR="008B36D7" w:rsidRDefault="008B36D7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"/>
        <w:gridCol w:w="2196"/>
        <w:gridCol w:w="4832"/>
        <w:gridCol w:w="3639"/>
        <w:gridCol w:w="2816"/>
      </w:tblGrid>
      <w:tr w:rsidR="008B36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B36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36D7" w:rsidRDefault="008B36D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B36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Սախարովի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08.02.2024 14:56:58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ւգված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ստուգարքն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ստուգվում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համակարգչային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քննասենյակում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սրահ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դահլիճ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նստարանով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սեղանով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համակարգչով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կապուղիները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նախապատրաստական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համակարգիչնե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թեկնածուները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Էկոպարեկային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հրազենի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իրադրություններում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էկոպարեկային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էկոպարեկային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ծառայությունում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Էկոպարեկային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էկոպարեկային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էկոպարեկային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մակարդակը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վարժաձևերի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կատարմամբ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էկոպարեկային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պատրաստականությանը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  <w:tr w:rsidR="008B36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Հերիքնազ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Գևորգյան</w:t>
            </w:r>
            <w:proofErr w:type="spellEnd"/>
          </w:p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31.01.2024 19:54:42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կծառայի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շեղվի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8B36D7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8B36D7">
            <w:pPr>
              <w:jc w:val="center"/>
            </w:pPr>
          </w:p>
        </w:tc>
      </w:tr>
      <w:tr w:rsidR="008B36D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David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kikoyan</w:t>
            </w:r>
            <w:proofErr w:type="spellEnd"/>
          </w:p>
          <w:p w:rsidR="008B36D7" w:rsidRDefault="00C726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31.01.2024 17:43:43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xndrum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em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nauev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@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nduneq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erektronayin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exaakov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qanzi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marzeric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xndira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erevan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gal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gnal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@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էկոպարեկային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պատրաստականությանը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36D7" w:rsidRDefault="00C726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</w:tbl>
    <w:p w:rsidR="00C72601" w:rsidRDefault="00C72601"/>
    <w:sectPr w:rsidR="00C7260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6D7"/>
    <w:rsid w:val="00324301"/>
    <w:rsid w:val="008B36D7"/>
    <w:rsid w:val="00C7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068D45-8E6C-4192-9998-09253344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/>
  <dc:description/>
  <cp:lastModifiedBy>Eduard</cp:lastModifiedBy>
  <cp:revision>2</cp:revision>
  <dcterms:created xsi:type="dcterms:W3CDTF">2024-05-03T08:22:00Z</dcterms:created>
  <dcterms:modified xsi:type="dcterms:W3CDTF">2024-05-03T08:22:00Z</dcterms:modified>
  <cp:category/>
</cp:coreProperties>
</file>