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26201B">
      <w:pPr>
        <w:ind w:left="-360" w:firstLine="360"/>
      </w:pPr>
    </w:p>
    <w:p w14:paraId="16B243CB" w14:textId="34C83570" w:rsidR="00A2414F" w:rsidRDefault="005C7F5C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464729">
        <w:rPr>
          <w:rFonts w:ascii="GHEA Grapalat" w:hAnsi="GHEA Grapalat"/>
          <w:sz w:val="24"/>
          <w:szCs w:val="24"/>
        </w:rPr>
        <w:t>Գեղարքունիքի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C91F3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464729">
        <w:rPr>
          <w:rFonts w:ascii="GHEA Grapalat" w:hAnsi="GHEA Grapalat"/>
          <w:sz w:val="24"/>
          <w:szCs w:val="24"/>
          <w:lang w:val="hy-AM"/>
        </w:rPr>
        <w:t>Ճամբարակ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26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03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64729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36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64729">
        <w:rPr>
          <w:rFonts w:ascii="GHEA Grapalat" w:hAnsi="GHEA Grapalat"/>
          <w:sz w:val="24"/>
          <w:szCs w:val="24"/>
          <w:lang w:val="hy-AM"/>
        </w:rPr>
        <w:t>Հայաստանի Հանրապետությանը նվիրաբերության կարգով գույք հանձնելու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DD362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Ճամբարակ համայնքի գյուղ Ջիլ  1-ին փողոց 73 հասցեում գտնվող </w:t>
      </w:r>
      <w:r w:rsidR="00464729" w:rsidRPr="00464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0.908474 հեկտար մակերեսով հողամասը</w:t>
      </w:r>
      <w:r w:rsidR="00464729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 Ջիլ գյուղում մոդուլային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դպրոց կառուցելու նպատակով։</w:t>
      </w:r>
    </w:p>
    <w:p w14:paraId="4DA46738" w14:textId="0AC0C187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64729">
        <w:rPr>
          <w:rFonts w:ascii="GHEA Grapalat" w:hAnsi="GHEA Grapalat"/>
          <w:sz w:val="24"/>
          <w:szCs w:val="24"/>
          <w:lang w:val="hy-AM"/>
        </w:rPr>
        <w:t xml:space="preserve">Ճամբարակ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464729" w:rsidRPr="00464729">
        <w:rPr>
          <w:rFonts w:ascii="GHEA Grapalat" w:hAnsi="GHEA Grapalat"/>
          <w:sz w:val="24"/>
          <w:szCs w:val="24"/>
          <w:lang w:val="hy-AM"/>
        </w:rPr>
        <w:t>ՀՀ</w:t>
      </w:r>
      <w:r w:rsidR="005C7F5C" w:rsidRPr="004647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մարզ, համայնք Ճամբարակ գյուղ Ջիլ  1-ին փողոց 73 հասցեում գտնվող </w:t>
      </w:r>
      <w:r w:rsidR="00464729" w:rsidRPr="00464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0.908474 հեկտար մակերեսով հողամաս</w:t>
      </w:r>
      <w:r w:rsidR="00464729" w:rsidRPr="00464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464729" w:rsidRPr="0046472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64729" w:rsidRPr="00464729">
        <w:rPr>
          <w:rFonts w:ascii="GHEA Grapalat" w:hAnsi="GHEA Grapalat"/>
          <w:sz w:val="24"/>
          <w:szCs w:val="24"/>
          <w:lang w:val="hy-AM"/>
        </w:rPr>
        <w:t xml:space="preserve"> Գեղարքունիքի մարզի Ճամբարակ համայնքի Ջիլ գյուղի վարչական տարածքում  մոդուլային դպրոց կառուցելու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, որից հետո 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 xml:space="preserve">միայն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Ջիլի միջնակարգ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դպրոց» պետական ոչ առևտրային կազմակերպության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26FFF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3DC50CC" w14:textId="60DBDF33" w:rsidR="00464729" w:rsidRPr="00E17D74" w:rsidRDefault="00464729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 իրավունքով փոխանցվող հողամասի վրա ներկայումս կառուցվում է մոդուլային դպրոց՝ նախագծի 3-րդ կետով սահմանվել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կեղմից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կտրամադրվի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983C51D" w14:textId="679CFABC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Գեղարքունիքի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մարզի համայնք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Ճամբարաիկ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գյուղ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Ջիլ 1-ին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փողոց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73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հասցեում գտնվող </w:t>
      </w:r>
      <w:r w:rsidR="00464729" w:rsidRPr="00464729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0.908474</w:t>
      </w:r>
      <w:r w:rsidR="00464729" w:rsidRPr="004647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64729">
        <w:rPr>
          <w:lang w:val="hy-AM"/>
        </w:rPr>
        <w:t xml:space="preserve"> </w:t>
      </w:r>
      <w:r w:rsidR="00C91F3D" w:rsidRPr="00C91F3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DD3623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C91F3D" w:rsidRPr="00C91F3D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022EFC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1A0EAA"/>
    <w:rsid w:val="0026201B"/>
    <w:rsid w:val="00262E9D"/>
    <w:rsid w:val="00426FFF"/>
    <w:rsid w:val="00464729"/>
    <w:rsid w:val="005C44F0"/>
    <w:rsid w:val="005C7F5C"/>
    <w:rsid w:val="00735E3D"/>
    <w:rsid w:val="007F099A"/>
    <w:rsid w:val="00831E64"/>
    <w:rsid w:val="008D5B2C"/>
    <w:rsid w:val="009F38D2"/>
    <w:rsid w:val="00A2414F"/>
    <w:rsid w:val="00A81950"/>
    <w:rsid w:val="00AB067E"/>
    <w:rsid w:val="00B2067B"/>
    <w:rsid w:val="00B352C0"/>
    <w:rsid w:val="00B50CFA"/>
    <w:rsid w:val="00BD2302"/>
    <w:rsid w:val="00BE2B0B"/>
    <w:rsid w:val="00BF093C"/>
    <w:rsid w:val="00C91F3D"/>
    <w:rsid w:val="00CC29EB"/>
    <w:rsid w:val="00D43F16"/>
    <w:rsid w:val="00DA3967"/>
    <w:rsid w:val="00DD3623"/>
    <w:rsid w:val="00DE64DF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cp:lastPrinted>2022-08-29T12:19:00Z</cp:lastPrinted>
  <dcterms:created xsi:type="dcterms:W3CDTF">2024-04-22T06:19:00Z</dcterms:created>
  <dcterms:modified xsi:type="dcterms:W3CDTF">2024-04-22T06:49:00Z</dcterms:modified>
</cp:coreProperties>
</file>