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7D20E" w14:textId="77777777" w:rsidR="00453505" w:rsidRPr="00736710" w:rsidRDefault="00453505" w:rsidP="008168C1">
      <w:pPr>
        <w:spacing w:after="0" w:line="360" w:lineRule="auto"/>
        <w:ind w:firstLine="252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</w:pPr>
      <w:r w:rsidRPr="00736710">
        <w:rPr>
          <w:rFonts w:ascii="GHEA Grapalat" w:hAnsi="GHEA Grapalat" w:cs="Sylfaen"/>
          <w:b/>
          <w:color w:val="000000" w:themeColor="text1"/>
          <w:sz w:val="24"/>
          <w:szCs w:val="24"/>
          <w:lang w:val="en-GB"/>
        </w:rPr>
        <w:t>Ա Մ Փ Ո Փ Ա Թ Ե Ր Թ</w:t>
      </w:r>
    </w:p>
    <w:p w14:paraId="0F8AF961" w14:textId="77777777" w:rsidR="008168C1" w:rsidRDefault="008168C1" w:rsidP="008168C1">
      <w:pPr>
        <w:pStyle w:val="mechtex"/>
        <w:spacing w:line="360" w:lineRule="auto"/>
        <w:ind w:firstLine="284"/>
        <w:rPr>
          <w:rFonts w:ascii="GHEA Grapalat" w:hAnsi="GHEA Grapalat" w:cs="Tahoma"/>
          <w:b/>
          <w:sz w:val="24"/>
          <w:szCs w:val="24"/>
          <w:lang w:val="hy-AM"/>
        </w:rPr>
      </w:pP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ՀԱՅԱՍՏԱՆԻ ՀԱՆՐԱՊԵՏՈՒԹՅԱՆ ԿԱՌԱՎԱՐՈՒԹՅԱՆ 202</w:t>
      </w: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3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8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-Ի N 2</w:t>
      </w:r>
      <w:r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323</w:t>
      </w:r>
      <w:r w:rsidRPr="00B415D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-Ն ՈՐՈՇՄԱՆ ՄԵՋ ՓՈՓՈԽՈՒԹՅՈՒՆՆԵՐ ԵՎ ԼՐԱՑՈՒՄՆԵՐ ԿԱՏԱՐԵԼՈՒ</w:t>
      </w:r>
      <w:r w:rsidRPr="00B415DF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8720D2">
        <w:rPr>
          <w:rFonts w:ascii="GHEA Grapalat" w:hAnsi="GHEA Grapalat" w:cs="Tahoma"/>
          <w:b/>
          <w:sz w:val="24"/>
          <w:szCs w:val="24"/>
          <w:lang w:val="hy-AM"/>
        </w:rPr>
        <w:t>ՄԱՍԻՆ</w:t>
      </w:r>
    </w:p>
    <w:p w14:paraId="41851178" w14:textId="653724C8" w:rsidR="00453505" w:rsidRPr="00686479" w:rsidRDefault="00453505" w:rsidP="008168C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ՎԱՐՉԱՊԵՏԻ</w:t>
      </w:r>
      <w:r w:rsidRPr="008C2E1B">
        <w:rPr>
          <w:rFonts w:ascii="GHEA Grapalat" w:hAnsi="GHEA Grapalat"/>
          <w:b/>
          <w:sz w:val="24"/>
          <w:szCs w:val="24"/>
          <w:lang w:val="hy-AM"/>
        </w:rPr>
        <w:t xml:space="preserve"> ՈՐՈՇՄԱՆ ՆԱԽԱԳԾ</w:t>
      </w:r>
      <w:r>
        <w:rPr>
          <w:rFonts w:ascii="GHEA Grapalat" w:hAnsi="GHEA Grapalat"/>
          <w:b/>
          <w:sz w:val="24"/>
          <w:szCs w:val="24"/>
          <w:lang w:val="hy-AM"/>
        </w:rPr>
        <w:t>ԵՐԻ</w:t>
      </w:r>
      <w:r w:rsidRPr="008C2E1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050835FC" w14:textId="77777777" w:rsidR="00DF1FCD" w:rsidRDefault="00DF1FCD" w:rsidP="00DF1FCD">
      <w:pPr>
        <w:tabs>
          <w:tab w:val="left" w:pos="630"/>
          <w:tab w:val="left" w:pos="990"/>
          <w:tab w:val="left" w:pos="3420"/>
        </w:tabs>
        <w:spacing w:after="0" w:line="276" w:lineRule="auto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</w:p>
    <w:tbl>
      <w:tblPr>
        <w:tblW w:w="149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6662"/>
      </w:tblGrid>
      <w:tr w:rsidR="00393821" w:rsidRPr="00736710" w14:paraId="59E6F09A" w14:textId="77777777" w:rsidTr="008168C1">
        <w:trPr>
          <w:trHeight w:val="748"/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8E68018" w14:textId="7AD53113" w:rsidR="00393821" w:rsidRPr="00736710" w:rsidRDefault="00393821" w:rsidP="0094741C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1. </w:t>
            </w:r>
            <w:r w:rsidRPr="0094741C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8168C1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30BA521" w14:textId="70F468CE" w:rsidR="00393821" w:rsidRPr="008168C1" w:rsidRDefault="008168C1" w:rsidP="008168C1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8168C1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26</w:t>
            </w:r>
            <w:r w:rsidR="00393821" w:rsidRPr="008168C1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.06.2024թ</w:t>
            </w:r>
          </w:p>
          <w:p w14:paraId="1DCCEE84" w14:textId="21572892" w:rsidR="00393821" w:rsidRPr="006335C4" w:rsidRDefault="008168C1" w:rsidP="008168C1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8168C1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8168C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01/34/13512-2024</w:t>
            </w:r>
          </w:p>
        </w:tc>
      </w:tr>
      <w:tr w:rsidR="00393821" w:rsidRPr="008168C1" w14:paraId="21A6A938" w14:textId="77777777" w:rsidTr="008168C1">
        <w:trPr>
          <w:trHeight w:val="636"/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73A04F6" w14:textId="7B135A5D" w:rsidR="008168C1" w:rsidRDefault="008168C1" w:rsidP="008168C1">
            <w:pPr>
              <w:spacing w:after="0" w:line="360" w:lineRule="auto"/>
              <w:ind w:right="25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Ուսումնասիրելով Ձեր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13</w:t>
            </w:r>
            <w:r w:rsidRPr="006B2A9A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6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.202</w:t>
            </w:r>
            <w:r w:rsidRPr="00D5251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4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թ.-ի N </w:t>
            </w:r>
            <w:r w:rsidRPr="00542C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ԱԱ/06.1/17304-2024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գրությամբ ներկայացված «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ՀՀ</w:t>
            </w:r>
            <w:r w:rsidRPr="00D5251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կառավարության 2023 թվականի դեկտեմբերի 28-ի 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N</w:t>
            </w:r>
            <w:r w:rsidRPr="00D5251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2323-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Ն</w:t>
            </w:r>
            <w:r w:rsidRPr="00D5251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որոշման մեջ փոփոխություններ </w:t>
            </w:r>
            <w:r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և</w:t>
            </w:r>
            <w:r w:rsidRPr="00D5251B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 xml:space="preserve"> լրացումներ կատարելու մասին»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ՀՀ կառավարության որոշման նախագիծը` հայտնում ենք, որ վերջինիս վերաբերյալ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բովանդակային առումով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առար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կությու</w:t>
            </w:r>
            <w:r w:rsidRPr="006B2A9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ններ չունենք։ </w:t>
            </w:r>
          </w:p>
          <w:p w14:paraId="37DD504C" w14:textId="77777777" w:rsidR="008168C1" w:rsidRPr="00542CBE" w:rsidRDefault="008168C1" w:rsidP="008168C1">
            <w:pPr>
              <w:spacing w:after="0" w:line="360" w:lineRule="auto"/>
              <w:ind w:right="255"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Միաժամանակ տեղեկացնում ենք, որ նախագծով </w:t>
            </w:r>
            <w:r w:rsidRPr="00542CB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ներկայացված նվազեցումները հնարավոր չէ կատարել, այդ նախագծում ներառված ծախսային միջոցառումների՝ պայմանագրային պարտավորություններով ծանրաբեռնվածության և համապատասխան կարգադրիչի կողմից պակասեցումները չկատարելու պատճառով։</w:t>
            </w:r>
          </w:p>
          <w:p w14:paraId="68EF0D8F" w14:textId="11B68FC8" w:rsidR="00393821" w:rsidRPr="00011547" w:rsidRDefault="00393821" w:rsidP="00393821">
            <w:pPr>
              <w:spacing w:after="0" w:line="276" w:lineRule="auto"/>
              <w:ind w:firstLine="567"/>
              <w:jc w:val="both"/>
              <w:rPr>
                <w:rFonts w:ascii="GHEA Grapalat" w:hAnsi="GHEA Grapalat" w:cs="Calibri"/>
                <w:b/>
                <w:bCs/>
                <w:color w:val="FFFFFF" w:themeColor="background1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58685DD" w14:textId="77777777" w:rsidR="008168C1" w:rsidRDefault="008168C1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71BFC723" w14:textId="77777777" w:rsidR="008168C1" w:rsidRDefault="008168C1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013B73E3" w14:textId="77777777" w:rsidR="008168C1" w:rsidRDefault="008168C1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103E73E1" w14:textId="77777777" w:rsidR="008168C1" w:rsidRDefault="008168C1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064D8A78" w14:textId="71D996B1" w:rsidR="008168C1" w:rsidRDefault="008168C1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437700D5" w14:textId="4767C106" w:rsidR="008168C1" w:rsidRDefault="008168C1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7264CE41" w14:textId="77777777" w:rsidR="008168C1" w:rsidRDefault="008168C1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</w:p>
          <w:p w14:paraId="323A0A4D" w14:textId="77777777" w:rsidR="008168C1" w:rsidRDefault="008168C1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Ընդունվել է:</w:t>
            </w:r>
          </w:p>
          <w:p w14:paraId="35E808CE" w14:textId="1BF00332" w:rsidR="008168C1" w:rsidRPr="00B04E3B" w:rsidRDefault="008168C1" w:rsidP="00EF588A">
            <w:pPr>
              <w:spacing w:after="0" w:line="360" w:lineRule="auto"/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Կատարվել են համապատասխան նվազեցումները:</w:t>
            </w:r>
          </w:p>
        </w:tc>
      </w:tr>
    </w:tbl>
    <w:p w14:paraId="7CD17F1E" w14:textId="77777777" w:rsidR="004A0D8F" w:rsidRPr="00736710" w:rsidRDefault="004A0D8F" w:rsidP="0010027F">
      <w:pPr>
        <w:spacing w:after="0" w:line="276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1002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Առողջապահ</w:t>
      </w:r>
      <w:r w:rsidRPr="0073671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ության նախարարություն</w:t>
      </w:r>
    </w:p>
    <w:sectPr w:rsidR="004A0D8F" w:rsidRPr="00736710" w:rsidSect="00592B7B">
      <w:pgSz w:w="15840" w:h="12240" w:orient="landscape"/>
      <w:pgMar w:top="85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Cyr">
    <w:altName w:val="Times New Roman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7746437"/>
    <w:multiLevelType w:val="hybridMultilevel"/>
    <w:tmpl w:val="B120927C"/>
    <w:lvl w:ilvl="0" w:tplc="EBD0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B3BE0"/>
    <w:multiLevelType w:val="hybridMultilevel"/>
    <w:tmpl w:val="F1C82082"/>
    <w:lvl w:ilvl="0" w:tplc="3B20C4B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F82F15"/>
    <w:multiLevelType w:val="hybridMultilevel"/>
    <w:tmpl w:val="F0DA68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304A8D"/>
    <w:multiLevelType w:val="hybridMultilevel"/>
    <w:tmpl w:val="E06C1C7C"/>
    <w:lvl w:ilvl="0" w:tplc="5CE067B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9" w15:restartNumberingAfterBreak="0">
    <w:nsid w:val="4A601684"/>
    <w:multiLevelType w:val="hybridMultilevel"/>
    <w:tmpl w:val="BD006390"/>
    <w:lvl w:ilvl="0" w:tplc="6AC80450">
      <w:start w:val="1"/>
      <w:numFmt w:val="decimal"/>
      <w:lvlText w:val="%1."/>
      <w:lvlJc w:val="left"/>
      <w:pPr>
        <w:ind w:left="840" w:hanging="48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3" w15:restartNumberingAfterBreak="0">
    <w:nsid w:val="55CE74AE"/>
    <w:multiLevelType w:val="hybridMultilevel"/>
    <w:tmpl w:val="E2B60918"/>
    <w:lvl w:ilvl="0" w:tplc="152A368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F5594E"/>
    <w:multiLevelType w:val="hybridMultilevel"/>
    <w:tmpl w:val="E2B61F8E"/>
    <w:lvl w:ilvl="0" w:tplc="728A9BA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6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C9F639F"/>
    <w:multiLevelType w:val="hybridMultilevel"/>
    <w:tmpl w:val="CF6ABD4E"/>
    <w:lvl w:ilvl="0" w:tplc="E49E30B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8" w15:restartNumberingAfterBreak="0">
    <w:nsid w:val="70F0776C"/>
    <w:multiLevelType w:val="hybridMultilevel"/>
    <w:tmpl w:val="97C0113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0" w15:restartNumberingAfterBreak="0">
    <w:nsid w:val="730F463A"/>
    <w:multiLevelType w:val="hybridMultilevel"/>
    <w:tmpl w:val="17E4CD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73E85D6E"/>
    <w:multiLevelType w:val="hybridMultilevel"/>
    <w:tmpl w:val="1E1C720C"/>
    <w:lvl w:ilvl="0" w:tplc="2834C7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9CC684F"/>
    <w:multiLevelType w:val="hybridMultilevel"/>
    <w:tmpl w:val="74F68584"/>
    <w:lvl w:ilvl="0" w:tplc="63DC4B1A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3"/>
  </w:num>
  <w:num w:numId="4">
    <w:abstractNumId w:val="7"/>
  </w:num>
  <w:num w:numId="5">
    <w:abstractNumId w:val="10"/>
  </w:num>
  <w:num w:numId="6">
    <w:abstractNumId w:val="23"/>
  </w:num>
  <w:num w:numId="7">
    <w:abstractNumId w:val="8"/>
  </w:num>
  <w:num w:numId="8">
    <w:abstractNumId w:val="15"/>
  </w:num>
  <w:num w:numId="9">
    <w:abstractNumId w:val="16"/>
  </w:num>
  <w:num w:numId="10">
    <w:abstractNumId w:val="19"/>
  </w:num>
  <w:num w:numId="11">
    <w:abstractNumId w:val="0"/>
  </w:num>
  <w:num w:numId="12">
    <w:abstractNumId w:val="11"/>
  </w:num>
  <w:num w:numId="13">
    <w:abstractNumId w:val="18"/>
  </w:num>
  <w:num w:numId="14">
    <w:abstractNumId w:val="17"/>
  </w:num>
  <w:num w:numId="15">
    <w:abstractNumId w:val="2"/>
  </w:num>
  <w:num w:numId="16">
    <w:abstractNumId w:val="4"/>
  </w:num>
  <w:num w:numId="17">
    <w:abstractNumId w:val="9"/>
  </w:num>
  <w:num w:numId="18">
    <w:abstractNumId w:val="20"/>
  </w:num>
  <w:num w:numId="19">
    <w:abstractNumId w:val="13"/>
  </w:num>
  <w:num w:numId="20">
    <w:abstractNumId w:val="5"/>
  </w:num>
  <w:num w:numId="21">
    <w:abstractNumId w:val="22"/>
  </w:num>
  <w:num w:numId="22">
    <w:abstractNumId w:val="21"/>
  </w:num>
  <w:num w:numId="23">
    <w:abstractNumId w:val="1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F6C"/>
    <w:rsid w:val="0000781B"/>
    <w:rsid w:val="00011547"/>
    <w:rsid w:val="000134D6"/>
    <w:rsid w:val="00027E05"/>
    <w:rsid w:val="0004780C"/>
    <w:rsid w:val="00062323"/>
    <w:rsid w:val="000762CE"/>
    <w:rsid w:val="000B535C"/>
    <w:rsid w:val="000B7FDF"/>
    <w:rsid w:val="000D34D6"/>
    <w:rsid w:val="000F6D24"/>
    <w:rsid w:val="000F7F19"/>
    <w:rsid w:val="0010027F"/>
    <w:rsid w:val="00116FFD"/>
    <w:rsid w:val="0015293A"/>
    <w:rsid w:val="001654D3"/>
    <w:rsid w:val="0016596E"/>
    <w:rsid w:val="001753B4"/>
    <w:rsid w:val="001759AE"/>
    <w:rsid w:val="00180882"/>
    <w:rsid w:val="001840F5"/>
    <w:rsid w:val="001A055C"/>
    <w:rsid w:val="001A1F69"/>
    <w:rsid w:val="001B1028"/>
    <w:rsid w:val="001B38BE"/>
    <w:rsid w:val="001D42FC"/>
    <w:rsid w:val="001E3C54"/>
    <w:rsid w:val="001E78A8"/>
    <w:rsid w:val="001F49E7"/>
    <w:rsid w:val="00237A3E"/>
    <w:rsid w:val="0024488D"/>
    <w:rsid w:val="00246F6C"/>
    <w:rsid w:val="002648ED"/>
    <w:rsid w:val="00266E3E"/>
    <w:rsid w:val="00285005"/>
    <w:rsid w:val="002A0E1A"/>
    <w:rsid w:val="002A545C"/>
    <w:rsid w:val="002B6398"/>
    <w:rsid w:val="002C18ED"/>
    <w:rsid w:val="002C4309"/>
    <w:rsid w:val="002D3782"/>
    <w:rsid w:val="002E0581"/>
    <w:rsid w:val="0031360E"/>
    <w:rsid w:val="0031653D"/>
    <w:rsid w:val="0032077B"/>
    <w:rsid w:val="003315C7"/>
    <w:rsid w:val="0033241D"/>
    <w:rsid w:val="00335AAA"/>
    <w:rsid w:val="00342167"/>
    <w:rsid w:val="00373521"/>
    <w:rsid w:val="0037428E"/>
    <w:rsid w:val="003829F7"/>
    <w:rsid w:val="00393365"/>
    <w:rsid w:val="00393821"/>
    <w:rsid w:val="003A05D7"/>
    <w:rsid w:val="003C2A90"/>
    <w:rsid w:val="003D2C8D"/>
    <w:rsid w:val="003E125E"/>
    <w:rsid w:val="003F548B"/>
    <w:rsid w:val="004008BB"/>
    <w:rsid w:val="00402A3B"/>
    <w:rsid w:val="0040672F"/>
    <w:rsid w:val="00431698"/>
    <w:rsid w:val="00440016"/>
    <w:rsid w:val="00443956"/>
    <w:rsid w:val="00453505"/>
    <w:rsid w:val="00454BC2"/>
    <w:rsid w:val="004555F1"/>
    <w:rsid w:val="00483108"/>
    <w:rsid w:val="00497BDB"/>
    <w:rsid w:val="004A0D8F"/>
    <w:rsid w:val="004B7A16"/>
    <w:rsid w:val="0050209D"/>
    <w:rsid w:val="00513B12"/>
    <w:rsid w:val="00524A99"/>
    <w:rsid w:val="00527394"/>
    <w:rsid w:val="00533A0C"/>
    <w:rsid w:val="00537D46"/>
    <w:rsid w:val="00541556"/>
    <w:rsid w:val="00563EF7"/>
    <w:rsid w:val="00564ECE"/>
    <w:rsid w:val="0057074E"/>
    <w:rsid w:val="00580131"/>
    <w:rsid w:val="0058042D"/>
    <w:rsid w:val="00592B7B"/>
    <w:rsid w:val="00595301"/>
    <w:rsid w:val="00597C9B"/>
    <w:rsid w:val="005C2643"/>
    <w:rsid w:val="005D0323"/>
    <w:rsid w:val="005D75E2"/>
    <w:rsid w:val="005E2565"/>
    <w:rsid w:val="005E2737"/>
    <w:rsid w:val="005F0A5C"/>
    <w:rsid w:val="005F16F0"/>
    <w:rsid w:val="00600FEE"/>
    <w:rsid w:val="00605C8E"/>
    <w:rsid w:val="0061665D"/>
    <w:rsid w:val="006259FB"/>
    <w:rsid w:val="006335C4"/>
    <w:rsid w:val="00641B8F"/>
    <w:rsid w:val="006508BA"/>
    <w:rsid w:val="006714BD"/>
    <w:rsid w:val="00677B1A"/>
    <w:rsid w:val="006C411F"/>
    <w:rsid w:val="006C4C88"/>
    <w:rsid w:val="006C5420"/>
    <w:rsid w:val="006D21C6"/>
    <w:rsid w:val="0073597C"/>
    <w:rsid w:val="00736710"/>
    <w:rsid w:val="007418B0"/>
    <w:rsid w:val="0076074A"/>
    <w:rsid w:val="00770701"/>
    <w:rsid w:val="00777F1B"/>
    <w:rsid w:val="007848FE"/>
    <w:rsid w:val="0079015B"/>
    <w:rsid w:val="007929E4"/>
    <w:rsid w:val="007A2586"/>
    <w:rsid w:val="007C7974"/>
    <w:rsid w:val="007D32D2"/>
    <w:rsid w:val="007E6519"/>
    <w:rsid w:val="007F5ADA"/>
    <w:rsid w:val="00802BBB"/>
    <w:rsid w:val="0081584E"/>
    <w:rsid w:val="00815A3D"/>
    <w:rsid w:val="008168C1"/>
    <w:rsid w:val="008210BC"/>
    <w:rsid w:val="00822A22"/>
    <w:rsid w:val="00840EDD"/>
    <w:rsid w:val="00846B3E"/>
    <w:rsid w:val="00850D24"/>
    <w:rsid w:val="0085711B"/>
    <w:rsid w:val="0087171C"/>
    <w:rsid w:val="00873952"/>
    <w:rsid w:val="00881D30"/>
    <w:rsid w:val="008913F2"/>
    <w:rsid w:val="008A333B"/>
    <w:rsid w:val="008E0CD1"/>
    <w:rsid w:val="008F7C9B"/>
    <w:rsid w:val="009040A1"/>
    <w:rsid w:val="0090424C"/>
    <w:rsid w:val="009149C7"/>
    <w:rsid w:val="00916B3B"/>
    <w:rsid w:val="00923422"/>
    <w:rsid w:val="009334D3"/>
    <w:rsid w:val="009459B5"/>
    <w:rsid w:val="009466FF"/>
    <w:rsid w:val="0094741C"/>
    <w:rsid w:val="0095209F"/>
    <w:rsid w:val="00973E8D"/>
    <w:rsid w:val="009829B6"/>
    <w:rsid w:val="00997FE7"/>
    <w:rsid w:val="009C0C15"/>
    <w:rsid w:val="009D4592"/>
    <w:rsid w:val="009D5080"/>
    <w:rsid w:val="009E16A4"/>
    <w:rsid w:val="009E2B7C"/>
    <w:rsid w:val="009F3408"/>
    <w:rsid w:val="00A061CE"/>
    <w:rsid w:val="00A25B3F"/>
    <w:rsid w:val="00A30EEA"/>
    <w:rsid w:val="00A570B5"/>
    <w:rsid w:val="00A62236"/>
    <w:rsid w:val="00A650FE"/>
    <w:rsid w:val="00A81860"/>
    <w:rsid w:val="00AA00B0"/>
    <w:rsid w:val="00AB071E"/>
    <w:rsid w:val="00AD7C28"/>
    <w:rsid w:val="00AE0278"/>
    <w:rsid w:val="00AF120D"/>
    <w:rsid w:val="00AF4F3F"/>
    <w:rsid w:val="00AF7A46"/>
    <w:rsid w:val="00B0381F"/>
    <w:rsid w:val="00B04E3B"/>
    <w:rsid w:val="00B123FD"/>
    <w:rsid w:val="00B34777"/>
    <w:rsid w:val="00B40B6B"/>
    <w:rsid w:val="00B416BC"/>
    <w:rsid w:val="00B41D65"/>
    <w:rsid w:val="00B535D6"/>
    <w:rsid w:val="00B67211"/>
    <w:rsid w:val="00B701F3"/>
    <w:rsid w:val="00B76A80"/>
    <w:rsid w:val="00B8125F"/>
    <w:rsid w:val="00B85C9A"/>
    <w:rsid w:val="00B9670D"/>
    <w:rsid w:val="00BB54D1"/>
    <w:rsid w:val="00BC6A56"/>
    <w:rsid w:val="00BD5F64"/>
    <w:rsid w:val="00C0686F"/>
    <w:rsid w:val="00C2201C"/>
    <w:rsid w:val="00C267D1"/>
    <w:rsid w:val="00C26CD2"/>
    <w:rsid w:val="00C34F89"/>
    <w:rsid w:val="00C53356"/>
    <w:rsid w:val="00C83ADD"/>
    <w:rsid w:val="00C876F3"/>
    <w:rsid w:val="00C92414"/>
    <w:rsid w:val="00CA448C"/>
    <w:rsid w:val="00CB5D77"/>
    <w:rsid w:val="00CD0B41"/>
    <w:rsid w:val="00CE21B5"/>
    <w:rsid w:val="00CE36E7"/>
    <w:rsid w:val="00D025F5"/>
    <w:rsid w:val="00D05CF2"/>
    <w:rsid w:val="00D06BFF"/>
    <w:rsid w:val="00D06D7D"/>
    <w:rsid w:val="00D335BD"/>
    <w:rsid w:val="00D3713F"/>
    <w:rsid w:val="00D56E03"/>
    <w:rsid w:val="00D63B40"/>
    <w:rsid w:val="00DB3966"/>
    <w:rsid w:val="00DC7BF0"/>
    <w:rsid w:val="00DF059D"/>
    <w:rsid w:val="00DF1FCD"/>
    <w:rsid w:val="00DF4D22"/>
    <w:rsid w:val="00E02265"/>
    <w:rsid w:val="00E21EFC"/>
    <w:rsid w:val="00E36169"/>
    <w:rsid w:val="00E44F22"/>
    <w:rsid w:val="00E50B26"/>
    <w:rsid w:val="00E514C8"/>
    <w:rsid w:val="00E74360"/>
    <w:rsid w:val="00E74E74"/>
    <w:rsid w:val="00E902B3"/>
    <w:rsid w:val="00E909ED"/>
    <w:rsid w:val="00E917BF"/>
    <w:rsid w:val="00EA02D0"/>
    <w:rsid w:val="00EB47EB"/>
    <w:rsid w:val="00ED0096"/>
    <w:rsid w:val="00ED3363"/>
    <w:rsid w:val="00EE239F"/>
    <w:rsid w:val="00EF588A"/>
    <w:rsid w:val="00F30F69"/>
    <w:rsid w:val="00F338AC"/>
    <w:rsid w:val="00F524FC"/>
    <w:rsid w:val="00F71F1B"/>
    <w:rsid w:val="00F724A4"/>
    <w:rsid w:val="00F75D0F"/>
    <w:rsid w:val="00F94CE1"/>
    <w:rsid w:val="00FA1227"/>
    <w:rsid w:val="00FA47D7"/>
    <w:rsid w:val="00FA5F73"/>
    <w:rsid w:val="00FB111A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CBBBD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mcgsgtv">
    <w:name w:val="rmcgsgtv"/>
    <w:basedOn w:val="Normal"/>
    <w:qFormat/>
    <w:rsid w:val="003D2C8D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94741C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741C"/>
    <w:rPr>
      <w:rFonts w:ascii="Calibri" w:eastAsia="Calibri" w:hAnsi="Calibri" w:cs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840E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E9476-7758-4F9C-B520-2C1B77FB3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2063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https://mul2.gov.am/tasks/938716/oneclick/a5039faed270919df5fcd78ef1d3a415f293b238205371ac86eb905cc2bb0c8e.docx?token=2426265917dbb1d6dcfee613c9768615</cp:keywords>
  <dc:description/>
  <cp:lastModifiedBy>Ruzanna Khanaganyan</cp:lastModifiedBy>
  <cp:revision>176</cp:revision>
  <cp:lastPrinted>2024-06-05T05:55:00Z</cp:lastPrinted>
  <dcterms:created xsi:type="dcterms:W3CDTF">2021-03-22T05:47:00Z</dcterms:created>
  <dcterms:modified xsi:type="dcterms:W3CDTF">2024-06-26T07:35:00Z</dcterms:modified>
</cp:coreProperties>
</file>