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7CD91851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672377"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72377"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ԿԱԶՄԱԿԵՐՊՄԱՆ ԵՎ ՀԱՎԱՍՏԱԳՐՄԱՆ ՀՆԳԱՄՅԱ ԺԱՄԱՆԱԿԱՑՈՒՅՑԸ ՀԱՍՏԱՏԵԼՈՒ ՄԱՍԻՆ</w:t>
      </w:r>
      <w:r w:rsidR="00672377"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="00672377"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="00672377"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="00672377"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672377"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 w:rsidR="00672377"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="00672377" w:rsidRPr="008A5039">
        <w:rPr>
          <w:rFonts w:ascii="GHEA Grapalat" w:hAnsi="GHEA Grapalat"/>
          <w:b/>
          <w:bCs/>
          <w:sz w:val="24"/>
          <w:szCs w:val="24"/>
        </w:rPr>
        <w:t>ՆԱԽԱԳԾԻ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0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35"/>
        <w:gridCol w:w="4551"/>
      </w:tblGrid>
      <w:tr w:rsidR="008F4C38" w:rsidRPr="00C67C32" w14:paraId="2F06A78D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0E607" w14:textId="4EF2D270" w:rsidR="008F4C38" w:rsidRPr="000E0800" w:rsidRDefault="008F4C38" w:rsidP="008F4C38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Calibri"/>
                <w:lang w:val="hy-AM"/>
              </w:rPr>
              <w:t>1</w:t>
            </w:r>
            <w:r w:rsidRPr="003129A3">
              <w:rPr>
                <w:rFonts w:ascii="GHEA Grapalat" w:hAnsi="GHEA Grapalat" w:cs="Calibri"/>
                <w:lang w:val="hy-AM"/>
              </w:rPr>
              <w:t xml:space="preserve">. </w:t>
            </w:r>
            <w:r w:rsidRPr="003129A3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</w:t>
            </w:r>
            <w:r w:rsidRPr="003129A3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585B0" w14:textId="528D651B" w:rsidR="008F4C38" w:rsidRPr="000E0800" w:rsidRDefault="00384DA8" w:rsidP="008F4C3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10.01.2024</w:t>
            </w:r>
            <w:r w:rsidR="008F4C38" w:rsidRPr="003129A3">
              <w:rPr>
                <w:rFonts w:ascii="GHEA Grapalat" w:hAnsi="GHEA Grapalat"/>
                <w:lang w:val="ru-RU"/>
              </w:rPr>
              <w:t>թ</w:t>
            </w:r>
            <w:r w:rsidR="008F4C38" w:rsidRPr="003129A3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F4C38" w:rsidRPr="00C67C32" w14:paraId="747D213D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569461" w14:textId="77777777" w:rsidR="008F4C38" w:rsidRPr="000E0800" w:rsidRDefault="008F4C38" w:rsidP="008F4C38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872401" w14:textId="69102207" w:rsidR="008F4C38" w:rsidRPr="000E0800" w:rsidRDefault="008F4C38" w:rsidP="008F4C3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3129A3">
              <w:rPr>
                <w:rFonts w:ascii="GHEA Grapalat" w:hAnsi="GHEA Grapalat"/>
                <w:lang w:val="af-ZA"/>
              </w:rPr>
              <w:t xml:space="preserve">N </w:t>
            </w:r>
            <w:r w:rsidR="00384DA8" w:rsidRPr="00384DA8">
              <w:rPr>
                <w:rFonts w:ascii="GHEA Grapalat" w:hAnsi="GHEA Grapalat"/>
                <w:lang w:val="af-ZA"/>
              </w:rPr>
              <w:t>02/24/587-2024</w:t>
            </w:r>
          </w:p>
        </w:tc>
      </w:tr>
      <w:tr w:rsidR="008F4C38" w:rsidRPr="00C67C32" w14:paraId="00FAB553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10A22" w14:textId="726E615A" w:rsidR="008F4C38" w:rsidRPr="0005157F" w:rsidRDefault="00384DA8" w:rsidP="00384DA8">
            <w:pPr>
              <w:ind w:left="160" w:right="89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Հավելվածի 11-րդ կետը խմբագրել՝ «սույն հավելվածի 11-րդ կետում նշված» բառերը փոխարինելով «սույն հավելվածի 10-րդ կետում նշված» բառերով, ինչպես նաև </w:t>
            </w:r>
            <w:r w:rsidRPr="00F5748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նշել 5 օրյա ժամկետի աշխատանքային կամ օրացույցային լինելը</w:t>
            </w:r>
            <w:r w:rsidR="0005157F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9EA6A0" w14:textId="77777777" w:rsidR="008F4C38" w:rsidRPr="000E0800" w:rsidRDefault="008F4C38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5E71FB" w14:textId="77777777" w:rsidR="008F4C38" w:rsidRDefault="00886823" w:rsidP="008F4C38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176B0DBC" w14:textId="152FC60C" w:rsidR="00886823" w:rsidRPr="000D4FBE" w:rsidRDefault="00886823" w:rsidP="008F4C38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12A8E" w:rsidRPr="00C67C32" w14:paraId="7B5B5397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B2065A" w14:textId="285623CE" w:rsidR="00D12A8E" w:rsidRPr="002D5B7C" w:rsidRDefault="00D12A8E" w:rsidP="00CD11C5">
            <w:pPr>
              <w:pStyle w:val="NormalWeb"/>
              <w:jc w:val="center"/>
              <w:rPr>
                <w:rFonts w:ascii="GHEA Grapalat" w:hAnsi="GHEA Grapalat"/>
              </w:rPr>
            </w:pPr>
            <w:r w:rsidRPr="002D5B7C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2</w:t>
            </w:r>
            <w:r w:rsidRPr="002D5B7C">
              <w:rPr>
                <w:rFonts w:ascii="GHEA Grapalat" w:hAnsi="GHEA Grapalat"/>
              </w:rPr>
              <w:t xml:space="preserve">. ՀՀ </w:t>
            </w:r>
            <w:proofErr w:type="spellStart"/>
            <w:r w:rsidRPr="002D5B7C">
              <w:rPr>
                <w:rFonts w:ascii="GHEA Grapalat" w:hAnsi="GHEA Grapalat"/>
              </w:rPr>
              <w:t>շրջակա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միջավայրի</w:t>
            </w:r>
            <w:proofErr w:type="spellEnd"/>
            <w:r w:rsidRPr="002D5B7C">
              <w:rPr>
                <w:rFonts w:ascii="GHEA Grapalat" w:hAnsi="GHEA Grapalat"/>
              </w:rPr>
              <w:t xml:space="preserve"> </w:t>
            </w:r>
            <w:proofErr w:type="spellStart"/>
            <w:r w:rsidRPr="002D5B7C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AA6E6E" w14:textId="0B44993F" w:rsidR="00D12A8E" w:rsidRPr="000D4FBE" w:rsidRDefault="00AE7B35" w:rsidP="00CD11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10.01.2024</w:t>
            </w:r>
            <w:r w:rsidR="00D12A8E" w:rsidRPr="000D4FBE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D12A8E" w:rsidRPr="00C67C32" w14:paraId="7F2B3381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9A2BBB1" w14:textId="77777777" w:rsidR="00D12A8E" w:rsidRPr="002D5B7C" w:rsidRDefault="00D12A8E" w:rsidP="00CD11C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076E9B" w14:textId="305122D7" w:rsidR="00D12A8E" w:rsidRPr="000D4FBE" w:rsidRDefault="00D12A8E" w:rsidP="00CD11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D4FBE">
              <w:rPr>
                <w:rFonts w:ascii="GHEA Grapalat" w:hAnsi="GHEA Grapalat"/>
                <w:lang w:val="af-ZA"/>
              </w:rPr>
              <w:t xml:space="preserve">N </w:t>
            </w:r>
            <w:r w:rsidR="00AE7B35" w:rsidRPr="00AE7B35">
              <w:rPr>
                <w:rFonts w:ascii="GHEA Grapalat" w:hAnsi="GHEA Grapalat"/>
                <w:lang w:val="af-ZA"/>
              </w:rPr>
              <w:t>1/04.7/312-2024</w:t>
            </w:r>
          </w:p>
        </w:tc>
      </w:tr>
      <w:tr w:rsidR="00D12A8E" w:rsidRPr="00C67C32" w14:paraId="65E9AE1C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3DE2A" w14:textId="77777777" w:rsidR="00D12A8E" w:rsidRPr="002D5B7C" w:rsidRDefault="00D12A8E" w:rsidP="00CD11C5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2D5B7C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D4EC64E" w14:textId="77777777" w:rsidR="00D12A8E" w:rsidRPr="002D5B7C" w:rsidRDefault="00D12A8E" w:rsidP="00CD11C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1A5808" w14:textId="77777777" w:rsidR="00D12A8E" w:rsidRPr="000D4FBE" w:rsidRDefault="00D12A8E" w:rsidP="00CD11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D4FBE">
              <w:rPr>
                <w:rFonts w:ascii="GHEA Grapalat" w:hAnsi="GHEA Grapalat"/>
                <w:lang w:val="af-ZA"/>
              </w:rPr>
              <w:t>Ընդունվել է ի գիտություն:</w:t>
            </w:r>
          </w:p>
          <w:p w14:paraId="67AFFF80" w14:textId="77777777" w:rsidR="00D12A8E" w:rsidRPr="000D4FBE" w:rsidRDefault="00D12A8E" w:rsidP="00CD11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7A2DAD" w:rsidRPr="00C67C32" w14:paraId="17CFAE14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DF9A36" w14:textId="7FEEBE64" w:rsidR="007A2DAD" w:rsidRPr="001D346B" w:rsidRDefault="007A2DAD" w:rsidP="007F6058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Calibri"/>
              </w:rPr>
              <w:t>3</w:t>
            </w:r>
            <w:r w:rsidRPr="001D346B">
              <w:rPr>
                <w:rFonts w:ascii="GHEA Grapalat" w:hAnsi="GHEA Grapalat"/>
              </w:rPr>
              <w:t xml:space="preserve">. </w:t>
            </w:r>
            <w:r w:rsidRPr="001D346B">
              <w:rPr>
                <w:rFonts w:ascii="GHEA Grapalat" w:hAnsi="GHEA Grapalat"/>
                <w:lang w:val="ru-RU"/>
              </w:rPr>
              <w:t>ՀՀ</w:t>
            </w:r>
            <w:r w:rsidRPr="001D346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D346B">
              <w:rPr>
                <w:rFonts w:ascii="GHEA Grapalat" w:hAnsi="GHEA Grapalat"/>
              </w:rPr>
              <w:t>էկոնոմիկայի</w:t>
            </w:r>
            <w:proofErr w:type="spellEnd"/>
            <w:r w:rsidRPr="001D346B">
              <w:rPr>
                <w:rFonts w:ascii="GHEA Grapalat" w:hAnsi="GHEA Grapalat"/>
              </w:rPr>
              <w:t xml:space="preserve"> </w:t>
            </w:r>
            <w:proofErr w:type="spellStart"/>
            <w:r w:rsidRPr="001D346B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2BF7D7" w14:textId="7FE18904" w:rsidR="007A2DAD" w:rsidRPr="001D346B" w:rsidRDefault="007A2DAD" w:rsidP="007F605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11.01.2024</w:t>
            </w:r>
            <w:r w:rsidRPr="001D346B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7A2DAD" w:rsidRPr="00C67C32" w14:paraId="19FE38CA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55E6DF" w14:textId="77777777" w:rsidR="007A2DAD" w:rsidRPr="001D346B" w:rsidRDefault="007A2DAD" w:rsidP="007F6058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86B5EE" w14:textId="6FEB757A" w:rsidR="007A2DAD" w:rsidRPr="001D346B" w:rsidRDefault="007A2DAD" w:rsidP="007F605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D346B">
              <w:rPr>
                <w:rFonts w:ascii="GHEA Grapalat" w:hAnsi="GHEA Grapalat"/>
                <w:lang w:val="af-ZA"/>
              </w:rPr>
              <w:t xml:space="preserve">N </w:t>
            </w:r>
            <w:r w:rsidRPr="007A2DAD">
              <w:rPr>
                <w:rFonts w:ascii="GHEA Grapalat" w:hAnsi="GHEA Grapalat"/>
                <w:lang w:val="af-ZA"/>
              </w:rPr>
              <w:t>01/465-2024</w:t>
            </w:r>
          </w:p>
        </w:tc>
      </w:tr>
      <w:tr w:rsidR="007A2DAD" w:rsidRPr="00C67C32" w14:paraId="5C005EF0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D5623E" w14:textId="77777777" w:rsidR="007A2DAD" w:rsidRPr="001D346B" w:rsidRDefault="007A2DAD" w:rsidP="007F6058">
            <w:pPr>
              <w:ind w:left="160" w:right="19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D26BB97" w14:textId="77777777" w:rsidR="007A2DAD" w:rsidRPr="001D346B" w:rsidRDefault="007A2DAD" w:rsidP="007F605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F76C3F" w14:textId="77777777" w:rsidR="007A2DAD" w:rsidRPr="001D346B" w:rsidRDefault="007A2DAD" w:rsidP="007F605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895C0E" w:rsidRPr="00C67C32" w14:paraId="54CF4D99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236329" w14:textId="77777777" w:rsidR="00895C0E" w:rsidRPr="00E85770" w:rsidRDefault="00895C0E" w:rsidP="00BD5B40">
            <w:pPr>
              <w:pStyle w:val="NormalWeb"/>
              <w:jc w:val="center"/>
              <w:rPr>
                <w:rFonts w:ascii="GHEA Grapalat" w:hAnsi="GHEA Grapalat"/>
              </w:rPr>
            </w:pPr>
            <w:r w:rsidRPr="00E85770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4</w:t>
            </w:r>
            <w:r w:rsidRPr="00E85770">
              <w:rPr>
                <w:rFonts w:ascii="GHEA Grapalat" w:hAnsi="GHEA Grapalat"/>
              </w:rPr>
              <w:t xml:space="preserve">. </w:t>
            </w:r>
            <w:r w:rsidRPr="00E85770">
              <w:rPr>
                <w:rFonts w:ascii="GHEA Grapalat" w:hAnsi="GHEA Grapalat"/>
                <w:lang w:val="ru-RU"/>
              </w:rPr>
              <w:t xml:space="preserve">ՀՀ </w:t>
            </w:r>
            <w:proofErr w:type="spellStart"/>
            <w:r w:rsidRPr="00E85770">
              <w:rPr>
                <w:rFonts w:ascii="GHEA Grapalat" w:hAnsi="GHEA Grapalat"/>
              </w:rPr>
              <w:t>պաշտպանության</w:t>
            </w:r>
            <w:proofErr w:type="spellEnd"/>
            <w:r w:rsidRPr="00E85770">
              <w:rPr>
                <w:rFonts w:ascii="GHEA Grapalat" w:hAnsi="GHEA Grapalat"/>
                <w:lang w:val="ru-RU"/>
              </w:rPr>
              <w:t xml:space="preserve"> 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9FC82D" w14:textId="7092549D" w:rsidR="00895C0E" w:rsidRPr="00E85770" w:rsidRDefault="00895C0E" w:rsidP="00BD5B4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09.01.2024</w:t>
            </w:r>
            <w:r w:rsidRPr="00E85770">
              <w:rPr>
                <w:rFonts w:ascii="GHEA Grapalat" w:hAnsi="GHEA Grapalat"/>
                <w:lang w:val="ru-RU"/>
              </w:rPr>
              <w:t>թ</w:t>
            </w:r>
            <w:r w:rsidRPr="00E8577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895C0E" w:rsidRPr="00C67C32" w14:paraId="131A7BD8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FE0DA59" w14:textId="77777777" w:rsidR="00895C0E" w:rsidRPr="00E85770" w:rsidRDefault="00895C0E" w:rsidP="00BD5B40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255428" w14:textId="4EBA2B36" w:rsidR="00895C0E" w:rsidRPr="00E85770" w:rsidRDefault="00895C0E" w:rsidP="00BD5B40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 xml:space="preserve">N </w:t>
            </w:r>
            <w:r w:rsidRPr="00895C0E">
              <w:rPr>
                <w:rFonts w:ascii="GHEA Grapalat" w:hAnsi="GHEA Grapalat"/>
                <w:lang w:val="af-ZA"/>
              </w:rPr>
              <w:t>ՊՆ/510/140-2024</w:t>
            </w:r>
          </w:p>
        </w:tc>
      </w:tr>
      <w:tr w:rsidR="00895C0E" w:rsidRPr="00C67C32" w14:paraId="063A4B6D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0DC3DD" w14:textId="52816812" w:rsidR="00895C0E" w:rsidRPr="000F17B0" w:rsidRDefault="00895C0E" w:rsidP="00895C0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D1FF08A" w14:textId="77777777" w:rsidR="00895C0E" w:rsidRPr="00E85770" w:rsidRDefault="00895C0E" w:rsidP="00895C0E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8282E" w14:textId="2A9DBFE0" w:rsidR="00895C0E" w:rsidRPr="00E85770" w:rsidRDefault="00895C0E" w:rsidP="00895C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C764B9" w:rsidRPr="00C67C32" w14:paraId="1E2B37F9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BF1655E" w14:textId="56C87724" w:rsidR="00C764B9" w:rsidRPr="00090C43" w:rsidRDefault="00C764B9" w:rsidP="00FE4412">
            <w:pPr>
              <w:ind w:left="1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>. ՀՀ պետական եկամուտների կոմիտե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46CA8078" w14:textId="77777777" w:rsidR="00C764B9" w:rsidRPr="00090C43" w:rsidRDefault="00C764B9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1AF53B5" w14:textId="7F976FD2" w:rsidR="00C764B9" w:rsidRPr="00090C43" w:rsidRDefault="00C764B9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12.01.2024</w:t>
            </w:r>
            <w:r w:rsidRPr="00090C43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C764B9" w:rsidRPr="00C67C32" w14:paraId="4EB06DCA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B0F108A" w14:textId="77777777" w:rsidR="00C764B9" w:rsidRPr="00090C43" w:rsidRDefault="00C764B9" w:rsidP="00FE4412">
            <w:pPr>
              <w:ind w:left="160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0BFA6A1C" w14:textId="77777777" w:rsidR="00C764B9" w:rsidRPr="00090C43" w:rsidRDefault="00C764B9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0C55DE9" w14:textId="2892F996" w:rsidR="00C764B9" w:rsidRPr="00090C43" w:rsidRDefault="00C764B9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90C43">
              <w:rPr>
                <w:rFonts w:ascii="GHEA Grapalat" w:hAnsi="GHEA Grapalat"/>
                <w:lang w:val="af-ZA"/>
              </w:rPr>
              <w:t xml:space="preserve">N </w:t>
            </w:r>
            <w:r w:rsidRPr="00C764B9">
              <w:rPr>
                <w:rFonts w:ascii="GHEA Grapalat" w:hAnsi="GHEA Grapalat"/>
                <w:lang w:val="af-ZA"/>
              </w:rPr>
              <w:t>01/3-4/1601-2024</w:t>
            </w:r>
          </w:p>
        </w:tc>
      </w:tr>
      <w:tr w:rsidR="00C764B9" w:rsidRPr="002D6E4E" w14:paraId="0120D7DA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70B66C" w14:textId="0059657F" w:rsidR="00C764B9" w:rsidRPr="00606CDE" w:rsidRDefault="00C764B9" w:rsidP="00C764B9">
            <w:pPr>
              <w:ind w:left="155" w:right="197" w:firstLine="515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C13377C" w14:textId="77777777" w:rsidR="00C764B9" w:rsidRPr="00C67C32" w:rsidRDefault="00C764B9" w:rsidP="00C764B9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445940" w14:textId="00976DF7" w:rsidR="00C764B9" w:rsidRPr="002D6E4E" w:rsidRDefault="00C764B9" w:rsidP="00C764B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E83BF1" w:rsidRPr="00C67C32" w14:paraId="635EA097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29023E6" w14:textId="62F609F1" w:rsidR="00E83BF1" w:rsidRPr="00E83BF1" w:rsidRDefault="00E83BF1" w:rsidP="00E83BF1">
            <w:pPr>
              <w:ind w:left="16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090C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քաղաքացիական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գրասենյակ</w:t>
            </w:r>
            <w:proofErr w:type="spellEnd"/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1EBE241F" w14:textId="77777777" w:rsidR="00E83BF1" w:rsidRPr="00090C43" w:rsidRDefault="00E83BF1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F7C6C96" w14:textId="279E9905" w:rsidR="00E83BF1" w:rsidRPr="00090C43" w:rsidRDefault="00E83BF1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15.01.2024</w:t>
            </w:r>
            <w:r w:rsidRPr="00090C43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E83BF1" w:rsidRPr="00C67C32" w14:paraId="1810E63E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043A27D" w14:textId="77777777" w:rsidR="00E83BF1" w:rsidRPr="00090C43" w:rsidRDefault="00E83BF1" w:rsidP="00FE4412">
            <w:pPr>
              <w:ind w:left="160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7DBD62E2" w14:textId="77777777" w:rsidR="00E83BF1" w:rsidRPr="00090C43" w:rsidRDefault="00E83BF1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5877142" w14:textId="3D5ECEC6" w:rsidR="00E83BF1" w:rsidRPr="00090C43" w:rsidRDefault="00E83BF1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90C43">
              <w:rPr>
                <w:rFonts w:ascii="GHEA Grapalat" w:hAnsi="GHEA Grapalat"/>
                <w:lang w:val="af-ZA"/>
              </w:rPr>
              <w:t xml:space="preserve">N </w:t>
            </w:r>
            <w:r w:rsidRPr="00E83BF1">
              <w:rPr>
                <w:rFonts w:ascii="GHEA Grapalat" w:hAnsi="GHEA Grapalat"/>
                <w:lang w:val="af-ZA"/>
              </w:rPr>
              <w:t>42/44.2/886-2024</w:t>
            </w:r>
          </w:p>
        </w:tc>
      </w:tr>
      <w:tr w:rsidR="00E83BF1" w:rsidRPr="002D6E4E" w14:paraId="5C37E361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5D9643" w14:textId="77777777" w:rsidR="00E83BF1" w:rsidRPr="00606CDE" w:rsidRDefault="00E83BF1" w:rsidP="00FE4412">
            <w:pPr>
              <w:ind w:left="155" w:right="197" w:firstLine="515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05A7BF5" w14:textId="77777777" w:rsidR="00E83BF1" w:rsidRPr="00C67C32" w:rsidRDefault="00E83BF1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5223E6" w14:textId="77777777" w:rsidR="00E83BF1" w:rsidRPr="002D6E4E" w:rsidRDefault="00E83BF1" w:rsidP="00FE441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B35A4D" w:rsidRPr="00C67C32" w14:paraId="1204FFD7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DD7E15" w14:textId="77777777" w:rsidR="00B35A4D" w:rsidRPr="00811D4C" w:rsidRDefault="00B35A4D" w:rsidP="00FE4412">
            <w:pPr>
              <w:pStyle w:val="NormalWeb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Calibri"/>
              </w:rPr>
              <w:t>7</w:t>
            </w:r>
            <w:r w:rsidRPr="00811D4C">
              <w:rPr>
                <w:rFonts w:ascii="GHEA Grapalat" w:hAnsi="GHEA Grapalat"/>
              </w:rPr>
              <w:t xml:space="preserve">. </w:t>
            </w:r>
            <w:r w:rsidRPr="00811D4C">
              <w:rPr>
                <w:rFonts w:ascii="GHEA Grapalat" w:hAnsi="GHEA Grapalat"/>
                <w:lang w:val="ru-RU"/>
              </w:rPr>
              <w:t>ՀՀ</w:t>
            </w:r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բարձր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տեխնոլոգիական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proofErr w:type="spellStart"/>
            <w:r w:rsidRPr="00811D4C">
              <w:rPr>
                <w:rFonts w:ascii="GHEA Grapalat" w:hAnsi="GHEA Grapalat"/>
              </w:rPr>
              <w:t>արդյունաբերության</w:t>
            </w:r>
            <w:proofErr w:type="spellEnd"/>
            <w:r w:rsidRPr="00811D4C">
              <w:rPr>
                <w:rFonts w:ascii="GHEA Grapalat" w:hAnsi="GHEA Grapalat"/>
              </w:rPr>
              <w:t xml:space="preserve"> </w:t>
            </w:r>
            <w:r w:rsidRPr="00811D4C">
              <w:rPr>
                <w:rFonts w:ascii="GHEA Grapalat" w:hAnsi="GHEA Grapalat"/>
                <w:lang w:val="ru-RU"/>
              </w:rPr>
              <w:t>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3A9F7C" w14:textId="3B9241A2" w:rsidR="00B35A4D" w:rsidRPr="00811D4C" w:rsidRDefault="00B35A4D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15.01.2024</w:t>
            </w:r>
            <w:r w:rsidRPr="00811D4C">
              <w:rPr>
                <w:rFonts w:ascii="GHEA Grapalat" w:hAnsi="GHEA Grapalat"/>
                <w:lang w:val="ru-RU"/>
              </w:rPr>
              <w:t>թ</w:t>
            </w:r>
            <w:r w:rsidRPr="00811D4C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B35A4D" w:rsidRPr="00C67C32" w14:paraId="16E0D0CF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D79085" w14:textId="77777777" w:rsidR="00B35A4D" w:rsidRPr="00811D4C" w:rsidRDefault="00B35A4D" w:rsidP="00FE4412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D01C77" w14:textId="3C7CEE7D" w:rsidR="00B35A4D" w:rsidRPr="00811D4C" w:rsidRDefault="00B35A4D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811D4C">
              <w:rPr>
                <w:rFonts w:ascii="GHEA Grapalat" w:hAnsi="GHEA Grapalat"/>
                <w:lang w:val="af-ZA"/>
              </w:rPr>
              <w:t xml:space="preserve">N </w:t>
            </w:r>
            <w:r w:rsidRPr="00B35A4D">
              <w:rPr>
                <w:rFonts w:ascii="GHEA Grapalat" w:hAnsi="GHEA Grapalat"/>
                <w:lang w:val="af-ZA"/>
              </w:rPr>
              <w:t>01/17.1/145-2024</w:t>
            </w:r>
          </w:p>
        </w:tc>
      </w:tr>
      <w:tr w:rsidR="00B35A4D" w:rsidRPr="00C67C32" w14:paraId="553824D7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B744EE" w14:textId="77777777" w:rsidR="00B35A4D" w:rsidRPr="00811D4C" w:rsidRDefault="00B35A4D" w:rsidP="00FE4412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DC2CFD" w14:textId="77777777" w:rsidR="00B35A4D" w:rsidRPr="00811D4C" w:rsidRDefault="00B35A4D" w:rsidP="00FE4412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6A72D" w14:textId="77777777" w:rsidR="00B35A4D" w:rsidRPr="00811D4C" w:rsidRDefault="00B35A4D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E85770">
              <w:rPr>
                <w:rFonts w:ascii="GHEA Grapalat" w:hAnsi="GHEA Grapalat"/>
                <w:lang w:val="af-ZA"/>
              </w:rPr>
              <w:t>Ընդունվել է ի գիտություն</w:t>
            </w:r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037D36" w:rsidRPr="00C67C32" w14:paraId="7ED6940F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030E3C" w14:textId="67367EAC" w:rsidR="00037D36" w:rsidRPr="000E0800" w:rsidRDefault="00037D36" w:rsidP="00FE4412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8</w:t>
            </w:r>
            <w:r w:rsidRPr="007C2645">
              <w:rPr>
                <w:rFonts w:ascii="GHEA Grapalat" w:hAnsi="GHEA Grapalat"/>
              </w:rPr>
              <w:t>.</w:t>
            </w:r>
            <w:r w:rsidR="008F1EE7">
              <w:rPr>
                <w:rFonts w:ascii="GHEA Grapalat" w:hAnsi="GHEA Grapalat"/>
              </w:rPr>
              <w:t xml:space="preserve">-1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r w:rsidRPr="000E0800">
              <w:rPr>
                <w:rFonts w:ascii="GHEA Grapalat" w:hAnsi="GHEA Grapalat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460265" w14:textId="40471710" w:rsidR="00037D36" w:rsidRPr="000E0800" w:rsidRDefault="00037D36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16.01.2024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037D36" w:rsidRPr="00C67C32" w14:paraId="73F6AEB9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8FB0C92" w14:textId="77777777" w:rsidR="00037D36" w:rsidRPr="000E0800" w:rsidRDefault="00037D36" w:rsidP="00FE4412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21E001A" w14:textId="3E7D327D" w:rsidR="00037D36" w:rsidRPr="000E0800" w:rsidRDefault="00037D36" w:rsidP="00FE441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037D36">
              <w:rPr>
                <w:rFonts w:ascii="GHEA Grapalat" w:hAnsi="GHEA Grapalat"/>
                <w:lang w:val="af-ZA"/>
              </w:rPr>
              <w:t>//1388-2024</w:t>
            </w:r>
          </w:p>
        </w:tc>
      </w:tr>
      <w:tr w:rsidR="00680C75" w:rsidRPr="00C67C32" w14:paraId="2EC955A4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99E1C5" w14:textId="05452836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Նախագծի հավելվածի վերնագրում առաջարկում եմ </w:t>
            </w:r>
            <w:r w:rsidRPr="00C123D1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ժամանակացույց</w:t>
            </w:r>
            <w:r w:rsidRPr="00C123D1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 բառից առաջ լրացնել </w:t>
            </w:r>
            <w:r w:rsidRPr="00C123D1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հնգամյա</w:t>
            </w:r>
            <w:r w:rsidRPr="00577249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 բառով, իսկ </w:t>
            </w:r>
            <w:r w:rsidRPr="005772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հավաստագրման</w:t>
            </w:r>
            <w:r w:rsidRPr="00577249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 բառից հետո հանել </w:t>
            </w:r>
            <w:r w:rsidRPr="00577249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«հնգամյա»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բառը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F77386D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018D8" w14:textId="77777777" w:rsidR="00680C75" w:rsidRDefault="00680C75" w:rsidP="00680C7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1BBCA316" w14:textId="61B490B6" w:rsidR="00680C75" w:rsidRPr="000E0800" w:rsidRDefault="00680C75" w:rsidP="00680C7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6E38F115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636CD7" w14:textId="3F383BE5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Նախագծի հավելվածի 4-րդ կետում հստակեցման կարիք ունի </w:t>
            </w:r>
            <w:r w:rsidRPr="00577249">
              <w:rPr>
                <w:rFonts w:ascii="GHEA Grapalat" w:eastAsia="Times New Roman" w:hAnsi="GHEA Grapalat" w:cs="Times New Roman"/>
                <w:b/>
                <w:color w:val="333333"/>
                <w:sz w:val="24"/>
                <w:szCs w:val="24"/>
                <w:lang w:val="hy-AM"/>
              </w:rPr>
              <w:t xml:space="preserve">հաջորդ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ՇՄԶ փուլի համար կրեդիտների նվազագույն քանակ ձեռք բերելու վերաբերյալ կարգավորումը այն համատեքստում որ </w:t>
            </w:r>
            <w:r w:rsidRPr="00507A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«Քաղաքաշինության մասին» օ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րենքի 11.3-րդ հոդվածի 4-րդ մասի համաձայն հ</w:t>
            </w:r>
            <w:r w:rsidRPr="00C123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ավաստագրման համար անհրաժեշտ ՇՄԶ կրեդիտների նվազագույն քանակը </w:t>
            </w:r>
            <w:r w:rsidRPr="00C123D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յուրաքանչյուր հնգամյա փուլի համար</w:t>
            </w:r>
            <w:r w:rsidRPr="00C123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է սահմանվում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35338A9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C7B19B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5AB1B350" w14:textId="56E109D0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5527015F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20323F" w14:textId="0BE8AC5E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 xml:space="preserve">3. </w:t>
            </w:r>
            <w:r w:rsidRPr="00A65711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Նախագծի հավելվածի ամբողջ տեքստում առաջարկում եմ վերանայել </w:t>
            </w:r>
            <w:r w:rsidRPr="005772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A65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թիրախային լսարան</w:t>
            </w:r>
            <w:r w:rsidRPr="005772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 w:rsidRPr="00A65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արտահայտությունը՝ իրավական որոշակիության ապահովման նպատակով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F34837C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0DE3F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2CA51BC4" w14:textId="1DB54F96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299ED99C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A84A1" w14:textId="19539A79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 xml:space="preserve">4. </w:t>
            </w:r>
            <w:r w:rsidRPr="00A65711"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>Նախագծի հավելվածի 6-րդ կետում կարիքի ձևավորում եզրույթը առաջարկում եմ փոխարինել կարիքի վերհանում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 եզրույթով՝ հաշվի առնելով այն հանգամանքը, որ տրամաբանորեն ոչ թե պետք է ձևավորվի, այլ գնահատվի և վերհանվի արդեն իսկ առկա կարիքը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79EF4B1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58C0D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281E3332" w14:textId="305D74BB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34E14E60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EDDA33" w14:textId="1E57DE55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5.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t xml:space="preserve">Նախագծի հավելվածի 7-րդ կետում առաջարկում եմ վերանայել կարիքների գնահատման եղանակները, մասնավորապես՝ հստակեցնել թե ինչ եղանակով է իրականացվելու հարցումը, ինչ է ենթադրում իրենից գիտական հետազոտության հրատարակումը կամ օրենսդրական փոփոխության արդյունքի գնահատումը որպես կարիքի գնահատման եղանակ, քանի որ վերջիններս, կարծում եմ, տրամաբանորեն կարող են հետևանք լինել կամ գործոն, բայց ոչ եղանակ։ Ըստ </w:t>
            </w:r>
            <w:r>
              <w:rPr>
                <w:rFonts w:ascii="GHEA Grapalat" w:eastAsia="Times New Roman" w:hAnsi="GHEA Grapalat" w:cs="Times New Roman"/>
                <w:color w:val="333333"/>
                <w:sz w:val="24"/>
                <w:szCs w:val="24"/>
                <w:lang w:val="hy-AM"/>
              </w:rPr>
              <w:lastRenderedPageBreak/>
              <w:t xml:space="preserve">այդմ, հստակեցման կարիք ունի նաև 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կարիքը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որպես 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առկա իրավիճակի բարելավման կամ թերությունների վերացման անհրաժեշտության ձևով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ներկայացվելու վերաբերյալ դրույթը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FD88B34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457DDF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716117F7" w14:textId="5B7E37D6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5863FFB1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06DDE9" w14:textId="5E368869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lastRenderedPageBreak/>
              <w:t xml:space="preserve">6.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հավելվածի 9-րդ կետում առաջարկում եմ 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հաստատված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բառից առաջ լրացնել 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համար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բառով, հստակեցնել 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նույնական</w:t>
            </w:r>
            <w:r w:rsidRPr="00A966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եզրույթը, ինչպես նաև 10-րդ և 12-րդ կետերում հստակեցնել, թե 5 օրյա ժամկետը հաշվարկվում է աշխատանքային, թե օրացուցային օրերով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17BDA76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FF2F74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277897CB" w14:textId="384088E2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համապատասի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C67C32" w14:paraId="7BAA4F70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43819" w14:textId="12E6B7BA" w:rsidR="00680C75" w:rsidRPr="00037D36" w:rsidRDefault="00680C75" w:rsidP="00680C75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7.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11-րդ կետում առաջարկում եմ շտկել 11-րդ կետին կատարված հղումը, քանի որ ծանուցման վերաբերյալ կարգավորումը նախատեսված է 10-րդ կետով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AE8E7ED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C7A8FE" w14:textId="77777777" w:rsidR="00102F92" w:rsidRPr="00102F92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54166EED" w14:textId="0D357A4E" w:rsidR="00680C75" w:rsidRPr="000E0800" w:rsidRDefault="00102F92" w:rsidP="00102F9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 w:cs="Calibri"/>
                <w:sz w:val="24"/>
                <w:szCs w:val="24"/>
              </w:rPr>
              <w:t>համապատասխ</w:t>
            </w:r>
            <w:r w:rsidRPr="00102F92">
              <w:rPr>
                <w:rFonts w:ascii="GHEA Grapalat" w:hAnsi="GHEA Grapalat" w:cs="Calibri"/>
                <w:sz w:val="24"/>
                <w:szCs w:val="24"/>
              </w:rPr>
              <w:t>ան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102F92"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 w:rsidRPr="00102F92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680C75" w:rsidRPr="002D6E4E" w14:paraId="3E6DB12C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CB2C0D" w14:textId="11E6BA68" w:rsidR="00680C75" w:rsidRPr="00037D36" w:rsidRDefault="00680C75" w:rsidP="00680C75">
            <w:pPr>
              <w:ind w:left="155" w:right="19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8.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հավելվածի 12-րդ կետով սահմանվում է դրույթ առ այն, որ ա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յն ֆիզիկական անձը, ով ընդգրկված չէ մասնագետների գրանցամատյանում,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իջոցառմանը մասնակցելու 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մ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իջոցառման անցկացման ժամանակացույցը հրապարակելուց հետո 5 օրյա ժամկետում գրավոր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պետք է դիմի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իջոցառման </w:t>
            </w:r>
            <w:r w:rsidRPr="006D59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կազմակերպչին` կցելով անձնագրի կամ նույնականացման քարտի պատճենը: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Վերոգրյալի համատեքստում պարզ չէ, թե ինչ եղանակով է տեղեկանալու անձը մասնագետների գրանցամատյանում ընդգրկված չլինելու վերաբերյալ՝ այն համատեքստում, որ 11-րդ կետի համաձայն միայն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r w:rsidRPr="006D59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րանցամատյաններում ընդգրկված մասնագետները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ստանալու են ծանուցում և պարզ չէ, թե արդյոք այդ ծանուցումը վերաբերելու է միանգամից հնգամյա ժամանակահատվածին, թե ուղարկվելու է, օրինակ, յուրաքանչյուր տարվա 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665D97E" w14:textId="77777777" w:rsidR="00680C75" w:rsidRPr="00C67C32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6DACE" w14:textId="77777777" w:rsidR="00102F92" w:rsidRPr="00CD73F8" w:rsidRDefault="00102F92" w:rsidP="00102F9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D73F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CD73F8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14:paraId="3C55B0D5" w14:textId="399DAAC0" w:rsidR="00680C75" w:rsidRPr="00E85770" w:rsidRDefault="00102F92" w:rsidP="00102F92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CD73F8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CD73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73F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CD73F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957FAD">
              <w:rPr>
                <w:rFonts w:ascii="GHEA Grapalat" w:hAnsi="GHEA Grapalat"/>
                <w:sz w:val="24"/>
                <w:szCs w:val="24"/>
              </w:rPr>
              <w:t>համապատասխ</w:t>
            </w:r>
            <w:r w:rsidRPr="00CD73F8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Pr="00CD73F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73F8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CD73F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80C75" w:rsidRPr="00C67C32" w14:paraId="28237806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37AE88" w14:textId="353A882C" w:rsidR="00680C75" w:rsidRPr="000E0800" w:rsidRDefault="00680C75" w:rsidP="00680C75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8</w:t>
            </w:r>
            <w:r w:rsidRPr="007C2645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</w:rPr>
              <w:t xml:space="preserve">-2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r w:rsidRPr="000E0800">
              <w:rPr>
                <w:rFonts w:ascii="GHEA Grapalat" w:hAnsi="GHEA Grapalat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2F7EE2" w14:textId="730A38CC" w:rsidR="00680C75" w:rsidRPr="000E0800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18.01.2024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80C75" w:rsidRPr="00C67C32" w14:paraId="6E593970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C04270" w14:textId="77777777" w:rsidR="00680C75" w:rsidRPr="000E0800" w:rsidRDefault="00680C75" w:rsidP="00680C7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1C1AEBC" w14:textId="0AF2F559" w:rsidR="00680C75" w:rsidRPr="000E0800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575B7A">
              <w:rPr>
                <w:rFonts w:ascii="GHEA Grapalat" w:hAnsi="GHEA Grapalat"/>
                <w:lang w:val="af-ZA"/>
              </w:rPr>
              <w:t>//1140-2024</w:t>
            </w:r>
          </w:p>
        </w:tc>
      </w:tr>
      <w:tr w:rsidR="00680C75" w:rsidRPr="002D6E4E" w14:paraId="7BAE491C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41E28B" w14:textId="4EFF8170" w:rsidR="00680C75" w:rsidRDefault="00680C75" w:rsidP="00680C75">
            <w:pPr>
              <w:ind w:left="155" w:right="197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E9C9F63" w14:textId="77777777" w:rsidR="00680C75" w:rsidRPr="00C67C32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B7398" w14:textId="3B157902" w:rsidR="00680C75" w:rsidRPr="00E85770" w:rsidRDefault="00680C75" w:rsidP="00680C75">
            <w:pPr>
              <w:jc w:val="center"/>
              <w:rPr>
                <w:rFonts w:ascii="GHEA Grapalat" w:hAnsi="GHEA Grapalat"/>
                <w:lang w:val="af-ZA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680C75" w:rsidRPr="00C67C32" w14:paraId="34794E05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EDDA0" w14:textId="32781198" w:rsidR="00680C75" w:rsidRPr="00495E45" w:rsidRDefault="00680C75" w:rsidP="00680C75">
            <w:pPr>
              <w:pStyle w:val="NormalWeb"/>
              <w:jc w:val="center"/>
              <w:rPr>
                <w:rFonts w:ascii="GHEA Grapalat" w:hAnsi="GHEA Grapalat"/>
              </w:rPr>
            </w:pPr>
            <w:r w:rsidRPr="00495E45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9</w:t>
            </w:r>
            <w:r w:rsidRPr="00495E45">
              <w:rPr>
                <w:rFonts w:ascii="GHEA Grapalat" w:hAnsi="GHEA Grapalat"/>
              </w:rPr>
              <w:t xml:space="preserve">. </w:t>
            </w:r>
            <w:r w:rsidRPr="00495E45">
              <w:rPr>
                <w:rFonts w:ascii="GHEA Grapalat" w:hAnsi="GHEA Grapalat"/>
                <w:lang w:val="ru-RU"/>
              </w:rPr>
              <w:t>ՀՀ</w:t>
            </w:r>
            <w:r w:rsidRPr="00495E45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ֆինանսների</w:t>
            </w:r>
            <w:proofErr w:type="spellEnd"/>
            <w:r w:rsidRPr="00495E45">
              <w:rPr>
                <w:rFonts w:ascii="GHEA Grapalat" w:hAnsi="GHEA Grapalat"/>
              </w:rPr>
              <w:t xml:space="preserve"> </w:t>
            </w:r>
            <w:proofErr w:type="spellStart"/>
            <w:r w:rsidRPr="00495E45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79031D" w14:textId="3EAE55D4" w:rsidR="00680C75" w:rsidRPr="00495E45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17.01.2024</w:t>
            </w:r>
            <w:r w:rsidRPr="00495E45">
              <w:rPr>
                <w:rFonts w:ascii="GHEA Grapalat" w:hAnsi="GHEA Grapalat"/>
                <w:lang w:val="af-ZA"/>
              </w:rPr>
              <w:t>թ.</w:t>
            </w:r>
          </w:p>
        </w:tc>
      </w:tr>
      <w:tr w:rsidR="00680C75" w:rsidRPr="00C67C32" w14:paraId="647A170B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CB2F188" w14:textId="77777777" w:rsidR="00680C75" w:rsidRPr="00495E45" w:rsidRDefault="00680C75" w:rsidP="00680C7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E8AE78" w14:textId="44DC630C" w:rsidR="00680C75" w:rsidRPr="00495E45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495E45">
              <w:rPr>
                <w:rFonts w:ascii="GHEA Grapalat" w:hAnsi="GHEA Grapalat"/>
                <w:lang w:val="af-ZA"/>
              </w:rPr>
              <w:t xml:space="preserve">N </w:t>
            </w:r>
            <w:r w:rsidRPr="006E4E70">
              <w:rPr>
                <w:rFonts w:ascii="GHEA Grapalat" w:hAnsi="GHEA Grapalat"/>
                <w:lang w:val="af-ZA"/>
              </w:rPr>
              <w:t>01/11-1/895-2024</w:t>
            </w:r>
          </w:p>
        </w:tc>
      </w:tr>
      <w:tr w:rsidR="00680C75" w:rsidRPr="00C67C32" w14:paraId="5353B383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2FEF4" w14:textId="77777777" w:rsidR="00680C75" w:rsidRPr="00495E45" w:rsidRDefault="00680C75" w:rsidP="00680C75">
            <w:pPr>
              <w:ind w:left="160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B8B9714" w14:textId="77777777" w:rsidR="00680C75" w:rsidRPr="00495E45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2FBC32" w14:textId="77777777" w:rsidR="00680C75" w:rsidRPr="000D4FBE" w:rsidRDefault="00680C75" w:rsidP="00680C7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680C75" w:rsidRPr="000D4FBE" w14:paraId="39B7E21B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201895" w14:textId="1ABAA652" w:rsidR="00680C75" w:rsidRPr="00223220" w:rsidRDefault="00680C75" w:rsidP="00680C75">
            <w:pPr>
              <w:pStyle w:val="NormalWeb"/>
              <w:jc w:val="center"/>
              <w:rPr>
                <w:rFonts w:ascii="GHEA Grapalat" w:hAnsi="GHEA Grapalat"/>
              </w:rPr>
            </w:pPr>
            <w:r w:rsidRPr="00423736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10</w:t>
            </w:r>
            <w:r w:rsidRPr="002E3500">
              <w:rPr>
                <w:rFonts w:ascii="GHEA Grapalat" w:hAnsi="GHEA Grapalat"/>
                <w:b/>
              </w:rPr>
              <w:t>.</w:t>
            </w:r>
            <w:r w:rsidRPr="00223220">
              <w:rPr>
                <w:rFonts w:ascii="GHEA Grapalat" w:hAnsi="GHEA Grapalat"/>
              </w:rPr>
              <w:t xml:space="preserve"> </w:t>
            </w:r>
            <w:r w:rsidRPr="00223220">
              <w:rPr>
                <w:rFonts w:ascii="GHEA Grapalat" w:hAnsi="GHEA Grapalat"/>
                <w:lang w:val="ru-RU"/>
              </w:rPr>
              <w:t>ՀՀ</w:t>
            </w:r>
            <w:r w:rsidRPr="00223220">
              <w:rPr>
                <w:rFonts w:ascii="GHEA Grapalat" w:hAnsi="GHEA Grapalat"/>
                <w:lang w:val="af-ZA"/>
              </w:rPr>
              <w:t xml:space="preserve"> ներքին գործերի նախարարություն</w:t>
            </w: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5BD99C" w14:textId="25E451A2" w:rsidR="00680C75" w:rsidRPr="000D4FBE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16.01.2024</w:t>
            </w:r>
            <w:r w:rsidRPr="000D4FBE">
              <w:rPr>
                <w:rFonts w:ascii="GHEA Grapalat" w:hAnsi="GHEA Grapalat"/>
                <w:lang w:val="ru-RU"/>
              </w:rPr>
              <w:t>թ</w:t>
            </w:r>
            <w:r w:rsidRPr="000D4FBE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80C75" w:rsidRPr="000D4FBE" w14:paraId="61370648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E69F4A2" w14:textId="77777777" w:rsidR="00680C75" w:rsidRPr="00223220" w:rsidRDefault="00680C75" w:rsidP="00680C7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1DAC7FD" w14:textId="2B2DA427" w:rsidR="00680C75" w:rsidRPr="000D4FBE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D4FBE">
              <w:rPr>
                <w:rFonts w:ascii="GHEA Grapalat" w:hAnsi="GHEA Grapalat"/>
                <w:lang w:val="af-ZA"/>
              </w:rPr>
              <w:t xml:space="preserve">N </w:t>
            </w:r>
            <w:r w:rsidRPr="003514B4">
              <w:rPr>
                <w:rFonts w:ascii="GHEA Grapalat" w:hAnsi="GHEA Grapalat"/>
                <w:lang w:val="af-ZA"/>
              </w:rPr>
              <w:t>43//5613-24</w:t>
            </w:r>
          </w:p>
        </w:tc>
      </w:tr>
      <w:tr w:rsidR="00680C75" w:rsidRPr="000D4FBE" w14:paraId="703788C0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F8DC0A" w14:textId="77777777" w:rsidR="00680C75" w:rsidRPr="00E9466E" w:rsidRDefault="00680C75" w:rsidP="00680C75">
            <w:pPr>
              <w:ind w:left="160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41E23FA" w14:textId="77777777" w:rsidR="00680C75" w:rsidRPr="0022322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71E6F" w14:textId="77777777" w:rsidR="00680C75" w:rsidRPr="000D4FBE" w:rsidRDefault="00680C75" w:rsidP="00680C7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680C75" w:rsidRPr="00135494" w14:paraId="3E9DF77F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EB0D3C" w14:textId="712B9749" w:rsidR="00680C75" w:rsidRPr="00135494" w:rsidRDefault="00680C75" w:rsidP="00680C75">
            <w:pPr>
              <w:pStyle w:val="NormalWeb"/>
              <w:jc w:val="center"/>
              <w:rPr>
                <w:rFonts w:ascii="GHEA Grapalat" w:hAnsi="GHEA Grapalat"/>
              </w:rPr>
            </w:pPr>
            <w:r w:rsidRPr="00135494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 w:cs="Calibri"/>
              </w:rPr>
              <w:t>11</w:t>
            </w:r>
            <w:r w:rsidRPr="00135494">
              <w:rPr>
                <w:rFonts w:ascii="GHEA Grapalat" w:hAnsi="GHEA Grapalat"/>
              </w:rPr>
              <w:t xml:space="preserve">. </w:t>
            </w:r>
            <w:r w:rsidRPr="00135494">
              <w:rPr>
                <w:rFonts w:ascii="GHEA Grapalat" w:hAnsi="GHEA Grapalat"/>
                <w:lang w:val="ru-RU"/>
              </w:rPr>
              <w:t>ՀՀ</w:t>
            </w:r>
            <w:r w:rsidRPr="0013549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կադաստրի</w:t>
            </w:r>
            <w:proofErr w:type="spellEnd"/>
            <w:r w:rsidRPr="00135494">
              <w:rPr>
                <w:rFonts w:ascii="GHEA Grapalat" w:hAnsi="GHEA Grapalat"/>
              </w:rPr>
              <w:t xml:space="preserve"> </w:t>
            </w:r>
            <w:proofErr w:type="spellStart"/>
            <w:r w:rsidRPr="00135494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67791D" w14:textId="1B6BF80D" w:rsidR="00680C75" w:rsidRPr="00135494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18.01.2024թ</w:t>
            </w:r>
            <w:r w:rsidRPr="00135494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80C75" w:rsidRPr="00135494" w14:paraId="56AACEE8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2C9230" w14:textId="77777777" w:rsidR="00680C75" w:rsidRPr="00135494" w:rsidRDefault="00680C75" w:rsidP="00680C7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1F1071E" w14:textId="534EDB88" w:rsidR="00680C75" w:rsidRPr="00135494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135494">
              <w:rPr>
                <w:rFonts w:ascii="GHEA Grapalat" w:hAnsi="GHEA Grapalat"/>
                <w:lang w:val="af-ZA"/>
              </w:rPr>
              <w:t xml:space="preserve">N </w:t>
            </w:r>
            <w:r w:rsidRPr="00280235">
              <w:rPr>
                <w:rFonts w:ascii="GHEA Grapalat" w:hAnsi="GHEA Grapalat"/>
                <w:lang w:val="af-ZA"/>
              </w:rPr>
              <w:t>ՍԹ/</w:t>
            </w:r>
            <w:r>
              <w:rPr>
                <w:rFonts w:ascii="GHEA Grapalat" w:hAnsi="GHEA Grapalat"/>
                <w:lang w:val="af-ZA"/>
              </w:rPr>
              <w:t>410-2024</w:t>
            </w:r>
          </w:p>
        </w:tc>
      </w:tr>
      <w:tr w:rsidR="00680C75" w:rsidRPr="00FF08D4" w14:paraId="7EF24649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D07F48" w14:textId="34F9D588" w:rsidR="00680C75" w:rsidRPr="00135494" w:rsidRDefault="00680C75" w:rsidP="00680C75">
            <w:pPr>
              <w:ind w:left="149" w:right="107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6AFE7A9" w14:textId="77777777" w:rsidR="00680C75" w:rsidRPr="00135494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73E00" w14:textId="6F819B32" w:rsidR="00680C75" w:rsidRPr="000D4FBE" w:rsidRDefault="00680C75" w:rsidP="00680C75">
            <w:pPr>
              <w:tabs>
                <w:tab w:val="left" w:pos="993"/>
                <w:tab w:val="left" w:pos="1985"/>
              </w:tabs>
              <w:spacing w:after="0" w:line="276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680C75" w:rsidRPr="000E0800" w14:paraId="78658990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CAC4C8" w14:textId="632DEC3B" w:rsidR="00680C75" w:rsidRPr="000E0800" w:rsidRDefault="00680C75" w:rsidP="00680C75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12</w:t>
            </w:r>
            <w:r w:rsidRPr="000E0800">
              <w:rPr>
                <w:rFonts w:ascii="GHEA Grapalat" w:hAnsi="GHEA Grapalat"/>
              </w:rPr>
              <w:t xml:space="preserve">.ՀՀ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EC181B" w14:textId="0B39B0BC" w:rsidR="00680C75" w:rsidRPr="000E0800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22.01.204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80C75" w:rsidRPr="000E0800" w14:paraId="5746C93E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A5B5DA2" w14:textId="77777777" w:rsidR="00680C75" w:rsidRPr="000E0800" w:rsidRDefault="00680C75" w:rsidP="00680C75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E2407A9" w14:textId="44103104" w:rsidR="00680C75" w:rsidRPr="000E0800" w:rsidRDefault="00680C75" w:rsidP="00680C7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0C145E">
              <w:rPr>
                <w:rFonts w:ascii="GHEA Grapalat" w:hAnsi="GHEA Grapalat"/>
                <w:lang w:val="af-ZA"/>
              </w:rPr>
              <w:t>ԳՍ/14.1/2011-2024</w:t>
            </w:r>
          </w:p>
        </w:tc>
      </w:tr>
      <w:tr w:rsidR="00680C75" w:rsidRPr="000E0800" w14:paraId="7B4FD484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A32A1C" w14:textId="77777777" w:rsidR="00680C75" w:rsidRPr="000E0800" w:rsidRDefault="00680C75" w:rsidP="00680C75">
            <w:pPr>
              <w:ind w:left="160"/>
              <w:rPr>
                <w:rFonts w:ascii="GHEA Grapalat" w:hAnsi="GHEA Grapalat" w:cs="Calibri"/>
                <w:sz w:val="24"/>
                <w:szCs w:val="24"/>
              </w:rPr>
            </w:pPr>
            <w:r w:rsidRPr="00E85770">
              <w:rPr>
                <w:rFonts w:ascii="GHEA Grapalat" w:hAnsi="GHEA Grapalat" w:cs="Sylfaen"/>
                <w:sz w:val="24"/>
                <w:szCs w:val="24"/>
                <w:lang w:val="de-DE"/>
              </w:rPr>
              <w:t>Նախագծի վերաբերյալ առարկություններ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B936529" w14:textId="77777777" w:rsidR="00680C75" w:rsidRPr="000E0800" w:rsidRDefault="00680C75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9CD2CC" w14:textId="77777777" w:rsidR="00680C75" w:rsidRPr="000D4FBE" w:rsidRDefault="00680C75" w:rsidP="00680C7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 ի գիտություն:</w:t>
            </w:r>
          </w:p>
        </w:tc>
      </w:tr>
      <w:tr w:rsidR="00DE177E" w:rsidRPr="000E0800" w14:paraId="674EFA23" w14:textId="77777777" w:rsidTr="00DE177E">
        <w:trPr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D5386B" w14:textId="337E4D2C" w:rsidR="00DE177E" w:rsidRPr="000E0800" w:rsidRDefault="00DE177E" w:rsidP="00DE177E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>
              <w:rPr>
                <w:rFonts w:ascii="GHEA Grapalat" w:hAnsi="GHEA Grapalat"/>
              </w:rPr>
              <w:t>13</w:t>
            </w:r>
            <w:r w:rsidRPr="000E0800">
              <w:rPr>
                <w:rFonts w:ascii="GHEA Grapalat" w:hAnsi="GHEA Grapalat"/>
              </w:rPr>
              <w:t xml:space="preserve">.ՀՀ </w:t>
            </w:r>
            <w:proofErr w:type="spellStart"/>
            <w:r>
              <w:rPr>
                <w:rFonts w:ascii="GHEA Grapalat" w:hAnsi="GHEA Grapalat"/>
              </w:rPr>
              <w:t>արդարադատության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243C7" w14:textId="2CA2063F" w:rsidR="00DE177E" w:rsidRPr="000E0800" w:rsidRDefault="00DE177E" w:rsidP="00F7286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23.02.204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DE177E" w:rsidRPr="000E0800" w14:paraId="366B42EF" w14:textId="77777777" w:rsidTr="00DE177E">
        <w:trPr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BDF108B" w14:textId="77777777" w:rsidR="00DE177E" w:rsidRPr="000E0800" w:rsidRDefault="00DE177E" w:rsidP="00F72868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8A79B1" w14:textId="038C6347" w:rsidR="00DE177E" w:rsidRPr="000E0800" w:rsidRDefault="00DE177E" w:rsidP="00F7286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DE177E">
              <w:rPr>
                <w:rFonts w:ascii="GHEA Grapalat" w:hAnsi="GHEA Grapalat"/>
                <w:lang w:val="af-ZA"/>
              </w:rPr>
              <w:t>/27.3/7303-2024</w:t>
            </w:r>
          </w:p>
        </w:tc>
      </w:tr>
      <w:tr w:rsidR="00DE177E" w:rsidRPr="000E0800" w14:paraId="0909DE6D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F3972D" w14:textId="7576CDE3" w:rsidR="00DE177E" w:rsidRPr="000E0800" w:rsidRDefault="00DE177E" w:rsidP="00DE177E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մասին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մասը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Նորմատիվ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իրավական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ակտը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ունենում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վերնագիր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որը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համապատասխանում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է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նորմատիվ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իրավական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ակտի</w:t>
            </w:r>
            <w:proofErr w:type="spellEnd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F787C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բովանդակությանը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վերնագրերը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միմյանց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AFB76B5" w14:textId="77777777" w:rsidR="00DE177E" w:rsidRPr="000E0800" w:rsidRDefault="00DE177E" w:rsidP="00F7286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FF51F9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7C05E407" w14:textId="1009CC38" w:rsidR="00DE177E" w:rsidRPr="000D4FBE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Նախագ</w:t>
            </w:r>
            <w:r>
              <w:rPr>
                <w:rFonts w:ascii="GHEA Grapalat" w:hAnsi="GHEA Grapalat" w:cs="Calibri"/>
                <w:sz w:val="24"/>
                <w:szCs w:val="24"/>
              </w:rPr>
              <w:t>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E177E" w:rsidRPr="000E0800" w14:paraId="00EC3699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59A9CF" w14:textId="60F6838A" w:rsidR="00DE177E" w:rsidRPr="00E85770" w:rsidRDefault="00DE177E" w:rsidP="00DE177E">
            <w:pPr>
              <w:ind w:left="160" w:right="6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2.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կիրառված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անցկացման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կազմակերպման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տևողությունները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ժամանակացույցը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լիազորող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նորմը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Կառավարությունը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բնագավառում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հաստատում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օրենսդրությամբ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սահմանված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կարգով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մասնագիտական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գործունեության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իրավունք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ունեցող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մասնագետների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շարունակական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մասնագիտական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զարգացման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այսուհետ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>նաև</w:t>
            </w:r>
            <w:proofErr w:type="spellEnd"/>
            <w:r w:rsidRPr="003835A9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՝ ՇՄԶ) </w:t>
            </w:r>
            <w:proofErr w:type="spellStart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կազմակերպման</w:t>
            </w:r>
            <w:proofErr w:type="spellEnd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հավաստագրման</w:t>
            </w:r>
            <w:proofErr w:type="spellEnd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հնգամյա</w:t>
            </w:r>
            <w:proofErr w:type="spellEnd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835A9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ժամանակացույցը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DD455F2" w14:textId="77777777" w:rsidR="00DE177E" w:rsidRPr="000E0800" w:rsidRDefault="00DE177E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F3BA3E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15F20666" w14:textId="723C99F6" w:rsidR="00DE177E" w:rsidRPr="000D4FBE" w:rsidRDefault="00957FAD" w:rsidP="00957F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E177E" w:rsidRPr="000E0800" w14:paraId="082F56F5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F76EE9" w14:textId="62AF8918" w:rsidR="00DE177E" w:rsidRDefault="00DE177E" w:rsidP="00DE177E">
            <w:pPr>
              <w:ind w:left="160" w:right="6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3.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8-րդ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կիրառված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ձևով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անհրաժեշտությունից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ելնելով</w:t>
            </w:r>
            <w:proofErr w:type="spellEnd"/>
            <w:r w:rsidRPr="00C14810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A669BD6" w14:textId="77777777" w:rsidR="00DE177E" w:rsidRPr="000E0800" w:rsidRDefault="00DE177E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B7079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2D754D9D" w14:textId="7846A067" w:rsidR="00DE177E" w:rsidRPr="000D4FBE" w:rsidRDefault="00957FAD" w:rsidP="00957F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E177E" w:rsidRPr="000E0800" w14:paraId="3DBE8B0C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94E1DD" w14:textId="4DE1F997" w:rsidR="00DE177E" w:rsidRDefault="00DE177E" w:rsidP="00DE177E">
            <w:pPr>
              <w:ind w:left="160" w:right="6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4.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11-րդ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Գրանցամատյաններում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ընդգրկված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մասնագետները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</w:t>
            </w:r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-րդ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ծանուցումը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ստանալուց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հետո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6E0E1B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աշխատանքային</w:t>
            </w:r>
            <w:proofErr w:type="spellEnd"/>
            <w:r w:rsidRPr="006E0E1B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sz w:val="24"/>
                <w:szCs w:val="24"/>
              </w:rPr>
              <w:t>օ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րվա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հաստատում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մասնակցությունը</w:t>
            </w:r>
            <w:proofErr w:type="spellEnd"/>
            <w:r w:rsidRPr="006E0E1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հղում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կետին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նախատեսել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կարգավորում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հստակեցնել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կետով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ժամկետում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պետք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իրականացվի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մասնակցության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հաստատումը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7A9C2C2" w14:textId="77777777" w:rsidR="00DE177E" w:rsidRPr="000E0800" w:rsidRDefault="00DE177E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849670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46A186D6" w14:textId="315DE88F" w:rsidR="00DE177E" w:rsidRPr="000D4FBE" w:rsidRDefault="00957FAD" w:rsidP="00957F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lastRenderedPageBreak/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E177E" w:rsidRPr="000E0800" w14:paraId="5340C846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4D5D3E" w14:textId="7DB55F67" w:rsidR="00DE177E" w:rsidRDefault="00DE177E" w:rsidP="00DE177E">
            <w:pPr>
              <w:ind w:left="160" w:right="6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lastRenderedPageBreak/>
              <w:t xml:space="preserve">5. </w:t>
            </w:r>
            <w:proofErr w:type="spellStart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17-րդ </w:t>
            </w:r>
            <w:proofErr w:type="spellStart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28688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տարվա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Միջոցառման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ավարտից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Կոմիտեն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իր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www.minurban.am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հրապարակում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11.1-րդ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ցուցակը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նշելով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թեստավորման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անցկացման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ժամը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վայրը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թեստավորումն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անցկացվում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շուտ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ցուցակը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հրապարակվելուն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հաջորդող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r w:rsidRPr="00B12BB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  <w:t>10-րդ</w:t>
            </w:r>
            <w:r w:rsidRPr="00935051">
              <w:rPr>
                <w:rFonts w:ascii="GHEA Grapalat" w:eastAsia="Times New Roman" w:hAnsi="GHEA Grapalat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:</w:t>
            </w:r>
            <w:r w:rsidRPr="00507A5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լրացնել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մասնագետներին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ծանուցելու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86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CFEFEF8" w14:textId="77777777" w:rsidR="00DE177E" w:rsidRPr="000E0800" w:rsidRDefault="00DE177E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A01782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5D885C10" w14:textId="4BDA1032" w:rsidR="00DE177E" w:rsidRPr="000D4FBE" w:rsidRDefault="00957FAD" w:rsidP="00957F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  <w:tr w:rsidR="00DE177E" w:rsidRPr="000E0800" w14:paraId="74918B45" w14:textId="77777777" w:rsidTr="00DE177E">
        <w:trPr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111E8" w14:textId="1D3219C7" w:rsidR="00DE177E" w:rsidRPr="0028688A" w:rsidRDefault="00DE177E" w:rsidP="00DE177E">
            <w:pPr>
              <w:spacing w:after="0" w:line="240" w:lineRule="auto"/>
              <w:ind w:left="155" w:hanging="155"/>
              <w:jc w:val="both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 6.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աղյուսակ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N 1-ի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վերնագրի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«</w:t>
            </w:r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2024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507A5F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»</w:t>
            </w:r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բառերն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անհրաժեշտ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վերանայել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նկատի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ունենալով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Հավելվածի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9-րդ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կետը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համաձայն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որի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միջոցառումների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ժամանակացույցը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հաստատվում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յուրաքանչյուր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տարվա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համար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:</w:t>
            </w:r>
          </w:p>
          <w:p w14:paraId="24BBE4C4" w14:textId="08FD95FE" w:rsidR="00DE177E" w:rsidRDefault="00DE177E" w:rsidP="00DE177E">
            <w:pPr>
              <w:ind w:left="160" w:right="69"/>
              <w:jc w:val="both"/>
              <w:rPr>
                <w:rFonts w:ascii="GHEA Grapalat" w:hAnsi="GHEA Grapalat" w:cs="Sylfaen"/>
                <w:sz w:val="24"/>
                <w:szCs w:val="24"/>
                <w:lang w:val="de-DE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   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Միաժամանակ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հայտնում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ենք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որ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աղյուսակ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N 1-ը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անհրաժեշտ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համարակալել</w:t>
            </w:r>
            <w:proofErr w:type="spellEnd"/>
            <w:r w:rsidRPr="0028688A">
              <w:rPr>
                <w:rFonts w:ascii="GHEA Grapalat" w:eastAsia="Times New Roman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74407B9" w14:textId="77777777" w:rsidR="00DE177E" w:rsidRPr="000E0800" w:rsidRDefault="00DE177E" w:rsidP="00680C75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7BB77E" w14:textId="77777777" w:rsidR="00957FAD" w:rsidRDefault="00957FAD" w:rsidP="00957FA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է:</w:t>
            </w:r>
          </w:p>
          <w:p w14:paraId="67E919D9" w14:textId="2A165730" w:rsidR="00DE177E" w:rsidRPr="000D4FBE" w:rsidRDefault="00957FAD" w:rsidP="00957FA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</w:rPr>
              <w:t>լրացում</w:t>
            </w:r>
            <w:bookmarkStart w:id="0" w:name="_GoBack"/>
            <w:bookmarkEnd w:id="0"/>
            <w:r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</w:tr>
    </w:tbl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7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13"/>
  </w:num>
  <w:num w:numId="5">
    <w:abstractNumId w:val="17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37D36"/>
    <w:rsid w:val="000467C6"/>
    <w:rsid w:val="0005115C"/>
    <w:rsid w:val="0005157F"/>
    <w:rsid w:val="00081308"/>
    <w:rsid w:val="00090859"/>
    <w:rsid w:val="00090C43"/>
    <w:rsid w:val="000A25BA"/>
    <w:rsid w:val="000A5E23"/>
    <w:rsid w:val="000B2252"/>
    <w:rsid w:val="000C145E"/>
    <w:rsid w:val="000D4FBE"/>
    <w:rsid w:val="000E0800"/>
    <w:rsid w:val="000E3C4A"/>
    <w:rsid w:val="000F17B0"/>
    <w:rsid w:val="000F6D46"/>
    <w:rsid w:val="00102F92"/>
    <w:rsid w:val="00105DCD"/>
    <w:rsid w:val="001122CD"/>
    <w:rsid w:val="0011339B"/>
    <w:rsid w:val="0012215D"/>
    <w:rsid w:val="00122F4B"/>
    <w:rsid w:val="00135494"/>
    <w:rsid w:val="001356FF"/>
    <w:rsid w:val="00161BB6"/>
    <w:rsid w:val="00163A11"/>
    <w:rsid w:val="001713E7"/>
    <w:rsid w:val="001737E3"/>
    <w:rsid w:val="00193065"/>
    <w:rsid w:val="001A34E9"/>
    <w:rsid w:val="001A4A98"/>
    <w:rsid w:val="001B0192"/>
    <w:rsid w:val="001B4FBC"/>
    <w:rsid w:val="001B61AC"/>
    <w:rsid w:val="001C5E23"/>
    <w:rsid w:val="001D346B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80235"/>
    <w:rsid w:val="00296435"/>
    <w:rsid w:val="00297AEF"/>
    <w:rsid w:val="002A51EC"/>
    <w:rsid w:val="002B3DA6"/>
    <w:rsid w:val="002D5B7C"/>
    <w:rsid w:val="002D6E4E"/>
    <w:rsid w:val="002E3500"/>
    <w:rsid w:val="002F43E7"/>
    <w:rsid w:val="002F4408"/>
    <w:rsid w:val="003023B1"/>
    <w:rsid w:val="00303F04"/>
    <w:rsid w:val="00310049"/>
    <w:rsid w:val="003129A3"/>
    <w:rsid w:val="00317382"/>
    <w:rsid w:val="00323991"/>
    <w:rsid w:val="00334C20"/>
    <w:rsid w:val="00337999"/>
    <w:rsid w:val="00344764"/>
    <w:rsid w:val="003514B4"/>
    <w:rsid w:val="00380A36"/>
    <w:rsid w:val="00384DA8"/>
    <w:rsid w:val="003967EF"/>
    <w:rsid w:val="003B0827"/>
    <w:rsid w:val="003B3DF5"/>
    <w:rsid w:val="003B6912"/>
    <w:rsid w:val="003B6DCF"/>
    <w:rsid w:val="003C1755"/>
    <w:rsid w:val="003C5F2B"/>
    <w:rsid w:val="003C694D"/>
    <w:rsid w:val="003D1A23"/>
    <w:rsid w:val="003D2A74"/>
    <w:rsid w:val="00401592"/>
    <w:rsid w:val="00407609"/>
    <w:rsid w:val="00411AB4"/>
    <w:rsid w:val="00423736"/>
    <w:rsid w:val="00442152"/>
    <w:rsid w:val="0044797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23471"/>
    <w:rsid w:val="005308D2"/>
    <w:rsid w:val="00553494"/>
    <w:rsid w:val="005642C1"/>
    <w:rsid w:val="0057187B"/>
    <w:rsid w:val="00571B8F"/>
    <w:rsid w:val="00575B7A"/>
    <w:rsid w:val="00587511"/>
    <w:rsid w:val="00594860"/>
    <w:rsid w:val="005B14A7"/>
    <w:rsid w:val="005C1400"/>
    <w:rsid w:val="005D07A0"/>
    <w:rsid w:val="005D5B06"/>
    <w:rsid w:val="005E30BE"/>
    <w:rsid w:val="005E437A"/>
    <w:rsid w:val="005E457B"/>
    <w:rsid w:val="00601E18"/>
    <w:rsid w:val="00606CDE"/>
    <w:rsid w:val="006111EF"/>
    <w:rsid w:val="006313CA"/>
    <w:rsid w:val="00633BD5"/>
    <w:rsid w:val="00645A9C"/>
    <w:rsid w:val="006642CC"/>
    <w:rsid w:val="0067022C"/>
    <w:rsid w:val="00672377"/>
    <w:rsid w:val="00680C75"/>
    <w:rsid w:val="006B4C3D"/>
    <w:rsid w:val="006C45DF"/>
    <w:rsid w:val="006D259F"/>
    <w:rsid w:val="006D30AF"/>
    <w:rsid w:val="006E4E70"/>
    <w:rsid w:val="00707B3C"/>
    <w:rsid w:val="007156D5"/>
    <w:rsid w:val="00722BEB"/>
    <w:rsid w:val="00727978"/>
    <w:rsid w:val="00731116"/>
    <w:rsid w:val="007376B0"/>
    <w:rsid w:val="00760E95"/>
    <w:rsid w:val="007744DC"/>
    <w:rsid w:val="00791448"/>
    <w:rsid w:val="007A2DAD"/>
    <w:rsid w:val="007A4C1E"/>
    <w:rsid w:val="007B6439"/>
    <w:rsid w:val="007C2645"/>
    <w:rsid w:val="007D17A9"/>
    <w:rsid w:val="007E242B"/>
    <w:rsid w:val="007F443C"/>
    <w:rsid w:val="007F4652"/>
    <w:rsid w:val="00811D4C"/>
    <w:rsid w:val="00815237"/>
    <w:rsid w:val="00816F7A"/>
    <w:rsid w:val="00822C21"/>
    <w:rsid w:val="00840219"/>
    <w:rsid w:val="00844BEB"/>
    <w:rsid w:val="008620EA"/>
    <w:rsid w:val="00873A12"/>
    <w:rsid w:val="00874F43"/>
    <w:rsid w:val="00882E2C"/>
    <w:rsid w:val="00886823"/>
    <w:rsid w:val="00886D89"/>
    <w:rsid w:val="00894A5A"/>
    <w:rsid w:val="00895C0E"/>
    <w:rsid w:val="008A1805"/>
    <w:rsid w:val="008B0967"/>
    <w:rsid w:val="008C6913"/>
    <w:rsid w:val="008D1AF2"/>
    <w:rsid w:val="008F1EE7"/>
    <w:rsid w:val="008F4C38"/>
    <w:rsid w:val="008F6167"/>
    <w:rsid w:val="00900650"/>
    <w:rsid w:val="009023D9"/>
    <w:rsid w:val="00905C22"/>
    <w:rsid w:val="00922303"/>
    <w:rsid w:val="00940803"/>
    <w:rsid w:val="0094284F"/>
    <w:rsid w:val="009453A0"/>
    <w:rsid w:val="00957FAD"/>
    <w:rsid w:val="00995BCA"/>
    <w:rsid w:val="009A58E2"/>
    <w:rsid w:val="009A7D5B"/>
    <w:rsid w:val="009B001B"/>
    <w:rsid w:val="009B3296"/>
    <w:rsid w:val="009C1C6B"/>
    <w:rsid w:val="009C46A6"/>
    <w:rsid w:val="009D72CB"/>
    <w:rsid w:val="00A0441E"/>
    <w:rsid w:val="00A45ECB"/>
    <w:rsid w:val="00A57FFB"/>
    <w:rsid w:val="00A7759F"/>
    <w:rsid w:val="00A85F63"/>
    <w:rsid w:val="00A9493A"/>
    <w:rsid w:val="00AD3AA2"/>
    <w:rsid w:val="00AE001B"/>
    <w:rsid w:val="00AE7B35"/>
    <w:rsid w:val="00AF4747"/>
    <w:rsid w:val="00AF62A1"/>
    <w:rsid w:val="00B01971"/>
    <w:rsid w:val="00B12D52"/>
    <w:rsid w:val="00B26200"/>
    <w:rsid w:val="00B35A4D"/>
    <w:rsid w:val="00B456A2"/>
    <w:rsid w:val="00B47C10"/>
    <w:rsid w:val="00B676D2"/>
    <w:rsid w:val="00B751A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46F16"/>
    <w:rsid w:val="00C51B3A"/>
    <w:rsid w:val="00C51F8A"/>
    <w:rsid w:val="00C56F6E"/>
    <w:rsid w:val="00C6444B"/>
    <w:rsid w:val="00C67C32"/>
    <w:rsid w:val="00C764B9"/>
    <w:rsid w:val="00C77B46"/>
    <w:rsid w:val="00C852BE"/>
    <w:rsid w:val="00CB7229"/>
    <w:rsid w:val="00CC4B1E"/>
    <w:rsid w:val="00CC5095"/>
    <w:rsid w:val="00CC645F"/>
    <w:rsid w:val="00CD73F8"/>
    <w:rsid w:val="00CE1016"/>
    <w:rsid w:val="00CF317A"/>
    <w:rsid w:val="00CF441C"/>
    <w:rsid w:val="00CF69E9"/>
    <w:rsid w:val="00D065A3"/>
    <w:rsid w:val="00D12A8E"/>
    <w:rsid w:val="00D16340"/>
    <w:rsid w:val="00D20878"/>
    <w:rsid w:val="00D22597"/>
    <w:rsid w:val="00D45F6E"/>
    <w:rsid w:val="00D47CF5"/>
    <w:rsid w:val="00D53E05"/>
    <w:rsid w:val="00D54818"/>
    <w:rsid w:val="00D61904"/>
    <w:rsid w:val="00D759EF"/>
    <w:rsid w:val="00D83699"/>
    <w:rsid w:val="00D85DA0"/>
    <w:rsid w:val="00D86218"/>
    <w:rsid w:val="00D9737E"/>
    <w:rsid w:val="00DB059A"/>
    <w:rsid w:val="00DB1A34"/>
    <w:rsid w:val="00DD3D66"/>
    <w:rsid w:val="00DD6B0E"/>
    <w:rsid w:val="00DD6F40"/>
    <w:rsid w:val="00DE177E"/>
    <w:rsid w:val="00DF45CE"/>
    <w:rsid w:val="00E12DD4"/>
    <w:rsid w:val="00E1455C"/>
    <w:rsid w:val="00E4037A"/>
    <w:rsid w:val="00E408C5"/>
    <w:rsid w:val="00E47B7A"/>
    <w:rsid w:val="00E70ABB"/>
    <w:rsid w:val="00E73B47"/>
    <w:rsid w:val="00E83BF1"/>
    <w:rsid w:val="00E85770"/>
    <w:rsid w:val="00E9466E"/>
    <w:rsid w:val="00EA33BE"/>
    <w:rsid w:val="00EA4A5C"/>
    <w:rsid w:val="00EA6B84"/>
    <w:rsid w:val="00ED036E"/>
    <w:rsid w:val="00ED1393"/>
    <w:rsid w:val="00EE2564"/>
    <w:rsid w:val="00EE2F1B"/>
    <w:rsid w:val="00EF1ADA"/>
    <w:rsid w:val="00EF20AD"/>
    <w:rsid w:val="00EF27B9"/>
    <w:rsid w:val="00EF6729"/>
    <w:rsid w:val="00F020DE"/>
    <w:rsid w:val="00F1503B"/>
    <w:rsid w:val="00F154C1"/>
    <w:rsid w:val="00F15A8D"/>
    <w:rsid w:val="00FA1289"/>
    <w:rsid w:val="00FA203F"/>
    <w:rsid w:val="00FB3B65"/>
    <w:rsid w:val="00FC4246"/>
    <w:rsid w:val="00FE3A8F"/>
    <w:rsid w:val="00FF08D4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99B63-4335-4875-8115-677549218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https:/mul2-mud.gov.am/tasks/645715/oneclick/f2ea5df2eecc1c30fa0a2620d30e9564dc02f682676f6605bffa9548463f20e2.docx?token=1ed682cec1d948fee39678be62953f7d</cp:keywords>
  <dc:description/>
  <cp:lastModifiedBy>Ani Mkhitaryan</cp:lastModifiedBy>
  <cp:revision>4</cp:revision>
  <dcterms:created xsi:type="dcterms:W3CDTF">2024-02-05T06:33:00Z</dcterms:created>
  <dcterms:modified xsi:type="dcterms:W3CDTF">2024-02-29T13:53:00Z</dcterms:modified>
</cp:coreProperties>
</file>