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897" w:rsidRPr="00F86897" w:rsidRDefault="00F86897" w:rsidP="00F8689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F86897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F86897" w:rsidRPr="00F86897" w:rsidRDefault="00F86897" w:rsidP="00F8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86897" w:rsidRPr="00F86897" w:rsidRDefault="00F86897" w:rsidP="00F8689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F86897" w:rsidRPr="00F86897" w:rsidRDefault="00F86897" w:rsidP="00F8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ՄԱՐԶԵՐՈՒՄ ԴՊՐՈՑԱՀԱՍԱԿ ԵՐԵԽԱՆԵՐԻ ԱՌՈՂՋ ԱՊՐԵԼԱԿԵՐՊԻ ԽՐԱԽՈՒՍՄԱՆ ՓՈՐՁՆԱԿԱՆ ԾՐԱԳԻՐԸ ՀԱՍՏԱՏԵԼՈՒ ՄԱՍԻՆ</w:t>
      </w:r>
    </w:p>
    <w:p w:rsidR="00F86897" w:rsidRPr="00F86897" w:rsidRDefault="00F86897" w:rsidP="00F8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F86897" w:rsidRPr="00F86897" w:rsidRDefault="00F86897" w:rsidP="00F8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F86897" w:rsidRPr="00F86897" w:rsidRDefault="00F86897" w:rsidP="00F8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F86897" w:rsidRPr="00F86897" w:rsidRDefault="00F86897" w:rsidP="00F8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22/03/2024 - 06/04/2024</w:t>
      </w:r>
    </w:p>
    <w:p w:rsidR="00F86897" w:rsidRPr="00F86897" w:rsidRDefault="00F86897" w:rsidP="00F8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է 3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առաջարկ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(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կայքում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առկա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առաջարկներից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)</w:t>
      </w:r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Ամփոփվել</w:t>
      </w:r>
      <w:proofErr w:type="spellEnd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է 3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առաջարկ</w:t>
      </w:r>
      <w:proofErr w:type="spellEnd"/>
    </w:p>
    <w:p w:rsidR="00F86897" w:rsidRPr="00F86897" w:rsidRDefault="00F86897" w:rsidP="00F8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4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F86897" w:rsidRPr="00F86897" w:rsidRDefault="00F86897" w:rsidP="00F868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4 </w:t>
      </w:r>
      <w:proofErr w:type="spellStart"/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F86897" w:rsidRPr="00F86897" w:rsidRDefault="00F86897" w:rsidP="00F8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F868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86897" w:rsidRPr="00F86897" w:rsidRDefault="00F86897" w:rsidP="00F8689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F86897" w:rsidRPr="00F86897" w:rsidRDefault="00F86897" w:rsidP="00F8689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868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08/04/2024</w:t>
      </w:r>
    </w:p>
    <w:p w:rsidR="00F62C11" w:rsidRDefault="00F62C11">
      <w:bookmarkStart w:id="0" w:name="_GoBack"/>
      <w:bookmarkEnd w:id="0"/>
    </w:p>
    <w:sectPr w:rsidR="00F62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24"/>
    <w:rsid w:val="00520224"/>
    <w:rsid w:val="00F62C11"/>
    <w:rsid w:val="00F8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432820-CC7A-46F2-8BBD-2B83F728C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https://mul2-edu.gov.am/tasks/1532058/oneclick/d56b93e334afe6b51d35fa7cb2756993bb04ac3547c29d7cb1d8409b4dc17d05.docx?token=a72e8337c4b3974ad73dbc176fedaf8f</cp:keywords>
  <dc:description/>
  <cp:lastModifiedBy>Пользователь Windows</cp:lastModifiedBy>
  <cp:revision>2</cp:revision>
  <dcterms:created xsi:type="dcterms:W3CDTF">2024-04-08T15:37:00Z</dcterms:created>
  <dcterms:modified xsi:type="dcterms:W3CDTF">2024-04-08T15:37:00Z</dcterms:modified>
</cp:coreProperties>
</file>