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E73413" w14:textId="77777777" w:rsidR="00D9743C" w:rsidRPr="00F70297" w:rsidRDefault="00D9743C" w:rsidP="00735CCD">
      <w:pPr>
        <w:shd w:val="clear" w:color="auto" w:fill="FFFFFF"/>
        <w:ind w:firstLine="375"/>
        <w:jc w:val="right"/>
        <w:rPr>
          <w:rFonts w:ascii="GHEA Grapalat" w:hAnsi="GHEA Grapalat" w:cs="Sylfaen"/>
          <w:b/>
          <w:bCs/>
          <w:color w:val="000000"/>
          <w:sz w:val="22"/>
          <w:szCs w:val="22"/>
          <w:lang w:val="en-US" w:eastAsia="en-US"/>
        </w:rPr>
      </w:pPr>
    </w:p>
    <w:tbl>
      <w:tblPr>
        <w:tblW w:w="5000" w:type="pct"/>
        <w:jc w:val="center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88"/>
      </w:tblGrid>
      <w:tr w:rsidR="00735CCD" w:rsidRPr="00EF5FB9" w14:paraId="6934C8B1" w14:textId="77777777" w:rsidTr="00735CCD">
        <w:trPr>
          <w:tblCellSpacing w:w="7" w:type="dxa"/>
          <w:jc w:val="center"/>
        </w:trPr>
        <w:tc>
          <w:tcPr>
            <w:tcW w:w="4500" w:type="dxa"/>
            <w:shd w:val="clear" w:color="auto" w:fill="FFFFFF"/>
            <w:vAlign w:val="bottom"/>
            <w:hideMark/>
          </w:tcPr>
          <w:p w14:paraId="5AC596BD" w14:textId="77777777" w:rsidR="00735CCD" w:rsidRPr="00F70297" w:rsidRDefault="00735CCD" w:rsidP="00735CCD">
            <w:pPr>
              <w:pStyle w:val="a4"/>
              <w:spacing w:before="0" w:beforeAutospacing="0" w:after="0" w:afterAutospacing="0"/>
              <w:jc w:val="right"/>
              <w:rPr>
                <w:rFonts w:ascii="GHEA Grapalat" w:hAnsi="GHEA Grapalat"/>
                <w:color w:val="000000"/>
                <w:sz w:val="21"/>
                <w:szCs w:val="21"/>
              </w:rPr>
            </w:pPr>
            <w:proofErr w:type="spellStart"/>
            <w:r w:rsidRPr="00F70297">
              <w:rPr>
                <w:rStyle w:val="a5"/>
                <w:rFonts w:ascii="GHEA Grapalat" w:hAnsi="GHEA Grapalat"/>
                <w:color w:val="000000"/>
                <w:sz w:val="15"/>
                <w:szCs w:val="15"/>
              </w:rPr>
              <w:t>Հավելված</w:t>
            </w:r>
            <w:proofErr w:type="spellEnd"/>
            <w:r w:rsidRPr="00F70297">
              <w:rPr>
                <w:rFonts w:ascii="GHEA Grapalat" w:hAnsi="GHEA Grapalat"/>
                <w:b/>
                <w:bCs/>
                <w:color w:val="000000"/>
                <w:sz w:val="15"/>
                <w:szCs w:val="15"/>
              </w:rPr>
              <w:br/>
            </w:r>
            <w:r w:rsidRPr="00F70297">
              <w:rPr>
                <w:rStyle w:val="a5"/>
                <w:rFonts w:ascii="GHEA Grapalat" w:hAnsi="GHEA Grapalat"/>
                <w:color w:val="000000"/>
                <w:sz w:val="15"/>
                <w:szCs w:val="15"/>
              </w:rPr>
              <w:t xml:space="preserve">ՀՀ </w:t>
            </w:r>
            <w:proofErr w:type="spellStart"/>
            <w:r w:rsidRPr="00F70297">
              <w:rPr>
                <w:rStyle w:val="a5"/>
                <w:rFonts w:ascii="GHEA Grapalat" w:hAnsi="GHEA Grapalat"/>
                <w:color w:val="000000"/>
                <w:sz w:val="15"/>
                <w:szCs w:val="15"/>
              </w:rPr>
              <w:t>կառավարության</w:t>
            </w:r>
            <w:proofErr w:type="spellEnd"/>
            <w:r w:rsidRPr="00F70297">
              <w:rPr>
                <w:rStyle w:val="a5"/>
                <w:rFonts w:ascii="GHEA Grapalat" w:hAnsi="GHEA Grapalat"/>
                <w:color w:val="000000"/>
                <w:sz w:val="15"/>
                <w:szCs w:val="15"/>
              </w:rPr>
              <w:t xml:space="preserve"> ------</w:t>
            </w:r>
            <w:proofErr w:type="spellStart"/>
            <w:r w:rsidRPr="00F70297">
              <w:rPr>
                <w:rStyle w:val="a5"/>
                <w:rFonts w:ascii="GHEA Grapalat" w:hAnsi="GHEA Grapalat"/>
                <w:color w:val="000000"/>
                <w:sz w:val="15"/>
                <w:szCs w:val="15"/>
              </w:rPr>
              <w:t>թվականի</w:t>
            </w:r>
            <w:proofErr w:type="spellEnd"/>
            <w:r w:rsidRPr="00F70297">
              <w:rPr>
                <w:rFonts w:ascii="GHEA Grapalat" w:hAnsi="GHEA Grapalat"/>
                <w:b/>
                <w:bCs/>
                <w:color w:val="000000"/>
                <w:sz w:val="15"/>
                <w:szCs w:val="15"/>
              </w:rPr>
              <w:br/>
            </w:r>
            <w:r w:rsidRPr="00F70297">
              <w:rPr>
                <w:rStyle w:val="a5"/>
                <w:rFonts w:ascii="GHEA Grapalat" w:hAnsi="GHEA Grapalat"/>
                <w:color w:val="000000"/>
                <w:sz w:val="15"/>
                <w:szCs w:val="15"/>
              </w:rPr>
              <w:t xml:space="preserve">-----------ի N -----Ա </w:t>
            </w:r>
            <w:proofErr w:type="spellStart"/>
            <w:r w:rsidRPr="00F70297">
              <w:rPr>
                <w:rStyle w:val="a5"/>
                <w:rFonts w:ascii="GHEA Grapalat" w:hAnsi="GHEA Grapalat"/>
                <w:color w:val="000000"/>
                <w:sz w:val="15"/>
                <w:szCs w:val="15"/>
              </w:rPr>
              <w:t>որոշման</w:t>
            </w:r>
            <w:proofErr w:type="spellEnd"/>
          </w:p>
        </w:tc>
      </w:tr>
    </w:tbl>
    <w:p w14:paraId="29042E0E" w14:textId="77777777" w:rsidR="00735CCD" w:rsidRPr="00F70297" w:rsidRDefault="00735CCD" w:rsidP="00735CCD">
      <w:pPr>
        <w:pStyle w:val="a4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sz w:val="21"/>
          <w:szCs w:val="21"/>
        </w:rPr>
      </w:pPr>
      <w:r w:rsidRPr="00F70297">
        <w:rPr>
          <w:rFonts w:ascii="Calibri" w:hAnsi="Calibri" w:cs="Calibri"/>
          <w:color w:val="000000"/>
          <w:sz w:val="21"/>
          <w:szCs w:val="21"/>
        </w:rPr>
        <w:t> </w:t>
      </w:r>
    </w:p>
    <w:p w14:paraId="20679D50" w14:textId="77777777" w:rsidR="00735CCD" w:rsidRPr="00F70297" w:rsidRDefault="00735CCD" w:rsidP="00735CCD">
      <w:pPr>
        <w:pStyle w:val="a4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F70297">
        <w:rPr>
          <w:rStyle w:val="a5"/>
          <w:rFonts w:ascii="GHEA Grapalat" w:hAnsi="GHEA Grapalat"/>
          <w:color w:val="000000"/>
          <w:sz w:val="21"/>
          <w:szCs w:val="21"/>
        </w:rPr>
        <w:t>Ց Ա Ն Կ</w:t>
      </w:r>
    </w:p>
    <w:p w14:paraId="420AD1D1" w14:textId="77777777" w:rsidR="00735CCD" w:rsidRPr="00F70297" w:rsidRDefault="00735CCD" w:rsidP="00735CCD">
      <w:pPr>
        <w:pStyle w:val="a4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F70297">
        <w:rPr>
          <w:rFonts w:ascii="Calibri" w:hAnsi="Calibri" w:cs="Calibri"/>
          <w:color w:val="000000"/>
          <w:sz w:val="21"/>
          <w:szCs w:val="21"/>
        </w:rPr>
        <w:t> </w:t>
      </w:r>
    </w:p>
    <w:p w14:paraId="34200AE7" w14:textId="10EF14AF" w:rsidR="00735CCD" w:rsidRPr="00F70297" w:rsidRDefault="008003C0" w:rsidP="00735CCD">
      <w:pPr>
        <w:pStyle w:val="a4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</w:rPr>
      </w:pPr>
      <w:r>
        <w:rPr>
          <w:rStyle w:val="a5"/>
          <w:rFonts w:ascii="GHEA Grapalat" w:hAnsi="GHEA Grapalat"/>
          <w:color w:val="000000"/>
          <w:sz w:val="21"/>
          <w:szCs w:val="21"/>
          <w:lang w:val="hy-AM"/>
        </w:rPr>
        <w:t xml:space="preserve">ՔԱՂԱՔԱՑԻՆԵՐԻՆ ՈՐՊԵՍ ՆՎԻՐԱՏՎՈՒԹՅՈՒՆ ՀԱՆՁՆՎՈՂ </w:t>
      </w:r>
      <w:r w:rsidR="00735CCD" w:rsidRPr="00F70297">
        <w:rPr>
          <w:rStyle w:val="a5"/>
          <w:rFonts w:ascii="GHEA Grapalat" w:hAnsi="GHEA Grapalat"/>
          <w:color w:val="000000"/>
          <w:sz w:val="21"/>
          <w:szCs w:val="21"/>
        </w:rPr>
        <w:t xml:space="preserve">ՀԱՅԱՍՏԱՆԻ ՀԱՆՐԱՊԵՏՈՒԹՅԱՆ ՍՅՈՒՆԻՔԻ ՄԱՐԶԻ ԳՈՐԻՍ ՀԱՄԱՅՆՔԻ ՇՈՒՌՆՈՒԽ ԳՅՈՒՂԻ </w:t>
      </w:r>
      <w:r w:rsidR="00314E15" w:rsidRPr="00F70297">
        <w:rPr>
          <w:rStyle w:val="a5"/>
          <w:rFonts w:ascii="GHEA Grapalat" w:hAnsi="GHEA Grapalat"/>
          <w:color w:val="000000"/>
          <w:sz w:val="21"/>
          <w:szCs w:val="21"/>
        </w:rPr>
        <w:t>ԱՆՇԱՐԺ ԳՈՒՅՔԻ</w:t>
      </w:r>
    </w:p>
    <w:p w14:paraId="4C4F20CD" w14:textId="77777777" w:rsidR="00EA3AAA" w:rsidRPr="00F70297" w:rsidRDefault="00EA3AAA" w:rsidP="00AB51F9">
      <w:pPr>
        <w:shd w:val="clear" w:color="auto" w:fill="FFFFFF"/>
        <w:ind w:firstLine="375"/>
        <w:jc w:val="center"/>
        <w:rPr>
          <w:rFonts w:ascii="GHEA Grapalat" w:hAnsi="GHEA Grapalat" w:cs="Sylfaen"/>
          <w:b/>
          <w:bCs/>
          <w:color w:val="000000"/>
          <w:sz w:val="22"/>
          <w:szCs w:val="22"/>
          <w:lang w:val="en-US" w:eastAsia="en-US"/>
        </w:rPr>
      </w:pPr>
    </w:p>
    <w:p w14:paraId="12AA2CFF" w14:textId="77777777" w:rsidR="00AB51F9" w:rsidRPr="00F70297" w:rsidRDefault="00AB51F9" w:rsidP="00735CCD">
      <w:pPr>
        <w:shd w:val="clear" w:color="auto" w:fill="FFFFFF"/>
        <w:rPr>
          <w:rFonts w:ascii="GHEA Grapalat" w:hAnsi="GHEA Grapalat"/>
          <w:color w:val="000000"/>
          <w:lang w:val="en-US" w:eastAsia="en-US"/>
        </w:rPr>
      </w:pPr>
    </w:p>
    <w:tbl>
      <w:tblPr>
        <w:tblW w:w="4577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0"/>
        <w:gridCol w:w="1892"/>
        <w:gridCol w:w="2138"/>
        <w:gridCol w:w="1376"/>
        <w:gridCol w:w="2160"/>
        <w:gridCol w:w="2315"/>
        <w:gridCol w:w="3355"/>
      </w:tblGrid>
      <w:tr w:rsidR="008F6ED5" w:rsidRPr="00EF5FB9" w14:paraId="1FDA96FC" w14:textId="77777777" w:rsidTr="008F6ED5">
        <w:trPr>
          <w:tblCellSpacing w:w="0" w:type="dxa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8CE1EB" w14:textId="77777777" w:rsidR="008F6ED5" w:rsidRPr="00AB51F9" w:rsidRDefault="008F6ED5" w:rsidP="006C6906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  <w:t>N/N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C3BF73" w14:textId="77777777" w:rsidR="008F6ED5" w:rsidRPr="00304C0A" w:rsidRDefault="008F6ED5" w:rsidP="006C6906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04C0A">
              <w:rPr>
                <w:rFonts w:ascii="GHEA Grapalat" w:hAnsi="GHEA Grapalat" w:cs="Sylfaen"/>
                <w:b/>
                <w:bCs/>
                <w:color w:val="000000"/>
                <w:sz w:val="18"/>
                <w:szCs w:val="18"/>
                <w:lang w:val="en-US" w:eastAsia="en-US"/>
              </w:rPr>
              <w:t>Անվանումը</w:t>
            </w:r>
            <w:proofErr w:type="spellEnd"/>
          </w:p>
        </w:tc>
        <w:tc>
          <w:tcPr>
            <w:tcW w:w="2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9478C3" w14:textId="77777777" w:rsidR="008F6ED5" w:rsidRPr="00304C0A" w:rsidRDefault="008F6ED5" w:rsidP="006C6906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04C0A">
              <w:rPr>
                <w:rFonts w:ascii="GHEA Grapalat" w:hAnsi="GHEA Grapalat" w:cs="Sylfaen"/>
                <w:b/>
                <w:bCs/>
                <w:color w:val="000000"/>
                <w:sz w:val="18"/>
                <w:szCs w:val="18"/>
                <w:lang w:val="en-US" w:eastAsia="en-US"/>
              </w:rPr>
              <w:t>Հասցեն</w:t>
            </w:r>
            <w:proofErr w:type="spellEnd"/>
          </w:p>
        </w:tc>
        <w:tc>
          <w:tcPr>
            <w:tcW w:w="1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E9D6CF" w14:textId="77777777" w:rsidR="008F6ED5" w:rsidRPr="00314E15" w:rsidRDefault="008F6ED5" w:rsidP="000D5550">
            <w:pPr>
              <w:jc w:val="center"/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Զբաղեցրած</w:t>
            </w:r>
            <w:proofErr w:type="spellEnd"/>
            <w:r w:rsidRPr="00314E15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անշարժ</w:t>
            </w:r>
            <w:proofErr w:type="spellEnd"/>
            <w:r w:rsidRPr="00314E15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314E15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գույքի</w:t>
            </w:r>
            <w:proofErr w:type="spellEnd"/>
            <w:r w:rsidRPr="00314E15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314E15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մակերեսը</w:t>
            </w:r>
            <w:proofErr w:type="spellEnd"/>
            <w:proofErr w:type="gramEnd"/>
            <w:r w:rsidRPr="00314E15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 xml:space="preserve">           (</w:t>
            </w:r>
            <w:r w:rsidRPr="00314E15">
              <w:rPr>
                <w:rFonts w:ascii="GHEA Grapalat" w:hAnsi="GHEA Grapalat"/>
                <w:b/>
                <w:bCs/>
                <w:sz w:val="18"/>
                <w:szCs w:val="18"/>
                <w:lang w:val="hy-AM" w:eastAsia="en-US"/>
              </w:rPr>
              <w:t>քառ</w:t>
            </w:r>
            <w:r w:rsidRPr="00314E15">
              <w:rPr>
                <w:rFonts w:ascii="Microsoft JhengHei" w:eastAsia="Microsoft JhengHei" w:hAnsi="Microsoft JhengHei" w:cs="Microsoft JhengHei" w:hint="eastAsia"/>
                <w:b/>
                <w:bCs/>
                <w:sz w:val="18"/>
                <w:szCs w:val="18"/>
                <w:lang w:val="hy-AM" w:eastAsia="en-US"/>
              </w:rPr>
              <w:t>․</w:t>
            </w:r>
            <w:r w:rsidRPr="00314E15">
              <w:rPr>
                <w:rFonts w:ascii="GHEA Grapalat" w:eastAsia="Microsoft JhengHei" w:hAnsi="GHEA Grapalat" w:cs="Microsoft JhengHei"/>
                <w:b/>
                <w:bCs/>
                <w:sz w:val="18"/>
                <w:szCs w:val="18"/>
                <w:lang w:val="hy-AM" w:eastAsia="en-US"/>
              </w:rPr>
              <w:t xml:space="preserve"> մետր</w:t>
            </w:r>
            <w:r w:rsidRPr="00314E15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E2BAB7" w14:textId="77777777" w:rsidR="008F6ED5" w:rsidRPr="00304C0A" w:rsidRDefault="008F6ED5" w:rsidP="006C6906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04C0A">
              <w:rPr>
                <w:rFonts w:ascii="GHEA Grapalat" w:hAnsi="GHEA Grapalat" w:cs="Sylfaen"/>
                <w:b/>
                <w:bCs/>
                <w:color w:val="000000"/>
                <w:sz w:val="18"/>
                <w:szCs w:val="18"/>
                <w:lang w:val="en-US" w:eastAsia="en-US"/>
              </w:rPr>
              <w:t>Հողամասի</w:t>
            </w:r>
            <w:proofErr w:type="spellEnd"/>
            <w:r w:rsidRPr="00304C0A">
              <w:rPr>
                <w:rFonts w:ascii="GHEA Grapalat" w:hAnsi="GHEA Grapalat" w:cs="Sylfaen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04C0A">
              <w:rPr>
                <w:rFonts w:ascii="GHEA Grapalat" w:hAnsi="GHEA Grapalat" w:cs="Sylfaen"/>
                <w:b/>
                <w:bCs/>
                <w:color w:val="000000"/>
                <w:sz w:val="18"/>
                <w:szCs w:val="18"/>
                <w:lang w:val="en-US" w:eastAsia="en-US"/>
              </w:rPr>
              <w:t>մակերեսը</w:t>
            </w:r>
            <w:proofErr w:type="spellEnd"/>
            <w:r w:rsidRPr="00304C0A">
              <w:rPr>
                <w:rFonts w:ascii="GHEA Grapalat" w:hAnsi="GHEA Grapalat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(</w:t>
            </w:r>
            <w:proofErr w:type="spellStart"/>
            <w:r w:rsidRPr="00304C0A">
              <w:rPr>
                <w:rFonts w:ascii="GHEA Grapalat" w:hAnsi="GHEA Grapalat" w:cs="Sylfaen"/>
                <w:b/>
                <w:bCs/>
                <w:color w:val="000000"/>
                <w:sz w:val="18"/>
                <w:szCs w:val="18"/>
                <w:lang w:val="en-US" w:eastAsia="en-US"/>
              </w:rPr>
              <w:t>հեկտար</w:t>
            </w:r>
            <w:proofErr w:type="spellEnd"/>
            <w:r w:rsidRPr="00304C0A">
              <w:rPr>
                <w:rFonts w:ascii="GHEA Grapalat" w:hAnsi="GHEA Grapalat" w:cs="Sylfaen"/>
                <w:b/>
                <w:bCs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2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21A72C" w14:textId="77777777" w:rsidR="008F6ED5" w:rsidRPr="00304C0A" w:rsidRDefault="008F6ED5" w:rsidP="006C6906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04C0A">
              <w:rPr>
                <w:rFonts w:ascii="GHEA Grapalat" w:hAnsi="GHEA Grapalat"/>
                <w:b/>
                <w:bCs/>
                <w:color w:val="212529"/>
                <w:sz w:val="18"/>
                <w:szCs w:val="18"/>
                <w:shd w:val="clear" w:color="auto" w:fill="FFFFFF"/>
                <w:lang w:val="en-US"/>
              </w:rPr>
              <w:t>Անշարժ</w:t>
            </w:r>
            <w:proofErr w:type="spellEnd"/>
            <w:r w:rsidRPr="00304C0A">
              <w:rPr>
                <w:rFonts w:ascii="GHEA Grapalat" w:hAnsi="GHEA Grapalat"/>
                <w:b/>
                <w:bCs/>
                <w:color w:val="212529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04C0A">
              <w:rPr>
                <w:rFonts w:ascii="GHEA Grapalat" w:hAnsi="GHEA Grapalat"/>
                <w:b/>
                <w:bCs/>
                <w:color w:val="212529"/>
                <w:sz w:val="18"/>
                <w:szCs w:val="18"/>
                <w:shd w:val="clear" w:color="auto" w:fill="FFFFFF"/>
                <w:lang w:val="en-US"/>
              </w:rPr>
              <w:t>գույքի</w:t>
            </w:r>
            <w:proofErr w:type="spellEnd"/>
            <w:r w:rsidRPr="00304C0A">
              <w:rPr>
                <w:rFonts w:ascii="GHEA Grapalat" w:hAnsi="GHEA Grapalat"/>
                <w:b/>
                <w:bCs/>
                <w:color w:val="212529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04C0A">
              <w:rPr>
                <w:rFonts w:ascii="GHEA Grapalat" w:hAnsi="GHEA Grapalat"/>
                <w:b/>
                <w:bCs/>
                <w:color w:val="212529"/>
                <w:sz w:val="18"/>
                <w:szCs w:val="18"/>
                <w:shd w:val="clear" w:color="auto" w:fill="FFFFFF"/>
                <w:lang w:val="en-US"/>
              </w:rPr>
              <w:t>նկատմամբ</w:t>
            </w:r>
            <w:proofErr w:type="spellEnd"/>
            <w:r w:rsidRPr="00304C0A">
              <w:rPr>
                <w:rFonts w:ascii="GHEA Grapalat" w:hAnsi="GHEA Grapalat"/>
                <w:b/>
                <w:bCs/>
                <w:color w:val="212529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04C0A">
              <w:rPr>
                <w:rFonts w:ascii="GHEA Grapalat" w:hAnsi="GHEA Grapalat"/>
                <w:b/>
                <w:bCs/>
                <w:color w:val="212529"/>
                <w:sz w:val="18"/>
                <w:szCs w:val="18"/>
                <w:shd w:val="clear" w:color="auto" w:fill="FFFFFF"/>
                <w:lang w:val="en-US"/>
              </w:rPr>
              <w:t>իրավունքների</w:t>
            </w:r>
            <w:proofErr w:type="spellEnd"/>
            <w:r w:rsidRPr="00304C0A">
              <w:rPr>
                <w:rFonts w:ascii="GHEA Grapalat" w:hAnsi="GHEA Grapalat"/>
                <w:b/>
                <w:bCs/>
                <w:color w:val="212529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04C0A">
              <w:rPr>
                <w:rFonts w:ascii="GHEA Grapalat" w:hAnsi="GHEA Grapalat"/>
                <w:b/>
                <w:bCs/>
                <w:color w:val="212529"/>
                <w:sz w:val="18"/>
                <w:szCs w:val="18"/>
                <w:shd w:val="clear" w:color="auto" w:fill="FFFFFF"/>
                <w:lang w:val="en-US"/>
              </w:rPr>
              <w:t>պետական</w:t>
            </w:r>
            <w:proofErr w:type="spellEnd"/>
            <w:r w:rsidRPr="00304C0A">
              <w:rPr>
                <w:rFonts w:ascii="GHEA Grapalat" w:hAnsi="GHEA Grapalat"/>
                <w:b/>
                <w:bCs/>
                <w:color w:val="212529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04C0A">
              <w:rPr>
                <w:rFonts w:ascii="GHEA Grapalat" w:hAnsi="GHEA Grapalat"/>
                <w:b/>
                <w:bCs/>
                <w:color w:val="212529"/>
                <w:sz w:val="18"/>
                <w:szCs w:val="18"/>
                <w:shd w:val="clear" w:color="auto" w:fill="FFFFFF"/>
                <w:lang w:val="en-US"/>
              </w:rPr>
              <w:t>գրանցման</w:t>
            </w:r>
            <w:proofErr w:type="spellEnd"/>
            <w:r w:rsidRPr="00304C0A">
              <w:rPr>
                <w:rFonts w:ascii="GHEA Grapalat" w:hAnsi="GHEA Grapalat"/>
                <w:b/>
                <w:bCs/>
                <w:color w:val="212529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04C0A">
              <w:rPr>
                <w:rFonts w:ascii="GHEA Grapalat" w:hAnsi="GHEA Grapalat"/>
                <w:b/>
                <w:bCs/>
                <w:color w:val="212529"/>
                <w:sz w:val="18"/>
                <w:szCs w:val="18"/>
                <w:shd w:val="clear" w:color="auto" w:fill="FFFFFF"/>
                <w:lang w:val="en-US"/>
              </w:rPr>
              <w:t>վկայականը</w:t>
            </w:r>
            <w:proofErr w:type="spellEnd"/>
          </w:p>
        </w:tc>
        <w:tc>
          <w:tcPr>
            <w:tcW w:w="3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16E84D" w14:textId="592B8A56" w:rsidR="008F6ED5" w:rsidRPr="00304C0A" w:rsidRDefault="007F748A" w:rsidP="000D5550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GHEA Grapalat" w:hAnsi="GHEA Grapalat"/>
                <w:b/>
                <w:bCs/>
                <w:color w:val="212529"/>
                <w:sz w:val="18"/>
                <w:szCs w:val="18"/>
                <w:shd w:val="clear" w:color="auto" w:fill="FFFFFF"/>
                <w:lang w:val="en-US"/>
              </w:rPr>
              <w:t>Քաղաքացիներ</w:t>
            </w:r>
            <w:proofErr w:type="spellEnd"/>
            <w:r w:rsidR="008F6ED5" w:rsidRPr="00304C0A">
              <w:rPr>
                <w:rFonts w:ascii="GHEA Grapalat" w:hAnsi="GHEA Grapalat"/>
                <w:b/>
                <w:bCs/>
                <w:color w:val="212529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="008F6ED5" w:rsidRPr="00304C0A">
              <w:rPr>
                <w:rFonts w:ascii="GHEA Grapalat" w:hAnsi="GHEA Grapalat"/>
                <w:b/>
                <w:bCs/>
                <w:color w:val="212529"/>
                <w:sz w:val="18"/>
                <w:szCs w:val="18"/>
                <w:shd w:val="clear" w:color="auto" w:fill="FFFFFF"/>
                <w:lang w:val="en-US"/>
              </w:rPr>
              <w:t>անունները</w:t>
            </w:r>
            <w:proofErr w:type="spellEnd"/>
            <w:r w:rsidR="008F6ED5" w:rsidRPr="00304C0A">
              <w:rPr>
                <w:rFonts w:ascii="GHEA Grapalat" w:hAnsi="GHEA Grapalat"/>
                <w:b/>
                <w:bCs/>
                <w:color w:val="212529"/>
                <w:sz w:val="18"/>
                <w:szCs w:val="18"/>
                <w:shd w:val="clear" w:color="auto" w:fill="FFFFFF"/>
                <w:lang w:val="en-US"/>
              </w:rPr>
              <w:t xml:space="preserve">, </w:t>
            </w:r>
            <w:proofErr w:type="spellStart"/>
            <w:r w:rsidR="008F6ED5" w:rsidRPr="00304C0A">
              <w:rPr>
                <w:rFonts w:ascii="GHEA Grapalat" w:hAnsi="GHEA Grapalat"/>
                <w:b/>
                <w:bCs/>
                <w:color w:val="212529"/>
                <w:sz w:val="18"/>
                <w:szCs w:val="18"/>
                <w:shd w:val="clear" w:color="auto" w:fill="FFFFFF"/>
                <w:lang w:val="en-US"/>
              </w:rPr>
              <w:t>հայրանունները</w:t>
            </w:r>
            <w:proofErr w:type="spellEnd"/>
            <w:r w:rsidR="008F6ED5" w:rsidRPr="00304C0A">
              <w:rPr>
                <w:rFonts w:ascii="GHEA Grapalat" w:hAnsi="GHEA Grapalat"/>
                <w:b/>
                <w:bCs/>
                <w:color w:val="212529"/>
                <w:sz w:val="18"/>
                <w:szCs w:val="18"/>
                <w:shd w:val="clear" w:color="auto" w:fill="FFFFFF"/>
                <w:lang w:val="en-US"/>
              </w:rPr>
              <w:t xml:space="preserve">, </w:t>
            </w:r>
            <w:proofErr w:type="spellStart"/>
            <w:r w:rsidR="008F6ED5" w:rsidRPr="00304C0A">
              <w:rPr>
                <w:rFonts w:ascii="GHEA Grapalat" w:hAnsi="GHEA Grapalat"/>
                <w:b/>
                <w:bCs/>
                <w:color w:val="212529"/>
                <w:sz w:val="18"/>
                <w:szCs w:val="18"/>
                <w:shd w:val="clear" w:color="auto" w:fill="FFFFFF"/>
                <w:lang w:val="en-US"/>
              </w:rPr>
              <w:t>ազգանունները</w:t>
            </w:r>
            <w:proofErr w:type="spellEnd"/>
            <w:r w:rsidR="008F6ED5" w:rsidRPr="00304C0A">
              <w:rPr>
                <w:rFonts w:ascii="GHEA Grapalat" w:hAnsi="GHEA Grapalat"/>
                <w:b/>
                <w:bCs/>
                <w:color w:val="212529"/>
                <w:sz w:val="18"/>
                <w:szCs w:val="18"/>
                <w:shd w:val="clear" w:color="auto" w:fill="FFFFFF"/>
                <w:lang w:val="en-US"/>
              </w:rPr>
              <w:t xml:space="preserve">, </w:t>
            </w:r>
            <w:proofErr w:type="spellStart"/>
            <w:r w:rsidR="008F6ED5" w:rsidRPr="00304C0A">
              <w:rPr>
                <w:rFonts w:ascii="GHEA Grapalat" w:hAnsi="GHEA Grapalat"/>
                <w:b/>
                <w:bCs/>
                <w:color w:val="212529"/>
                <w:sz w:val="18"/>
                <w:szCs w:val="18"/>
                <w:shd w:val="clear" w:color="auto" w:fill="FFFFFF"/>
                <w:lang w:val="en-US"/>
              </w:rPr>
              <w:t>անձնագրային</w:t>
            </w:r>
            <w:proofErr w:type="spellEnd"/>
            <w:r w:rsidR="008F6ED5" w:rsidRPr="00304C0A">
              <w:rPr>
                <w:rFonts w:ascii="GHEA Grapalat" w:hAnsi="GHEA Grapalat"/>
                <w:b/>
                <w:bCs/>
                <w:color w:val="212529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="008F6ED5" w:rsidRPr="00304C0A">
              <w:rPr>
                <w:rFonts w:ascii="GHEA Grapalat" w:hAnsi="GHEA Grapalat"/>
                <w:b/>
                <w:bCs/>
                <w:color w:val="212529"/>
                <w:sz w:val="18"/>
                <w:szCs w:val="18"/>
                <w:shd w:val="clear" w:color="auto" w:fill="FFFFFF"/>
                <w:lang w:val="en-US"/>
              </w:rPr>
              <w:t>տվյալները</w:t>
            </w:r>
            <w:proofErr w:type="spellEnd"/>
          </w:p>
        </w:tc>
      </w:tr>
      <w:tr w:rsidR="008F6ED5" w:rsidRPr="00AB51F9" w14:paraId="6DF6C670" w14:textId="77777777" w:rsidTr="008F6ED5">
        <w:trPr>
          <w:tblCellSpacing w:w="0" w:type="dxa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DF0030" w14:textId="77777777" w:rsidR="008F6ED5" w:rsidRPr="00AB51F9" w:rsidRDefault="008F6ED5" w:rsidP="006C6906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AB51F9"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170595" w14:textId="77777777" w:rsidR="008F6ED5" w:rsidRPr="00AB51F9" w:rsidRDefault="008F6ED5" w:rsidP="006C6906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AB51F9"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2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3DFE4C" w14:textId="77777777" w:rsidR="008F6ED5" w:rsidRPr="00AB51F9" w:rsidRDefault="008F6ED5" w:rsidP="006C6906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AB51F9"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1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5162EE" w14:textId="77777777" w:rsidR="008F6ED5" w:rsidRPr="00AB51F9" w:rsidRDefault="008F6ED5" w:rsidP="006C6906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AB51F9"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4D1C93" w14:textId="77777777" w:rsidR="008F6ED5" w:rsidRPr="00AB51F9" w:rsidRDefault="008F6ED5" w:rsidP="006C6906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en-US" w:eastAsia="en-US"/>
              </w:rPr>
              <w:t>5</w:t>
            </w:r>
          </w:p>
        </w:tc>
        <w:tc>
          <w:tcPr>
            <w:tcW w:w="2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4E249E" w14:textId="77777777" w:rsidR="008F6ED5" w:rsidRPr="00AB51F9" w:rsidRDefault="008F6ED5" w:rsidP="000D5550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en-US" w:eastAsia="en-US"/>
              </w:rPr>
              <w:t>6</w:t>
            </w:r>
          </w:p>
        </w:tc>
        <w:tc>
          <w:tcPr>
            <w:tcW w:w="3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DFACD9" w14:textId="77777777" w:rsidR="008F6ED5" w:rsidRPr="00AB51F9" w:rsidRDefault="008F6ED5" w:rsidP="007B4267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en-US" w:eastAsia="en-US"/>
              </w:rPr>
              <w:t>7</w:t>
            </w:r>
          </w:p>
        </w:tc>
      </w:tr>
      <w:tr w:rsidR="008F6ED5" w:rsidRPr="00AB51F9" w14:paraId="448391BE" w14:textId="77777777" w:rsidTr="008F6ED5">
        <w:trPr>
          <w:trHeight w:val="777"/>
          <w:tblCellSpacing w:w="0" w:type="dxa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27AD13" w14:textId="77777777" w:rsidR="008F6ED5" w:rsidRPr="00515050" w:rsidRDefault="008F6ED5" w:rsidP="00E5368E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 w:eastAsia="en-US"/>
              </w:rPr>
            </w:pPr>
            <w:r w:rsidRPr="00515050">
              <w:rPr>
                <w:rFonts w:ascii="GHEA Grapalat" w:hAnsi="GHEA Grapalat"/>
                <w:b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278B72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>Բնակելի</w:t>
            </w:r>
            <w:proofErr w:type="spellEnd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>տուն</w:t>
            </w:r>
            <w:proofErr w:type="spellEnd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 xml:space="preserve"> N1</w:t>
            </w:r>
          </w:p>
        </w:tc>
        <w:tc>
          <w:tcPr>
            <w:tcW w:w="2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1D4A37" w14:textId="77777777" w:rsidR="008F6ED5" w:rsidRPr="00314E15" w:rsidRDefault="008F6ED5" w:rsidP="00E5368E">
            <w:pPr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համայնք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Գորիս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, </w:t>
            </w:r>
          </w:p>
          <w:p w14:paraId="06B4E37F" w14:textId="77777777" w:rsidR="008F6ED5" w:rsidRPr="00314E15" w:rsidRDefault="008F6ED5" w:rsidP="00E5368E">
            <w:pPr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գյուղ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Շուռնուխ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</w:t>
            </w:r>
          </w:p>
          <w:p w14:paraId="64882580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3-րդ </w:t>
            </w: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փողոց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13/12</w:t>
            </w:r>
          </w:p>
        </w:tc>
        <w:tc>
          <w:tcPr>
            <w:tcW w:w="1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137957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</w:p>
          <w:p w14:paraId="4422D047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բնակելի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տուն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՝ 184,7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անասնաշենք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՝ 22,8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9D0D30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0.17892</w:t>
            </w:r>
          </w:p>
        </w:tc>
        <w:tc>
          <w:tcPr>
            <w:tcW w:w="2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0F924C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17052024-09-0086</w:t>
            </w:r>
          </w:p>
        </w:tc>
        <w:tc>
          <w:tcPr>
            <w:tcW w:w="3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6C5FBA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Ջիվանշիր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Սամվելի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Հակոբյան</w:t>
            </w:r>
            <w:proofErr w:type="spellEnd"/>
          </w:p>
          <w:p w14:paraId="6AA12E8C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A</w:t>
            </w:r>
            <w: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V</w:t>
            </w: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0649149</w:t>
            </w:r>
          </w:p>
        </w:tc>
      </w:tr>
      <w:tr w:rsidR="008F6ED5" w:rsidRPr="00EF5FB9" w14:paraId="78BA528F" w14:textId="77777777" w:rsidTr="008F6ED5">
        <w:trPr>
          <w:tblCellSpacing w:w="0" w:type="dxa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7AFA8C" w14:textId="77777777" w:rsidR="008F6ED5" w:rsidRPr="00515050" w:rsidRDefault="008F6ED5" w:rsidP="00E5368E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 w:eastAsia="en-US"/>
              </w:rPr>
            </w:pPr>
            <w:r w:rsidRPr="00515050">
              <w:rPr>
                <w:rFonts w:ascii="GHEA Grapalat" w:hAnsi="GHEA Grapalat"/>
                <w:b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EA7C24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>Բնակելի</w:t>
            </w:r>
            <w:proofErr w:type="spellEnd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>տուն</w:t>
            </w:r>
            <w:proofErr w:type="spellEnd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 xml:space="preserve"> N2</w:t>
            </w:r>
          </w:p>
        </w:tc>
        <w:tc>
          <w:tcPr>
            <w:tcW w:w="2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A93C28" w14:textId="77777777" w:rsidR="008F6ED5" w:rsidRPr="00314E15" w:rsidRDefault="008F6ED5" w:rsidP="00E5368E">
            <w:pPr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համայնք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Գորիս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, </w:t>
            </w:r>
          </w:p>
          <w:p w14:paraId="6375A485" w14:textId="77777777" w:rsidR="008F6ED5" w:rsidRPr="00314E15" w:rsidRDefault="008F6ED5" w:rsidP="00E5368E">
            <w:pPr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գյուղ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Շուռնուխ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</w:t>
            </w:r>
          </w:p>
          <w:p w14:paraId="333561ED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3-րդ </w:t>
            </w: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փողոց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13/11</w:t>
            </w:r>
          </w:p>
        </w:tc>
        <w:tc>
          <w:tcPr>
            <w:tcW w:w="1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FA923F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</w:p>
          <w:p w14:paraId="24C949DD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բնակելի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տուն</w:t>
            </w:r>
            <w:proofErr w:type="spellEnd"/>
            <w:proofErr w:type="gram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՝  185</w:t>
            </w:r>
            <w:proofErr w:type="gram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,2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անասնաշենք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՝ 23,5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2367FE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0.13585</w:t>
            </w:r>
          </w:p>
        </w:tc>
        <w:tc>
          <w:tcPr>
            <w:tcW w:w="2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596AC4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17052024-09-0094</w:t>
            </w:r>
          </w:p>
        </w:tc>
        <w:tc>
          <w:tcPr>
            <w:tcW w:w="3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61C5D6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Գայանե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Գարենի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Դալլաքյան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 xml:space="preserve">     AT0694718                                    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</w:rPr>
              <w:t>Գարեն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</w:rPr>
              <w:t>Անդրանիկի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</w:rPr>
              <w:t>Դալլաքյան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 xml:space="preserve">   ՆՔ003947371</w:t>
            </w:r>
          </w:p>
          <w:p w14:paraId="4CEF540B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</w:rPr>
              <w:t>Անուշ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</w:rPr>
              <w:t>Արշավիրի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</w:rPr>
              <w:t>Աթանեսյան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 xml:space="preserve">   AU0518716</w:t>
            </w:r>
          </w:p>
          <w:p w14:paraId="147817C5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</w:rPr>
              <w:t>Շահանե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</w:rPr>
              <w:t>Գարենի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</w:rPr>
              <w:t>Դալլաքյան</w:t>
            </w:r>
            <w:proofErr w:type="spellEnd"/>
          </w:p>
          <w:p w14:paraId="5E349803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>AR0697375</w:t>
            </w:r>
          </w:p>
          <w:p w14:paraId="22B894D1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>Մանե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>Գարենի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>Դալլաքյան</w:t>
            </w:r>
            <w:proofErr w:type="spellEnd"/>
          </w:p>
          <w:p w14:paraId="1E31D4B8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>AL0432604</w:t>
            </w:r>
          </w:p>
        </w:tc>
      </w:tr>
      <w:tr w:rsidR="008F6ED5" w:rsidRPr="00EF5FB9" w14:paraId="5F00D93B" w14:textId="77777777" w:rsidTr="008F6ED5">
        <w:trPr>
          <w:tblCellSpacing w:w="0" w:type="dxa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FE2F3D" w14:textId="77777777" w:rsidR="008F6ED5" w:rsidRPr="00515050" w:rsidRDefault="008F6ED5" w:rsidP="00E5368E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 w:eastAsia="en-US"/>
              </w:rPr>
            </w:pPr>
            <w:r w:rsidRPr="00515050">
              <w:rPr>
                <w:rFonts w:ascii="GHEA Grapalat" w:hAnsi="GHEA Grapalat"/>
                <w:b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66F13B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>Բնակելի</w:t>
            </w:r>
            <w:proofErr w:type="spellEnd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>տուն</w:t>
            </w:r>
            <w:proofErr w:type="spellEnd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 xml:space="preserve"> N3</w:t>
            </w:r>
          </w:p>
        </w:tc>
        <w:tc>
          <w:tcPr>
            <w:tcW w:w="2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413582" w14:textId="77777777" w:rsidR="008F6ED5" w:rsidRPr="00314E15" w:rsidRDefault="008F6ED5" w:rsidP="00E5368E">
            <w:pPr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համայնք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Գորիս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, </w:t>
            </w:r>
          </w:p>
          <w:p w14:paraId="20AE843C" w14:textId="77777777" w:rsidR="008F6ED5" w:rsidRPr="00314E15" w:rsidRDefault="008F6ED5" w:rsidP="00E5368E">
            <w:pPr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գյուղ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Շուռնուխ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</w:t>
            </w:r>
          </w:p>
          <w:p w14:paraId="6213BAA0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3-րդ </w:t>
            </w: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փողոց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13/10</w:t>
            </w:r>
          </w:p>
        </w:tc>
        <w:tc>
          <w:tcPr>
            <w:tcW w:w="1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EB7B3F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բնակելի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տուն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184,4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անասնաշենք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՝ 22,7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E3E1AC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0.14706</w:t>
            </w:r>
          </w:p>
        </w:tc>
        <w:tc>
          <w:tcPr>
            <w:tcW w:w="2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556FC1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17052024-09-0084</w:t>
            </w:r>
          </w:p>
        </w:tc>
        <w:tc>
          <w:tcPr>
            <w:tcW w:w="3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AD2B02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Անահիտ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Սամվելի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Ալեքյան</w:t>
            </w:r>
            <w:proofErr w:type="spellEnd"/>
          </w:p>
          <w:p w14:paraId="4C57DB25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</w:rPr>
              <w:t>ՆՔ</w:t>
            </w:r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>012996096</w:t>
            </w:r>
          </w:p>
          <w:p w14:paraId="617EF81A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Մարինե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Գեորգիի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Հովհաննիսյան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AS0405422</w:t>
            </w:r>
          </w:p>
        </w:tc>
      </w:tr>
      <w:tr w:rsidR="008F6ED5" w:rsidRPr="00AB51F9" w14:paraId="1DE4ECF1" w14:textId="77777777" w:rsidTr="008F6ED5">
        <w:trPr>
          <w:tblCellSpacing w:w="0" w:type="dxa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9A99D4" w14:textId="77777777" w:rsidR="008F6ED5" w:rsidRPr="00515050" w:rsidRDefault="008F6ED5" w:rsidP="00E5368E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 w:eastAsia="en-US"/>
              </w:rPr>
            </w:pPr>
            <w:r w:rsidRPr="00515050">
              <w:rPr>
                <w:rFonts w:ascii="GHEA Grapalat" w:hAnsi="GHEA Grapalat"/>
                <w:b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0C3B59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>Բնակելի</w:t>
            </w:r>
            <w:proofErr w:type="spellEnd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>տուն</w:t>
            </w:r>
            <w:proofErr w:type="spellEnd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 xml:space="preserve"> N4</w:t>
            </w:r>
          </w:p>
        </w:tc>
        <w:tc>
          <w:tcPr>
            <w:tcW w:w="2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4D9D4D" w14:textId="77777777" w:rsidR="008F6ED5" w:rsidRPr="00314E15" w:rsidRDefault="008F6ED5" w:rsidP="00E5368E">
            <w:pPr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համայնք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Գորիս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, </w:t>
            </w:r>
          </w:p>
          <w:p w14:paraId="18984FE4" w14:textId="77777777" w:rsidR="008F6ED5" w:rsidRPr="00314E15" w:rsidRDefault="008F6ED5" w:rsidP="00E5368E">
            <w:pPr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գյուղ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Շուռնուխ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</w:t>
            </w:r>
          </w:p>
          <w:p w14:paraId="263DAB28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3-րդ </w:t>
            </w: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փողոց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13/9</w:t>
            </w:r>
          </w:p>
        </w:tc>
        <w:tc>
          <w:tcPr>
            <w:tcW w:w="1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DBE264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բնակելի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տուն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՝ 185,2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անասնաշենք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՝ 23,5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88ED65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0.1345</w:t>
            </w:r>
          </w:p>
        </w:tc>
        <w:tc>
          <w:tcPr>
            <w:tcW w:w="2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081815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17052024-09-0087</w:t>
            </w:r>
          </w:p>
        </w:tc>
        <w:tc>
          <w:tcPr>
            <w:tcW w:w="3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908FAF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Արարատ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Հրանտի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Աղաբեկյան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</w:rPr>
              <w:t xml:space="preserve"> </w:t>
            </w:r>
            <w:r w:rsidRPr="00314E15">
              <w:rPr>
                <w:rFonts w:ascii="GHEA Grapalat" w:hAnsi="GHEA Grapalat" w:cs="Sylfaen"/>
                <w:bCs/>
                <w:sz w:val="18"/>
                <w:szCs w:val="18"/>
              </w:rPr>
              <w:t>ՆՔ</w:t>
            </w:r>
            <w:r w:rsidRPr="00314E15">
              <w:rPr>
                <w:rFonts w:ascii="GHEA Grapalat" w:hAnsi="GHEA Grapalat"/>
                <w:bCs/>
                <w:sz w:val="18"/>
                <w:szCs w:val="18"/>
              </w:rPr>
              <w:t>012178471</w:t>
            </w:r>
          </w:p>
        </w:tc>
      </w:tr>
      <w:tr w:rsidR="008F6ED5" w:rsidRPr="00EF5FB9" w14:paraId="0B5C047E" w14:textId="77777777" w:rsidTr="008F6ED5">
        <w:trPr>
          <w:tblCellSpacing w:w="0" w:type="dxa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628E26" w14:textId="77777777" w:rsidR="008F6ED5" w:rsidRPr="00515050" w:rsidRDefault="008F6ED5" w:rsidP="00E5368E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 w:eastAsia="en-US"/>
              </w:rPr>
            </w:pPr>
            <w:r w:rsidRPr="00515050">
              <w:rPr>
                <w:rFonts w:ascii="GHEA Grapalat" w:hAnsi="GHEA Grapalat"/>
                <w:b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F43546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>Բնակելի</w:t>
            </w:r>
            <w:proofErr w:type="spellEnd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>տուն</w:t>
            </w:r>
            <w:proofErr w:type="spellEnd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 xml:space="preserve"> N5</w:t>
            </w:r>
          </w:p>
        </w:tc>
        <w:tc>
          <w:tcPr>
            <w:tcW w:w="2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ACA6CE" w14:textId="77777777" w:rsidR="008F6ED5" w:rsidRPr="00314E15" w:rsidRDefault="008F6ED5" w:rsidP="00E5368E">
            <w:pPr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համայնք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Գորիս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, </w:t>
            </w:r>
          </w:p>
          <w:p w14:paraId="528807A6" w14:textId="77777777" w:rsidR="008F6ED5" w:rsidRPr="00314E15" w:rsidRDefault="008F6ED5" w:rsidP="00E5368E">
            <w:pPr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գյուղ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Շուռնուխ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</w:t>
            </w:r>
          </w:p>
          <w:p w14:paraId="479A4AD7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lastRenderedPageBreak/>
              <w:t xml:space="preserve">3-րդ </w:t>
            </w: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փողոց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13/7</w:t>
            </w:r>
          </w:p>
        </w:tc>
        <w:tc>
          <w:tcPr>
            <w:tcW w:w="1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35E44A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lastRenderedPageBreak/>
              <w:t>բնակելի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տուն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՝ 203,4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lastRenderedPageBreak/>
              <w:t>անասնաշենք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՝ 23,1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83979D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lastRenderedPageBreak/>
              <w:t>0.12096</w:t>
            </w:r>
          </w:p>
        </w:tc>
        <w:tc>
          <w:tcPr>
            <w:tcW w:w="2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5C4CBB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17052024-09-0067</w:t>
            </w:r>
          </w:p>
        </w:tc>
        <w:tc>
          <w:tcPr>
            <w:tcW w:w="3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F894F3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Հակոբ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Հրանտի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Արշակյան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   AS0552807                                      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lastRenderedPageBreak/>
              <w:t>Նունե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Յուրիկի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Մալինցյան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  ՆՔ004501391                              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Լաուրա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Հակոբի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Արշակյան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ՆՔ014243653                       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Շուշանիկ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Հակոբի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Ալեքսանյան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</w:p>
          <w:p w14:paraId="54770139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ՆՔ010418937                          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Հովսեփ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Հակոբի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Արշակյան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 </w:t>
            </w:r>
          </w:p>
          <w:p w14:paraId="7476C477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AR03099148          </w:t>
            </w:r>
          </w:p>
        </w:tc>
      </w:tr>
      <w:tr w:rsidR="008F6ED5" w:rsidRPr="00AB51F9" w14:paraId="01403140" w14:textId="77777777" w:rsidTr="008F6ED5">
        <w:trPr>
          <w:tblCellSpacing w:w="0" w:type="dxa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25019B" w14:textId="77777777" w:rsidR="008F6ED5" w:rsidRPr="00515050" w:rsidRDefault="008F6ED5" w:rsidP="00E5368E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 w:eastAsia="en-US"/>
              </w:rPr>
            </w:pPr>
            <w:r w:rsidRPr="00515050">
              <w:rPr>
                <w:rFonts w:ascii="GHEA Grapalat" w:hAnsi="GHEA Grapalat"/>
                <w:b/>
                <w:sz w:val="18"/>
                <w:szCs w:val="18"/>
                <w:lang w:val="en-US" w:eastAsia="en-US"/>
              </w:rPr>
              <w:lastRenderedPageBreak/>
              <w:t>6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BB7B1C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>Բնակելի</w:t>
            </w:r>
            <w:proofErr w:type="spellEnd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>տուն</w:t>
            </w:r>
            <w:proofErr w:type="spellEnd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 xml:space="preserve"> N6</w:t>
            </w:r>
          </w:p>
        </w:tc>
        <w:tc>
          <w:tcPr>
            <w:tcW w:w="2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6EDF48" w14:textId="77777777" w:rsidR="008F6ED5" w:rsidRPr="00314E15" w:rsidRDefault="008F6ED5" w:rsidP="00E5368E">
            <w:pPr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համայնք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Գորիս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, </w:t>
            </w:r>
          </w:p>
          <w:p w14:paraId="0978753F" w14:textId="77777777" w:rsidR="008F6ED5" w:rsidRPr="00314E15" w:rsidRDefault="008F6ED5" w:rsidP="00E5368E">
            <w:pPr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գյուղ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Շուռնուխ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</w:t>
            </w:r>
          </w:p>
          <w:p w14:paraId="6D36AC2E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3-րդ </w:t>
            </w: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փողոց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13/6</w:t>
            </w:r>
          </w:p>
        </w:tc>
        <w:tc>
          <w:tcPr>
            <w:tcW w:w="1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7846B0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բնակելի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տուն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՝ 201,5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անասնաշենք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՝ 22,5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3CB005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0.12097</w:t>
            </w:r>
          </w:p>
        </w:tc>
        <w:tc>
          <w:tcPr>
            <w:tcW w:w="2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3980BC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17052024-09-0093</w:t>
            </w:r>
          </w:p>
        </w:tc>
        <w:tc>
          <w:tcPr>
            <w:tcW w:w="3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0CB318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Արմեն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Վոլոդյայի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Հարությունյան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  AP0689575                                 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Տաթևիկ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Շահենի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Ջավահիրյան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 AS</w:t>
            </w:r>
            <w:proofErr w:type="gram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0377146                                   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Անդրանիկ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Արմենի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Հարությունյան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</w:p>
          <w:p w14:paraId="5C3F70DD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>AU0343840</w:t>
            </w:r>
          </w:p>
          <w:p w14:paraId="08D9C3A0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Վլադիմիր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Արմենի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Հարությունյան</w:t>
            </w:r>
            <w:proofErr w:type="spellEnd"/>
          </w:p>
          <w:p w14:paraId="253295D6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>AU0343844</w:t>
            </w:r>
          </w:p>
          <w:p w14:paraId="20AAFBE0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Ռուզաննա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Արմենի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Հարությունյան</w:t>
            </w:r>
            <w:proofErr w:type="spellEnd"/>
          </w:p>
          <w:p w14:paraId="5A8D7EA4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AT0425214</w:t>
            </w:r>
          </w:p>
        </w:tc>
      </w:tr>
      <w:tr w:rsidR="008F6ED5" w:rsidRPr="00AB51F9" w14:paraId="2D2B51BE" w14:textId="77777777" w:rsidTr="008F6ED5">
        <w:trPr>
          <w:tblCellSpacing w:w="0" w:type="dxa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AE054C" w14:textId="77777777" w:rsidR="008F6ED5" w:rsidRPr="00515050" w:rsidRDefault="008F6ED5" w:rsidP="00E5368E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 w:eastAsia="en-US"/>
              </w:rPr>
            </w:pPr>
            <w:r w:rsidRPr="00515050">
              <w:rPr>
                <w:rFonts w:ascii="GHEA Grapalat" w:hAnsi="GHEA Grapalat"/>
                <w:b/>
                <w:sz w:val="18"/>
                <w:szCs w:val="18"/>
                <w:lang w:val="en-US" w:eastAsia="en-US"/>
              </w:rPr>
              <w:t>7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0DEC0F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>Բնակելի</w:t>
            </w:r>
            <w:proofErr w:type="spellEnd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>տուն</w:t>
            </w:r>
            <w:proofErr w:type="spellEnd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 xml:space="preserve"> N7</w:t>
            </w:r>
          </w:p>
        </w:tc>
        <w:tc>
          <w:tcPr>
            <w:tcW w:w="2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25CA51" w14:textId="77777777" w:rsidR="008F6ED5" w:rsidRPr="00314E15" w:rsidRDefault="008F6ED5" w:rsidP="00E5368E">
            <w:pPr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համայնք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Գորիս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, </w:t>
            </w:r>
          </w:p>
          <w:p w14:paraId="66CF2C80" w14:textId="77777777" w:rsidR="008F6ED5" w:rsidRPr="00314E15" w:rsidRDefault="008F6ED5" w:rsidP="00E5368E">
            <w:pPr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գյուղ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Շուռնուխ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</w:t>
            </w:r>
          </w:p>
          <w:p w14:paraId="34EB0CFF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3-րդ </w:t>
            </w: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փողոց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13/5</w:t>
            </w:r>
          </w:p>
        </w:tc>
        <w:tc>
          <w:tcPr>
            <w:tcW w:w="1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5E5061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բնակելի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տուն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՝ 199,8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անասնաշենք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՝ 22,7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3E667E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0.12097</w:t>
            </w:r>
          </w:p>
        </w:tc>
        <w:tc>
          <w:tcPr>
            <w:tcW w:w="2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EEADAB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17052024-09-0088</w:t>
            </w:r>
          </w:p>
        </w:tc>
        <w:tc>
          <w:tcPr>
            <w:tcW w:w="3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892DF3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</w:rPr>
              <w:t>Ստյոպա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</w:rPr>
              <w:t>Գարեգինի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</w:rPr>
              <w:t>Մովսիսյան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 xml:space="preserve"> AT0661026</w:t>
            </w:r>
          </w:p>
          <w:p w14:paraId="29B478ED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</w:rPr>
              <w:t>Լաուրա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</w:rPr>
              <w:t>Վազգենի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</w:rPr>
              <w:t>Թովմասյան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 xml:space="preserve"> AS0685659</w:t>
            </w:r>
          </w:p>
          <w:p w14:paraId="0B8FF80A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</w:rPr>
              <w:t>Անդրանիկ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</w:rPr>
              <w:t>Ստյոպայի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</w:rPr>
              <w:t>Մովսիսյան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 xml:space="preserve"> </w:t>
            </w:r>
            <w:r w:rsidRPr="00314E15">
              <w:rPr>
                <w:rFonts w:ascii="GHEA Grapalat" w:hAnsi="GHEA Grapalat"/>
                <w:bCs/>
                <w:sz w:val="18"/>
                <w:szCs w:val="18"/>
              </w:rPr>
              <w:t>AR0446117</w:t>
            </w:r>
          </w:p>
        </w:tc>
      </w:tr>
      <w:tr w:rsidR="008F6ED5" w:rsidRPr="00AB51F9" w14:paraId="0D5904DA" w14:textId="77777777" w:rsidTr="008F6ED5">
        <w:trPr>
          <w:tblCellSpacing w:w="0" w:type="dxa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EBA765" w14:textId="77777777" w:rsidR="008F6ED5" w:rsidRPr="00515050" w:rsidRDefault="008F6ED5" w:rsidP="00E5368E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 w:eastAsia="en-US"/>
              </w:rPr>
            </w:pPr>
            <w:r w:rsidRPr="00515050">
              <w:rPr>
                <w:rFonts w:ascii="GHEA Grapalat" w:hAnsi="GHEA Grapalat"/>
                <w:b/>
                <w:sz w:val="18"/>
                <w:szCs w:val="18"/>
                <w:lang w:val="en-US" w:eastAsia="en-US"/>
              </w:rPr>
              <w:t>8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81CD2E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>Բնակելի</w:t>
            </w:r>
            <w:proofErr w:type="spellEnd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>տուն</w:t>
            </w:r>
            <w:proofErr w:type="spellEnd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 xml:space="preserve"> N8</w:t>
            </w:r>
          </w:p>
        </w:tc>
        <w:tc>
          <w:tcPr>
            <w:tcW w:w="2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A94D22" w14:textId="77777777" w:rsidR="008F6ED5" w:rsidRPr="00314E15" w:rsidRDefault="008F6ED5" w:rsidP="00E5368E">
            <w:pPr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համայնք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Գորիս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, </w:t>
            </w:r>
          </w:p>
          <w:p w14:paraId="4800C8B9" w14:textId="77777777" w:rsidR="008F6ED5" w:rsidRPr="00314E15" w:rsidRDefault="008F6ED5" w:rsidP="00E5368E">
            <w:pPr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գյուղ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Շուռնուխ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</w:t>
            </w:r>
          </w:p>
          <w:p w14:paraId="612143F6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3-րդ </w:t>
            </w: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փողոց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13/4</w:t>
            </w:r>
          </w:p>
        </w:tc>
        <w:tc>
          <w:tcPr>
            <w:tcW w:w="1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391DA4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բնակելի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տուն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՝ 203,2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անսանաշենք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՝ 23,3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32FE49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0.12096</w:t>
            </w:r>
          </w:p>
        </w:tc>
        <w:tc>
          <w:tcPr>
            <w:tcW w:w="2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520AF6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20052024-09-0004</w:t>
            </w:r>
          </w:p>
        </w:tc>
        <w:tc>
          <w:tcPr>
            <w:tcW w:w="3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7B7467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Լարիսա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Վազգենի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Առաքելյան</w:t>
            </w:r>
            <w:proofErr w:type="spellEnd"/>
            <w:r w:rsidRPr="00515050">
              <w:rPr>
                <w:rFonts w:ascii="GHEA Grapalat" w:hAnsi="GHEA Grapalat"/>
                <w:b/>
                <w:sz w:val="18"/>
                <w:szCs w:val="18"/>
                <w:lang w:val="en-US" w:eastAsia="en-US"/>
              </w:rPr>
              <w:t xml:space="preserve">            </w:t>
            </w: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ՆՔ003686029</w:t>
            </w:r>
          </w:p>
          <w:p w14:paraId="062D8922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</w:rPr>
              <w:t>Վահան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</w:rPr>
              <w:t>Սամվելի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</w:rPr>
              <w:t>Ստեփանյան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 xml:space="preserve"> AT0661231</w:t>
            </w:r>
          </w:p>
          <w:p w14:paraId="1BF29E8B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</w:rPr>
              <w:t>Վաչե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</w:rPr>
              <w:t>Վահանի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</w:rPr>
              <w:t>Ստեփանյան</w:t>
            </w:r>
            <w:proofErr w:type="spellEnd"/>
          </w:p>
          <w:p w14:paraId="45B8EF05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>AT0401327</w:t>
            </w:r>
          </w:p>
          <w:p w14:paraId="62B67951" w14:textId="77777777" w:rsidR="008F6ED5" w:rsidRPr="00205219" w:rsidRDefault="008F6ED5" w:rsidP="00E5368E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</w:tr>
      <w:tr w:rsidR="008F6ED5" w:rsidRPr="00EF5FB9" w14:paraId="32336E67" w14:textId="77777777" w:rsidTr="008F6ED5">
        <w:trPr>
          <w:tblCellSpacing w:w="0" w:type="dxa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1BCC4E" w14:textId="77777777" w:rsidR="008F6ED5" w:rsidRPr="00515050" w:rsidRDefault="008F6ED5" w:rsidP="00E5368E">
            <w:pPr>
              <w:jc w:val="center"/>
              <w:rPr>
                <w:rFonts w:ascii="GHEA Grapalat" w:hAnsi="GHEA Grapalat"/>
                <w:sz w:val="18"/>
                <w:szCs w:val="18"/>
                <w:lang w:val="en-US" w:eastAsia="en-US"/>
              </w:rPr>
            </w:pPr>
            <w:r w:rsidRPr="00515050">
              <w:rPr>
                <w:rFonts w:ascii="GHEA Grapalat" w:hAnsi="GHEA Grapalat"/>
                <w:sz w:val="18"/>
                <w:szCs w:val="18"/>
                <w:lang w:val="en-US" w:eastAsia="en-US"/>
              </w:rPr>
              <w:t>9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798D26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>Բնակելի</w:t>
            </w:r>
            <w:proofErr w:type="spellEnd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>տուն</w:t>
            </w:r>
            <w:proofErr w:type="spellEnd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 xml:space="preserve"> N9</w:t>
            </w:r>
          </w:p>
        </w:tc>
        <w:tc>
          <w:tcPr>
            <w:tcW w:w="2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28C937" w14:textId="77777777" w:rsidR="008F6ED5" w:rsidRPr="00314E15" w:rsidRDefault="008F6ED5" w:rsidP="00E5368E">
            <w:pPr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համայնք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Գորիս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, </w:t>
            </w:r>
          </w:p>
          <w:p w14:paraId="05BC17BA" w14:textId="77777777" w:rsidR="008F6ED5" w:rsidRPr="00314E15" w:rsidRDefault="008F6ED5" w:rsidP="00E5368E">
            <w:pPr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գյուղ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Շուռնուխ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</w:t>
            </w:r>
          </w:p>
          <w:p w14:paraId="1BE6FEC2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3-րդ </w:t>
            </w: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փողոց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13/3</w:t>
            </w:r>
          </w:p>
        </w:tc>
        <w:tc>
          <w:tcPr>
            <w:tcW w:w="1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C81732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բնակելի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տուն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՝ 201,3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անասնաշենք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՝ 22,3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2E8DEA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0.11339</w:t>
            </w:r>
          </w:p>
        </w:tc>
        <w:tc>
          <w:tcPr>
            <w:tcW w:w="2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071F0D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17052024-09-0090</w:t>
            </w:r>
          </w:p>
        </w:tc>
        <w:tc>
          <w:tcPr>
            <w:tcW w:w="3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3F15C7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Աննա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Ռազմիկի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Հարությունյան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ՆՔ003091949                                    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Սերոբ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Սերժիկի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Սահակյան</w:t>
            </w:r>
            <w:proofErr w:type="spellEnd"/>
            <w:r w:rsidRPr="00314E15">
              <w:rPr>
                <w:bCs/>
                <w:sz w:val="18"/>
                <w:szCs w:val="18"/>
                <w:lang w:val="en-US"/>
              </w:rPr>
              <w:t xml:space="preserve"> </w:t>
            </w: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ՆՔ002526739                                   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Նարեկ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Սերոբի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Սահակյան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ՆՔ011398187                                  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Մարիամ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Սերոբի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Սահակյան</w:t>
            </w:r>
            <w:proofErr w:type="spellEnd"/>
            <w:r w:rsidRPr="00314E15">
              <w:rPr>
                <w:bCs/>
                <w:sz w:val="18"/>
                <w:szCs w:val="18"/>
                <w:lang w:val="en-US"/>
              </w:rPr>
              <w:t xml:space="preserve"> </w:t>
            </w: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AR0590148</w:t>
            </w:r>
          </w:p>
        </w:tc>
      </w:tr>
      <w:tr w:rsidR="008F6ED5" w:rsidRPr="00AB51F9" w14:paraId="70A58CBB" w14:textId="77777777" w:rsidTr="008F6ED5">
        <w:trPr>
          <w:tblCellSpacing w:w="0" w:type="dxa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1F29AD" w14:textId="77777777" w:rsidR="008F6ED5" w:rsidRPr="00515050" w:rsidRDefault="008F6ED5" w:rsidP="00E5368E">
            <w:pPr>
              <w:jc w:val="center"/>
              <w:rPr>
                <w:rFonts w:ascii="GHEA Grapalat" w:hAnsi="GHEA Grapalat"/>
                <w:sz w:val="18"/>
                <w:szCs w:val="18"/>
                <w:lang w:val="en-US" w:eastAsia="en-US"/>
              </w:rPr>
            </w:pPr>
            <w:r w:rsidRPr="00515050">
              <w:rPr>
                <w:rFonts w:ascii="GHEA Grapalat" w:hAnsi="GHEA Grapalat"/>
                <w:sz w:val="18"/>
                <w:szCs w:val="18"/>
                <w:lang w:val="en-US" w:eastAsia="en-US"/>
              </w:rPr>
              <w:t>10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8EBDE6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>Բնակելի</w:t>
            </w:r>
            <w:proofErr w:type="spellEnd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>տուն</w:t>
            </w:r>
            <w:proofErr w:type="spellEnd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 xml:space="preserve"> N10</w:t>
            </w:r>
          </w:p>
        </w:tc>
        <w:tc>
          <w:tcPr>
            <w:tcW w:w="2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17D155" w14:textId="77777777" w:rsidR="008F6ED5" w:rsidRPr="00314E15" w:rsidRDefault="008F6ED5" w:rsidP="00E5368E">
            <w:pPr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համայնք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Գորիս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, </w:t>
            </w:r>
          </w:p>
          <w:p w14:paraId="27C68D3C" w14:textId="77777777" w:rsidR="008F6ED5" w:rsidRPr="00314E15" w:rsidRDefault="008F6ED5" w:rsidP="00E5368E">
            <w:pPr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գյուղ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Շուռնուխ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</w:t>
            </w:r>
          </w:p>
          <w:p w14:paraId="07250B18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3-րդ </w:t>
            </w: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փողոց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13/2</w:t>
            </w:r>
          </w:p>
        </w:tc>
        <w:tc>
          <w:tcPr>
            <w:tcW w:w="1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275875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բնակելի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տուն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՝ 201,2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անասնաշենք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՝ </w:t>
            </w: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lastRenderedPageBreak/>
              <w:t>22,4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7957F3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lastRenderedPageBreak/>
              <w:t>0.1108</w:t>
            </w:r>
          </w:p>
        </w:tc>
        <w:tc>
          <w:tcPr>
            <w:tcW w:w="2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2FB7C7" w14:textId="7B534004" w:rsidR="008F6ED5" w:rsidRPr="00314E15" w:rsidRDefault="007D4BCD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7D4BCD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17062024-09-0022</w:t>
            </w:r>
          </w:p>
        </w:tc>
        <w:tc>
          <w:tcPr>
            <w:tcW w:w="3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AA3778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Նաթել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Նահապետի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Հարությունյան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 xml:space="preserve"> </w:t>
            </w: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ՆՔ004801734                                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Ռոմա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Ռոբերտի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Հարությունյան</w:t>
            </w:r>
            <w:proofErr w:type="spellEnd"/>
          </w:p>
          <w:p w14:paraId="771EB8D4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</w:rPr>
              <w:lastRenderedPageBreak/>
              <w:t>AL0370528</w:t>
            </w:r>
          </w:p>
        </w:tc>
      </w:tr>
      <w:tr w:rsidR="008F6ED5" w:rsidRPr="00AB51F9" w14:paraId="516DEF0E" w14:textId="77777777" w:rsidTr="008F6ED5">
        <w:trPr>
          <w:trHeight w:val="975"/>
          <w:tblCellSpacing w:w="0" w:type="dxa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14DB8B" w14:textId="77777777" w:rsidR="008F6ED5" w:rsidRPr="00515050" w:rsidRDefault="008F6ED5" w:rsidP="00FF326B">
            <w:pPr>
              <w:jc w:val="center"/>
              <w:rPr>
                <w:rFonts w:ascii="GHEA Grapalat" w:hAnsi="GHEA Grapalat"/>
                <w:b/>
                <w:color w:val="000000" w:themeColor="text1"/>
                <w:sz w:val="18"/>
                <w:szCs w:val="18"/>
                <w:lang w:val="en-US" w:eastAsia="en-US"/>
              </w:rPr>
            </w:pPr>
            <w:r w:rsidRPr="00515050">
              <w:rPr>
                <w:rFonts w:ascii="GHEA Grapalat" w:hAnsi="GHEA Grapalat"/>
                <w:b/>
                <w:color w:val="000000" w:themeColor="text1"/>
                <w:sz w:val="18"/>
                <w:szCs w:val="18"/>
                <w:lang w:val="en-US" w:eastAsia="en-US"/>
              </w:rPr>
              <w:lastRenderedPageBreak/>
              <w:t>11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3735D8" w14:textId="77777777" w:rsidR="008F6ED5" w:rsidRPr="00314E15" w:rsidRDefault="008F6ED5" w:rsidP="00FF326B">
            <w:pPr>
              <w:rPr>
                <w:rFonts w:ascii="GHEA Grapalat" w:hAnsi="GHEA Grapalat"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Sylfaen"/>
                <w:bCs/>
                <w:color w:val="000000" w:themeColor="text1"/>
                <w:sz w:val="18"/>
                <w:szCs w:val="18"/>
                <w:lang w:val="en-US" w:eastAsia="en-US"/>
              </w:rPr>
              <w:t>Բնակելի</w:t>
            </w:r>
            <w:proofErr w:type="spellEnd"/>
            <w:r w:rsidRPr="00314E15">
              <w:rPr>
                <w:rFonts w:ascii="GHEA Grapalat" w:hAnsi="GHEA Grapalat" w:cs="Sylfaen"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Sylfaen"/>
                <w:bCs/>
                <w:color w:val="000000" w:themeColor="text1"/>
                <w:sz w:val="18"/>
                <w:szCs w:val="18"/>
                <w:lang w:val="en-US" w:eastAsia="en-US"/>
              </w:rPr>
              <w:t>տուն</w:t>
            </w:r>
            <w:proofErr w:type="spellEnd"/>
            <w:r w:rsidRPr="00314E15">
              <w:rPr>
                <w:rFonts w:ascii="GHEA Grapalat" w:hAnsi="GHEA Grapalat" w:cs="Sylfaen"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N11</w:t>
            </w:r>
          </w:p>
        </w:tc>
        <w:tc>
          <w:tcPr>
            <w:tcW w:w="2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196AD9" w14:textId="77777777" w:rsidR="008F6ED5" w:rsidRPr="00314E15" w:rsidRDefault="008F6ED5" w:rsidP="00FF326B">
            <w:pPr>
              <w:rPr>
                <w:rFonts w:ascii="GHEA Grapalat" w:hAnsi="GHEA Grapalat" w:cs="Arial"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Arial"/>
                <w:bCs/>
                <w:color w:val="000000" w:themeColor="text1"/>
                <w:sz w:val="18"/>
                <w:szCs w:val="18"/>
                <w:lang w:val="en-US" w:eastAsia="en-US"/>
              </w:rPr>
              <w:t>համայնք</w:t>
            </w:r>
            <w:proofErr w:type="spellEnd"/>
            <w:r w:rsidRPr="00314E15">
              <w:rPr>
                <w:rFonts w:ascii="GHEA Grapalat" w:hAnsi="GHEA Grapalat" w:cs="Arial"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Arial"/>
                <w:bCs/>
                <w:color w:val="000000" w:themeColor="text1"/>
                <w:sz w:val="18"/>
                <w:szCs w:val="18"/>
                <w:lang w:val="en-US" w:eastAsia="en-US"/>
              </w:rPr>
              <w:t>Գորիս</w:t>
            </w:r>
            <w:proofErr w:type="spellEnd"/>
            <w:r w:rsidRPr="00314E15">
              <w:rPr>
                <w:rFonts w:ascii="GHEA Grapalat" w:hAnsi="GHEA Grapalat" w:cs="Arial"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, </w:t>
            </w:r>
          </w:p>
          <w:p w14:paraId="7C24D654" w14:textId="77777777" w:rsidR="008F6ED5" w:rsidRPr="00314E15" w:rsidRDefault="008F6ED5" w:rsidP="00FF326B">
            <w:pPr>
              <w:rPr>
                <w:rFonts w:ascii="GHEA Grapalat" w:hAnsi="GHEA Grapalat" w:cs="Arial"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Arial"/>
                <w:bCs/>
                <w:color w:val="000000" w:themeColor="text1"/>
                <w:sz w:val="18"/>
                <w:szCs w:val="18"/>
                <w:lang w:val="en-US" w:eastAsia="en-US"/>
              </w:rPr>
              <w:t>գյուղ</w:t>
            </w:r>
            <w:proofErr w:type="spellEnd"/>
            <w:r w:rsidRPr="00314E15">
              <w:rPr>
                <w:rFonts w:ascii="GHEA Grapalat" w:hAnsi="GHEA Grapalat" w:cs="Arial"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Arial"/>
                <w:bCs/>
                <w:color w:val="000000" w:themeColor="text1"/>
                <w:sz w:val="18"/>
                <w:szCs w:val="18"/>
                <w:lang w:val="en-US" w:eastAsia="en-US"/>
              </w:rPr>
              <w:t>Շուռնուխ</w:t>
            </w:r>
            <w:proofErr w:type="spellEnd"/>
            <w:r w:rsidRPr="00314E15">
              <w:rPr>
                <w:rFonts w:ascii="GHEA Grapalat" w:hAnsi="GHEA Grapalat" w:cs="Arial"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</w:t>
            </w:r>
          </w:p>
          <w:p w14:paraId="2C3F4A01" w14:textId="77777777" w:rsidR="008F6ED5" w:rsidRPr="00314E15" w:rsidRDefault="008F6ED5" w:rsidP="00FF326B">
            <w:pPr>
              <w:rPr>
                <w:rFonts w:ascii="GHEA Grapalat" w:hAnsi="GHEA Grapalat"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 w:cs="Arial"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3-րդ </w:t>
            </w:r>
            <w:proofErr w:type="spellStart"/>
            <w:r w:rsidRPr="00314E15">
              <w:rPr>
                <w:rFonts w:ascii="GHEA Grapalat" w:hAnsi="GHEA Grapalat" w:cs="Arial"/>
                <w:bCs/>
                <w:color w:val="000000" w:themeColor="text1"/>
                <w:sz w:val="18"/>
                <w:szCs w:val="18"/>
                <w:lang w:val="en-US" w:eastAsia="en-US"/>
              </w:rPr>
              <w:t>փողոց</w:t>
            </w:r>
            <w:proofErr w:type="spellEnd"/>
            <w:r w:rsidRPr="00314E15">
              <w:rPr>
                <w:rFonts w:ascii="GHEA Grapalat" w:hAnsi="GHEA Grapalat" w:cs="Arial"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13/1</w:t>
            </w:r>
          </w:p>
        </w:tc>
        <w:tc>
          <w:tcPr>
            <w:tcW w:w="1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06DB03" w14:textId="77777777" w:rsidR="008F6ED5" w:rsidRPr="00314E15" w:rsidRDefault="008F6ED5" w:rsidP="00FF326B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բնակելի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տուն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՝ 200,7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անասնաշենք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՝ 22,6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0CC2FB" w14:textId="77777777" w:rsidR="008F6ED5" w:rsidRPr="00314E15" w:rsidRDefault="008F6ED5" w:rsidP="00FF326B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0.12632</w:t>
            </w:r>
          </w:p>
        </w:tc>
        <w:tc>
          <w:tcPr>
            <w:tcW w:w="2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A0D633" w14:textId="77777777" w:rsidR="008F6ED5" w:rsidRPr="00314E15" w:rsidRDefault="008F6ED5" w:rsidP="000D5550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17052024-09-0065</w:t>
            </w:r>
          </w:p>
        </w:tc>
        <w:tc>
          <w:tcPr>
            <w:tcW w:w="3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463327" w14:textId="77777777" w:rsidR="008F6ED5" w:rsidRPr="00314E15" w:rsidRDefault="008F6ED5" w:rsidP="00902FF3">
            <w:pPr>
              <w:rPr>
                <w:rFonts w:ascii="GHEA Grapalat" w:hAnsi="GHEA Grapalat"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Նարինե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Սաշիկի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Խուրշուդյան</w:t>
            </w:r>
            <w:proofErr w:type="spellEnd"/>
            <w:r w:rsidRPr="00314E15">
              <w:rPr>
                <w:bCs/>
                <w:sz w:val="18"/>
                <w:szCs w:val="18"/>
                <w:lang w:val="en-US"/>
              </w:rPr>
              <w:t xml:space="preserve"> </w:t>
            </w: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AV0698443                                    </w:t>
            </w:r>
            <w:proofErr w:type="spellStart"/>
            <w:r w:rsidRPr="00314E15">
              <w:rPr>
                <w:rFonts w:ascii="GHEA Grapalat" w:hAnsi="GHEA Grapalat"/>
                <w:bCs/>
                <w:color w:val="000000"/>
                <w:sz w:val="18"/>
                <w:szCs w:val="18"/>
              </w:rPr>
              <w:t>Սասուն</w:t>
            </w:r>
            <w:proofErr w:type="spellEnd"/>
            <w:r w:rsidRPr="00314E15">
              <w:rPr>
                <w:rFonts w:ascii="GHEA Grapalat" w:hAnsi="GHEA Grapalat"/>
                <w:bCs/>
                <w:color w:val="000000"/>
                <w:sz w:val="18"/>
                <w:szCs w:val="18"/>
                <w:lang w:val="en-US"/>
              </w:rPr>
              <w:t xml:space="preserve">   </w:t>
            </w:r>
            <w:proofErr w:type="spellStart"/>
            <w:r w:rsidRPr="00314E15">
              <w:rPr>
                <w:rFonts w:ascii="GHEA Grapalat" w:hAnsi="GHEA Grapalat"/>
                <w:bCs/>
                <w:color w:val="000000"/>
                <w:sz w:val="18"/>
                <w:szCs w:val="18"/>
              </w:rPr>
              <w:t>Սերգեյի</w:t>
            </w:r>
            <w:proofErr w:type="spellEnd"/>
            <w:r w:rsidRPr="00314E15">
              <w:rPr>
                <w:rFonts w:ascii="GHEA Grapalat" w:hAnsi="GHEA Grapalat"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color w:val="000000"/>
                <w:sz w:val="18"/>
                <w:szCs w:val="18"/>
              </w:rPr>
              <w:t>Ալումյան</w:t>
            </w:r>
            <w:proofErr w:type="spellEnd"/>
            <w:r w:rsidRPr="00314E15">
              <w:rPr>
                <w:bCs/>
                <w:sz w:val="18"/>
                <w:szCs w:val="18"/>
                <w:lang w:val="en-US"/>
              </w:rPr>
              <w:t xml:space="preserve"> </w:t>
            </w:r>
            <w:r w:rsidRPr="00314E15">
              <w:rPr>
                <w:rFonts w:ascii="GHEA Grapalat" w:hAnsi="GHEA Grapalat"/>
                <w:bCs/>
                <w:color w:val="000000"/>
                <w:sz w:val="18"/>
                <w:szCs w:val="18"/>
              </w:rPr>
              <w:t>ՆՔ</w:t>
            </w:r>
            <w:r w:rsidRPr="00314E15">
              <w:rPr>
                <w:rFonts w:ascii="GHEA Grapalat" w:hAnsi="GHEA Grapalat"/>
                <w:bCs/>
                <w:color w:val="000000"/>
                <w:sz w:val="18"/>
                <w:szCs w:val="18"/>
                <w:lang w:val="en-US"/>
              </w:rPr>
              <w:t>003178068</w:t>
            </w:r>
          </w:p>
          <w:p w14:paraId="322523BB" w14:textId="77777777" w:rsidR="008F6ED5" w:rsidRPr="00314E15" w:rsidRDefault="008F6ED5" w:rsidP="00902FF3">
            <w:pPr>
              <w:rPr>
                <w:rFonts w:ascii="GHEA Grapalat" w:hAnsi="GHEA Grapalat"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color w:val="000000"/>
                <w:sz w:val="18"/>
                <w:szCs w:val="18"/>
              </w:rPr>
              <w:t>էրիկ</w:t>
            </w:r>
            <w:proofErr w:type="spellEnd"/>
            <w:r w:rsidRPr="00314E15">
              <w:rPr>
                <w:rFonts w:ascii="GHEA Grapalat" w:hAnsi="GHEA Grapalat"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color w:val="000000"/>
                <w:sz w:val="18"/>
                <w:szCs w:val="18"/>
              </w:rPr>
              <w:t>Սասունի</w:t>
            </w:r>
            <w:proofErr w:type="spellEnd"/>
            <w:r w:rsidRPr="00314E15">
              <w:rPr>
                <w:rFonts w:ascii="GHEA Grapalat" w:hAnsi="GHEA Grapalat"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color w:val="000000"/>
                <w:sz w:val="18"/>
                <w:szCs w:val="18"/>
              </w:rPr>
              <w:t>Ալումյան</w:t>
            </w:r>
            <w:proofErr w:type="spellEnd"/>
            <w:r w:rsidRPr="00314E15">
              <w:rPr>
                <w:bCs/>
                <w:sz w:val="18"/>
                <w:szCs w:val="18"/>
                <w:lang w:val="en-US"/>
              </w:rPr>
              <w:t xml:space="preserve">              </w:t>
            </w:r>
            <w:r w:rsidRPr="00314E15">
              <w:rPr>
                <w:rFonts w:ascii="GHEA Grapalat" w:hAnsi="GHEA Grapalat"/>
                <w:bCs/>
                <w:color w:val="000000"/>
                <w:sz w:val="18"/>
                <w:szCs w:val="18"/>
                <w:lang w:val="en-US"/>
              </w:rPr>
              <w:t>AT0639106</w:t>
            </w:r>
          </w:p>
          <w:p w14:paraId="55D87820" w14:textId="77777777" w:rsidR="008F6ED5" w:rsidRPr="00314E15" w:rsidRDefault="008F6ED5" w:rsidP="00902FF3">
            <w:pPr>
              <w:rPr>
                <w:rFonts w:ascii="GHEA Grapalat" w:hAnsi="GHEA Grapalat"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color w:val="000000"/>
                <w:sz w:val="18"/>
                <w:szCs w:val="18"/>
              </w:rPr>
              <w:t>Մհեր</w:t>
            </w:r>
            <w:proofErr w:type="spellEnd"/>
            <w:r w:rsidRPr="00314E15">
              <w:rPr>
                <w:rFonts w:ascii="GHEA Grapalat" w:hAnsi="GHEA Grapalat"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color w:val="000000"/>
                <w:sz w:val="18"/>
                <w:szCs w:val="18"/>
              </w:rPr>
              <w:t>Սասունի</w:t>
            </w:r>
            <w:proofErr w:type="spellEnd"/>
            <w:r w:rsidRPr="00314E15">
              <w:rPr>
                <w:rFonts w:ascii="GHEA Grapalat" w:hAnsi="GHEA Grapalat"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color w:val="000000"/>
                <w:sz w:val="18"/>
                <w:szCs w:val="18"/>
              </w:rPr>
              <w:t>Ալումյա</w:t>
            </w:r>
            <w:proofErr w:type="spellEnd"/>
            <w:r w:rsidRPr="00314E15">
              <w:rPr>
                <w:rFonts w:ascii="GHEA Grapalat" w:hAnsi="GHEA Grapalat"/>
                <w:bCs/>
                <w:color w:val="000000"/>
                <w:sz w:val="18"/>
                <w:szCs w:val="18"/>
                <w:lang w:val="en-US"/>
              </w:rPr>
              <w:t>ն</w:t>
            </w:r>
          </w:p>
          <w:p w14:paraId="6C85507E" w14:textId="77777777" w:rsidR="008F6ED5" w:rsidRPr="00314E15" w:rsidRDefault="008F6ED5" w:rsidP="00902FF3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/>
                <w:bCs/>
                <w:color w:val="000000"/>
                <w:sz w:val="18"/>
                <w:szCs w:val="18"/>
                <w:lang w:val="en-US"/>
              </w:rPr>
              <w:t>AS0659667</w:t>
            </w:r>
          </w:p>
        </w:tc>
      </w:tr>
      <w:tr w:rsidR="008F6ED5" w:rsidRPr="00EF5FB9" w14:paraId="72CC7131" w14:textId="77777777" w:rsidTr="008F6ED5">
        <w:trPr>
          <w:tblCellSpacing w:w="0" w:type="dxa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78BA8A" w14:textId="77777777" w:rsidR="008F6ED5" w:rsidRPr="00205219" w:rsidRDefault="008F6ED5" w:rsidP="00E5368E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 w:eastAsia="en-US"/>
              </w:rPr>
            </w:pPr>
            <w:r w:rsidRPr="00205219">
              <w:rPr>
                <w:rFonts w:ascii="GHEA Grapalat" w:hAnsi="GHEA Grapalat"/>
                <w:b/>
                <w:sz w:val="18"/>
                <w:szCs w:val="18"/>
                <w:lang w:val="en-US" w:eastAsia="en-US"/>
              </w:rPr>
              <w:t>12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98FA6E" w14:textId="77777777" w:rsidR="008F6ED5" w:rsidRPr="00314E15" w:rsidRDefault="008F6ED5" w:rsidP="00E5368E">
            <w:pPr>
              <w:rPr>
                <w:rFonts w:ascii="GHEA Grapalat" w:hAnsi="GHEA Grapalat"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Sylfaen"/>
                <w:bCs/>
                <w:color w:val="000000" w:themeColor="text1"/>
                <w:sz w:val="18"/>
                <w:szCs w:val="18"/>
                <w:lang w:val="en-US" w:eastAsia="en-US"/>
              </w:rPr>
              <w:t>Բնակելի</w:t>
            </w:r>
            <w:proofErr w:type="spellEnd"/>
            <w:r w:rsidRPr="00314E15">
              <w:rPr>
                <w:rFonts w:ascii="GHEA Grapalat" w:hAnsi="GHEA Grapalat" w:cs="Sylfaen"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Sylfaen"/>
                <w:bCs/>
                <w:color w:val="000000" w:themeColor="text1"/>
                <w:sz w:val="18"/>
                <w:szCs w:val="18"/>
                <w:lang w:val="en-US" w:eastAsia="en-US"/>
              </w:rPr>
              <w:t>տուն</w:t>
            </w:r>
            <w:proofErr w:type="spellEnd"/>
            <w:r w:rsidRPr="00314E15">
              <w:rPr>
                <w:rFonts w:ascii="GHEA Grapalat" w:hAnsi="GHEA Grapalat" w:cs="Sylfaen"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N12</w:t>
            </w:r>
          </w:p>
        </w:tc>
        <w:tc>
          <w:tcPr>
            <w:tcW w:w="2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CC0D93" w14:textId="77777777" w:rsidR="008F6ED5" w:rsidRPr="00314E15" w:rsidRDefault="008F6ED5" w:rsidP="00E5368E">
            <w:pPr>
              <w:rPr>
                <w:rFonts w:ascii="GHEA Grapalat" w:hAnsi="GHEA Grapalat" w:cs="Arial"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Arial"/>
                <w:bCs/>
                <w:color w:val="000000" w:themeColor="text1"/>
                <w:sz w:val="18"/>
                <w:szCs w:val="18"/>
                <w:lang w:val="en-US" w:eastAsia="en-US"/>
              </w:rPr>
              <w:t>համայնք</w:t>
            </w:r>
            <w:proofErr w:type="spellEnd"/>
            <w:r w:rsidRPr="00314E15">
              <w:rPr>
                <w:rFonts w:ascii="GHEA Grapalat" w:hAnsi="GHEA Grapalat" w:cs="Arial"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Arial"/>
                <w:bCs/>
                <w:color w:val="000000" w:themeColor="text1"/>
                <w:sz w:val="18"/>
                <w:szCs w:val="18"/>
                <w:lang w:val="en-US" w:eastAsia="en-US"/>
              </w:rPr>
              <w:t>Գորիս</w:t>
            </w:r>
            <w:proofErr w:type="spellEnd"/>
            <w:r w:rsidRPr="00314E15">
              <w:rPr>
                <w:rFonts w:ascii="GHEA Grapalat" w:hAnsi="GHEA Grapalat" w:cs="Arial"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, </w:t>
            </w:r>
          </w:p>
          <w:p w14:paraId="0131ADEA" w14:textId="77777777" w:rsidR="008F6ED5" w:rsidRPr="00314E15" w:rsidRDefault="008F6ED5" w:rsidP="00E5368E">
            <w:pPr>
              <w:rPr>
                <w:rFonts w:ascii="GHEA Grapalat" w:hAnsi="GHEA Grapalat" w:cs="Arial"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Arial"/>
                <w:bCs/>
                <w:color w:val="000000" w:themeColor="text1"/>
                <w:sz w:val="18"/>
                <w:szCs w:val="18"/>
                <w:lang w:val="en-US" w:eastAsia="en-US"/>
              </w:rPr>
              <w:t>գյուղ</w:t>
            </w:r>
            <w:proofErr w:type="spellEnd"/>
            <w:r w:rsidRPr="00314E15">
              <w:rPr>
                <w:rFonts w:ascii="GHEA Grapalat" w:hAnsi="GHEA Grapalat" w:cs="Arial"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Arial"/>
                <w:bCs/>
                <w:color w:val="000000" w:themeColor="text1"/>
                <w:sz w:val="18"/>
                <w:szCs w:val="18"/>
                <w:lang w:val="en-US" w:eastAsia="en-US"/>
              </w:rPr>
              <w:t>Շուռնուխ</w:t>
            </w:r>
            <w:proofErr w:type="spellEnd"/>
            <w:r w:rsidRPr="00314E15">
              <w:rPr>
                <w:rFonts w:ascii="GHEA Grapalat" w:hAnsi="GHEA Grapalat" w:cs="Arial"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</w:t>
            </w:r>
          </w:p>
          <w:p w14:paraId="69E99C48" w14:textId="77777777" w:rsidR="008F6ED5" w:rsidRPr="00314E15" w:rsidRDefault="008F6ED5" w:rsidP="00E5368E">
            <w:pPr>
              <w:rPr>
                <w:rFonts w:ascii="GHEA Grapalat" w:hAnsi="GHEA Grapalat"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 w:cs="Arial"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3-րդ </w:t>
            </w:r>
            <w:proofErr w:type="spellStart"/>
            <w:r w:rsidRPr="00314E15">
              <w:rPr>
                <w:rFonts w:ascii="GHEA Grapalat" w:hAnsi="GHEA Grapalat" w:cs="Arial"/>
                <w:bCs/>
                <w:color w:val="000000" w:themeColor="text1"/>
                <w:sz w:val="18"/>
                <w:szCs w:val="18"/>
                <w:lang w:val="en-US" w:eastAsia="en-US"/>
              </w:rPr>
              <w:t>փողոց</w:t>
            </w:r>
            <w:proofErr w:type="spellEnd"/>
            <w:r w:rsidRPr="00314E15">
              <w:rPr>
                <w:rFonts w:ascii="GHEA Grapalat" w:hAnsi="GHEA Grapalat" w:cs="Arial"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13/13</w:t>
            </w:r>
          </w:p>
        </w:tc>
        <w:tc>
          <w:tcPr>
            <w:tcW w:w="1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1D71CA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բնակելի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տուն</w:t>
            </w:r>
            <w:proofErr w:type="spellEnd"/>
            <w:proofErr w:type="gram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՝  182</w:t>
            </w:r>
            <w:proofErr w:type="gram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,6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անասնաշենք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՝ 23,5 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A32C71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0.13309</w:t>
            </w:r>
          </w:p>
        </w:tc>
        <w:tc>
          <w:tcPr>
            <w:tcW w:w="2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ECF7FD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17052024-09-0085</w:t>
            </w:r>
          </w:p>
        </w:tc>
        <w:tc>
          <w:tcPr>
            <w:tcW w:w="3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F29860" w14:textId="01CA9EC3" w:rsidR="008F6ED5" w:rsidRPr="004C2F28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4C2F28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Խաչատուր</w:t>
            </w:r>
            <w:proofErr w:type="spellEnd"/>
            <w:r w:rsidRPr="004C2F28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4C2F28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Վահանի</w:t>
            </w:r>
            <w:proofErr w:type="spellEnd"/>
            <w:r w:rsidRPr="004C2F28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4C2F28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Ստեփանյան</w:t>
            </w:r>
            <w:proofErr w:type="spellEnd"/>
            <w:r w:rsidRPr="004C2F28">
              <w:rPr>
                <w:bCs/>
                <w:sz w:val="18"/>
                <w:szCs w:val="18"/>
                <w:lang w:val="en-US"/>
              </w:rPr>
              <w:t xml:space="preserve">  </w:t>
            </w:r>
            <w:r w:rsidRPr="004C2F28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AS</w:t>
            </w:r>
            <w:proofErr w:type="gramEnd"/>
            <w:r w:rsidRPr="004C2F28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0336861                                     </w:t>
            </w:r>
            <w:r w:rsidRPr="004C2F28">
              <w:rPr>
                <w:rFonts w:ascii="GHEA Grapalat" w:hAnsi="GHEA Grapalat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C2F28">
              <w:rPr>
                <w:rFonts w:ascii="GHEA Grapalat" w:hAnsi="GHEA Grapalat"/>
                <w:bCs/>
                <w:sz w:val="18"/>
                <w:szCs w:val="18"/>
              </w:rPr>
              <w:t>Վարդիշաղ</w:t>
            </w:r>
            <w:proofErr w:type="spellEnd"/>
            <w:r w:rsidRPr="004C2F28">
              <w:rPr>
                <w:rFonts w:ascii="GHEA Grapalat" w:hAnsi="GHEA Grapalat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C2F28">
              <w:rPr>
                <w:rFonts w:ascii="GHEA Grapalat" w:hAnsi="GHEA Grapalat"/>
                <w:bCs/>
                <w:sz w:val="18"/>
                <w:szCs w:val="18"/>
              </w:rPr>
              <w:t>Ստյոպայի</w:t>
            </w:r>
            <w:proofErr w:type="spellEnd"/>
            <w:r w:rsidRPr="004C2F28">
              <w:rPr>
                <w:rFonts w:ascii="GHEA Grapalat" w:hAnsi="GHEA Grapalat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C2F28">
              <w:rPr>
                <w:rFonts w:ascii="GHEA Grapalat" w:hAnsi="GHEA Grapalat"/>
                <w:bCs/>
                <w:sz w:val="18"/>
                <w:szCs w:val="18"/>
              </w:rPr>
              <w:t>Մովսիսյա</w:t>
            </w:r>
            <w:proofErr w:type="spellEnd"/>
            <w:r w:rsidRPr="004C2F28">
              <w:rPr>
                <w:rFonts w:ascii="GHEA Grapalat" w:hAnsi="GHEA Grapalat"/>
                <w:bCs/>
                <w:sz w:val="18"/>
                <w:szCs w:val="18"/>
                <w:lang w:val="en-US"/>
              </w:rPr>
              <w:t>ն</w:t>
            </w:r>
            <w:r w:rsidRPr="004C2F28">
              <w:rPr>
                <w:bCs/>
                <w:sz w:val="18"/>
                <w:szCs w:val="18"/>
                <w:lang w:val="en-US"/>
              </w:rPr>
              <w:t xml:space="preserve"> </w:t>
            </w:r>
            <w:r w:rsidRPr="004C2F28">
              <w:rPr>
                <w:rFonts w:ascii="GHEA Grapalat" w:hAnsi="GHEA Grapalat"/>
                <w:bCs/>
                <w:sz w:val="18"/>
                <w:szCs w:val="18"/>
                <w:lang w:val="en-US"/>
              </w:rPr>
              <w:t>ՆՔ009269192</w:t>
            </w:r>
          </w:p>
        </w:tc>
      </w:tr>
      <w:tr w:rsidR="008F6ED5" w:rsidRPr="00CA61EC" w14:paraId="66178DEE" w14:textId="77777777" w:rsidTr="008F6ED5">
        <w:trPr>
          <w:trHeight w:val="1110"/>
          <w:tblCellSpacing w:w="0" w:type="dxa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hideMark/>
          </w:tcPr>
          <w:p w14:paraId="281F483B" w14:textId="77777777" w:rsidR="008F6ED5" w:rsidRPr="00515050" w:rsidRDefault="008F6ED5" w:rsidP="00E5368E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n-US" w:eastAsia="en-US"/>
              </w:rPr>
            </w:pPr>
            <w:r w:rsidRPr="00515050">
              <w:rPr>
                <w:rFonts w:ascii="GHEA Grapalat" w:hAnsi="GHEA Grapalat"/>
                <w:b/>
                <w:sz w:val="18"/>
                <w:szCs w:val="18"/>
                <w:lang w:val="en-US" w:eastAsia="en-US"/>
              </w:rPr>
              <w:t>13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hideMark/>
          </w:tcPr>
          <w:p w14:paraId="5322DAC5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>Բնակելի</w:t>
            </w:r>
            <w:proofErr w:type="spellEnd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>տուն</w:t>
            </w:r>
            <w:proofErr w:type="spellEnd"/>
            <w:r w:rsidRPr="00314E15">
              <w:rPr>
                <w:rFonts w:ascii="GHEA Grapalat" w:hAnsi="GHEA Grapalat" w:cs="Sylfaen"/>
                <w:bCs/>
                <w:sz w:val="18"/>
                <w:szCs w:val="18"/>
                <w:lang w:val="en-US" w:eastAsia="en-US"/>
              </w:rPr>
              <w:t xml:space="preserve"> N13</w:t>
            </w:r>
          </w:p>
        </w:tc>
        <w:tc>
          <w:tcPr>
            <w:tcW w:w="2138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hideMark/>
          </w:tcPr>
          <w:p w14:paraId="7B2FA183" w14:textId="77777777" w:rsidR="008F6ED5" w:rsidRPr="00314E15" w:rsidRDefault="008F6ED5" w:rsidP="00E5368E">
            <w:pPr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համայնք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Գորիս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, </w:t>
            </w:r>
          </w:p>
          <w:p w14:paraId="6D5418A5" w14:textId="77777777" w:rsidR="008F6ED5" w:rsidRPr="00314E15" w:rsidRDefault="008F6ED5" w:rsidP="00E5368E">
            <w:pPr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գյուղ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Շուռնուխ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</w:t>
            </w:r>
          </w:p>
          <w:p w14:paraId="4E426E19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3-րդ </w:t>
            </w:r>
            <w:proofErr w:type="spellStart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>փողոց</w:t>
            </w:r>
            <w:proofErr w:type="spellEnd"/>
            <w:r w:rsidRPr="00314E15">
              <w:rPr>
                <w:rFonts w:ascii="GHEA Grapalat" w:hAnsi="GHEA Grapalat" w:cs="Arial"/>
                <w:bCs/>
                <w:sz w:val="18"/>
                <w:szCs w:val="18"/>
                <w:lang w:val="en-US" w:eastAsia="en-US"/>
              </w:rPr>
              <w:t xml:space="preserve"> 13/14</w:t>
            </w:r>
          </w:p>
        </w:tc>
        <w:tc>
          <w:tcPr>
            <w:tcW w:w="1376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</w:tcPr>
          <w:p w14:paraId="65868E2B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Բնակելի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տուն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՝ 190,3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անասնաշենք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՝ 23,5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</w:tcPr>
          <w:p w14:paraId="760906B2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0.13255</w:t>
            </w:r>
          </w:p>
        </w:tc>
        <w:tc>
          <w:tcPr>
            <w:tcW w:w="2315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hideMark/>
          </w:tcPr>
          <w:p w14:paraId="5352DD43" w14:textId="77777777" w:rsidR="008F6ED5" w:rsidRPr="00314E15" w:rsidRDefault="008F6ED5" w:rsidP="00E5368E">
            <w:pPr>
              <w:jc w:val="center"/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17052024-09-0092</w:t>
            </w:r>
          </w:p>
        </w:tc>
        <w:tc>
          <w:tcPr>
            <w:tcW w:w="3355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</w:tcPr>
          <w:p w14:paraId="2CFF4442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Հակոբյան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Գավրուշա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Ջիվանշիրի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 xml:space="preserve"> </w:t>
            </w:r>
            <w:r w:rsidRPr="00314E15">
              <w:rPr>
                <w:rFonts w:ascii="GHEA Grapalat" w:hAnsi="GHEA Grapalat"/>
                <w:bCs/>
                <w:sz w:val="18"/>
                <w:szCs w:val="18"/>
                <w:lang w:val="en-US" w:eastAsia="en-US"/>
              </w:rPr>
              <w:t>AV0376059</w:t>
            </w:r>
          </w:p>
          <w:p w14:paraId="57EA678D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</w:rPr>
              <w:t>Ավագյան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</w:rPr>
              <w:t>Հայաստան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</w:rPr>
              <w:t>Քերոբի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 xml:space="preserve"> AV0693179</w:t>
            </w:r>
          </w:p>
          <w:p w14:paraId="56936250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</w:rPr>
              <w:t>Հակոբյան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</w:rPr>
              <w:t>Սերոբ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</w:rPr>
              <w:t>Գավրուշայի</w:t>
            </w:r>
            <w:proofErr w:type="spellEnd"/>
          </w:p>
          <w:p w14:paraId="6F2F8BF3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>AS0495225</w:t>
            </w:r>
          </w:p>
          <w:p w14:paraId="0E18D0E8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/>
              </w:rPr>
            </w:pP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>Գևորգ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>Գավրուշայի</w:t>
            </w:r>
            <w:proofErr w:type="spellEnd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>Հակոբյան</w:t>
            </w:r>
            <w:proofErr w:type="spellEnd"/>
          </w:p>
          <w:p w14:paraId="69130FD9" w14:textId="77777777" w:rsidR="008F6ED5" w:rsidRPr="00314E15" w:rsidRDefault="008F6ED5" w:rsidP="00E5368E">
            <w:pPr>
              <w:rPr>
                <w:rFonts w:ascii="GHEA Grapalat" w:hAnsi="GHEA Grapalat"/>
                <w:bCs/>
                <w:sz w:val="18"/>
                <w:szCs w:val="18"/>
                <w:lang w:val="en-US"/>
              </w:rPr>
            </w:pPr>
            <w:r w:rsidRPr="00314E15">
              <w:rPr>
                <w:rFonts w:ascii="GHEA Grapalat" w:hAnsi="GHEA Grapalat"/>
                <w:bCs/>
                <w:sz w:val="18"/>
                <w:szCs w:val="18"/>
                <w:lang w:val="en-US"/>
              </w:rPr>
              <w:t>AR0691043</w:t>
            </w:r>
          </w:p>
          <w:p w14:paraId="22B3C84A" w14:textId="77777777" w:rsidR="008F6ED5" w:rsidRPr="00515050" w:rsidRDefault="008F6ED5" w:rsidP="00CA61EC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</w:tr>
    </w:tbl>
    <w:p w14:paraId="30ACD581" w14:textId="77777777" w:rsidR="00AB51F9" w:rsidRDefault="00AB51F9" w:rsidP="00AB51F9">
      <w:pPr>
        <w:spacing w:line="360" w:lineRule="auto"/>
        <w:rPr>
          <w:rFonts w:ascii="GHEA Grapalat" w:hAnsi="GHEA Grapalat"/>
          <w:sz w:val="22"/>
          <w:szCs w:val="22"/>
          <w:lang w:val="en-US"/>
        </w:rPr>
      </w:pPr>
    </w:p>
    <w:p w14:paraId="7581A203" w14:textId="77777777" w:rsidR="00F70297" w:rsidRDefault="00F70297" w:rsidP="00F70297">
      <w:pPr>
        <w:spacing w:line="360" w:lineRule="auto"/>
        <w:rPr>
          <w:rFonts w:ascii="GHEA Grapalat" w:hAnsi="GHEA Grapalat"/>
          <w:sz w:val="22"/>
          <w:szCs w:val="22"/>
          <w:lang w:val="en-US"/>
        </w:rPr>
      </w:pPr>
    </w:p>
    <w:p w14:paraId="0931479A" w14:textId="77777777" w:rsidR="00F70297" w:rsidRDefault="00F70297" w:rsidP="00F70297">
      <w:pPr>
        <w:spacing w:line="360" w:lineRule="auto"/>
        <w:ind w:firstLine="360"/>
        <w:rPr>
          <w:rFonts w:ascii="GHEA Grapalat" w:hAnsi="GHEA Grapalat"/>
          <w:sz w:val="22"/>
          <w:szCs w:val="22"/>
          <w:lang w:val="en-US"/>
        </w:rPr>
      </w:pPr>
    </w:p>
    <w:p w14:paraId="429491D2" w14:textId="77777777" w:rsidR="00F70297" w:rsidRPr="00F70297" w:rsidRDefault="00F70297" w:rsidP="00F70297">
      <w:pPr>
        <w:spacing w:line="360" w:lineRule="auto"/>
        <w:ind w:firstLine="360"/>
        <w:rPr>
          <w:rFonts w:ascii="GHEA Grapalat" w:hAnsi="GHEA Grapalat"/>
          <w:i/>
          <w:sz w:val="22"/>
          <w:szCs w:val="22"/>
          <w:lang w:val="af-ZA"/>
        </w:rPr>
      </w:pPr>
      <w:r>
        <w:rPr>
          <w:rFonts w:ascii="GHEA Grapalat" w:hAnsi="GHEA Grapalat"/>
          <w:sz w:val="22"/>
          <w:szCs w:val="22"/>
          <w:lang w:val="en-US"/>
        </w:rPr>
        <w:t xml:space="preserve">      </w:t>
      </w:r>
      <w:r w:rsidRPr="00F70297">
        <w:rPr>
          <w:rFonts w:ascii="GHEA Grapalat" w:hAnsi="GHEA Grapalat"/>
          <w:sz w:val="22"/>
          <w:szCs w:val="22"/>
        </w:rPr>
        <w:t>ՀԱՅԱՍՏԱՆԻ</w:t>
      </w:r>
      <w:r w:rsidRPr="00F7029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70297">
        <w:rPr>
          <w:rFonts w:ascii="GHEA Grapalat" w:hAnsi="GHEA Grapalat"/>
          <w:sz w:val="22"/>
          <w:szCs w:val="22"/>
        </w:rPr>
        <w:t>ՀԱՆՐԱՊԵՏՈՒԹՅԱՆ</w:t>
      </w:r>
      <w:r w:rsidRPr="00F7029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70297">
        <w:rPr>
          <w:rFonts w:ascii="GHEA Grapalat" w:hAnsi="GHEA Grapalat"/>
          <w:sz w:val="22"/>
          <w:szCs w:val="22"/>
        </w:rPr>
        <w:t>ՎԱՐՉԱՊԵՏԻ</w:t>
      </w:r>
      <w:r w:rsidRPr="00F70297">
        <w:rPr>
          <w:rFonts w:ascii="GHEA Grapalat" w:hAnsi="GHEA Grapalat"/>
          <w:sz w:val="22"/>
          <w:szCs w:val="22"/>
          <w:lang w:val="af-ZA"/>
        </w:rPr>
        <w:t xml:space="preserve"> </w:t>
      </w:r>
    </w:p>
    <w:p w14:paraId="58AB0BF1" w14:textId="77777777" w:rsidR="00F70297" w:rsidRPr="00F70297" w:rsidRDefault="00F70297" w:rsidP="00F70297">
      <w:pPr>
        <w:spacing w:line="360" w:lineRule="auto"/>
        <w:ind w:firstLine="360"/>
        <w:rPr>
          <w:rFonts w:ascii="GHEA Grapalat" w:hAnsi="GHEA Grapalat"/>
          <w:i/>
          <w:sz w:val="22"/>
          <w:szCs w:val="22"/>
          <w:lang w:val="af-ZA"/>
        </w:rPr>
      </w:pPr>
      <w:r w:rsidRPr="00F70297">
        <w:rPr>
          <w:rFonts w:ascii="GHEA Grapalat" w:hAnsi="GHEA Grapalat"/>
          <w:sz w:val="22"/>
          <w:szCs w:val="22"/>
          <w:lang w:val="hy-AM"/>
        </w:rPr>
        <w:t xml:space="preserve">      </w:t>
      </w:r>
      <w:r w:rsidRPr="00F70297">
        <w:rPr>
          <w:rFonts w:ascii="GHEA Grapalat" w:hAnsi="GHEA Grapalat"/>
          <w:sz w:val="22"/>
          <w:szCs w:val="22"/>
        </w:rPr>
        <w:t>ԱՇԽԱՏԱԿԱԶՄԻ</w:t>
      </w:r>
      <w:r w:rsidRPr="00F7029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70297">
        <w:rPr>
          <w:rFonts w:ascii="GHEA Grapalat" w:hAnsi="GHEA Grapalat"/>
          <w:sz w:val="22"/>
          <w:szCs w:val="22"/>
        </w:rPr>
        <w:t>ՂԵԿԱՎԱՐ</w:t>
      </w:r>
      <w:r w:rsidRPr="00F70297">
        <w:rPr>
          <w:rFonts w:ascii="GHEA Grapalat" w:hAnsi="GHEA Grapalat"/>
          <w:sz w:val="22"/>
          <w:szCs w:val="22"/>
          <w:lang w:val="af-ZA"/>
        </w:rPr>
        <w:t xml:space="preserve">                                                                                                                          </w:t>
      </w:r>
      <w:r w:rsidRPr="00F70297">
        <w:rPr>
          <w:rFonts w:ascii="GHEA Grapalat" w:hAnsi="GHEA Grapalat"/>
          <w:sz w:val="22"/>
          <w:szCs w:val="22"/>
        </w:rPr>
        <w:t>Ա</w:t>
      </w:r>
      <w:r w:rsidRPr="00F70297">
        <w:rPr>
          <w:rFonts w:ascii="GHEA Grapalat" w:hAnsi="GHEA Grapalat"/>
          <w:sz w:val="22"/>
          <w:szCs w:val="22"/>
          <w:lang w:val="af-ZA"/>
        </w:rPr>
        <w:t xml:space="preserve">. </w:t>
      </w:r>
      <w:r w:rsidRPr="00F70297">
        <w:rPr>
          <w:rFonts w:ascii="GHEA Grapalat" w:hAnsi="GHEA Grapalat"/>
          <w:sz w:val="22"/>
          <w:szCs w:val="22"/>
        </w:rPr>
        <w:t>ՀԱՐՈՒԹՅՈՒՆՅԱՆ</w:t>
      </w:r>
    </w:p>
    <w:p w14:paraId="34F5F08C" w14:textId="77777777" w:rsidR="00F70297" w:rsidRPr="00F70297" w:rsidRDefault="00F70297" w:rsidP="00F70297">
      <w:pPr>
        <w:spacing w:line="360" w:lineRule="auto"/>
        <w:ind w:firstLine="360"/>
        <w:rPr>
          <w:rFonts w:ascii="GHEA Grapalat" w:hAnsi="GHEA Grapalat"/>
          <w:b/>
          <w:bCs/>
          <w:sz w:val="22"/>
          <w:szCs w:val="22"/>
          <w:lang w:val="af-ZA"/>
        </w:rPr>
      </w:pPr>
    </w:p>
    <w:sectPr w:rsidR="00F70297" w:rsidRPr="00F70297" w:rsidSect="000762DA">
      <w:pgSz w:w="15840" w:h="12240" w:orient="landscape"/>
      <w:pgMar w:top="720" w:right="540" w:bottom="900" w:left="2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4D353E"/>
    <w:multiLevelType w:val="hybridMultilevel"/>
    <w:tmpl w:val="1BAABD2C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7324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51F9"/>
    <w:rsid w:val="00010AB1"/>
    <w:rsid w:val="00023A88"/>
    <w:rsid w:val="0007150B"/>
    <w:rsid w:val="000762DA"/>
    <w:rsid w:val="00094A86"/>
    <w:rsid w:val="000A5C86"/>
    <w:rsid w:val="000B48DC"/>
    <w:rsid w:val="000D3774"/>
    <w:rsid w:val="000D5550"/>
    <w:rsid w:val="000F5FB0"/>
    <w:rsid w:val="00113991"/>
    <w:rsid w:val="0019590A"/>
    <w:rsid w:val="001A6C43"/>
    <w:rsid w:val="00205219"/>
    <w:rsid w:val="00222EEB"/>
    <w:rsid w:val="00251C09"/>
    <w:rsid w:val="002C326B"/>
    <w:rsid w:val="00304C0A"/>
    <w:rsid w:val="00314E15"/>
    <w:rsid w:val="003344CF"/>
    <w:rsid w:val="003447A5"/>
    <w:rsid w:val="00367F56"/>
    <w:rsid w:val="00371F20"/>
    <w:rsid w:val="00422AF1"/>
    <w:rsid w:val="00454D6E"/>
    <w:rsid w:val="00492EBA"/>
    <w:rsid w:val="004C2F28"/>
    <w:rsid w:val="004E6AA7"/>
    <w:rsid w:val="005054BE"/>
    <w:rsid w:val="00514DA0"/>
    <w:rsid w:val="00515050"/>
    <w:rsid w:val="005436F0"/>
    <w:rsid w:val="005F213E"/>
    <w:rsid w:val="00602E14"/>
    <w:rsid w:val="00611B98"/>
    <w:rsid w:val="006650BB"/>
    <w:rsid w:val="00735CCD"/>
    <w:rsid w:val="00742600"/>
    <w:rsid w:val="007773B8"/>
    <w:rsid w:val="007B4267"/>
    <w:rsid w:val="007C6C16"/>
    <w:rsid w:val="007D4BCD"/>
    <w:rsid w:val="007F1583"/>
    <w:rsid w:val="007F748A"/>
    <w:rsid w:val="008003C0"/>
    <w:rsid w:val="00826D4F"/>
    <w:rsid w:val="00841D69"/>
    <w:rsid w:val="00857E81"/>
    <w:rsid w:val="008C2CB9"/>
    <w:rsid w:val="008D4600"/>
    <w:rsid w:val="008F6ED5"/>
    <w:rsid w:val="00902FF3"/>
    <w:rsid w:val="00992E43"/>
    <w:rsid w:val="00995970"/>
    <w:rsid w:val="00A12E71"/>
    <w:rsid w:val="00A30A17"/>
    <w:rsid w:val="00A50801"/>
    <w:rsid w:val="00AB51F9"/>
    <w:rsid w:val="00AF5485"/>
    <w:rsid w:val="00B46ED7"/>
    <w:rsid w:val="00B52F14"/>
    <w:rsid w:val="00B9591F"/>
    <w:rsid w:val="00C4670E"/>
    <w:rsid w:val="00C95682"/>
    <w:rsid w:val="00CA61EC"/>
    <w:rsid w:val="00CC5B3F"/>
    <w:rsid w:val="00CC660B"/>
    <w:rsid w:val="00CD224C"/>
    <w:rsid w:val="00CE06B6"/>
    <w:rsid w:val="00D370F5"/>
    <w:rsid w:val="00D52EAD"/>
    <w:rsid w:val="00D923D5"/>
    <w:rsid w:val="00D9743C"/>
    <w:rsid w:val="00DF09E1"/>
    <w:rsid w:val="00DF53E3"/>
    <w:rsid w:val="00E22AE9"/>
    <w:rsid w:val="00E4247C"/>
    <w:rsid w:val="00E5368E"/>
    <w:rsid w:val="00EA3AAA"/>
    <w:rsid w:val="00EE7BE2"/>
    <w:rsid w:val="00EF5FB9"/>
    <w:rsid w:val="00F15E20"/>
    <w:rsid w:val="00F70297"/>
    <w:rsid w:val="00F76A99"/>
    <w:rsid w:val="00FB52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4BBBD"/>
  <w15:docId w15:val="{E064F99A-38B2-456F-9AF8-F1A817A02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5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5219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35CCD"/>
    <w:pPr>
      <w:spacing w:before="100" w:beforeAutospacing="1" w:after="100" w:afterAutospacing="1"/>
    </w:pPr>
    <w:rPr>
      <w:lang w:val="en-US" w:eastAsia="en-US"/>
    </w:rPr>
  </w:style>
  <w:style w:type="character" w:styleId="a5">
    <w:name w:val="Strong"/>
    <w:basedOn w:val="a0"/>
    <w:uiPriority w:val="22"/>
    <w:qFormat/>
    <w:rsid w:val="00735C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4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9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81F9F-6F6B-4DA9-A16D-9849D7B8A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3</Pages>
  <Words>647</Words>
  <Characters>3694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https://mul2-spm.gov.am/tasks/420618/oneclick/havelvac.docx?token=cff9c2ff6c5de4ab58e5e67fc6fd3de4</cp:keywords>
  <cp:lastModifiedBy>User</cp:lastModifiedBy>
  <cp:revision>51</cp:revision>
  <dcterms:created xsi:type="dcterms:W3CDTF">2024-02-07T10:44:00Z</dcterms:created>
  <dcterms:modified xsi:type="dcterms:W3CDTF">2024-07-04T05:59:00Z</dcterms:modified>
</cp:coreProperties>
</file>