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03A" w:rsidRDefault="00DF003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03A" w:rsidRDefault="00DF003A" w:rsidP="00A71CED">
      <w:pPr>
        <w:jc w:val="center"/>
      </w:pPr>
    </w:p>
    <w:p w:rsidR="00DF003A" w:rsidRDefault="00DF003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003A" w:rsidRDefault="00DF003A" w:rsidP="00A71CED">
      <w:pPr>
        <w:pStyle w:val="mechtex"/>
        <w:rPr>
          <w:rFonts w:ascii="GHEA Mariam" w:hAnsi="GHEA Mariam"/>
          <w:b/>
        </w:rPr>
      </w:pPr>
    </w:p>
    <w:p w:rsidR="00DF003A" w:rsidRDefault="00DF003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003A" w:rsidRPr="008E1B5A" w:rsidRDefault="00DF003A" w:rsidP="00A71CED">
      <w:pPr>
        <w:jc w:val="center"/>
        <w:rPr>
          <w:rFonts w:ascii="GHEA Mariam" w:hAnsi="GHEA Mariam"/>
          <w:sz w:val="24"/>
          <w:szCs w:val="24"/>
        </w:rPr>
      </w:pPr>
    </w:p>
    <w:p w:rsidR="00DF003A" w:rsidRPr="00691610" w:rsidRDefault="00DF003A" w:rsidP="00A71CED">
      <w:pPr>
        <w:jc w:val="center"/>
        <w:rPr>
          <w:rFonts w:ascii="GHEA Mariam" w:hAnsi="GHEA Mariam"/>
          <w:sz w:val="12"/>
          <w:szCs w:val="24"/>
        </w:rPr>
      </w:pPr>
    </w:p>
    <w:p w:rsidR="00DF003A" w:rsidRPr="008E1B5A" w:rsidRDefault="00DF003A" w:rsidP="00A71CED">
      <w:pPr>
        <w:jc w:val="center"/>
        <w:rPr>
          <w:rFonts w:ascii="GHEA Mariam" w:hAnsi="GHEA Mariam"/>
          <w:sz w:val="24"/>
          <w:szCs w:val="24"/>
        </w:rPr>
      </w:pPr>
    </w:p>
    <w:p w:rsidR="00DF003A" w:rsidRPr="006740E0" w:rsidRDefault="00DF003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18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DF003A" w:rsidRPr="00303787" w:rsidRDefault="00DF003A" w:rsidP="00A71CED">
      <w:pPr>
        <w:jc w:val="center"/>
        <w:rPr>
          <w:rFonts w:ascii="GHEA Mariam" w:hAnsi="GHEA Mariam"/>
          <w:sz w:val="22"/>
          <w:szCs w:val="24"/>
        </w:rPr>
      </w:pPr>
    </w:p>
    <w:p w:rsidR="00DF003A" w:rsidRDefault="00DF003A" w:rsidP="00A71CED">
      <w:pPr>
        <w:jc w:val="center"/>
        <w:rPr>
          <w:rFonts w:ascii="GHEA Mariam" w:hAnsi="GHEA Mariam"/>
          <w:sz w:val="22"/>
          <w:szCs w:val="24"/>
        </w:rPr>
      </w:pPr>
    </w:p>
    <w:p w:rsidR="00DF003A" w:rsidRPr="00303787" w:rsidRDefault="00DF003A" w:rsidP="00A71CED">
      <w:pPr>
        <w:jc w:val="center"/>
        <w:rPr>
          <w:rFonts w:ascii="GHEA Mariam" w:hAnsi="GHEA Mariam"/>
          <w:sz w:val="22"/>
          <w:szCs w:val="24"/>
        </w:rPr>
      </w:pPr>
    </w:p>
    <w:p w:rsidR="00DF003A" w:rsidRPr="00DF003A" w:rsidRDefault="00DF003A" w:rsidP="00DF003A">
      <w:pPr>
        <w:pStyle w:val="mechtex"/>
        <w:rPr>
          <w:rFonts w:ascii="GHEA Mariam" w:hAnsi="GHEA Mariam"/>
          <w:sz w:val="24"/>
          <w:lang w:val="af-ZA"/>
        </w:rPr>
      </w:pPr>
      <w:r w:rsidRPr="00DF003A">
        <w:rPr>
          <w:rFonts w:ascii="GHEA Mariam" w:hAnsi="GHEA Mariam" w:cs="Sylfaen"/>
          <w:sz w:val="24"/>
          <w:lang w:val="af-ZA"/>
        </w:rPr>
        <w:t>ՍՊՈՐՏԻ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af-ZA"/>
        </w:rPr>
        <w:t>ԲՆԱԳԱՎԱՌՈՒՄ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af-ZA"/>
        </w:rPr>
        <w:t>ՆՇԱՆԱԿԱԼԻ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af-ZA"/>
        </w:rPr>
        <w:t>ՆՎԱՃՈՒՄՆԵՐ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af-ZA"/>
        </w:rPr>
        <w:t>ՈՒՆԵՑՈՂ</w:t>
      </w:r>
    </w:p>
    <w:p w:rsidR="00DF003A" w:rsidRPr="00DF003A" w:rsidRDefault="00DF003A" w:rsidP="00DF003A">
      <w:pPr>
        <w:pStyle w:val="mechtex"/>
        <w:rPr>
          <w:rFonts w:ascii="GHEA Mariam" w:hAnsi="GHEA Mariam"/>
          <w:sz w:val="24"/>
          <w:lang w:val="af-ZA"/>
        </w:rPr>
      </w:pPr>
      <w:r w:rsidRPr="00DF003A">
        <w:rPr>
          <w:rFonts w:ascii="GHEA Mariam" w:hAnsi="GHEA Mariam" w:cs="Sylfaen"/>
          <w:sz w:val="24"/>
          <w:lang w:val="af-ZA"/>
        </w:rPr>
        <w:t>Մ</w:t>
      </w:r>
      <w:r w:rsidRPr="00DF003A">
        <w:rPr>
          <w:rFonts w:ascii="GHEA Mariam" w:hAnsi="GHEA Mariam" w:cs="Sylfaen"/>
          <w:sz w:val="24"/>
        </w:rPr>
        <w:t>Ի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</w:rPr>
        <w:t>ՇԱՐՔ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</w:rPr>
        <w:t>ՔԱՂԱՔԱՑԻՆԵՐԻ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fr-FR"/>
        </w:rPr>
        <w:t>ՇԱՐՔԱՅԻՆ</w:t>
      </w:r>
      <w:r w:rsidRPr="00DF003A">
        <w:rPr>
          <w:rFonts w:ascii="GHEA Mariam" w:hAnsi="GHEA Mariam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z w:val="24"/>
          <w:lang w:val="fr-FR"/>
        </w:rPr>
        <w:t>ԿԱԶՄԻ</w:t>
      </w:r>
      <w:r w:rsidRPr="00DF003A">
        <w:rPr>
          <w:rFonts w:ascii="GHEA Mariam" w:hAnsi="GHEA Mariam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z w:val="24"/>
          <w:lang w:val="af-ZA"/>
        </w:rPr>
        <w:t>ՊԱՐՏԱԴԻՐ</w:t>
      </w:r>
    </w:p>
    <w:p w:rsidR="00DF003A" w:rsidRDefault="00DF003A" w:rsidP="00DF003A">
      <w:pPr>
        <w:pStyle w:val="mechtex"/>
        <w:rPr>
          <w:rFonts w:ascii="GHEA Mariam" w:hAnsi="GHEA Mariam"/>
          <w:sz w:val="24"/>
          <w:lang w:val="fr-FR"/>
        </w:rPr>
      </w:pPr>
      <w:r w:rsidRPr="00DF003A">
        <w:rPr>
          <w:rFonts w:ascii="GHEA Mariam" w:hAnsi="GHEA Mariam" w:cs="Sylfaen"/>
          <w:spacing w:val="-8"/>
          <w:sz w:val="24"/>
          <w:lang w:val="en-GB"/>
        </w:rPr>
        <w:t>ԶԻՆՎՈՐԱԿԱՆ</w:t>
      </w:r>
      <w:r w:rsidRPr="00DF003A">
        <w:rPr>
          <w:rFonts w:ascii="GHEA Mariam" w:hAnsi="GHEA Mariam"/>
          <w:spacing w:val="-8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pacing w:val="-8"/>
          <w:sz w:val="24"/>
          <w:lang w:val="en-GB"/>
        </w:rPr>
        <w:t>ԾԱՌԱՅՈՒԹՅԱՆ</w:t>
      </w:r>
      <w:r w:rsidRPr="00DF003A">
        <w:rPr>
          <w:rFonts w:ascii="GHEA Mariam" w:hAnsi="GHEA Mariam"/>
          <w:spacing w:val="-8"/>
          <w:sz w:val="24"/>
          <w:lang w:val="fr-FR"/>
        </w:rPr>
        <w:t xml:space="preserve"> 202</w:t>
      </w:r>
      <w:r w:rsidRPr="00DF003A">
        <w:rPr>
          <w:rFonts w:ascii="GHEA Mariam" w:hAnsi="GHEA Mariam"/>
          <w:spacing w:val="-8"/>
          <w:sz w:val="24"/>
          <w:lang w:val="hy-AM"/>
        </w:rPr>
        <w:t>4</w:t>
      </w:r>
      <w:r w:rsidRPr="00DF003A">
        <w:rPr>
          <w:rFonts w:ascii="GHEA Mariam" w:hAnsi="GHEA Mariam"/>
          <w:spacing w:val="-8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pacing w:val="-8"/>
          <w:sz w:val="24"/>
          <w:lang w:val="fr-FR"/>
        </w:rPr>
        <w:t>ԹՎԱԿԱՆԻ</w:t>
      </w:r>
      <w:r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pacing w:val="-8"/>
          <w:sz w:val="24"/>
          <w:lang w:val="hy-AM"/>
        </w:rPr>
        <w:t>Ա</w:t>
      </w:r>
      <w:r w:rsidRPr="00DF003A">
        <w:rPr>
          <w:rFonts w:ascii="GHEA Mariam" w:hAnsi="GHEA Mariam" w:cs="Sylfaen"/>
          <w:spacing w:val="-8"/>
          <w:sz w:val="24"/>
          <w:lang w:val="fr-FR"/>
        </w:rPr>
        <w:t>ՄԱՌԱՅԻՆ</w:t>
      </w:r>
      <w:r w:rsidRPr="00DF003A">
        <w:rPr>
          <w:rFonts w:ascii="GHEA Mariam" w:hAnsi="GHEA Mariam"/>
          <w:sz w:val="24"/>
          <w:lang w:val="fr-FR"/>
        </w:rPr>
        <w:t xml:space="preserve">  </w:t>
      </w:r>
    </w:p>
    <w:p w:rsidR="00DF003A" w:rsidRPr="009B24AB" w:rsidRDefault="00DF003A" w:rsidP="00DF003A">
      <w:pPr>
        <w:pStyle w:val="mechtex"/>
        <w:rPr>
          <w:rFonts w:ascii="GHEA Mariam" w:hAnsi="GHEA Mariam" w:cs="Sylfaen"/>
          <w:sz w:val="24"/>
          <w:lang w:val="af-ZA"/>
        </w:rPr>
      </w:pPr>
      <w:r w:rsidRPr="00DF003A">
        <w:rPr>
          <w:rFonts w:ascii="GHEA Mariam" w:hAnsi="GHEA Mariam" w:cs="Sylfaen"/>
          <w:sz w:val="24"/>
          <w:lang w:val="en-GB"/>
        </w:rPr>
        <w:t>ԶՈՐԱԿՈՉԻՑ</w:t>
      </w:r>
      <w:r w:rsidRPr="00DF003A">
        <w:rPr>
          <w:rFonts w:ascii="GHEA Mariam" w:hAnsi="GHEA Mariam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z w:val="24"/>
          <w:lang w:val="en-GB"/>
        </w:rPr>
        <w:t>ՏԱՐԿԵՏՈՒՄ</w:t>
      </w:r>
      <w:r w:rsidRPr="00DF003A">
        <w:rPr>
          <w:rFonts w:ascii="GHEA Mariam" w:hAnsi="GHEA Mariam"/>
          <w:sz w:val="24"/>
          <w:lang w:val="af-ZA"/>
        </w:rPr>
        <w:t xml:space="preserve"> </w:t>
      </w:r>
      <w:r w:rsidRPr="00DF003A">
        <w:rPr>
          <w:rFonts w:ascii="GHEA Mariam" w:hAnsi="GHEA Mariam" w:cs="Sylfaen"/>
          <w:sz w:val="24"/>
          <w:lang w:val="en-GB"/>
        </w:rPr>
        <w:t>ՏԱԼՈՒ</w:t>
      </w:r>
      <w:r w:rsidRPr="00DF003A">
        <w:rPr>
          <w:rFonts w:ascii="GHEA Mariam" w:hAnsi="GHEA Mariam"/>
          <w:sz w:val="24"/>
          <w:lang w:val="fr-FR"/>
        </w:rPr>
        <w:t xml:space="preserve"> </w:t>
      </w:r>
      <w:r w:rsidRPr="00DF003A">
        <w:rPr>
          <w:rFonts w:ascii="GHEA Mariam" w:hAnsi="GHEA Mariam" w:cs="Sylfaen"/>
          <w:sz w:val="24"/>
          <w:lang w:val="en-GB"/>
        </w:rPr>
        <w:t>ՄԱ</w:t>
      </w:r>
      <w:r w:rsidRPr="00DF003A">
        <w:rPr>
          <w:rFonts w:ascii="GHEA Mariam" w:hAnsi="GHEA Mariam"/>
          <w:sz w:val="24"/>
          <w:lang w:val="fr-FR"/>
        </w:rPr>
        <w:t>U</w:t>
      </w:r>
      <w:r w:rsidRPr="00DF003A">
        <w:rPr>
          <w:rFonts w:ascii="GHEA Mariam" w:hAnsi="GHEA Mariam" w:cs="Sylfaen"/>
          <w:sz w:val="24"/>
          <w:lang w:val="en-GB"/>
        </w:rPr>
        <w:t>ԻՆ</w:t>
      </w:r>
    </w:p>
    <w:p w:rsidR="00DF003A" w:rsidRPr="009B24AB" w:rsidRDefault="00DF003A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F003A" w:rsidRDefault="00DF003A" w:rsidP="00DF003A">
      <w:pPr>
        <w:pStyle w:val="mechtex"/>
        <w:rPr>
          <w:rFonts w:ascii="GHEA Mariam" w:hAnsi="GHEA Mariam"/>
          <w:sz w:val="24"/>
          <w:lang w:val="fr-FR"/>
        </w:rPr>
      </w:pPr>
    </w:p>
    <w:p w:rsidR="00DF003A" w:rsidRPr="00DF003A" w:rsidRDefault="00DF003A" w:rsidP="00DF003A">
      <w:pPr>
        <w:pStyle w:val="mechtex"/>
        <w:rPr>
          <w:rFonts w:ascii="GHEA Mariam" w:hAnsi="GHEA Mariam"/>
          <w:sz w:val="24"/>
          <w:lang w:val="fr-FR"/>
        </w:rPr>
      </w:pPr>
    </w:p>
    <w:p w:rsidR="00DF003A" w:rsidRPr="00DF003A" w:rsidRDefault="00DF003A" w:rsidP="00DF003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F003A">
        <w:rPr>
          <w:rFonts w:ascii="GHEA Mariam" w:hAnsi="GHEA Mariam"/>
          <w:spacing w:val="-8"/>
          <w:sz w:val="24"/>
          <w:szCs w:val="24"/>
          <w:lang w:val="hy-AM"/>
        </w:rPr>
        <w:t>Ղեկավարվելով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Զինվորական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ծառայության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զինծառայողի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կարգավիճակի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մասին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» </w:t>
      </w:r>
      <w:r w:rsidRPr="00DF003A">
        <w:rPr>
          <w:rFonts w:ascii="GHEA Mariam" w:hAnsi="GHEA Mariam"/>
          <w:sz w:val="24"/>
          <w:szCs w:val="24"/>
          <w:lang w:val="hy-AM"/>
        </w:rPr>
        <w:t>օրենքի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22-</w:t>
      </w:r>
      <w:r w:rsidRPr="00DF003A">
        <w:rPr>
          <w:rFonts w:ascii="GHEA Mariam" w:hAnsi="GHEA Mariam"/>
          <w:sz w:val="24"/>
          <w:szCs w:val="24"/>
          <w:lang w:val="hy-AM"/>
        </w:rPr>
        <w:t>րդ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հոդվածի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5-</w:t>
      </w:r>
      <w:r w:rsidRPr="00DF003A">
        <w:rPr>
          <w:rFonts w:ascii="GHEA Mariam" w:hAnsi="GHEA Mariam"/>
          <w:sz w:val="24"/>
          <w:szCs w:val="24"/>
          <w:lang w:val="hy-AM"/>
        </w:rPr>
        <w:t>րդ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մասով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և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հիմք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ընդունելով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Հայաստանի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Հանրապետության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կառավարության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2018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թվականի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ապրիլի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12-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450-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 </w:t>
      </w:r>
      <w:r w:rsidRPr="00DF003A">
        <w:rPr>
          <w:rFonts w:ascii="GHEA Mariam" w:hAnsi="GHEA Mariam"/>
          <w:sz w:val="24"/>
          <w:szCs w:val="24"/>
          <w:lang w:val="hy-AM"/>
        </w:rPr>
        <w:t>որոշման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հավելվածի 5-րդ և 6-րդ կետեր</w:t>
      </w:r>
      <w:r w:rsidRPr="00DF003A">
        <w:rPr>
          <w:rFonts w:ascii="GHEA Mariam" w:hAnsi="GHEA Mariam"/>
          <w:sz w:val="24"/>
          <w:szCs w:val="24"/>
          <w:lang w:val="hy-AM"/>
        </w:rPr>
        <w:t>ը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՝ </w:t>
      </w:r>
      <w:r w:rsidRPr="00DF003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F003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F003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F003A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F003A">
        <w:rPr>
          <w:rFonts w:ascii="GHEA Mariam" w:hAnsi="GHEA Mariam" w:cs="Sylfaen"/>
          <w:sz w:val="24"/>
          <w:szCs w:val="22"/>
          <w:lang w:val="de-DE"/>
        </w:rPr>
        <w:t>ո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ր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ո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շ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ու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F003A">
        <w:rPr>
          <w:rFonts w:ascii="GHEA Mariam" w:hAnsi="GHEA Mariam" w:cs="Sylfaen"/>
          <w:sz w:val="24"/>
          <w:szCs w:val="22"/>
          <w:lang w:val="de-DE"/>
        </w:rPr>
        <w:t>մ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F003A">
        <w:rPr>
          <w:rFonts w:ascii="GHEA Mariam" w:hAnsi="GHEA Mariam" w:cs="Sylfaen"/>
          <w:sz w:val="24"/>
          <w:szCs w:val="22"/>
          <w:lang w:val="de-DE"/>
        </w:rPr>
        <w:t>է</w:t>
      </w:r>
      <w:r w:rsidRPr="00DF003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F003A" w:rsidRPr="00DF003A" w:rsidRDefault="00DF003A" w:rsidP="00DF003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F003A">
        <w:rPr>
          <w:rFonts w:ascii="GHEA Mariam" w:hAnsi="GHEA Mariam"/>
          <w:spacing w:val="-8"/>
          <w:sz w:val="24"/>
          <w:szCs w:val="24"/>
          <w:lang w:val="fr-FR"/>
        </w:rPr>
        <w:t>1. Շարքային կազմի պ</w:t>
      </w:r>
      <w:r w:rsidRPr="00DF003A">
        <w:rPr>
          <w:rFonts w:ascii="GHEA Mariam" w:hAnsi="GHEA Mariam"/>
          <w:spacing w:val="-8"/>
          <w:sz w:val="24"/>
          <w:szCs w:val="24"/>
          <w:lang w:val="en-GB"/>
        </w:rPr>
        <w:t>արտադիր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en-GB"/>
        </w:rPr>
        <w:t>զինվորական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en-GB"/>
        </w:rPr>
        <w:t>ծառայության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2024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en-GB"/>
        </w:rPr>
        <w:t>թվականի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ամա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ռային  </w:t>
      </w:r>
      <w:r w:rsidRPr="00DF003A">
        <w:rPr>
          <w:rFonts w:ascii="GHEA Mariam" w:hAnsi="GHEA Mariam"/>
          <w:sz w:val="24"/>
          <w:szCs w:val="24"/>
          <w:lang w:val="en-GB"/>
        </w:rPr>
        <w:t>զորակոչից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en-GB"/>
        </w:rPr>
        <w:t>մինչև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202</w:t>
      </w:r>
      <w:r w:rsidRPr="00DF003A">
        <w:rPr>
          <w:rFonts w:ascii="GHEA Mariam" w:hAnsi="GHEA Mariam"/>
          <w:sz w:val="24"/>
          <w:szCs w:val="24"/>
          <w:lang w:val="hy-AM"/>
        </w:rPr>
        <w:t>8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en-GB"/>
        </w:rPr>
        <w:t>թվականի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ա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մառային  </w:t>
      </w:r>
      <w:r w:rsidRPr="00DF003A">
        <w:rPr>
          <w:rFonts w:ascii="GHEA Mariam" w:hAnsi="GHEA Mariam"/>
          <w:sz w:val="24"/>
          <w:szCs w:val="24"/>
          <w:lang w:val="en-GB"/>
        </w:rPr>
        <w:t>զորակոչը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en-GB"/>
        </w:rPr>
        <w:t>տարկետում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en-GB"/>
        </w:rPr>
        <w:t>տալ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սպորտի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բնագավառում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նշանակալի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նվաճումներ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ունեցող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մի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շարք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en-GB"/>
        </w:rPr>
        <w:t>քաղա</w:t>
      </w:r>
      <w:r w:rsidRPr="009B24AB">
        <w:rPr>
          <w:rFonts w:ascii="GHEA Mariam" w:hAnsi="GHEA Mariam"/>
          <w:bCs/>
          <w:sz w:val="24"/>
          <w:szCs w:val="24"/>
          <w:lang w:val="de-DE"/>
        </w:rPr>
        <w:softHyphen/>
      </w:r>
      <w:r w:rsidRPr="00DF003A">
        <w:rPr>
          <w:rFonts w:ascii="GHEA Mariam" w:hAnsi="GHEA Mariam"/>
          <w:bCs/>
          <w:sz w:val="24"/>
          <w:szCs w:val="24"/>
          <w:lang w:val="en-GB"/>
        </w:rPr>
        <w:t>քացիների՝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համաձայն N 1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fr-FR"/>
        </w:rPr>
        <w:t>հավելվածի</w:t>
      </w:r>
      <w:r w:rsidRPr="00DF003A">
        <w:rPr>
          <w:rFonts w:ascii="GHEA Mariam" w:hAnsi="GHEA Mariam"/>
          <w:sz w:val="24"/>
          <w:szCs w:val="24"/>
          <w:lang w:val="hy-AM"/>
        </w:rPr>
        <w:t>:</w:t>
      </w:r>
    </w:p>
    <w:p w:rsidR="00DF003A" w:rsidRPr="00DF003A" w:rsidRDefault="00DF003A" w:rsidP="00DF003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F003A">
        <w:rPr>
          <w:rFonts w:ascii="GHEA Mariam" w:hAnsi="GHEA Mariam"/>
          <w:spacing w:val="-8"/>
          <w:sz w:val="24"/>
          <w:szCs w:val="24"/>
          <w:lang w:val="fr-FR"/>
        </w:rPr>
        <w:t>2. Շարքային կազմի պ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արտադիր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զինվորական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pacing w:val="-8"/>
          <w:sz w:val="24"/>
          <w:szCs w:val="24"/>
          <w:lang w:val="hy-AM"/>
        </w:rPr>
        <w:t>ծառայության</w:t>
      </w:r>
      <w:r w:rsidRPr="00DF003A">
        <w:rPr>
          <w:rFonts w:ascii="GHEA Mariam" w:hAnsi="GHEA Mariam"/>
          <w:spacing w:val="-8"/>
          <w:sz w:val="24"/>
          <w:szCs w:val="24"/>
          <w:lang w:val="fr-FR"/>
        </w:rPr>
        <w:t xml:space="preserve"> 2024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թվականի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ամառային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զորակոչից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մինչև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2026 </w:t>
      </w:r>
      <w:r w:rsidRPr="00DF003A">
        <w:rPr>
          <w:rFonts w:ascii="GHEA Mariam" w:hAnsi="GHEA Mariam"/>
          <w:sz w:val="24"/>
          <w:szCs w:val="24"/>
          <w:lang w:val="hy-AM"/>
        </w:rPr>
        <w:t>թվականի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ամառային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զորակոչը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տարկետում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տալ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սպորտի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բնագավառում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նշանակալի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նվաճումներ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ունեցող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մի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շարք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bCs/>
          <w:sz w:val="24"/>
          <w:szCs w:val="24"/>
          <w:lang w:val="hy-AM"/>
        </w:rPr>
        <w:t>քաղա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DF003A">
        <w:rPr>
          <w:rFonts w:ascii="GHEA Mariam" w:hAnsi="GHEA Mariam"/>
          <w:bCs/>
          <w:sz w:val="24"/>
          <w:szCs w:val="24"/>
          <w:lang w:val="hy-AM"/>
        </w:rPr>
        <w:t>քացիների՝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համաձայն N 2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fr-FR"/>
        </w:rPr>
        <w:t>հավելվածի</w:t>
      </w:r>
      <w:r w:rsidRPr="00DF003A">
        <w:rPr>
          <w:rFonts w:ascii="GHEA Mariam" w:hAnsi="GHEA Mariam"/>
          <w:sz w:val="24"/>
          <w:szCs w:val="24"/>
          <w:lang w:val="hy-AM"/>
        </w:rPr>
        <w:t>:</w:t>
      </w:r>
    </w:p>
    <w:p w:rsidR="00DF003A" w:rsidRPr="00DF003A" w:rsidRDefault="00DF003A" w:rsidP="00DF003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18B4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3. </w:t>
      </w:r>
      <w:r w:rsidRPr="007418B4">
        <w:rPr>
          <w:rFonts w:ascii="GHEA Mariam" w:hAnsi="GHEA Mariam"/>
          <w:spacing w:val="-8"/>
          <w:sz w:val="24"/>
          <w:szCs w:val="24"/>
          <w:lang w:val="af-ZA"/>
        </w:rPr>
        <w:t>Շ</w:t>
      </w:r>
      <w:r w:rsidRPr="009B24AB">
        <w:rPr>
          <w:rFonts w:ascii="GHEA Mariam" w:hAnsi="GHEA Mariam"/>
          <w:spacing w:val="-8"/>
          <w:sz w:val="24"/>
          <w:szCs w:val="24"/>
          <w:lang w:val="hy-AM"/>
        </w:rPr>
        <w:t>արքային</w:t>
      </w:r>
      <w:r w:rsidRPr="007418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spacing w:val="-8"/>
          <w:sz w:val="24"/>
          <w:szCs w:val="24"/>
          <w:lang w:val="hy-AM"/>
        </w:rPr>
        <w:t>կազմի</w:t>
      </w:r>
      <w:r w:rsidRPr="007418B4">
        <w:rPr>
          <w:rFonts w:ascii="GHEA Mariam" w:hAnsi="GHEA Mariam"/>
          <w:spacing w:val="-8"/>
          <w:sz w:val="24"/>
          <w:szCs w:val="24"/>
          <w:lang w:val="af-ZA"/>
        </w:rPr>
        <w:t xml:space="preserve"> պարտադիր</w:t>
      </w:r>
      <w:r w:rsidRPr="007418B4">
        <w:rPr>
          <w:rFonts w:ascii="GHEA Mariam" w:hAnsi="GHEA Mariam"/>
          <w:spacing w:val="-8"/>
          <w:sz w:val="24"/>
          <w:szCs w:val="24"/>
          <w:lang w:val="hy-AM"/>
        </w:rPr>
        <w:t xml:space="preserve"> զինվորական</w:t>
      </w:r>
      <w:r w:rsidRPr="007418B4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418B4">
        <w:rPr>
          <w:rFonts w:ascii="GHEA Mariam" w:hAnsi="GHEA Mariam"/>
          <w:spacing w:val="-8"/>
          <w:sz w:val="24"/>
          <w:szCs w:val="24"/>
          <w:lang w:val="af-ZA"/>
        </w:rPr>
        <w:t xml:space="preserve">ծառայության </w:t>
      </w:r>
      <w:r w:rsidRPr="007418B4">
        <w:rPr>
          <w:rFonts w:ascii="GHEA Mariam" w:hAnsi="GHEA Mariam"/>
          <w:spacing w:val="-8"/>
          <w:sz w:val="24"/>
          <w:szCs w:val="24"/>
          <w:lang w:val="fr-FR"/>
        </w:rPr>
        <w:t>2024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sz w:val="24"/>
          <w:szCs w:val="24"/>
          <w:lang w:val="hy-AM"/>
        </w:rPr>
        <w:t>թվականի</w:t>
      </w:r>
      <w:r w:rsidRPr="00DF003A">
        <w:rPr>
          <w:rFonts w:ascii="GHEA Mariam" w:hAnsi="GHEA Mariam"/>
          <w:sz w:val="24"/>
          <w:szCs w:val="24"/>
          <w:lang w:val="af-ZA"/>
        </w:rPr>
        <w:t xml:space="preserve"> 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DF003A">
        <w:rPr>
          <w:rFonts w:ascii="GHEA Mariam" w:hAnsi="GHEA Mariam"/>
          <w:sz w:val="24"/>
          <w:szCs w:val="24"/>
          <w:lang w:val="hy-AM"/>
        </w:rPr>
        <w:t>ա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մառային </w:t>
      </w:r>
      <w:r w:rsidRPr="009B24AB">
        <w:rPr>
          <w:rFonts w:ascii="GHEA Mariam" w:hAnsi="GHEA Mariam"/>
          <w:sz w:val="24"/>
          <w:szCs w:val="24"/>
          <w:lang w:val="hy-AM"/>
        </w:rPr>
        <w:t>զորակոչից</w:t>
      </w:r>
      <w:r w:rsidRPr="00DF003A">
        <w:rPr>
          <w:rFonts w:ascii="GHEA Mariam" w:hAnsi="GHEA Mariam"/>
          <w:sz w:val="24"/>
          <w:szCs w:val="24"/>
          <w:lang w:val="af-ZA"/>
        </w:rPr>
        <w:t xml:space="preserve"> 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sz w:val="24"/>
          <w:szCs w:val="24"/>
          <w:lang w:val="hy-AM"/>
        </w:rPr>
        <w:t>սկսած</w:t>
      </w:r>
      <w:r w:rsidRPr="00DF003A">
        <w:rPr>
          <w:rFonts w:ascii="GHEA Mariam" w:hAnsi="GHEA Mariam"/>
          <w:sz w:val="24"/>
          <w:szCs w:val="24"/>
          <w:lang w:val="af-ZA"/>
        </w:rPr>
        <w:t xml:space="preserve">  մինչև  26 տարին լրանալը </w:t>
      </w:r>
      <w:r w:rsidRPr="009B24AB">
        <w:rPr>
          <w:rFonts w:ascii="GHEA Mariam" w:hAnsi="GHEA Mariam"/>
          <w:sz w:val="24"/>
          <w:szCs w:val="24"/>
          <w:lang w:val="hy-AM"/>
        </w:rPr>
        <w:t>տարկետում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տալ</w:t>
      </w:r>
      <w:r w:rsidRPr="00DF003A">
        <w:rPr>
          <w:rFonts w:ascii="GHEA Mariam" w:hAnsi="GHEA Mariam"/>
          <w:sz w:val="24"/>
          <w:szCs w:val="24"/>
          <w:lang w:val="af-ZA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սպորտի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բնագավառում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նշանակալի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նվաճումներ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ունեցող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մի</w:t>
      </w:r>
      <w:r w:rsidRPr="007418B4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pacing w:val="-8"/>
          <w:sz w:val="24"/>
          <w:szCs w:val="24"/>
          <w:lang w:val="hy-AM"/>
        </w:rPr>
        <w:t>շարք</w:t>
      </w:r>
      <w:r w:rsidRPr="00DF003A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9B24AB">
        <w:rPr>
          <w:rFonts w:ascii="GHEA Mariam" w:hAnsi="GHEA Mariam"/>
          <w:bCs/>
          <w:sz w:val="24"/>
          <w:szCs w:val="24"/>
          <w:lang w:val="hy-AM"/>
        </w:rPr>
        <w:t>քաղաքացիների՝</w:t>
      </w:r>
      <w:r w:rsidRPr="00DF003A">
        <w:rPr>
          <w:rFonts w:ascii="GHEA Mariam" w:hAnsi="GHEA Mariam"/>
          <w:sz w:val="24"/>
          <w:szCs w:val="24"/>
          <w:lang w:val="fr-FR"/>
        </w:rPr>
        <w:t xml:space="preserve">  համաձայն </w:t>
      </w:r>
      <w:r w:rsidR="007418B4" w:rsidRPr="00DF003A">
        <w:rPr>
          <w:rFonts w:ascii="GHEA Mariam" w:hAnsi="GHEA Mariam"/>
          <w:sz w:val="24"/>
          <w:szCs w:val="24"/>
          <w:lang w:val="fr-FR"/>
        </w:rPr>
        <w:t xml:space="preserve">N </w:t>
      </w:r>
      <w:r w:rsidR="007418B4" w:rsidRPr="00DF003A">
        <w:rPr>
          <w:rFonts w:ascii="GHEA Mariam" w:hAnsi="GHEA Mariam"/>
          <w:sz w:val="24"/>
          <w:szCs w:val="24"/>
          <w:lang w:val="hy-AM"/>
        </w:rPr>
        <w:t>3</w:t>
      </w:r>
      <w:r w:rsidR="007418B4" w:rsidRPr="009B24AB">
        <w:rPr>
          <w:rFonts w:ascii="GHEA Mariam" w:hAnsi="GHEA Mariam"/>
          <w:sz w:val="24"/>
          <w:szCs w:val="24"/>
          <w:lang w:val="hy-AM"/>
        </w:rPr>
        <w:t xml:space="preserve"> </w:t>
      </w:r>
      <w:r w:rsidRPr="00DF003A">
        <w:rPr>
          <w:rFonts w:ascii="GHEA Mariam" w:hAnsi="GHEA Mariam"/>
          <w:sz w:val="24"/>
          <w:szCs w:val="24"/>
          <w:lang w:val="fr-FR"/>
        </w:rPr>
        <w:t>հավելվածի</w:t>
      </w:r>
      <w:r w:rsidRPr="00DF003A">
        <w:rPr>
          <w:rFonts w:ascii="GHEA Mariam" w:hAnsi="GHEA Mariam"/>
          <w:sz w:val="24"/>
          <w:szCs w:val="24"/>
          <w:lang w:val="hy-AM"/>
        </w:rPr>
        <w:t>:</w:t>
      </w:r>
    </w:p>
    <w:p w:rsidR="00DF003A" w:rsidRPr="00DF003A" w:rsidRDefault="00DF003A" w:rsidP="00DF003A">
      <w:pPr>
        <w:spacing w:line="360" w:lineRule="auto"/>
        <w:ind w:firstLine="72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7418B4">
        <w:rPr>
          <w:rFonts w:ascii="GHEA Mariam" w:hAnsi="GHEA Mariam"/>
          <w:spacing w:val="-8"/>
          <w:sz w:val="24"/>
          <w:szCs w:val="24"/>
          <w:lang w:val="hy-AM"/>
        </w:rPr>
        <w:t>4.</w:t>
      </w:r>
      <w:r w:rsidRPr="007418B4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418B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Սահմանել, որ սույն որոշման </w:t>
      </w:r>
      <w:r w:rsidR="002B113F" w:rsidRPr="007418B4">
        <w:rPr>
          <w:rFonts w:ascii="GHEA Mariam" w:hAnsi="GHEA Mariam" w:cs="Calibri"/>
          <w:spacing w:val="-8"/>
          <w:sz w:val="24"/>
          <w:szCs w:val="24"/>
          <w:lang w:val="fr-FR"/>
        </w:rPr>
        <w:t xml:space="preserve">N </w:t>
      </w:r>
      <w:r w:rsidR="002B113F" w:rsidRPr="007418B4">
        <w:rPr>
          <w:rFonts w:ascii="GHEA Mariam" w:hAnsi="GHEA Mariam" w:cs="Calibri"/>
          <w:spacing w:val="-8"/>
          <w:sz w:val="24"/>
          <w:szCs w:val="24"/>
          <w:lang w:val="hy-AM"/>
        </w:rPr>
        <w:t>1</w:t>
      </w:r>
      <w:r w:rsidR="002B113F" w:rsidRPr="002B113F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7418B4">
        <w:rPr>
          <w:rFonts w:ascii="GHEA Mariam" w:hAnsi="GHEA Mariam" w:cs="Calibri"/>
          <w:spacing w:val="-8"/>
          <w:sz w:val="24"/>
          <w:szCs w:val="24"/>
          <w:lang w:val="hy-AM"/>
        </w:rPr>
        <w:t>հավելված</w:t>
      </w:r>
      <w:r w:rsidRPr="007418B4">
        <w:rPr>
          <w:rFonts w:ascii="GHEA Mariam" w:hAnsi="GHEA Mariam" w:cs="Calibri"/>
          <w:spacing w:val="-8"/>
          <w:sz w:val="24"/>
          <w:szCs w:val="24"/>
          <w:lang w:val="fr-FR"/>
        </w:rPr>
        <w:t>ի</w:t>
      </w:r>
      <w:r w:rsidRPr="007418B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2-րդ կետով Ռուբեն</w:t>
      </w:r>
      <w:r w:rsidRPr="00DF003A">
        <w:rPr>
          <w:rFonts w:ascii="GHEA Mariam" w:hAnsi="GHEA Mariam" w:cs="Calibri"/>
          <w:sz w:val="24"/>
          <w:szCs w:val="24"/>
          <w:lang w:val="hy-AM"/>
        </w:rPr>
        <w:t xml:space="preserve"> Արտեմի Գևորգյանի, 22-րդ կետով Արսեն Միքայելի Դավթյանի և</w:t>
      </w:r>
      <w:r w:rsidRPr="00DF003A">
        <w:rPr>
          <w:rFonts w:ascii="GHEA Mariam" w:hAnsi="GHEA Mariam"/>
          <w:sz w:val="24"/>
          <w:szCs w:val="24"/>
          <w:lang w:val="hy-AM"/>
        </w:rPr>
        <w:t xml:space="preserve"> </w:t>
      </w:r>
      <w:r w:rsidR="002B113F" w:rsidRPr="00DF003A">
        <w:rPr>
          <w:rFonts w:ascii="GHEA Mariam" w:hAnsi="GHEA Mariam" w:cs="Calibri"/>
          <w:sz w:val="24"/>
          <w:szCs w:val="24"/>
          <w:lang w:val="fr-FR"/>
        </w:rPr>
        <w:t xml:space="preserve">N </w:t>
      </w:r>
      <w:r w:rsidR="002B113F" w:rsidRPr="00DF003A">
        <w:rPr>
          <w:rFonts w:ascii="GHEA Mariam" w:hAnsi="GHEA Mariam" w:cs="Calibri"/>
          <w:sz w:val="24"/>
          <w:szCs w:val="24"/>
          <w:lang w:val="hy-AM"/>
        </w:rPr>
        <w:t>3</w:t>
      </w:r>
      <w:r w:rsidR="002B113F" w:rsidRPr="002B113F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DF003A">
        <w:rPr>
          <w:rFonts w:ascii="GHEA Mariam" w:hAnsi="GHEA Mariam" w:cs="Calibri"/>
          <w:sz w:val="24"/>
          <w:szCs w:val="24"/>
          <w:lang w:val="hy-AM"/>
        </w:rPr>
        <w:t>հավելված</w:t>
      </w:r>
      <w:r w:rsidRPr="00DF003A">
        <w:rPr>
          <w:rFonts w:ascii="GHEA Mariam" w:hAnsi="GHEA Mariam" w:cs="Calibri"/>
          <w:sz w:val="24"/>
          <w:szCs w:val="24"/>
          <w:lang w:val="fr-FR"/>
        </w:rPr>
        <w:t>ի</w:t>
      </w:r>
      <w:r w:rsidRPr="00DF003A">
        <w:rPr>
          <w:rFonts w:ascii="GHEA Mariam" w:hAnsi="GHEA Mariam" w:cs="Calibri"/>
          <w:sz w:val="24"/>
          <w:szCs w:val="24"/>
          <w:lang w:val="hy-AM"/>
        </w:rPr>
        <w:t xml:space="preserve"> 7-րդ կետով Ռաֆիկ Գագիկի Միսակյանի մասով սույն որոշումն ուժի մեջ է մտնում նրանց այլ հիմքով տրամադրված տարկետումը դադարելու օրվանից:</w:t>
      </w:r>
    </w:p>
    <w:p w:rsidR="00DF003A" w:rsidRPr="009B24AB" w:rsidRDefault="00DF003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003A" w:rsidRPr="009B24AB" w:rsidRDefault="00DF003A" w:rsidP="007418B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DF003A" w:rsidRPr="009B24AB" w:rsidRDefault="00DF003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F003A" w:rsidRPr="009B24AB" w:rsidRDefault="00DF003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C795F" w:rsidRPr="009B24AB" w:rsidRDefault="00BC795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24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24A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24A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C795F" w:rsidRPr="009B24AB" w:rsidRDefault="00BC795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B24AB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9B24A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24AB">
        <w:rPr>
          <w:rFonts w:ascii="GHEA Mariam" w:hAnsi="GHEA Mariam" w:cs="Arial Armenian"/>
          <w:sz w:val="24"/>
          <w:szCs w:val="24"/>
          <w:lang w:val="hy-AM"/>
        </w:rPr>
        <w:tab/>
      </w:r>
      <w:r w:rsidRPr="009B24AB">
        <w:rPr>
          <w:rFonts w:ascii="GHEA Mariam" w:hAnsi="GHEA Mariam" w:cs="Arial Armenian"/>
          <w:sz w:val="24"/>
          <w:szCs w:val="24"/>
          <w:lang w:val="hy-AM"/>
        </w:rPr>
        <w:tab/>
      </w:r>
      <w:r w:rsidRPr="009B24AB">
        <w:rPr>
          <w:rFonts w:ascii="GHEA Mariam" w:hAnsi="GHEA Mariam" w:cs="Arial Armenian"/>
          <w:sz w:val="24"/>
          <w:szCs w:val="24"/>
          <w:lang w:val="hy-AM"/>
        </w:rPr>
        <w:tab/>
      </w:r>
      <w:r w:rsidRPr="009B24AB">
        <w:rPr>
          <w:rFonts w:ascii="GHEA Mariam" w:hAnsi="GHEA Mariam" w:cs="Arial Armenian"/>
          <w:sz w:val="24"/>
          <w:szCs w:val="24"/>
          <w:lang w:val="hy-AM"/>
        </w:rPr>
        <w:tab/>
      </w:r>
      <w:r w:rsidRPr="009B24AB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9B24AB">
        <w:rPr>
          <w:rFonts w:ascii="GHEA Mariam" w:hAnsi="GHEA Mariam" w:cs="Sylfaen"/>
          <w:sz w:val="24"/>
          <w:szCs w:val="24"/>
          <w:lang w:val="hy-AM"/>
        </w:rPr>
        <w:t>.</w:t>
      </w:r>
      <w:r w:rsidRPr="009B24AB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9B24A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C795F" w:rsidRPr="009B24AB" w:rsidRDefault="00BC795F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C795F" w:rsidRPr="009B24AB" w:rsidRDefault="00BC795F" w:rsidP="009B24A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C795F" w:rsidRPr="009B24A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B24A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C795F" w:rsidRPr="002B113F" w:rsidRDefault="00BC795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24A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2B113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2B113F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BC795F" w:rsidRPr="002B113F" w:rsidRDefault="00BC795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B113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BC795F" w:rsidRPr="002B113F" w:rsidRDefault="00BC795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 xml:space="preserve">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B113F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BC795F" w:rsidRPr="002B113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>Ա Ն Վ Ա Ն Ա Ց Ա Ն Կ</w:t>
      </w:r>
    </w:p>
    <w:p w:rsidR="00BC795F" w:rsidRPr="00BC795F" w:rsidRDefault="00BC795F" w:rsidP="00BC795F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 xml:space="preserve">ՇԱՐՔԱՅԻՆ ԿԱԶՄԻ ՊԱՐՏԱԴԻՐ ԶԻՆՎՈՐԱԿԱՆ ԾԱՌԱՅՈՒԹՅԱՆ 2024 ԹՎԱԿԱՆԻ ԱՄԱՌԱՅԻՆ ԶՈՐԱԿՈՉԻՑ ՄԻՆՉԵՎ 2028 ԹՎԱԿԱՆԻ ԱՄԱՌԱՅԻՆ ԶՈՐԱԿՈՉԸ ՏԱՐԿԵՏՈՒՄ ՍՏԱՑՈՂ՝ ՍՊՈՐՏԻ ԲՆԱԳԱՎԱՌՈՒՄ ՆՇԱՆԱԿԱԼԻ ՆՎԱՃՈՒՄՆԵՐ ՈՒՆԵՑՈՂ ՔԱՂԱՔԱՑԻՆԵՐԻ </w:t>
      </w:r>
    </w:p>
    <w:p w:rsidR="00BC795F" w:rsidRP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611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710"/>
        <w:gridCol w:w="4590"/>
        <w:gridCol w:w="1620"/>
        <w:gridCol w:w="3780"/>
      </w:tblGrid>
      <w:tr w:rsidR="00BC795F" w:rsidRPr="008C56F7" w:rsidTr="00BC795F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BC795F" w:rsidRDefault="00BC795F" w:rsidP="00BC795F">
            <w:pPr>
              <w:pStyle w:val="mechtex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</w:rPr>
              <w:t>NN    ը/կ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Ազգանուն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, 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, հայրանուն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Ծննդյան թիվը</w:t>
            </w:r>
          </w:p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Մրցման 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>անվանում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ը, մարզաձևը,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Հաշվ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ա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Յուրի Հայկի Կարապետյան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01.05.2006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numPr>
                <w:ilvl w:val="0"/>
                <w:numId w:val="1"/>
              </w:numPr>
              <w:ind w:left="72" w:firstLine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Հունահռոմեական ըմբշամարտի պատանիների /Մ-17/   Եվրոպայի 2023 թվականի առաջնություն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5-րդ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ք.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Երևան, Մալաթիա-Սեբաստիա, Անդրանիկի 33, բն. 35,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8C56F7">
              <w:rPr>
                <w:rFonts w:ascii="GHEA Mariam" w:hAnsi="GHEA Mariam"/>
                <w:sz w:val="24"/>
                <w:szCs w:val="24"/>
              </w:rPr>
              <w:t>N 1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ԶԿ 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Ռուբեն Արտեմի Գևորգյան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17.06. 2004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" w:firstLine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Հունահռոմեական ըմբշամարտի երիտասարդների /Մ-20/   աշխարհի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 w:hanging="34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5-րդ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ք. Երևան, Շերամի փող., շ. 59, բն. 9,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8C56F7">
              <w:rPr>
                <w:rFonts w:ascii="GHEA Mariam" w:hAnsi="GHEA Mariam"/>
                <w:sz w:val="24"/>
                <w:szCs w:val="24"/>
              </w:rPr>
              <w:t>N 1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8C56F7" w:rsidTr="00BC795F">
        <w:trPr>
          <w:trHeight w:val="14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Նարեկ Նորայրի Նիկողոսյան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10.05.2006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" w:firstLine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 ըմբշամարտի պատանիների /Մ-17/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1-ին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4D7001">
            <w:pP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Արմավիրի մարզ, Փարաքար,</w:t>
            </w:r>
          </w:p>
          <w:p w:rsidR="00BC795F" w:rsidRPr="00BC795F" w:rsidRDefault="00BC795F" w:rsidP="004D7001">
            <w:pP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Գր. </w:t>
            </w:r>
            <w:r w:rsidR="002B113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Լուսավոր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չի փ., տուն 86,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Արմավիրի մարզի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2B113F" w:rsidTr="00BC795F">
        <w:trPr>
          <w:trHeight w:val="111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Վահե Արսենի Հովհաննիսյան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26.03.2006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" w:firstLine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Հունահռոմեական ըմբշամարտի պատանիների /Մ-17/  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Շիրակի մարզ, ք. Գյումրի, Սպանդարյան 6 նրբ., տուն 27, Շիրակի մարզի ԶԿ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Հենրիկ Լյովայի Հայկյան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18.02.2006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" w:firstLine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պատանիների /Մ-17/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</w:t>
            </w:r>
            <w:r w:rsidRPr="00D3477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գ.</w:t>
            </w:r>
            <w:r w:rsidR="00D34773" w:rsidRPr="00D3477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D3477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Ազատան,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19 փ., տուն 11,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Սամվել Կարենի Գևորգյան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26.02.2006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աշխարհի   պատանիների /Մ-17/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Տավուշի մարզ, գ. Այգեհովիտ, 33 փ., տուն 32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Տավուշի մարզի N  1 ԶԿ</w:t>
            </w:r>
          </w:p>
        </w:tc>
      </w:tr>
      <w:tr w:rsidR="00BC795F" w:rsidRPr="008C56F7" w:rsidTr="00BC795F">
        <w:trPr>
          <w:trHeight w:val="112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Գոռ Արմենի Խաչատրյան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15.04.2006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Հունահռոմեական ըմբշամարտի պատանիների /Մ-17/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3-րդ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Թումանյան փ., շ. 35, բն. 19,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Երևանի N 2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Վարուժան Գևորգի Հովհաննիսյան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16.05.2006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Եվրոպայի   պատանիների /Մ-17/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5-րդ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Ջրվեժ, Բանավան, շ. 1 </w:t>
            </w:r>
            <w:r w:rsidRPr="008C56F7">
              <w:rPr>
                <w:rFonts w:ascii="GHEA Mariam" w:hAnsi="GHEA Mariam"/>
                <w:sz w:val="24"/>
                <w:szCs w:val="24"/>
                <w:vertAlign w:val="superscript"/>
                <w:lang w:val="hy-AM"/>
              </w:rPr>
              <w:t>ա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, բն. 35,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Երևանի N 3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Արման Սամվելի Հարությունյան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09.03.2006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աշխարհի   պատանիների /Մ-17/   2022 թվականի առաջնություն,</w:t>
            </w: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Եվրոպայի   պատանիների /Մ-17/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3-րդ տեղ,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pStyle w:val="ListParagraph"/>
              <w:spacing w:line="240" w:lineRule="auto"/>
              <w:ind w:left="7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27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2-րդ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Արարատի մարզ, ք. Արտաշատ, Իսակովի փող., շ. 76/2, բն. 23,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Արարատի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Գրիշա Արթուրի Ոսկանյան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20.01.2006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Հունահռոմեական</w:t>
            </w:r>
            <w:r w:rsidRPr="008C56F7">
              <w:rPr>
                <w:rFonts w:ascii="GHEA Mariam" w:hAnsi="GHEA Mariam"/>
                <w:color w:val="FF0000"/>
                <w:sz w:val="24"/>
                <w:szCs w:val="24"/>
                <w:lang w:val="hy-AM"/>
              </w:rPr>
              <w:t xml:space="preserve"> 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ըմբշամարտի պատանիների /Մ-17/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3-րդ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ք. Գյումրի, Հ. Ֆուրմանովի փ., տուն 149,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Աղվան Նվերի Մագոյան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07.06.2006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Ուշուի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1-ին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Արագածոտնի մարզ, գ. Արագածավան, Գրիբոյեդովի փ., շ. 18, բն. 17,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Արագածոտնի մարզի ԶԿ</w:t>
            </w:r>
          </w:p>
        </w:tc>
      </w:tr>
      <w:tr w:rsidR="00BC795F" w:rsidRPr="002B113F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Սամվել Արմանի Մարտիրոսյան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12.05.2006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Ծանրամարտի պատանիների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180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4-րդ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Արմավիրի մարզ, </w:t>
            </w:r>
            <w:r w:rsidRPr="008C56F7">
              <w:rPr>
                <w:rFonts w:ascii="GHEA Mariam" w:hAnsi="GHEA Mariam"/>
                <w:sz w:val="24"/>
                <w:szCs w:val="24"/>
              </w:rPr>
              <w:t>գ. Գեղակերտ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Թումանյան փ., տուն 52,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Արմավիրի մարզի ԶԿ</w:t>
            </w:r>
          </w:p>
        </w:tc>
      </w:tr>
      <w:tr w:rsidR="00BC795F" w:rsidRPr="002B113F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Արթուր Հովհաննեսի Ավետիքյան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14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Բռնցքամարտի պատանիների Եվրոպայի 2022 թվականի առաջնություն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5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Շիրակի մարզ, ք. Գյումրի, Անտառավան 4-րդ թաղ., շ. 1</w:t>
            </w:r>
            <w:r w:rsidRPr="008C56F7">
              <w:rPr>
                <w:rFonts w:ascii="GHEA Mariam" w:hAnsi="GHEA Mariam"/>
                <w:sz w:val="24"/>
                <w:szCs w:val="24"/>
                <w:vertAlign w:val="superscript"/>
                <w:lang w:val="hy-AM"/>
              </w:rPr>
              <w:t>ա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, բն. 10, 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Ոսկան Վարուժանի Ոսկանյան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12.09.2005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Բռնցքամարտի երիտասարդների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5-րդ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Ախուրյան, գ. Ազատավան, 40 փ., տուն 18,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Դավիթ Կարենի Սիմոնյան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18.06.2006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Բռնցքամարտի երիտասարդների   Եվրոպայի 2023 թվականի առաջնություն</w:t>
            </w: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Բռնցքամարտի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երիտասարդների Եվրոպայի 2024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1-ին տեղ</w:t>
            </w:r>
          </w:p>
          <w:p w:rsidR="00BC795F" w:rsidRPr="008C56F7" w:rsidRDefault="00BC795F" w:rsidP="004D7001">
            <w:pPr>
              <w:ind w:left="-3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pStyle w:val="ListParagraph"/>
              <w:spacing w:line="240" w:lineRule="auto"/>
              <w:ind w:left="25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pStyle w:val="ListParagraph"/>
              <w:spacing w:line="240" w:lineRule="auto"/>
              <w:ind w:left="25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4D7001">
            <w:pPr>
              <w:pStyle w:val="ListParagraph"/>
              <w:spacing w:line="240" w:lineRule="auto"/>
              <w:ind w:left="25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2-րդ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 մարզ, Նաիրի, գ. Զովունի, 9-րդ փ., շ. 105, բն. 2,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Արմեն Թորոսի Պողոսյան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21.05.2006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Բռնցքամարտի երիտասարդների 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Արարատի մարզ, ք. Վեդի, Արցախի  2-րդ նրբ., տուն 2/1,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Միսակ Գևորգի Տեփանյան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29.01.2006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Բռնցքամարտի երիտասարդների   Եվրոպայի 2024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ՀՀ, Շիրակի մարզ, Ախուրյան, Կառնուտ փ. 16, 1-ին փկղ., տուն 1,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Ռաֆայել Ներսեսի Ներսիսյան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16.02.2006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Բռնցքամարտի </w:t>
            </w:r>
            <w:r w:rsidRPr="008C56F7">
              <w:rPr>
                <w:rFonts w:ascii="GHEA Mariam" w:hAnsi="GHEA Mariam"/>
                <w:sz w:val="24"/>
                <w:szCs w:val="24"/>
              </w:rPr>
              <w:t>պատանիների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 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ՀՀ, Արմավիրի մարզ, Արաքս, գ. Գայ,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 xml:space="preserve">Սարյան փ., տուն 6,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Արմավիրի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Մհեր Արամի Օհանյան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30.01.2006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Սամբոյի երիտասարդների   և պատանիների աշխարհի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-32" w:hanging="32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1-ին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 xml:space="preserve">ՀՀ, Լոռու մարզ, ք. Վանաձոր, Կ. Դեմիրճյան փ., շ. ց6-8, բն. 6,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 xml:space="preserve">Լոռու մարզի Զ/Կ 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Ալիկ Սուրենի Մեքինյան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ind w:firstLine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25.08.2005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Սամբոյի պատանիների </w:t>
            </w:r>
            <w:r w:rsidRPr="008C56F7">
              <w:rPr>
                <w:rFonts w:ascii="GHEA Mariam" w:hAnsi="GHEA Mariam"/>
                <w:sz w:val="24"/>
                <w:szCs w:val="24"/>
              </w:rPr>
              <w:t>Եվրոպայի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ք. Գյումրի, 26 Կոմիսարների փ., տուն 88,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Ռոբերտ Արտաշի Սիմոնյան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15.06.2006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Սամբոյի պատանիների </w:t>
            </w:r>
            <w:r w:rsidRPr="008C56F7">
              <w:rPr>
                <w:rFonts w:ascii="GHEA Mariam" w:hAnsi="GHEA Mariam"/>
                <w:sz w:val="24"/>
                <w:szCs w:val="24"/>
              </w:rPr>
              <w:t>Եվրոպայի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2022 թվականի առաջնություն</w:t>
            </w: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Սամբոյի պատանիների աշխարհի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2-րդ տեղ</w:t>
            </w:r>
          </w:p>
          <w:p w:rsidR="00BC795F" w:rsidRPr="008C56F7" w:rsidRDefault="00BC795F" w:rsidP="004D7001">
            <w:pPr>
              <w:tabs>
                <w:tab w:val="left" w:pos="394"/>
              </w:tabs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tabs>
                <w:tab w:val="left" w:pos="394"/>
              </w:tabs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tabs>
                <w:tab w:val="left" w:pos="394"/>
              </w:tabs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1-ին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ք. Գյումրի, </w:t>
            </w:r>
            <w:r w:rsidRPr="008C56F7">
              <w:rPr>
                <w:rFonts w:ascii="GHEA Mariam" w:hAnsi="GHEA Mariam"/>
                <w:sz w:val="24"/>
                <w:szCs w:val="24"/>
              </w:rPr>
              <w:t>Ա. Գերցենի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փ., տուն </w:t>
            </w:r>
            <w:r w:rsidRPr="008C56F7">
              <w:rPr>
                <w:rFonts w:ascii="GHEA Mariam" w:hAnsi="GHEA Mariam"/>
                <w:sz w:val="24"/>
                <w:szCs w:val="24"/>
              </w:rPr>
              <w:t>10/1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Արսեն Միքայելի Դավթյան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21.02.2006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Շախմատի պատանիների /մինչև 18 տարեկանների/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1-ին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ՀՀ, Արագածոտնի մարզ, ք. Աշտարակ, Գիտավան ՌՖԷԻ թաղ., շ. 9, բն. 2,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Արագածոտնի մարզի Զ/Կ</w:t>
            </w:r>
          </w:p>
        </w:tc>
      </w:tr>
      <w:tr w:rsidR="00BC795F" w:rsidRPr="008C56F7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Սարգիս Արթուրի Բեգոյան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06.09.2005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պատանիների աշխարհի   202</w:t>
            </w:r>
            <w:r w:rsidRPr="008C56F7">
              <w:rPr>
                <w:rFonts w:ascii="GHEA Mariam" w:hAnsi="GHEA Mariam"/>
                <w:sz w:val="24"/>
                <w:szCs w:val="24"/>
              </w:rPr>
              <w:t>1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թվականի առաջնություն</w:t>
            </w: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պատանիների Եվրոպայի   2021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4" w:right="-125" w:hanging="394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3-րդ տեղ</w:t>
            </w:r>
          </w:p>
          <w:p w:rsidR="00BC795F" w:rsidRPr="008C56F7" w:rsidRDefault="00BC795F" w:rsidP="004D7001">
            <w:pPr>
              <w:ind w:right="-125"/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ind w:right="-125"/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ind w:right="-125"/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4D7001">
            <w:pPr>
              <w:ind w:right="-125"/>
              <w:rPr>
                <w:rFonts w:ascii="GHEA Mariam" w:hAnsi="GHEA Mariam"/>
                <w:sz w:val="24"/>
                <w:szCs w:val="24"/>
              </w:rPr>
            </w:pPr>
          </w:p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4" w:right="-125" w:hanging="394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3-րդ տեղ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ՀՀ, Արարատի մարզ, ք. Արտաշատ, Երևանյան փ., շ. 9, բն. 40,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Արարատի մարզի Զ/Կ</w:t>
            </w:r>
          </w:p>
        </w:tc>
      </w:tr>
      <w:tr w:rsidR="00BC795F" w:rsidRPr="008C56F7" w:rsidTr="00BC795F">
        <w:trPr>
          <w:trHeight w:val="124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Վահան Խաչատուրի Մկրտչյան</w:t>
            </w:r>
            <w:r w:rsidRPr="008C56F7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 xml:space="preserve">28.05.2005 թ.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Ուշուի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4" w:right="-125" w:hanging="394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1-ին տեղ /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>ՀՀ, Երևան, Մալաթիա-Սեբաստիա, Իսակովի փ., շ. 42/4, բն.54,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</w:t>
            </w:r>
            <w:r w:rsidRPr="008C56F7">
              <w:rPr>
                <w:rFonts w:ascii="GHEA Mariam" w:hAnsi="GHEA Mariam"/>
                <w:sz w:val="24"/>
                <w:szCs w:val="24"/>
              </w:rPr>
              <w:t>1</w:t>
            </w:r>
            <w:r w:rsidRPr="008C56F7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8C56F7" w:rsidTr="00BC795F">
        <w:trPr>
          <w:trHeight w:val="143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Յաշա Սարգիսի Մնացականյան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28.05.2006 թ.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Ուշուի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10" w:right="-125" w:hanging="110"/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 xml:space="preserve">2-րդ տեղ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ՀՀ, Արագածոտնի մարզ, գ. Արագածավան, Գրիբոյեդովի փ., նրբ. 1, 2 փկղ.,  տուն 2,</w:t>
            </w:r>
          </w:p>
          <w:p w:rsidR="00BC795F" w:rsidRPr="008C56F7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8C56F7">
              <w:rPr>
                <w:rFonts w:ascii="GHEA Mariam" w:hAnsi="GHEA Mariam"/>
                <w:sz w:val="24"/>
                <w:szCs w:val="24"/>
              </w:rPr>
              <w:t>Արագածոտնի մարզի ԶԿ</w:t>
            </w:r>
          </w:p>
        </w:tc>
      </w:tr>
    </w:tbl>
    <w:p w:rsidR="00BC795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Pr="00BC795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BC795F" w:rsidRPr="008005B3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C795F" w:rsidRDefault="00BC795F" w:rsidP="007418B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C795F" w:rsidSect="00BC795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C795F" w:rsidRPr="008005B3" w:rsidRDefault="00BC795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BC795F" w:rsidRPr="008005B3" w:rsidRDefault="00BC795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C795F" w:rsidRPr="008005B3" w:rsidRDefault="00BC795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</w:t>
      </w:r>
      <w:r w:rsidR="002B113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BC795F" w:rsidRPr="008005B3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>Ա Ն Վ Ա Ն Ա Ց Ա Ն Կ</w:t>
      </w:r>
    </w:p>
    <w:p w:rsidR="00BC795F" w:rsidRP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>ՇԱՐՔԱՅԻՆ ԿԱԶՄԻ ՊԱՐՏԱԴԻՐ ԶԻՆՎՈՐԱԿԱՆ ԾԱՌԱՅՈՒԹՅԱՆ 2024 ԹՎԱԿԱՆԻ ԱՄԱՌԱՅԻՆ ԶՈՐԱԿՈՉԻՑ ՄԻՆՉԵՎ 2026 ԹՎԱԿԱՆԻ ԱՄԱՌԱՅԻՆ ԶՈՐԱԿՈՉԸ ՏԱՐԿԵՏՈՒՄ ՍՏԱՑՈՂ՝ ՍՊՈՐՏԻ ԲՆԱԳԱՎԱՌՈՒՄ ՆՇԱՆԱԿԱԼԻ ՆՎԱՃՈՒՄՆԵՐ ՈՒՆԵՑՈՂ ՔԱՂԱՔԱՑԻՆԵՐԻ</w:t>
      </w:r>
    </w:p>
    <w:p w:rsidR="00BC795F" w:rsidRP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593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0"/>
        <w:gridCol w:w="3870"/>
        <w:gridCol w:w="1890"/>
        <w:gridCol w:w="3690"/>
        <w:gridCol w:w="1620"/>
        <w:gridCol w:w="4050"/>
      </w:tblGrid>
      <w:tr w:rsidR="00BC795F" w:rsidRPr="00BC795F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BC795F" w:rsidRDefault="00BC795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C795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C795F" w:rsidRPr="00BC795F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  <w:szCs w:val="24"/>
              </w:rPr>
              <w:t xml:space="preserve">  ը/կ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D34773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C795F">
              <w:rPr>
                <w:rFonts w:ascii="GHEA Mariam" w:hAnsi="GHEA Mariam"/>
                <w:sz w:val="24"/>
                <w:szCs w:val="24"/>
              </w:rPr>
              <w:t>Անունը, հայրանունը, ազգանունը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BC795F" w:rsidRDefault="00BC795F" w:rsidP="00D34773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  <w:szCs w:val="24"/>
                <w:lang w:val="hy-AM"/>
              </w:rPr>
              <w:t>Ծննդյան թիվը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BC795F" w:rsidRDefault="00BC795F" w:rsidP="002B113F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  <w:szCs w:val="24"/>
                <w:lang w:val="hy-AM"/>
              </w:rPr>
              <w:t>Մրցման անվանու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Pr="00BC795F">
              <w:rPr>
                <w:rFonts w:ascii="GHEA Mariam" w:hAnsi="GHEA Mariam"/>
                <w:sz w:val="24"/>
                <w:szCs w:val="24"/>
                <w:lang w:val="hy-AM"/>
              </w:rPr>
              <w:t>ը, մարզաձևը,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BC795F" w:rsidRDefault="00BC795F" w:rsidP="00D34773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D34773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C795F">
              <w:rPr>
                <w:rFonts w:ascii="GHEA Mariam" w:hAnsi="GHEA Mariam"/>
                <w:sz w:val="24"/>
                <w:szCs w:val="24"/>
                <w:lang w:val="hy-AM"/>
              </w:rPr>
              <w:t>Հաշվառման հասցեն և զինկոմիսարիատը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BC795F" w:rsidRPr="005E2FE4" w:rsidTr="00BC795F">
        <w:trPr>
          <w:trHeight w:val="11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Աղասի Էդգարի Եղիազարյան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01.03.2006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8" w:firstLine="37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Ֆուտզալի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մարզ, ք. Աբովյան, </w:t>
            </w:r>
            <w:r w:rsidRPr="002B113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Հանրապետության փ., շ. 9, բն. 61</w:t>
            </w:r>
            <w:r w:rsidRPr="002B113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softHyphen/>
              <w:t>/62,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cyan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BC795F" w:rsidRPr="005E2FE4" w:rsidTr="00BC795F">
        <w:trPr>
          <w:trHeight w:val="11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Սուրեն Սամվելի Ղազարյան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17.03.2005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8" w:firstLine="37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Ֆուտզալի ՀՀ ազգային հավաքական թիմի անդամ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Հովնաթանի փ., տուն 83/1, 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 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Արսեն Արմենի Սամսոնյան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30.04.2006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18" w:firstLine="37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Ֆուտզալի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Դավթաշենի 4-րդ թաղ., շ. 34, բն. 1,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 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 ԶԿ</w:t>
            </w:r>
          </w:p>
        </w:tc>
      </w:tr>
      <w:tr w:rsidR="00BC795F" w:rsidRPr="005E2FE4" w:rsidTr="00BC795F">
        <w:trPr>
          <w:trHeight w:val="116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Նորայր Արտակի Նիկողոսյան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09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.03.2002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B113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ՀՀ, ք. Երևան, Նոր Արեշ, 15 փ., շ.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7, բն. 1,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4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Կարեն Արամայիսի Նալբանդյան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14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.04.2002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Հալաբյան փ., շ. 7, 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60,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 ԶԿ</w:t>
            </w:r>
          </w:p>
        </w:tc>
      </w:tr>
      <w:tr w:rsidR="00BC795F" w:rsidRPr="005E2FE4" w:rsidTr="00BC795F">
        <w:trPr>
          <w:trHeight w:val="67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Ռոմեն Հովհաննես Ժան Լիոնել Ռաֆայելի Պասքինյուսի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13.09.2001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Խանջյան փ. 27,</w:t>
            </w:r>
          </w:p>
          <w:p w:rsidR="00BC795F" w:rsidRPr="005E2FE4" w:rsidRDefault="00BC795F" w:rsidP="00BC795F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 2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Էմիլ Հենրիի Պետրոսյան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22.08.2001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Խանջյան փ. 27,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 2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Տոմ Դավիթ Սևան Քրիստիան Ժակի Բանդիկյան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11.03.2002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Խանջյան փ. 27,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 2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Սամվել Ասատուրի Մանուկյան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25.</w:t>
            </w:r>
            <w:r w:rsidRPr="005E2FE4">
              <w:rPr>
                <w:rFonts w:ascii="GHEA Mariam" w:hAnsi="GHEA Mariam"/>
                <w:sz w:val="24"/>
                <w:szCs w:val="24"/>
              </w:rPr>
              <w:t>03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Շահումյան, 5 փ., տուն 34,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 1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Գագիկ Բորիսի Սիմոնյան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08.03.2006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Ավան, Խուդյակովի 7-րդ փ., տուն 133,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3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Հարություն Սարգսի Ջավադյան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06.06.200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5E2FE4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Անդրանիկի փ., շ. 122, բն. 9,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 1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Արսեն Արմենի Կարապետյան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18.03.2006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Ավանեսովի փ., շ. 8,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17,</w:t>
            </w:r>
          </w:p>
          <w:p w:rsidR="00BC795F" w:rsidRPr="005E2FE4" w:rsidRDefault="00BC795F" w:rsidP="00BC79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4 ԶԿ </w:t>
            </w:r>
          </w:p>
        </w:tc>
      </w:tr>
      <w:tr w:rsidR="00BC795F" w:rsidRPr="005E2FE4" w:rsidTr="00BC795F">
        <w:trPr>
          <w:trHeight w:val="91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Հայկ Բաղյան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07.04.2006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Հ/Ա Բ 2 թղմ., շ. 85,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21,</w:t>
            </w:r>
          </w:p>
          <w:p w:rsidR="00BC795F" w:rsidRPr="005E2FE4" w:rsidRDefault="00BC795F" w:rsidP="00BC795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</w:t>
            </w:r>
            <w:r w:rsidRPr="005E2FE4">
              <w:rPr>
                <w:rFonts w:ascii="GHEA Mariam" w:hAnsi="GHEA Mariam"/>
                <w:sz w:val="24"/>
                <w:szCs w:val="24"/>
              </w:rPr>
              <w:t>1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 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Ալյոշա Վազգենի Խաչատրյան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13.05.2006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Արարատի մարզ, գ. Բաղրամյան, Մաշտոցի փ., տուն </w:t>
            </w:r>
            <w:r w:rsidRPr="002B113F">
              <w:rPr>
                <w:rFonts w:ascii="GHEA Mariam" w:hAnsi="GHEA Mariam"/>
                <w:sz w:val="24"/>
                <w:szCs w:val="24"/>
                <w:lang w:val="hy-AM"/>
              </w:rPr>
              <w:t>48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Արարատի ՄՏՍ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Էրիկ Իսրայելի Շաղոյան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15.06.2006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մարզ, գ. Առինջ, Ա. Մնացականյան փ., տուն 33,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Կոտայքի մարզ</w:t>
            </w:r>
            <w:r w:rsidRPr="005E2FE4">
              <w:rPr>
                <w:rFonts w:ascii="GHEA Mariam" w:hAnsi="GHEA Mariam"/>
                <w:sz w:val="24"/>
                <w:szCs w:val="24"/>
              </w:rPr>
              <w:t>ի Զ/Կ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Արթուր Ռաֆաելի Մելիքյան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30.06.2002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Բաբաջանյան փ., շ. 47,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49,</w:t>
            </w:r>
          </w:p>
          <w:p w:rsidR="00BC795F" w:rsidRPr="005E2FE4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</w:t>
            </w:r>
            <w:r w:rsidRPr="005E2FE4">
              <w:rPr>
                <w:rFonts w:ascii="GHEA Mariam" w:hAnsi="GHEA Mariam"/>
                <w:sz w:val="24"/>
                <w:szCs w:val="24"/>
              </w:rPr>
              <w:t>1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Սերգեյ Արտակի Մանուկյան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03.04.2004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Գյումրի, Աբովյան փ., տուն 39,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Նարեկ Արթուրի Խաչատրյան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28.01.2004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Գյումրի, Բ. Շչերբինայի փ., տուն 29/2,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Հմայակ Անդրանիկի Ալեքսանյան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15.01.2004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Նուբարաշեն 15 փ., տուն 21,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 </w:t>
            </w:r>
            <w:r w:rsidRPr="005E2FE4">
              <w:rPr>
                <w:rFonts w:ascii="GHEA Mariam" w:hAnsi="GHEA Mariam"/>
                <w:sz w:val="24"/>
                <w:szCs w:val="24"/>
              </w:rPr>
              <w:t>N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4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Գևորգ Վահանի Գրիգորյան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  <w:p w:rsidR="00BC795F" w:rsidRPr="005E2FE4" w:rsidRDefault="00BC795F" w:rsidP="004D7001">
            <w:pPr>
              <w:ind w:firstLine="72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05.04.2004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Չեխովի փ., շ. 8/1, բն. 33,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Երևանի  N 4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Գուրգեն Արմենի Քոսյան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15.01.2004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Ավանեսովի փկղ., շ. 1, բն. 29,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highlight w:val="cyan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 </w:t>
            </w:r>
            <w:r w:rsidRPr="005E2FE4">
              <w:rPr>
                <w:rFonts w:ascii="GHEA Mariam" w:hAnsi="GHEA Mariam"/>
                <w:sz w:val="24"/>
                <w:szCs w:val="24"/>
              </w:rPr>
              <w:t>N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4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Կարեն Դավիթի Դավթյան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 xml:space="preserve">02.01.2004 թ.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Հր. Աճառյան փ., շ. 2/1, բն. 8,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Երևանի  N 3 ԶԿ</w:t>
            </w:r>
          </w:p>
        </w:tc>
      </w:tr>
      <w:tr w:rsidR="00BC795F" w:rsidRPr="005E2FE4" w:rsidTr="00BC795F">
        <w:trPr>
          <w:trHeight w:val="94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Արթուր Ռուբիկի Մելքոնյան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5E2FE4" w:rsidRDefault="00BC795F" w:rsidP="004D7001">
            <w:pPr>
              <w:ind w:firstLine="72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13.06.2004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4D7001">
            <w:pP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Գեղարքունիքի մարզ, ք. Մարտունի, Գևորգ Զիրոյան փ. 31/3,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Գեղարքունիքի մարզի Զ/Կ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Նորայր Արմենի Ղազարյան</w:t>
            </w:r>
          </w:p>
          <w:p w:rsidR="00BC795F" w:rsidRPr="005E2FE4" w:rsidRDefault="00BC795F" w:rsidP="004D7001">
            <w:pPr>
              <w:ind w:firstLine="720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22.01.2002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Լյուքսեմբուրգի 1 նրբ., շ. 4, բն. 18, 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Երևանի  N 3 ԶԿ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Ռոբերտ Արթուրի Բաղրամյան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29.06.2002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Արմավիրի մարզ, ք. Վաղարշապատ, Արարատյան փ., տուն 41,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Արմավիրի մարզի Զ/Կ</w:t>
            </w:r>
          </w:p>
        </w:tc>
      </w:tr>
      <w:tr w:rsidR="00BC795F" w:rsidRPr="005E2FE4" w:rsidTr="00BC795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Արթուր Արսենի Իսրաելյան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  <w:p w:rsidR="00BC795F" w:rsidRPr="005E2FE4" w:rsidRDefault="00BC795F" w:rsidP="004D7001">
            <w:pPr>
              <w:tabs>
                <w:tab w:val="left" w:pos="1110"/>
              </w:tabs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5E2FE4">
              <w:rPr>
                <w:rFonts w:ascii="GHEA Mariam" w:hAnsi="GHEA Mariam"/>
                <w:sz w:val="24"/>
                <w:szCs w:val="24"/>
              </w:rPr>
              <w:t>16.01.2004 թ.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>ՀՀ, ք. Երևան, Բաշինջաղյան փ., շ. 198, բն. 42,</w:t>
            </w:r>
          </w:p>
          <w:p w:rsidR="00BC795F" w:rsidRPr="005E2FE4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5E2FE4">
              <w:rPr>
                <w:rFonts w:ascii="GHEA Mariam" w:hAnsi="GHEA Mariam"/>
                <w:sz w:val="24"/>
                <w:szCs w:val="24"/>
              </w:rPr>
              <w:t>N</w:t>
            </w:r>
            <w:r w:rsidRPr="005E2FE4">
              <w:rPr>
                <w:rFonts w:ascii="GHEA Mariam" w:hAnsi="GHEA Mariam"/>
                <w:sz w:val="24"/>
                <w:szCs w:val="24"/>
                <w:lang w:val="hy-AM"/>
              </w:rPr>
              <w:t xml:space="preserve"> 1 ԶԿ</w:t>
            </w:r>
          </w:p>
        </w:tc>
      </w:tr>
    </w:tbl>
    <w:p w:rsidR="00BC795F" w:rsidRPr="00BC795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BC795F" w:rsidRPr="008005B3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C795F" w:rsidRDefault="00BC795F" w:rsidP="007418B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C795F" w:rsidSect="00BC795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BC795F" w:rsidRPr="008005B3" w:rsidRDefault="00BC795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3</w:t>
      </w:r>
    </w:p>
    <w:p w:rsidR="00BC795F" w:rsidRPr="008005B3" w:rsidRDefault="00BC795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C795F" w:rsidRPr="008005B3" w:rsidRDefault="00BC795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BC795F" w:rsidRPr="00BC795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>Ա Ն Վ Ա Ն Ա Ց Ա Ն Կ</w:t>
      </w:r>
    </w:p>
    <w:p w:rsidR="00BC795F" w:rsidRP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C795F" w:rsidRDefault="00BC795F" w:rsidP="00BC795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795F">
        <w:rPr>
          <w:rFonts w:ascii="GHEA Mariam" w:hAnsi="GHEA Mariam"/>
          <w:sz w:val="24"/>
          <w:szCs w:val="24"/>
          <w:lang w:val="hy-AM"/>
        </w:rPr>
        <w:t xml:space="preserve">ՇԱՐՔԱՅԻՆ ԿԱԶՄԻ ՊԱՐՏԱԴԻՐ ԶԻՆՎՈՐԱԿԱՆ ԾԱՌԱՅՈՒԹՅԱՆ 2024 ԹՎԱԿԱՆԻ ԱՄԱՌԱՅԻՆ ԶՈՐԱԿՈՉԻՑ ՍԿՍԱԾ ՄԻՆՉԵՎ 26 ՏԱՐԻՆ ԼՐԱՆԱԼԸ ՏԱՐԿԵՏՈՒՄ ՍՏԱՑՈՂ՝ ՍՊՈՐՏԻ ԲՆԱԳԱՎԱՌՈՒՄ ՆՇԱՆԱԿԱԼԻ ՆՎԱՃՈՒՄՆԵՐ ՈՒՆԵՑՈՂ ՔԱՂԱՔԱՑԻՆԵՐԻ </w:t>
      </w:r>
    </w:p>
    <w:p w:rsidR="00BC795F" w:rsidRPr="00BC795F" w:rsidRDefault="00BC795F" w:rsidP="00BC795F">
      <w:pPr>
        <w:jc w:val="center"/>
        <w:rPr>
          <w:rFonts w:ascii="GHEA Mariam" w:hAnsi="GHEA Mariam"/>
          <w:sz w:val="32"/>
          <w:szCs w:val="24"/>
          <w:lang w:val="hy-AM"/>
        </w:rPr>
      </w:pPr>
    </w:p>
    <w:tbl>
      <w:tblPr>
        <w:tblStyle w:val="TableGrid"/>
        <w:tblW w:w="156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780"/>
        <w:gridCol w:w="1890"/>
        <w:gridCol w:w="3870"/>
        <w:gridCol w:w="1620"/>
        <w:gridCol w:w="3420"/>
      </w:tblGrid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73" w:rsidRPr="00D34773" w:rsidRDefault="00D34773" w:rsidP="00D3477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3477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C795F" w:rsidRPr="00DF3AA6" w:rsidRDefault="00D34773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3477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Ազգանուն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, 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, հայրանուն</w:t>
            </w:r>
            <w:r w:rsidR="00D3477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Ծննդյան թիվը</w:t>
            </w:r>
          </w:p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2B113F">
              <w:rPr>
                <w:rFonts w:ascii="GHEA Mariam" w:hAnsi="GHEA Mariam"/>
                <w:spacing w:val="-4"/>
                <w:sz w:val="24"/>
                <w:szCs w:val="24"/>
                <w:lang w:val="hy-AM"/>
              </w:rPr>
              <w:t xml:space="preserve">Մրցման </w:t>
            </w:r>
            <w:r w:rsidR="002B113F" w:rsidRPr="002B113F">
              <w:rPr>
                <w:rFonts w:ascii="GHEA Mariam" w:hAnsi="GHEA Mariam"/>
                <w:spacing w:val="-4"/>
                <w:sz w:val="24"/>
                <w:szCs w:val="24"/>
                <w:lang w:val="hy-AM"/>
              </w:rPr>
              <w:t>անվանում</w:t>
            </w:r>
            <w:r w:rsidRPr="002B113F">
              <w:rPr>
                <w:rFonts w:ascii="GHEA Mariam" w:hAnsi="GHEA Mariam"/>
                <w:spacing w:val="-4"/>
                <w:sz w:val="24"/>
                <w:szCs w:val="24"/>
                <w:lang w:val="hy-AM"/>
              </w:rPr>
              <w:t>ը, մարզաձևը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D3477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Հաշվառման հասցեն և զինկոմիսարիատը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BC795F" w:rsidRPr="002B113F" w:rsidTr="00BC795F">
        <w:trPr>
          <w:trHeight w:val="10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Մալխաս Բիմբաշի Ամոյան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22.01.1999 թ.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DF3AA6" w:rsidRDefault="00BC795F" w:rsidP="004D700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Հունահռոմեական ոճի ըմբշամարտի մեծահասակների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1-ին տեղ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spacing w:after="1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ք. Երևան, Քրիստափորի 154/2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Երևանի N 2 ԶԿ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Արման Վարազդատի Ավագյան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18.03.1999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Եվրոպայի   մեծահասակների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52" w:hanging="18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5-րդ տեղ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ք. Երևան, Մալաթիա-Սեբաստիա, Անդրանիկի փ., տուն 131/19,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Երևանի N 1 ԶԿ</w:t>
            </w:r>
            <w:r w:rsidRPr="00DF3AA6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Հրայր Հրաչի Ալիխանյան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03.01.1999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18" w:firstLine="45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Եվրոպայի   մեծահասակների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  <w:spacing w:after="0" w:line="240" w:lineRule="auto"/>
              <w:ind w:left="-18" w:firstLine="9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5-րդ տեղ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Տավուշի մարզ, Իջևան, Դիտավան 1 փ., 2 փկղ., տուն 2,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Տավուշի Զ/Կ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Հովհաննես Արտակի Մարգարյան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2B113F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2B113F">
              <w:rPr>
                <w:rFonts w:ascii="GHEA Mariam" w:hAnsi="GHEA Mariam"/>
                <w:sz w:val="24"/>
                <w:szCs w:val="24"/>
              </w:rPr>
              <w:t>2</w:t>
            </w:r>
            <w:r w:rsidRPr="002B113F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2B113F">
              <w:rPr>
                <w:rFonts w:ascii="GHEA Mariam" w:hAnsi="GHEA Mariam"/>
                <w:sz w:val="24"/>
                <w:szCs w:val="24"/>
              </w:rPr>
              <w:t>.09.1999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Հրաձգության Եվրոպայի 2022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94"/>
              </w:tabs>
              <w:spacing w:after="0" w:line="240" w:lineRule="auto"/>
              <w:ind w:left="252" w:hanging="252"/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2-րդ տեղ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ՀՀ, Շիրակի մարզ, ք. Գյումրի, </w:t>
            </w:r>
            <w:r w:rsidRPr="00DF3AA6">
              <w:rPr>
                <w:rFonts w:ascii="GHEA Mariam" w:hAnsi="GHEA Mariam"/>
                <w:sz w:val="24"/>
                <w:szCs w:val="24"/>
              </w:rPr>
              <w:t>Հնոցավան 5 շարք, տուն 7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DF3AA6" w:rsidTr="00BC795F">
        <w:trPr>
          <w:trHeight w:val="154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Մարտին Երեմի Սիմոնյան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2B113F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2B113F">
              <w:rPr>
                <w:rFonts w:ascii="GHEA Mariam" w:hAnsi="GHEA Mariam"/>
                <w:sz w:val="24"/>
                <w:szCs w:val="24"/>
              </w:rPr>
              <w:t>15.05.2000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պատանիների աշխարհի   /Մ-23/   202</w:t>
            </w:r>
            <w:r w:rsidRPr="00DF3AA6">
              <w:rPr>
                <w:rFonts w:ascii="GHEA Mariam" w:hAnsi="GHEA Mariam"/>
                <w:sz w:val="24"/>
                <w:szCs w:val="24"/>
              </w:rPr>
              <w:t>1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tabs>
                <w:tab w:val="left" w:pos="342"/>
              </w:tabs>
              <w:spacing w:after="0" w:line="240" w:lineRule="auto"/>
              <w:ind w:left="110" w:right="-125" w:hanging="76"/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 xml:space="preserve">5-րդ տեղ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ՀՀ, ք. Երևան, Լենինգրադյան փ., շ. 50/3.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3AA6">
              <w:rPr>
                <w:rFonts w:ascii="GHEA Mariam" w:hAnsi="GHEA Mariam"/>
                <w:sz w:val="24"/>
                <w:szCs w:val="24"/>
              </w:rPr>
              <w:t>2,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</w:t>
            </w:r>
            <w:r w:rsidRPr="00DF3AA6">
              <w:rPr>
                <w:rFonts w:ascii="GHEA Mariam" w:hAnsi="GHEA Mariam"/>
                <w:sz w:val="24"/>
                <w:szCs w:val="24"/>
              </w:rPr>
              <w:t>1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DF3AA6" w:rsidTr="00BC795F">
        <w:trPr>
          <w:trHeight w:val="155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eastAsiaTheme="minorHAnsi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Արամ Արայի Խամոյան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10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.01.2000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4D7001">
            <w:pP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ՀՀ, Արագածոտնի մարզ, Թալին, գ. Վերին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Բազմաբերդ, 1-ին փ., տուն</w:t>
            </w:r>
            <w:r w:rsidRPr="009B24A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66, 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Արագածոտնի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BC795F" w:rsidRPr="00DF3AA6" w:rsidTr="00BC795F">
        <w:trPr>
          <w:trHeight w:val="10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Ռաֆիկ Գարիկի Միսակյան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  <w:r w:rsidRPr="00DF3AA6">
              <w:rPr>
                <w:rFonts w:ascii="GHEA Mariam" w:hAnsi="GHEA Mariam"/>
                <w:sz w:val="24"/>
                <w:szCs w:val="24"/>
              </w:rPr>
              <w:t>2.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  <w:r w:rsidRPr="00DF3AA6">
              <w:rPr>
                <w:rFonts w:ascii="GHEA Mariam" w:hAnsi="GHEA Mariam"/>
                <w:sz w:val="24"/>
                <w:szCs w:val="24"/>
              </w:rPr>
              <w:t>1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.2000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ք. Գյումրի, Ռիժկովի փ., շ. 4, բն. 1,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Արման Հայկի Վարդանյան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08.05.2002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numPr>
                <w:ilvl w:val="0"/>
                <w:numId w:val="1"/>
              </w:numPr>
              <w:ind w:left="162" w:firstLine="19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Հունահռոմեական ոճի </w:t>
            </w:r>
            <w:r w:rsidRPr="00BC795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ըմբշամարտի երիտասարդների /Մ-20/   աշխարհի 2022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tabs>
                <w:tab w:val="left" w:pos="342"/>
              </w:tabs>
              <w:spacing w:after="0" w:line="240" w:lineRule="auto"/>
              <w:ind w:left="72" w:firstLine="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5-րդ տեղ</w:t>
            </w:r>
          </w:p>
          <w:p w:rsidR="00BC795F" w:rsidRPr="00DF3AA6" w:rsidRDefault="00BC795F" w:rsidP="004D7001">
            <w:pPr>
              <w:ind w:left="7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DF3AA6" w:rsidRDefault="00BC795F" w:rsidP="004D7001">
            <w:pPr>
              <w:pStyle w:val="ListParagraph"/>
              <w:spacing w:line="240" w:lineRule="auto"/>
              <w:ind w:left="7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DF3AA6" w:rsidRDefault="00BC795F" w:rsidP="004D7001">
            <w:pPr>
              <w:ind w:left="7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BC795F" w:rsidRPr="00DF3AA6" w:rsidRDefault="00BC795F" w:rsidP="004D7001">
            <w:pPr>
              <w:tabs>
                <w:tab w:val="left" w:pos="342"/>
              </w:tabs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ք. Երևան, Արարատյան 1 զնգ., շ. 6/1, բն. 37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>,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</w:t>
            </w:r>
            <w:r w:rsidRPr="00DF3AA6">
              <w:rPr>
                <w:rFonts w:ascii="GHEA Mariam" w:hAnsi="GHEA Mariam"/>
                <w:sz w:val="24"/>
                <w:szCs w:val="24"/>
              </w:rPr>
              <w:t>N 1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Սերգեյ Կարենի Սարգսյան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17.03.2002 թ.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Ազատ ոճի ըմբշամարտի Եվրոպայի   պատանիների /Մ-23/  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3-րդ տեղ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ՀՀ, ք. Երևան, Գյուլիքեխվյան փող., շ. 31/2, բն. 50,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Երևանի N 3 ԶԿ</w:t>
            </w:r>
          </w:p>
        </w:tc>
      </w:tr>
      <w:tr w:rsidR="00BC795F" w:rsidRPr="00DF3AA6" w:rsidTr="00BC795F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BC795F" w:rsidRDefault="00BC795F" w:rsidP="00BC795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Ռուսլան Գեղամի Ասլիկյան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14.06.2002 թ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>Բռնցքամարտի մինչև 22 տարեկանների  Եվրոպայի 2023 թվականի առաջնություն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BC79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84"/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1-ին տեղ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</w:rPr>
              <w:t>ՀՀ, ք. Երևան, Անդրանիկի փ., շ. 104. բն.</w:t>
            </w:r>
            <w:r w:rsidR="002B113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DF3AA6">
              <w:rPr>
                <w:rFonts w:ascii="GHEA Mariam" w:hAnsi="GHEA Mariam"/>
                <w:sz w:val="24"/>
                <w:szCs w:val="24"/>
              </w:rPr>
              <w:t>10,</w:t>
            </w:r>
          </w:p>
          <w:p w:rsidR="00BC795F" w:rsidRPr="00DF3AA6" w:rsidRDefault="00BC795F" w:rsidP="004D7001">
            <w:pPr>
              <w:rPr>
                <w:rFonts w:ascii="GHEA Mariam" w:hAnsi="GHEA Mariam"/>
                <w:sz w:val="24"/>
                <w:szCs w:val="24"/>
              </w:rPr>
            </w:pP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Երևանի N </w:t>
            </w:r>
            <w:r w:rsidRPr="00DF3AA6">
              <w:rPr>
                <w:rFonts w:ascii="GHEA Mariam" w:hAnsi="GHEA Mariam"/>
                <w:sz w:val="24"/>
                <w:szCs w:val="24"/>
              </w:rPr>
              <w:t>1</w:t>
            </w:r>
            <w:r w:rsidRPr="00DF3AA6">
              <w:rPr>
                <w:rFonts w:ascii="GHEA Mariam" w:hAnsi="GHEA Mariam"/>
                <w:sz w:val="24"/>
                <w:szCs w:val="24"/>
                <w:lang w:val="hy-AM"/>
              </w:rPr>
              <w:t xml:space="preserve"> ԶԿ</w:t>
            </w:r>
            <w:bookmarkStart w:id="0" w:name="_GoBack"/>
            <w:bookmarkEnd w:id="0"/>
          </w:p>
        </w:tc>
      </w:tr>
    </w:tbl>
    <w:p w:rsidR="00BC795F" w:rsidRPr="008005B3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Pr="008005B3" w:rsidRDefault="00BC795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C795F" w:rsidRPr="008005B3" w:rsidRDefault="00BC795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F003A" w:rsidRDefault="00BC795F" w:rsidP="007418B4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F003A" w:rsidSect="00BC795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803" w:rsidRDefault="00860803">
      <w:r>
        <w:separator/>
      </w:r>
    </w:p>
  </w:endnote>
  <w:endnote w:type="continuationSeparator" w:id="0">
    <w:p w:rsidR="00860803" w:rsidRDefault="0086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4AB" w:rsidRDefault="0086080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B24AB">
      <w:rPr>
        <w:noProof/>
      </w:rPr>
      <w:t>voroshumTK185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803" w:rsidRDefault="00860803">
      <w:r>
        <w:separator/>
      </w:r>
    </w:p>
  </w:footnote>
  <w:footnote w:type="continuationSeparator" w:id="0">
    <w:p w:rsidR="00860803" w:rsidRDefault="00860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79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11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BB4723"/>
    <w:multiLevelType w:val="hybridMultilevel"/>
    <w:tmpl w:val="E84A1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0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13F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4D31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8B4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03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4AB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D2E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95F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773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03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6F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18A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31355E"/>
  <w15:chartTrackingRefBased/>
  <w15:docId w15:val="{AD3C34C7-40FF-45ED-A7C1-8C06089D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00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003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DF003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DF003A"/>
    <w:rPr>
      <w:sz w:val="24"/>
      <w:szCs w:val="24"/>
    </w:rPr>
  </w:style>
  <w:style w:type="character" w:customStyle="1" w:styleId="FooterChar">
    <w:name w:val="Footer Char"/>
    <w:link w:val="Footer"/>
    <w:locked/>
    <w:rsid w:val="00DF003A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BC795F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795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BC795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2181</Words>
  <Characters>12432</Characters>
  <Application>Microsoft Office Word</Application>
  <DocSecurity>0</DocSecurity>
  <Lines>103</Lines>
  <Paragraphs>29</Paragraphs>
  <ScaleCrop>false</ScaleCrop>
  <Company/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https:/mul2.gov.am/tasks/1000508/oneclick/voroshumMK-271.docx?token=fee69942f4f6a6a7a8d5178f3851cd82</cp:keywords>
  <dc:description/>
  <cp:lastModifiedBy>Tatevik Manukyan</cp:lastModifiedBy>
  <cp:revision>5</cp:revision>
  <dcterms:created xsi:type="dcterms:W3CDTF">2024-07-16T11:29:00Z</dcterms:created>
  <dcterms:modified xsi:type="dcterms:W3CDTF">2024-07-17T07:23:00Z</dcterms:modified>
</cp:coreProperties>
</file>