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23F09F0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86892" w:rsidRP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63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763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63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206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F868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763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8EF2C88" w:rsidR="0077537C" w:rsidRPr="00BE1092" w:rsidRDefault="00763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868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F82E14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6360F" w:rsidRPr="0076360F">
              <w:rPr>
                <w:rFonts w:ascii="GHEA Grapalat" w:eastAsia="Times New Roman" w:hAnsi="GHEA Grapalat" w:cs="Times New Roman"/>
                <w:sz w:val="24"/>
                <w:szCs w:val="24"/>
              </w:rPr>
              <w:t>01/2-1/15714-2024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7A7604" w14:textId="77777777" w:rsidR="0076360F" w:rsidRPr="0076360F" w:rsidRDefault="000B33DD" w:rsidP="0076360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7210 49 000 0 ծածկագիրը չի համա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 սահմանված ապրանքային անվանացանկին, ինչպես նաև ԵԱՏՄ ԱՏԳ ԱԱ 8205 59 809 9 ծածկա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գրով ապրանքի չափման միա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վորը անհրա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համատասխանեցնել Որոշ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</w:t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6360F"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չափման միավորին։</w:t>
            </w:r>
          </w:p>
          <w:p w14:paraId="7C0E526A" w14:textId="77777777" w:rsidR="0076360F" w:rsidRPr="0076360F" w:rsidRDefault="0076360F" w:rsidP="0076360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360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փոփոխություններ։</w:t>
            </w:r>
          </w:p>
          <w:p w14:paraId="04328472" w14:textId="4C7C99FA" w:rsidR="0016145A" w:rsidRPr="00BE1092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20DBABF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63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B8B7CB9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6360F" w:rsidRPr="0076360F">
              <w:rPr>
                <w:rFonts w:ascii="GHEA Grapalat" w:eastAsia="Times New Roman" w:hAnsi="GHEA Grapalat" w:cs="Times New Roman"/>
                <w:sz w:val="24"/>
                <w:szCs w:val="24"/>
              </w:rPr>
              <w:t>01/3-2/46848-2024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2F8265" w14:textId="77777777" w:rsidR="0076360F" w:rsidRPr="0076360F" w:rsidRDefault="00FD63BA" w:rsidP="0076360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6360F"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«ՀՀ կառավարության 2023 թվականի փետրվարի 16-ի N 206-Ա որոշման մեջ լրացումներ և փոփոխություն կատարելու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ապրանքների վերաբերյալ </w:t>
            </w:r>
            <w:r w:rsidR="0076360F"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տեղեկությունները բավարար չեն ըստ Եվրասիական 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36AA1065" w14:textId="77777777" w:rsidR="0076360F" w:rsidRPr="0076360F" w:rsidRDefault="0076360F" w:rsidP="0076360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«Արմֆիլտր» հայ-գերմանական համատեղ ձեռնարկություն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07621447, գրանցված 04.02.2019թ-ին) գործում է հարկման ընդհանուր համակարգում, ըստ ներկայացրած վերջին՝ 2024թ-ի 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հունիս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իսկ 22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07</w:t>
            </w:r>
            <w:r w:rsidRPr="0076360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3543B2E8" w:rsidR="00284962" w:rsidRPr="00BE1092" w:rsidRDefault="00DF31A2" w:rsidP="00DF31A2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31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7A76B6BA" w:rsidR="00092818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74CE592" w14:textId="1C0FF060" w:rsidR="004F462C" w:rsidRDefault="004F462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997FA5" w:rsidR="005B08DC" w:rsidRPr="00BE1092" w:rsidRDefault="00763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90F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E805250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6360F" w:rsidRPr="0076360F">
              <w:rPr>
                <w:rFonts w:ascii="GHEA Grapalat" w:eastAsia="Times New Roman" w:hAnsi="GHEA Grapalat" w:cs="Times New Roman"/>
                <w:sz w:val="24"/>
                <w:szCs w:val="24"/>
              </w:rPr>
              <w:t>05/27.2/29396-2024</w:t>
            </w:r>
          </w:p>
        </w:tc>
      </w:tr>
      <w:tr w:rsidR="005B08DC" w:rsidRPr="004F462C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6ECA2" w14:textId="6300D43B" w:rsidR="0076360F" w:rsidRPr="0076360F" w:rsidRDefault="0076360F" w:rsidP="0076360F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</w:t>
            </w:r>
            <w:r w:rsidRPr="0076360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չկան</w:t>
            </w:r>
            <w:bookmarkStart w:id="2" w:name="_GoBack"/>
            <w:bookmarkEnd w:id="2"/>
            <w:r w:rsidRPr="0076360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14:paraId="7FEF3C22" w14:textId="3730C264" w:rsidR="005B08DC" w:rsidRPr="00BE1092" w:rsidRDefault="0076360F" w:rsidP="0076360F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6360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1B13E28" w:rsidR="00BE1092" w:rsidRPr="00BE1092" w:rsidRDefault="00783740" w:rsidP="004F462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13C"/>
    <w:multiLevelType w:val="hybridMultilevel"/>
    <w:tmpl w:val="B46071E4"/>
    <w:lvl w:ilvl="0" w:tplc="B28E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4F462C"/>
    <w:rsid w:val="005A5CB3"/>
    <w:rsid w:val="005B08DC"/>
    <w:rsid w:val="005D2217"/>
    <w:rsid w:val="006343B8"/>
    <w:rsid w:val="006D775B"/>
    <w:rsid w:val="006E13AF"/>
    <w:rsid w:val="007174DF"/>
    <w:rsid w:val="0076360F"/>
    <w:rsid w:val="0077537C"/>
    <w:rsid w:val="00783740"/>
    <w:rsid w:val="00793867"/>
    <w:rsid w:val="007F2A15"/>
    <w:rsid w:val="007F42AC"/>
    <w:rsid w:val="00831CA5"/>
    <w:rsid w:val="00864473"/>
    <w:rsid w:val="00885C36"/>
    <w:rsid w:val="00891A94"/>
    <w:rsid w:val="008B3C8F"/>
    <w:rsid w:val="00914853"/>
    <w:rsid w:val="009C41DE"/>
    <w:rsid w:val="00AA33F5"/>
    <w:rsid w:val="00B07079"/>
    <w:rsid w:val="00B80235"/>
    <w:rsid w:val="00BE1092"/>
    <w:rsid w:val="00C42FC9"/>
    <w:rsid w:val="00C826F7"/>
    <w:rsid w:val="00C83321"/>
    <w:rsid w:val="00CC170F"/>
    <w:rsid w:val="00D97246"/>
    <w:rsid w:val="00DA1E86"/>
    <w:rsid w:val="00DF31A2"/>
    <w:rsid w:val="00E0614B"/>
    <w:rsid w:val="00E34364"/>
    <w:rsid w:val="00E35264"/>
    <w:rsid w:val="00E85ACA"/>
    <w:rsid w:val="00E90F1E"/>
    <w:rsid w:val="00EF1BBA"/>
    <w:rsid w:val="00F35A89"/>
    <w:rsid w:val="00F8689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48</cp:revision>
  <dcterms:created xsi:type="dcterms:W3CDTF">2021-11-10T11:33:00Z</dcterms:created>
  <dcterms:modified xsi:type="dcterms:W3CDTF">2024-07-26T14:43:00Z</dcterms:modified>
</cp:coreProperties>
</file>