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BD39D" w14:textId="77777777" w:rsidR="00D902C6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1161EE54" w14:textId="77777777" w:rsidR="002F28E9" w:rsidRPr="00565FBB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565FB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7500BA25" w14:textId="77777777" w:rsidR="002F28E9" w:rsidRPr="00565FBB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37F20F09" w14:textId="77777777" w:rsidR="00D902C6" w:rsidRPr="00565FBB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5C378DD5" w14:textId="77777777" w:rsidR="002F28E9" w:rsidRPr="00565FBB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A48FBBE" w14:textId="77777777" w:rsidR="005469C9" w:rsidRPr="00565FBB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CEEA049" w14:textId="77777777" w:rsidR="002F28E9" w:rsidRPr="00565FBB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987D874" w14:textId="77777777" w:rsidR="002F28E9" w:rsidRPr="00565FBB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5B879C00" w14:textId="77777777" w:rsidR="005469C9" w:rsidRPr="00565FBB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C789F3D" w14:textId="77777777" w:rsidR="002F28E9" w:rsidRPr="00565FBB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A81CEF0" w14:textId="05F2063B" w:rsidR="002F28E9" w:rsidRPr="00565FBB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565FBB">
        <w:rPr>
          <w:rFonts w:ascii="GHEA Grapalat" w:hAnsi="GHEA Grapalat"/>
          <w:sz w:val="24"/>
          <w:szCs w:val="24"/>
          <w:lang w:val="hy-AM"/>
        </w:rPr>
        <w:t>202</w:t>
      </w:r>
      <w:r w:rsidR="00072D15" w:rsidRPr="00565FBB">
        <w:rPr>
          <w:rFonts w:ascii="GHEA Grapalat" w:hAnsi="GHEA Grapalat"/>
          <w:sz w:val="24"/>
          <w:szCs w:val="24"/>
          <w:lang w:val="hy-AM"/>
        </w:rPr>
        <w:t>4</w:t>
      </w:r>
      <w:r w:rsidRPr="00565FB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65FBB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565FBB">
        <w:rPr>
          <w:rFonts w:ascii="GHEA Grapalat" w:hAnsi="GHEA Grapalat" w:cs="Sylfaen"/>
          <w:sz w:val="24"/>
          <w:szCs w:val="24"/>
          <w:lang w:val="hy-AM"/>
        </w:rPr>
        <w:t>ի</w:t>
      </w:r>
      <w:r w:rsidRPr="00565FBB">
        <w:rPr>
          <w:rFonts w:ascii="GHEA Grapalat" w:hAnsi="GHEA Grapalat"/>
          <w:sz w:val="24"/>
          <w:szCs w:val="24"/>
          <w:lang w:val="hy-AM"/>
        </w:rPr>
        <w:t xml:space="preserve">  N</w:t>
      </w:r>
      <w:r w:rsidR="00565F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5FBB">
        <w:rPr>
          <w:rFonts w:ascii="GHEA Grapalat" w:hAnsi="GHEA Grapalat"/>
          <w:sz w:val="24"/>
          <w:szCs w:val="24"/>
          <w:lang w:val="hy-AM"/>
        </w:rPr>
        <w:t>___  -</w:t>
      </w:r>
      <w:r w:rsidRPr="00565FBB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20EC96B2" w14:textId="38260241" w:rsidR="002F28E9" w:rsidRPr="00565FBB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46823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2F28E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F454C6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="008D10DC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D70560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 w:rsidR="002F28E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323</w:t>
      </w:r>
      <w:r w:rsidR="00F76D6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565FB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CF3049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</w:t>
      </w:r>
      <w:r w:rsidR="006615B7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="00D70560" w:rsidRPr="00565F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F5DE569" w14:textId="77777777" w:rsidR="002F28E9" w:rsidRPr="00565FBB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036B035" w14:textId="2F3E8345" w:rsidR="009C3A00" w:rsidRPr="00565FBB" w:rsidRDefault="009C3A00" w:rsidP="005F362A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«Հայաստանի Հանրապետության բյուջետային համակարգի մասին» օրենքի 19-րդ հոդվածի 3-րդ մասի և 23-րդ հոդվածի 3-րդ մասի, </w:t>
      </w:r>
      <w:r w:rsidRPr="00565FBB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 օրենքի 33-րդ հոդվածի 3-րդ մասի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համաձայն` Հայաստանի Հանրապետության կառավարությունը</w:t>
      </w:r>
      <w:r w:rsidR="00565FB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D12AA8A" w14:textId="77777777" w:rsidR="001C147D" w:rsidRPr="00565FBB" w:rsidRDefault="00A86595" w:rsidP="005F362A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615B7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8A26A5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հավելվածի N 3 աղյուսակում կատարել փոփոխություններ և լրացումներ,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F454C6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323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565FBB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565FBB">
        <w:rPr>
          <w:rFonts w:ascii="GHEA Grapalat" w:hAnsi="GHEA Grapalat"/>
          <w:sz w:val="24"/>
          <w:szCs w:val="24"/>
          <w:lang w:val="fr-FR"/>
        </w:rPr>
        <w:t>9</w:t>
      </w:r>
      <w:r w:rsidR="007F7C81" w:rsidRPr="00565F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565FBB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565FBB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565FBB">
        <w:rPr>
          <w:rFonts w:ascii="GHEA Grapalat" w:hAnsi="GHEA Grapalat"/>
          <w:sz w:val="24"/>
          <w:szCs w:val="24"/>
          <w:lang w:val="fr-FR"/>
        </w:rPr>
        <w:t>0</w:t>
      </w:r>
      <w:r w:rsidR="003D065D" w:rsidRPr="00565FB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9C3A0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A650BE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9C3A0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6 և 7</w:t>
      </w:r>
      <w:r w:rsidR="00786EA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202515F9" w14:textId="77777777" w:rsidR="009C3A00" w:rsidRPr="00565FBB" w:rsidRDefault="001D1092" w:rsidP="005F362A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Հույժ </w:t>
      </w:r>
      <w:r w:rsidR="009C3A0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գաղտնի</w:t>
      </w:r>
    </w:p>
    <w:p w14:paraId="49C8C0E1" w14:textId="77777777" w:rsidR="002F28E9" w:rsidRPr="00565FBB" w:rsidRDefault="002F28E9" w:rsidP="005F362A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565FB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359C6642" w14:textId="77777777" w:rsidR="002F28E9" w:rsidRPr="00565FBB" w:rsidRDefault="002F28E9" w:rsidP="005F362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  <w:r w:rsidRPr="00565FBB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p w14:paraId="4C0BC8BE" w14:textId="77777777" w:rsidR="001A64E5" w:rsidRPr="00565FBB" w:rsidRDefault="001A64E5" w:rsidP="005F362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565FBB" w14:paraId="16CAB2B5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B2107E6" w14:textId="553ABD78" w:rsidR="002B73FF" w:rsidRPr="00565FBB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5FB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5F36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65FB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3D38EB74" w14:textId="243A7F8F" w:rsidR="002B73FF" w:rsidRPr="00565FBB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5FB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56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49057A" w:rsidRPr="0056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565FBB" w:rsidRPr="0056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="0049057A" w:rsidRPr="0056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565FB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565FBB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4BADA65E" w14:textId="77777777" w:rsidR="00C7653E" w:rsidRPr="00565FBB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1F2E60" w14:textId="77777777" w:rsidR="00565FBB" w:rsidRPr="00565FBB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43046" w:rsidRPr="00565FB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14:paraId="5FD44D32" w14:textId="57B52904" w:rsidR="00C7653E" w:rsidRPr="00565FBB" w:rsidRDefault="00565FBB" w:rsidP="00565FB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ք</w:t>
            </w:r>
            <w:r w:rsidRPr="00565F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7653E" w:rsidRPr="00565FB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653E" w:rsidRPr="00565FBB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</w:p>
          <w:p w14:paraId="6EA26A54" w14:textId="77777777" w:rsidR="002F28E9" w:rsidRPr="00565FBB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5F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D5F952" w14:textId="77777777" w:rsidR="002F28E9" w:rsidRPr="00565FBB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3A6C323C" w14:textId="77777777" w:rsidR="00F66417" w:rsidRPr="00565FBB" w:rsidRDefault="00F66417">
      <w:pPr>
        <w:rPr>
          <w:rFonts w:ascii="GHEA Grapalat" w:hAnsi="GHEA Grapalat"/>
          <w:sz w:val="24"/>
          <w:szCs w:val="24"/>
          <w:lang w:val="af-ZA"/>
        </w:rPr>
      </w:pPr>
    </w:p>
    <w:sectPr w:rsidR="00F66417" w:rsidRPr="00565FBB" w:rsidSect="00565FBB">
      <w:pgSz w:w="12240" w:h="15840"/>
      <w:pgMar w:top="142" w:right="900" w:bottom="28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37EA2"/>
    <w:rsid w:val="00052050"/>
    <w:rsid w:val="00072D15"/>
    <w:rsid w:val="00092851"/>
    <w:rsid w:val="00093363"/>
    <w:rsid w:val="000A20E0"/>
    <w:rsid w:val="000C4A82"/>
    <w:rsid w:val="000D183F"/>
    <w:rsid w:val="000E5113"/>
    <w:rsid w:val="000F1A0B"/>
    <w:rsid w:val="00145C9E"/>
    <w:rsid w:val="00170A47"/>
    <w:rsid w:val="00177BC8"/>
    <w:rsid w:val="00182C8A"/>
    <w:rsid w:val="001A64E5"/>
    <w:rsid w:val="001C147D"/>
    <w:rsid w:val="001D1092"/>
    <w:rsid w:val="001D1B80"/>
    <w:rsid w:val="001E4953"/>
    <w:rsid w:val="001F1502"/>
    <w:rsid w:val="00214ED7"/>
    <w:rsid w:val="00220CD3"/>
    <w:rsid w:val="002336AE"/>
    <w:rsid w:val="00246823"/>
    <w:rsid w:val="00282E66"/>
    <w:rsid w:val="00283C49"/>
    <w:rsid w:val="002B73FF"/>
    <w:rsid w:val="002C4123"/>
    <w:rsid w:val="002C4BCA"/>
    <w:rsid w:val="002F28E9"/>
    <w:rsid w:val="00326E2B"/>
    <w:rsid w:val="003B1983"/>
    <w:rsid w:val="003C4FC1"/>
    <w:rsid w:val="003D065D"/>
    <w:rsid w:val="00416DB7"/>
    <w:rsid w:val="0046583F"/>
    <w:rsid w:val="0047632F"/>
    <w:rsid w:val="0049057A"/>
    <w:rsid w:val="004A7D61"/>
    <w:rsid w:val="004B3C77"/>
    <w:rsid w:val="004B59FA"/>
    <w:rsid w:val="004E6799"/>
    <w:rsid w:val="00514EA4"/>
    <w:rsid w:val="00532458"/>
    <w:rsid w:val="005469C9"/>
    <w:rsid w:val="00565FBB"/>
    <w:rsid w:val="00586EFC"/>
    <w:rsid w:val="005B44C2"/>
    <w:rsid w:val="005C3CBC"/>
    <w:rsid w:val="005E095D"/>
    <w:rsid w:val="005F362A"/>
    <w:rsid w:val="005F5DDC"/>
    <w:rsid w:val="006179A8"/>
    <w:rsid w:val="00623195"/>
    <w:rsid w:val="0062639A"/>
    <w:rsid w:val="00633F6A"/>
    <w:rsid w:val="00643046"/>
    <w:rsid w:val="006615B7"/>
    <w:rsid w:val="006700B7"/>
    <w:rsid w:val="006D500B"/>
    <w:rsid w:val="00712DC6"/>
    <w:rsid w:val="00786EA0"/>
    <w:rsid w:val="007A5E9D"/>
    <w:rsid w:val="007B0F84"/>
    <w:rsid w:val="007F7C81"/>
    <w:rsid w:val="00863C30"/>
    <w:rsid w:val="00866893"/>
    <w:rsid w:val="008777E3"/>
    <w:rsid w:val="0088114D"/>
    <w:rsid w:val="0088631C"/>
    <w:rsid w:val="008A26A5"/>
    <w:rsid w:val="008D10DC"/>
    <w:rsid w:val="00931571"/>
    <w:rsid w:val="00953C3B"/>
    <w:rsid w:val="009871A9"/>
    <w:rsid w:val="009C3A00"/>
    <w:rsid w:val="00A41ABF"/>
    <w:rsid w:val="00A47701"/>
    <w:rsid w:val="00A650BE"/>
    <w:rsid w:val="00A86595"/>
    <w:rsid w:val="00A9275A"/>
    <w:rsid w:val="00AA6CB2"/>
    <w:rsid w:val="00AD58A4"/>
    <w:rsid w:val="00AE1056"/>
    <w:rsid w:val="00B15E53"/>
    <w:rsid w:val="00B83681"/>
    <w:rsid w:val="00BB1BAA"/>
    <w:rsid w:val="00BD7941"/>
    <w:rsid w:val="00C5690D"/>
    <w:rsid w:val="00C7653E"/>
    <w:rsid w:val="00C940D6"/>
    <w:rsid w:val="00CD4F99"/>
    <w:rsid w:val="00CE6541"/>
    <w:rsid w:val="00CF3049"/>
    <w:rsid w:val="00D01C8D"/>
    <w:rsid w:val="00D5132A"/>
    <w:rsid w:val="00D70560"/>
    <w:rsid w:val="00D731D2"/>
    <w:rsid w:val="00D82764"/>
    <w:rsid w:val="00D86A82"/>
    <w:rsid w:val="00D902C6"/>
    <w:rsid w:val="00D94077"/>
    <w:rsid w:val="00DF0AEF"/>
    <w:rsid w:val="00DF1C44"/>
    <w:rsid w:val="00DF782F"/>
    <w:rsid w:val="00E5276F"/>
    <w:rsid w:val="00E95834"/>
    <w:rsid w:val="00EE6A17"/>
    <w:rsid w:val="00F454C6"/>
    <w:rsid w:val="00F66417"/>
    <w:rsid w:val="00F76D69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B556C"/>
  <w15:docId w15:val="{616110F1-D372-47D7-B4BA-EA8E99274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https://mul2-mia.gov.am/tasks/3025203/oneclick/51a5a99809e18c651b338d737c1760ac016be2bbc634706d5f73a30c083a07ec.docx?token=b136dd16642dbfe233d92af6b8c79c58</cp:keywords>
  <dc:description/>
  <cp:lastModifiedBy>Ani Abgaryan</cp:lastModifiedBy>
  <cp:revision>105</cp:revision>
  <cp:lastPrinted>2024-03-29T09:13:00Z</cp:lastPrinted>
  <dcterms:created xsi:type="dcterms:W3CDTF">2020-08-21T05:43:00Z</dcterms:created>
  <dcterms:modified xsi:type="dcterms:W3CDTF">2024-07-26T06:17:00Z</dcterms:modified>
</cp:coreProperties>
</file>