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4D20A9" w14:textId="77777777" w:rsidR="00554F71" w:rsidRDefault="00000000">
      <w:pPr>
        <w:pStyle w:val="headingtitleStyle"/>
      </w:pPr>
      <w:bookmarkStart w:id="0" w:name="_Toc1"/>
      <w:r>
        <w:t>Ամփոփաթերթ</w:t>
      </w:r>
      <w:bookmarkEnd w:id="0"/>
    </w:p>
    <w:p w14:paraId="26EABA47" w14:textId="77777777" w:rsidR="00554F71" w:rsidRDefault="00000000">
      <w:pPr>
        <w:pStyle w:val="headingtitleStyle"/>
      </w:pPr>
      <w:bookmarkStart w:id="1" w:name="_Toc2"/>
      <w:r>
        <w:t>ՀԱՅԱՍՏԱՆԻ ՀԱՆՐԱՊԵՏՈՒԹՅԱՆ ԿԱՌԱՎԱՐՈՒԹՅԱՆ 2012 ԹՎԱԿԱՆԻ ՀՈԿՏԵՄԲԵՐԻ 10-Ի N 1281-Ն ՈՐՈՇՄԱՆ ՄԵՋ ՓՈՓՈԽՈՒԹՅՈՒՆՆԵՐ ԵՎ ԼՐԱՑՈՒՄՆԵՐ ԿԱՏԱՐԵԼՈՒ, ՀԱՅԱՍՏԱՆԻ ՀԱՆՐԱՊԵՏՈՒԹՅԱՆ ԿԱՌԱՎԱՐՈՒԹՅԱՆ 2012 ԹՎԱԿԱՆԻ ՀՈԿՏԵՄԲԵՐԻ 10-Ի N 1293-Ն ՈՐՈՇՄԱՆ ՄԵՋ ՓՈՓՈԽՈՒԹՅՈՒՆ ԿԱՏԱՐԵԼՈՒ ՄԱՍԻՆ նախագծի վերաբերյալ</w:t>
      </w:r>
      <w:bookmarkEnd w:id="1"/>
    </w:p>
    <w:p w14:paraId="15F90931" w14:textId="77777777" w:rsidR="00554F71" w:rsidRDefault="00554F71"/>
    <w:p w14:paraId="0DE256A6" w14:textId="77777777" w:rsidR="00554F71" w:rsidRDefault="00554F71"/>
    <w:p w14:paraId="3F22DA79" w14:textId="77777777" w:rsidR="00554F71" w:rsidRDefault="00554F71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3"/>
        <w:gridCol w:w="2534"/>
        <w:gridCol w:w="4806"/>
        <w:gridCol w:w="3547"/>
        <w:gridCol w:w="2635"/>
      </w:tblGrid>
      <w:tr w:rsidR="00554F71" w14:paraId="54DAF41C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7242854" w14:textId="77777777" w:rsidR="00554F7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012BE63A" w14:textId="77777777" w:rsidR="00554F7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C2BEC08" w14:textId="77777777" w:rsidR="00554F71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C0AA1CA" w14:textId="77777777" w:rsidR="00554F71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ED67D0" w14:textId="77777777" w:rsidR="00554F71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B452D8" w14:textId="77777777" w:rsidR="00554F71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554F71" w14:paraId="515E6371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ED3AAD7" w14:textId="77777777" w:rsidR="00554F71" w:rsidRDefault="00554F71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94DDDAF" w14:textId="77777777" w:rsidR="00554F7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B3E6BD9" w14:textId="77777777" w:rsidR="00554F7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4BC458A" w14:textId="77777777" w:rsidR="00554F7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5C49394" w14:textId="77777777" w:rsidR="00554F7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554F71" w14:paraId="1B316F95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19B540" w14:textId="77777777" w:rsidR="00554F7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E4B31DD" w14:textId="77777777" w:rsidR="00554F7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"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" Հասարակական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</w:t>
            </w:r>
            <w:proofErr w:type="spellEnd"/>
          </w:p>
          <w:p w14:paraId="35C4CE6B" w14:textId="77777777" w:rsidR="00554F7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04.04.2024 13:26:35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2F9E42" w14:textId="77777777" w:rsidR="00554F71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Մովսես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Արիստակեսյան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ՀԿ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ՔՀԿ-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հակակոռուպցիոն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կոալիցիայի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3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վերոգրյալից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վերացարկումներ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մոդելը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այժմ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նաեւ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հետեւյալը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2012թ.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հոկտեմբերի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1293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7-րդ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`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ավտոկայանտեղերը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հետեւյալ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կահավորումը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` 1)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մակերեսի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կոշտ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պատվածք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ավտակայանատեղի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սահմանազատում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փողոցի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երթեւեկելի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գանձման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կառուցվածքային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տարրերով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տարանջատում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 2)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ձեւի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գետնանշում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 3)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ավտոկայանտեղի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մատչելի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ուղիներ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 4)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2007թ.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28-ի N 955-Ն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`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և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կանգնեցման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ավտոկայանատեղրի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Ճանապարհային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 5)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ավտոկայանատեղի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պարունակի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ավտոկայանատեղի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անվանումը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ազգանունը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հեռախոսահամարը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ավտոկայանատեղի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ռեժիմը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ավտոկայանման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դիմաց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ավտոկայանատեղի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:»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Գործնականում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ներկայումս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ավտոկայանատեղիներում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կոչված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կարմիր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գծերում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2012թ.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հոկտեմբերի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1293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1), 3), 5)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իրավակարգավորումները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2)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նորմատիվ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առևտրային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հյուրանոցային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մշակութային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վխտում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կոչված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հսկիչներ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թևկապով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թևկապի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հավաքագրում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ՀԴՄ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կտրոն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քաղաքապետի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ցավոք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FD73D70" w14:textId="77777777" w:rsidR="00554F71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նածագծի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շրջանակներից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F5CEE5F" w14:textId="77777777" w:rsidR="00554F71" w:rsidRDefault="00554F71">
            <w:pPr>
              <w:jc w:val="center"/>
            </w:pPr>
          </w:p>
        </w:tc>
      </w:tr>
      <w:tr w:rsidR="00554F71" w14:paraId="5ED2D40F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925C07" w14:textId="77777777" w:rsidR="00554F7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3E15B86" w14:textId="77777777" w:rsidR="00554F7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"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" Հասարակական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</w:t>
            </w:r>
            <w:proofErr w:type="spellEnd"/>
          </w:p>
          <w:p w14:paraId="0780FB80" w14:textId="77777777" w:rsidR="00554F7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04.04.2024 13:25:13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A3D0C7A" w14:textId="77777777" w:rsidR="00554F71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Մովսես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Արիստակեսյան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ՀԿ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ՔՀԿ-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հակակոռուպցիոն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կոալիցիայի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2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Այդպիսի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իրավապահ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ինքնիրավչորեն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մեկնաբանել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ավտոկայատեղի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եզրույթը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(2015 թ.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Նորմատիվ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»,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Վարչարարության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»,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կայանատեղերի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առանձնահատկությունների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»,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2007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28-ի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շահագործումն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արգելող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անսարքությունների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 955-Ն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2012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հոկտեմբերի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10-ի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ավտոկայանատեղի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 N 1293-Ն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իրավակարգավորումները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1)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փաստաթղթղերում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հասկացությանը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սահմանադրաիրավական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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(2015 թ.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60-րդ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հետեւյալ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մուտքագրվող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:»,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185-րդ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ավագանին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դրույքաչափերի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։»,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`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ավագանին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մուտքագրվող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։»: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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 «… 2)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սեփական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պատվերով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բաղկացուցիչ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արտաբյուջետային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ավագանու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գանձույթ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»: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իրավաբանական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գրականության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համընդհանուր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անհատույց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գանձվող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գանձվում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կոնկրետ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դիմաց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դիմաց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հանդիպական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ակնկալիք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ակնկալում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ինչ-որ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ի՞նչ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ավտոկայանատեղիների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կոչված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կարմիր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գծերի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ի՞նչ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ի՞նչ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կայանատեղիները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փողոցների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կապույտ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գույնով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փողոցները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որդան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կարմիրով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լազոր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կապույտով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վարորդներին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ինչ-որ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դիմաց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ե/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գանձույթ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15-րդ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«…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գանձում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ավագանու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պարբերականությամբ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:»: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ընձեռնվում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նպատակահարմա¬րությունը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ներքաշելով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կարմիր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գծերի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ծուղակը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հետապնդում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չմատուցած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դիմաց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չվճարելու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տույժ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տուգանքներ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գանձել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2)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Երեւանում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կարմիր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գծանշումներով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կահավորված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ավտոկայանա-տեղիները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արհեստականորեն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ապօրինի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2007 թ.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28-ին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Հանրա-պետության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շահագործումն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արգելող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անսարքությունների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955-Ն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երթեւեկությունը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955-Ն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դասավորությունը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երթեւեկելի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VI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51-րդ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ռելսագնաց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գոտիների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գծանշմամբ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5.15.1` «Երթևեկության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գոտիներով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», 5.15.2` «Երթևեկության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գոտիով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», 5.15.7` «Երթևեկության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գոտիներով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և 5.15.8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Գոտիների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լայնությունը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եզրաչափերը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միջկողային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:»: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փողոցների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երթեւեկության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կայանատեղիի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նորմատիվ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նաեւ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փողոցների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երթեւեկելի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ավտոմոբիլային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կանգառներ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որեւիցէ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առնչվում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կայանատեղի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Վերոհիշյալ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իրավակարգավորումների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փողոցների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կարմիր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գծանշումներով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ավտոկայանատեղիների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կոչված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կարմիր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գծերի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տեղակայումը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հակաօրինական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խցանումներ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խանգարում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հետիոտների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տեղաշարժին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տեղաշարժման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հիմնարար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համոզված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ավտոկայանատեղին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արհեստականորեն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կահավորելու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շինարարական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ավտոկայանատեղի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ստորգետնյա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ավտոկայանատեղին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Երեւանի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ավտոկայանի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դիմաց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Իսակովայի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պողոտայի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երթեւեկելի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գծից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հատվածում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ավտոկայանատեղին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հարմարություններ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այլընտրանքային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վարորդը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չկայանել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ավտոմեքենան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դառնալ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ավտոկայանատեղի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գանձվել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կարմիր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գծեր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քաշելու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վարորդներից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գումարներ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գանձելու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ավտոմեքենա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խոչընդոտում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ավտոմեքենայի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3)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Վերոհիշյալ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հստկորեն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փաստորեն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ավագանու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«Ճանապարհային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 «…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ռելսագնաց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…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կայանավայրը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ինժեներական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կայանատեղը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միջանցիկ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անմիջականորեն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:»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Ավտոմոբիլային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հասկացությունների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 «…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կայանատեղը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ինժեներական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շինություն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է:»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Ասվածից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գծանշելով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դառնալ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ավտոկայանատեղի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մասն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ավտոմեքենաների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երթևեկությունն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խոսել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կայանած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միջանցիկ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անմիջականորեն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ինժեներական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շինություն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է: 4)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Ասվածն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ցայտուն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քաղաքաշինության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2003թ.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մայիսի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13-ի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28-Ն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ավտոկայանատեղեր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շինարարական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3.1-րդ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ավտոկայանատեղը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շինություն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շինության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հարթակ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ծածկարանով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ավտոմոբիլների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կայանատեղի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:»: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Ամփոփելով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վերոհիշյալը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տեղաշարժման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հրաժարվելով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Մինչդեռ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վերացարկվելով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ենթադրենք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այսօրվա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ավտոկայանատեղերով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փողոցների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կարմրացման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զրկվել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այլընտրանքային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տեղաշարժման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կոպտագույն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14A041" w14:textId="77777777" w:rsidR="00554F71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Որաշման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2023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սեպտեմբերի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կայանատեղերի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առանձնահատկությունների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ՀՕ-284-Ն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կիրարկումն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954A1E0" w14:textId="77777777" w:rsidR="00554F71" w:rsidRDefault="00554F71">
            <w:pPr>
              <w:jc w:val="center"/>
            </w:pPr>
          </w:p>
        </w:tc>
      </w:tr>
      <w:tr w:rsidR="00554F71" w14:paraId="338038B3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91E1A71" w14:textId="77777777" w:rsidR="00554F7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E93677" w14:textId="77777777" w:rsidR="00554F7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"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" Հասարակական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</w:t>
            </w:r>
            <w:proofErr w:type="spellEnd"/>
          </w:p>
          <w:p w14:paraId="77DB7621" w14:textId="77777777" w:rsidR="00554F7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04.04.2024 13:23:25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4FB66A" w14:textId="77777777" w:rsidR="00554F71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Մովսես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Արիստակեսյան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ՀԿ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ՔՀԿ-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հակակոռուպցիոն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կոալիցիայի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Նախագծերին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քվեարկել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 1.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Նախագծերով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«ԱՎՏՈԿԱՅԱՆՏԵՂԻ» ԵԶՐՈՒՅԹԻ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կոլիզիաներով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անհամապատասխանություննեորվ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իարավական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կոլիզիաներով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215E609" w14:textId="77777777" w:rsidR="00554F71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D26C5D4" w14:textId="77777777" w:rsidR="00554F71" w:rsidRDefault="00554F71">
            <w:pPr>
              <w:jc w:val="center"/>
            </w:pPr>
          </w:p>
        </w:tc>
      </w:tr>
      <w:tr w:rsidR="00554F71" w14:paraId="3BF2644C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90BE6F8" w14:textId="77777777" w:rsidR="00554F7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A89DEC" w14:textId="77777777" w:rsidR="00554F7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"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"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Հասարակական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</w:t>
            </w:r>
            <w:proofErr w:type="spellEnd"/>
          </w:p>
          <w:p w14:paraId="37BF3ACE" w14:textId="77777777" w:rsidR="00554F7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04.04.2024 13:22:58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E3FC308" w14:textId="77777777" w:rsidR="00554F71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Մովսես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Արիստակեսյան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ՀԿ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ՔՀԿ-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հակակոռուպցիոն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կոալիցիայի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հոկտեմբերի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10-ի N 1281-Ն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հոկտեմբերի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10-ի N 1293-Ն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այսուհետ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քվեարկել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F29EDB6" w14:textId="77777777" w:rsidR="00554F71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69136DB" w14:textId="77777777" w:rsidR="00554F71" w:rsidRDefault="00554F71">
            <w:pPr>
              <w:jc w:val="center"/>
            </w:pPr>
          </w:p>
        </w:tc>
      </w:tr>
      <w:tr w:rsidR="00554F71" w14:paraId="4B9BAC7A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FE9172" w14:textId="77777777" w:rsidR="00554F7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1EBA73" w14:textId="77777777" w:rsidR="00554F7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14:paraId="0EE3A72C" w14:textId="77777777" w:rsidR="00554F7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01.04.2024 08:54:01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E90EAD8" w14:textId="77777777" w:rsidR="00554F7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ավտոկայանատեղիների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հիմնարար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Վստահեցնում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լիարժեք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գոտիավորման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փողոցի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վերածվել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ինքնաբուխ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կայանատեղինների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Խաչմերուկի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հատվածում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ավտոմեքենայի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ճանապարհահատվածի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թողունակությունը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հանգեցնելով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ուշացումների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զգալի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աճի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ավտոճանապարհի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ավտոմեքենայի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ճանապարհահատվածը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գոտիով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նեղացնելը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գոտիով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հոսքի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արագության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10-20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/ժ-ի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/ժ-ի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գոտիով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Խցանումները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աճում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Ավտոկայանատեղիների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արտանետումների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կրճատումը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միջոցառումներ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չիրականացվեն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կարձանագրենք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հակառակ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էֆեկտ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վտանգ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կհանդիսանա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կյանքին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արտանետումների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կրճատման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ռազմավարություն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դրանից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միջոցառումների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կկազմի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ավտոկայանատեղիների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8E5296" w14:textId="77777777" w:rsidR="00554F71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ավտոկայանատեղերի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և 2023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սեպտեմբերի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կայանատեղերի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առանձնահատկությունների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կիրարկման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ապահովումը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031077" w14:textId="77777777" w:rsidR="00554F71" w:rsidRDefault="00554F71">
            <w:pPr>
              <w:jc w:val="center"/>
            </w:pPr>
          </w:p>
        </w:tc>
      </w:tr>
      <w:tr w:rsidR="00554F71" w14:paraId="1F183F71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E3498EA" w14:textId="77777777" w:rsidR="00554F7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DB259F" w14:textId="77777777" w:rsidR="00554F7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14:paraId="1C3F0BB9" w14:textId="77777777" w:rsidR="00554F7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01.04.2024 08:54:01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B16C35" w14:textId="77777777" w:rsidR="00554F7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անդրադառնալ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շահագործվող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կահավորված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ավտոկայանատեղիներում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տաքսամատորային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փոխադրումներում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թեթև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մարդատար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ավտոմոբիլների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կանգառակետերում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արգելափակելով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մուտքն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կանգառակետ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ավտոմոբիլային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գոտու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գետնանշնմանը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չգրել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ավտոկայանատեղին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տպավորություն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որտեղից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գեներացվում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շտապ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6910957" w14:textId="77777777" w:rsidR="00554F7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կայանատեղերի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առանձնահատկությունների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8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ավտոկայանատեղը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գանձում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գետնանշումով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203182" w14:textId="77777777" w:rsidR="00554F71" w:rsidRDefault="00554F71">
            <w:pPr>
              <w:jc w:val="center"/>
            </w:pPr>
          </w:p>
        </w:tc>
      </w:tr>
      <w:tr w:rsidR="00554F71" w14:paraId="042B2898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468528" w14:textId="77777777" w:rsidR="00554F7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6EFE5D" w14:textId="77777777" w:rsidR="00554F7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14:paraId="3920FD6B" w14:textId="77777777" w:rsidR="00554F7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01.04.2024 08:54:01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A6CC9C" w14:textId="77777777" w:rsidR="00554F7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ավտոկայանատեղի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հասկացությությունը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ավտոկայանատեղիների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ավտոմոբիլների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կայանմանը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ավտոկայանատեղիի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ավտոմոբիլների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ուղղորդել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արտոնյալ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704553D" w14:textId="77777777" w:rsidR="00554F71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C46D376" w14:textId="77777777" w:rsidR="00554F71" w:rsidRDefault="00554F71">
            <w:pPr>
              <w:jc w:val="center"/>
            </w:pPr>
          </w:p>
        </w:tc>
      </w:tr>
      <w:tr w:rsidR="00554F71" w14:paraId="01E2C6B6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6C0F0B7" w14:textId="77777777" w:rsidR="00554F7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DF5760" w14:textId="77777777" w:rsidR="00554F7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14:paraId="3D27CEDF" w14:textId="77777777" w:rsidR="00554F7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01.04.2024 08:54:01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B38286A" w14:textId="77777777" w:rsidR="00554F7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Ուշադրության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պարբերությունում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բառակապակցությունը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Անհասկանալի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հերթապահ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խումբ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Այստեղից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մշակողները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կողմնորոշվում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պատկերացնում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4733775" w14:textId="77777777" w:rsidR="00554F71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237241" w14:textId="77777777" w:rsidR="00554F71" w:rsidRDefault="00554F71">
            <w:pPr>
              <w:jc w:val="center"/>
            </w:pPr>
          </w:p>
        </w:tc>
      </w:tr>
      <w:tr w:rsidR="00554F71" w14:paraId="771FE2A8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3EDF634" w14:textId="77777777" w:rsidR="00554F7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9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B0B21AD" w14:textId="77777777" w:rsidR="00554F7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14:paraId="45178E56" w14:textId="77777777" w:rsidR="00554F7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01.04.2024 08:54:01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BC64B1" w14:textId="77777777" w:rsidR="00554F71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հոկտեմբերի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10-ի N 1281-Ն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հոկտեմբերի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10-ի N 1293-Ն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 1.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ավտոկայանատեղի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երկայնական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կարմիր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կարմիր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կապույտ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խզվածքներով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գետնանշմամբ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առանձնահատկության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ավագանու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կայացվի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գոտիավորմամբ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ավտոկայանատեղիներ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գետնանշում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իրավասություն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էլեկտրամոբիլների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լիցքավորման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էլեկտրամոբիլների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լիցքավորման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ավտոկայանատեղերի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յուրահատկություններ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յուրահատկությունների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իրավասությունը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վերապահել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ավագանուն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D6F9FE8" w14:textId="77777777" w:rsidR="00554F71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ավտոկայանատեղերում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դրույքաչափերը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գոտիավորման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Ավտոկայանատեղերի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գետնանշման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առանձնահատկությունների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նախաձեռնության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քաղաքապետարին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E567DAC" w14:textId="77777777" w:rsidR="00554F71" w:rsidRDefault="00554F71">
            <w:pPr>
              <w:jc w:val="center"/>
            </w:pPr>
          </w:p>
        </w:tc>
      </w:tr>
    </w:tbl>
    <w:p w14:paraId="1D47498F" w14:textId="77777777" w:rsidR="00D30D34" w:rsidRDefault="00D30D34"/>
    <w:sectPr w:rsidR="00D30D34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F71"/>
    <w:rsid w:val="00554F71"/>
    <w:rsid w:val="006D1879"/>
    <w:rsid w:val="00CE2742"/>
    <w:rsid w:val="00D30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7709D6"/>
  <w15:docId w15:val="{E463DC51-8B8B-4699-BCF7-289F8B75A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2910</Words>
  <Characters>16591</Characters>
  <Application>Microsoft Office Word</Application>
  <DocSecurity>0</DocSecurity>
  <Lines>138</Lines>
  <Paragraphs>38</Paragraphs>
  <ScaleCrop>false</ScaleCrop>
  <Manager/>
  <Company/>
  <LinksUpToDate>false</LinksUpToDate>
  <CharactersWithSpaces>19463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2</cp:revision>
  <dcterms:created xsi:type="dcterms:W3CDTF">2024-06-03T11:10:00Z</dcterms:created>
  <dcterms:modified xsi:type="dcterms:W3CDTF">2024-06-03T11:10:00Z</dcterms:modified>
  <cp:category/>
</cp:coreProperties>
</file>