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7BB4C" w14:textId="2D24912E" w:rsidR="007720CE" w:rsidRPr="0096376B" w:rsidRDefault="007720CE" w:rsidP="003E0724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96376B">
        <w:rPr>
          <w:color w:val="auto"/>
          <w:sz w:val="24"/>
          <w:szCs w:val="24"/>
          <w:lang w:val="hy-AM"/>
        </w:rPr>
        <w:t>Ա մ փ ո փ ա թ ե ր թ</w:t>
      </w:r>
      <w:bookmarkEnd w:id="0"/>
    </w:p>
    <w:p w14:paraId="4B92A904" w14:textId="3BB57BB0" w:rsidR="0083349F" w:rsidRPr="0096376B" w:rsidRDefault="0083349F" w:rsidP="0083349F">
      <w:pPr>
        <w:jc w:val="center"/>
        <w:rPr>
          <w:rFonts w:ascii="GHEA Grapalat" w:hAnsi="GHEA Grapalat"/>
          <w:b/>
          <w:bCs/>
          <w:lang w:val="hy-AM"/>
        </w:rPr>
      </w:pPr>
      <w:r w:rsidRPr="0096376B">
        <w:rPr>
          <w:rFonts w:ascii="GHEA Grapalat" w:hAnsi="GHEA Grapalat"/>
          <w:b/>
          <w:bCs/>
          <w:lang w:val="hy-AM"/>
        </w:rPr>
        <w:t>«ՀԱՅԱՍՏԱՆԻ ՀԱՆՐԱՊԵՏՈՒԹՅԱՆ ԿԱՌԱՎԱՐՈՒԹՅԱՆ 2013 ԹՎԱԿԱՆԻ ՀՈՒԼԻՍԻ 25-Ի N 796-Ն ՈՐՈՇՄԱՆ ՄԵՋ ՓՈՓՈԽՈՒԹՅՈՒՆՆԵՐ ԵՎ ԼՐԱՑՈՒՄ ԿԱՏԱՐԵԼՈՒ ՄԱՍԻՆ»</w:t>
      </w:r>
    </w:p>
    <w:p w14:paraId="3714CE26" w14:textId="7BC52D14" w:rsidR="00271502" w:rsidRPr="0096376B" w:rsidRDefault="00537671" w:rsidP="00271502">
      <w:pPr>
        <w:jc w:val="center"/>
        <w:rPr>
          <w:rFonts w:ascii="GHEA Grapalat" w:hAnsi="GHEA Grapalat" w:cs="Sylfaen"/>
          <w:b/>
          <w:lang w:val="hy-AM"/>
        </w:rPr>
      </w:pPr>
      <w:r w:rsidRPr="0096376B"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p w14:paraId="39D71D96" w14:textId="77777777" w:rsidR="003E0724" w:rsidRPr="0096376B" w:rsidRDefault="003E0724" w:rsidP="00271502">
      <w:pPr>
        <w:rPr>
          <w:rFonts w:ascii="GHEA Grapalat" w:hAnsi="GHEA Grapalat" w:cs="Sylfaen"/>
          <w:b/>
          <w:color w:val="FF0000"/>
          <w:lang w:val="hy-AM"/>
        </w:rPr>
      </w:pPr>
    </w:p>
    <w:p w14:paraId="4BD73D0F" w14:textId="77777777" w:rsidR="00324D5B" w:rsidRPr="0096376B" w:rsidRDefault="00324D5B" w:rsidP="00063CF4">
      <w:pPr>
        <w:jc w:val="center"/>
        <w:rPr>
          <w:rFonts w:ascii="GHEA Grapalat" w:hAnsi="GHEA Grapalat" w:cs="Sylfaen"/>
          <w:b/>
          <w:color w:val="FF0000"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96376B" w:rsidRPr="0096376B" w14:paraId="30CC9DCD" w14:textId="77777777" w:rsidTr="006131D5">
        <w:trPr>
          <w:trHeight w:val="42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47A5211" w14:textId="6F71F939" w:rsidR="006131D5" w:rsidRPr="00E33AB2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33AB2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Pr="00E33AB2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E55EBE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E33AB2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3AAF6D8" w14:textId="4A9DB6B6" w:rsidR="006131D5" w:rsidRPr="00E55EBE" w:rsidRDefault="00E55EBE" w:rsidP="006131D5">
            <w:pPr>
              <w:pStyle w:val="NormalWeb"/>
              <w:jc w:val="center"/>
            </w:pPr>
            <w:r w:rsidRPr="00E55EBE">
              <w:rPr>
                <w:rFonts w:ascii="GHEA Grapalat" w:hAnsi="GHEA Grapalat"/>
                <w:b/>
                <w:bCs/>
                <w:iCs/>
              </w:rPr>
              <w:t>12</w:t>
            </w:r>
            <w:r w:rsidR="000A4E67" w:rsidRPr="00E55EBE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="000A4E67" w:rsidRPr="00E33AB2">
              <w:rPr>
                <w:rFonts w:ascii="GHEA Grapalat" w:hAnsi="GHEA Grapalat"/>
                <w:b/>
                <w:bCs/>
                <w:iCs/>
              </w:rPr>
              <w:t>07</w:t>
            </w:r>
            <w:r w:rsidR="000A4E67" w:rsidRPr="00E55EBE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="000A4E67" w:rsidRPr="00E33AB2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67359DB3" w14:textId="77777777" w:rsidTr="006131D5">
        <w:trPr>
          <w:trHeight w:val="495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8B3B5E0" w14:textId="77777777" w:rsidR="006131D5" w:rsidRPr="00E33AB2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1550F37" w14:textId="75778A15" w:rsidR="006131D5" w:rsidRPr="00E55EBE" w:rsidRDefault="0088154A" w:rsidP="006131D5">
            <w:pPr>
              <w:pStyle w:val="NormalWeb"/>
              <w:jc w:val="center"/>
            </w:pPr>
            <w:r w:rsidRPr="00E33AB2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E55EBE" w:rsidRPr="00E55EBE">
              <w:rPr>
                <w:rFonts w:ascii="GHEA Grapalat" w:hAnsi="GHEA Grapalat"/>
                <w:b/>
                <w:bCs/>
                <w:iCs/>
              </w:rPr>
              <w:t>01/27.1/27585-2024</w:t>
            </w:r>
          </w:p>
        </w:tc>
      </w:tr>
      <w:tr w:rsidR="0096376B" w:rsidRPr="00D009C3" w14:paraId="1EE5AF51" w14:textId="77777777" w:rsidTr="009F688E">
        <w:trPr>
          <w:trHeight w:val="647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6E4684B8" w14:textId="7F9343EC" w:rsidR="006131D5" w:rsidRPr="003E0724" w:rsidRDefault="003E0724" w:rsidP="003E0724">
            <w:pPr>
              <w:tabs>
                <w:tab w:val="center" w:pos="450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797B">
              <w:rPr>
                <w:rFonts w:ascii="GHEA Grapalat" w:hAnsi="GHEA Grapalat" w:cs="Sylfaen"/>
                <w:bCs/>
                <w:lang w:val="hy-AM"/>
              </w:rPr>
              <w:t xml:space="preserve">Նախագծի նախաբանից անհրաժեշտ է հանել </w:t>
            </w:r>
            <w:r w:rsidRPr="00E3797B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>«Այլընտրանքային ծառայության մասին» օրենքի 14-րդ հոդվածի 5-րդ մասով և</w:t>
            </w:r>
            <w:r w:rsidRPr="00E3797B">
              <w:rPr>
                <w:rFonts w:ascii="GHEA Grapalat" w:hAnsi="GHEA Grapalat" w:cs="Sylfaen"/>
                <w:bCs/>
                <w:lang w:val="hy-AM"/>
              </w:rPr>
              <w:t xml:space="preserve">» բառերը՝ նկատի ունենալով, որ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   </w:t>
            </w:r>
            <w:r w:rsidRPr="00E3797B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Pr="00E3797B">
              <w:rPr>
                <w:rFonts w:ascii="GHEA Grapalat" w:hAnsi="GHEA Grapalat"/>
                <w:bCs/>
                <w:lang w:val="hy-AM"/>
              </w:rPr>
              <w:t>կառավարության 2013 թվականի հուլիսի 25-ի N 796-Ն որոշման նախաբանում արդեն իսկ նշված է վերոնշյալ լիազորող նորմը: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58195555" w14:textId="77777777" w:rsidR="00D009C3" w:rsidRDefault="009F688E" w:rsidP="00D009C3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E33AB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է:</w:t>
            </w:r>
            <w:r w:rsidR="004D6299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 </w:t>
            </w:r>
          </w:p>
          <w:p w14:paraId="225E8374" w14:textId="413CE491" w:rsidR="006131D5" w:rsidRPr="00E33AB2" w:rsidRDefault="004D6299" w:rsidP="00D009C3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Կատարվել </w:t>
            </w:r>
            <w:r w:rsidR="00D009C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է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 համապատասխան փոփոխություն։</w:t>
            </w:r>
          </w:p>
        </w:tc>
      </w:tr>
      <w:tr w:rsidR="00F93F49" w:rsidRPr="0096376B" w14:paraId="26154A67" w14:textId="77777777" w:rsidTr="00E55EBE">
        <w:trPr>
          <w:trHeight w:val="36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996C786" w14:textId="57303D26" w:rsidR="00F93F49" w:rsidRPr="00E33AB2" w:rsidRDefault="00F93F4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en-US"/>
              </w:rPr>
              <w:t>2</w:t>
            </w:r>
            <w:r w:rsidRPr="00D907EC">
              <w:rPr>
                <w:rFonts w:ascii="GHEA Grapalat" w:hAnsi="GHEA Grapalat" w:cs="Sylfaen"/>
                <w:b/>
                <w:bCs/>
                <w:lang w:val="en-US"/>
              </w:rPr>
              <w:t xml:space="preserve">. </w:t>
            </w:r>
            <w:r w:rsidRPr="00D907EC">
              <w:rPr>
                <w:rFonts w:ascii="GHEA Grapalat" w:hAnsi="GHEA Grapalat" w:cs="Sylfaen"/>
                <w:b/>
                <w:bCs/>
                <w:lang w:val="hy-AM"/>
              </w:rPr>
              <w:t>ՀՀ պաշտպանության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8711A92" w14:textId="1FAE3D79" w:rsidR="00F93F49" w:rsidRPr="00E33AB2" w:rsidRDefault="00F93F49" w:rsidP="00F93F49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>05</w:t>
            </w:r>
            <w:r w:rsidRPr="0096376B">
              <w:rPr>
                <w:rFonts w:ascii="GHEA Grapalat" w:hAnsi="GHEA Grapalat"/>
                <w:b/>
                <w:bCs/>
                <w:iCs/>
              </w:rPr>
              <w:t>.0</w:t>
            </w:r>
            <w:r>
              <w:rPr>
                <w:rFonts w:ascii="GHEA Grapalat" w:hAnsi="GHEA Grapalat"/>
                <w:b/>
                <w:bCs/>
                <w:iCs/>
                <w:lang w:val="en-US"/>
              </w:rPr>
              <w:t>8</w:t>
            </w:r>
            <w:r w:rsidRPr="0096376B">
              <w:rPr>
                <w:rFonts w:ascii="GHEA Grapalat" w:hAnsi="GHEA Grapalat"/>
                <w:b/>
                <w:bCs/>
                <w:iCs/>
              </w:rPr>
              <w:t>.2024</w:t>
            </w:r>
          </w:p>
        </w:tc>
      </w:tr>
      <w:tr w:rsidR="00F93F49" w:rsidRPr="0096376B" w14:paraId="7B819ADB" w14:textId="77777777" w:rsidTr="00E55EBE">
        <w:trPr>
          <w:trHeight w:val="404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79AB8CC8" w14:textId="77777777" w:rsidR="00F93F49" w:rsidRPr="00E33AB2" w:rsidRDefault="00F93F49" w:rsidP="00F93F49">
            <w:pPr>
              <w:spacing w:line="276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4544CD37" w14:textId="7A7908EB" w:rsidR="00F93F49" w:rsidRPr="00E33AB2" w:rsidRDefault="00F93F49" w:rsidP="00F93F49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D907EC">
              <w:rPr>
                <w:rFonts w:ascii="GHEA Grapalat" w:hAnsi="GHEA Grapalat"/>
                <w:b/>
                <w:bCs/>
                <w:iCs/>
              </w:rPr>
              <w:t>ՊՆ/01/8421-2024</w:t>
            </w:r>
          </w:p>
        </w:tc>
      </w:tr>
      <w:tr w:rsidR="00F93F49" w:rsidRPr="0096376B" w14:paraId="2346D500" w14:textId="77777777" w:rsidTr="009F688E">
        <w:trPr>
          <w:trHeight w:val="647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41252496" w14:textId="105827E5" w:rsidR="00F93F49" w:rsidRPr="00E33AB2" w:rsidRDefault="00F93F4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48F9693B" w14:textId="20FF2DDF" w:rsidR="00F93F49" w:rsidRPr="00E33AB2" w:rsidRDefault="00F93F49" w:rsidP="00F93F49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015D3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376B" w:rsidRPr="0096376B" w14:paraId="4273BE44" w14:textId="77777777" w:rsidTr="009F688E">
        <w:trPr>
          <w:trHeight w:val="44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78A1221" w14:textId="19619253" w:rsidR="00080AA4" w:rsidRPr="008271A0" w:rsidRDefault="003E0724" w:rsidP="00080AA4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080AA4" w:rsidRPr="008271A0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080AA4" w:rsidRPr="008271A0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6E67719" w14:textId="1F949BEE" w:rsidR="00080AA4" w:rsidRPr="008271A0" w:rsidRDefault="005B5A20" w:rsidP="00080AA4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D456D">
              <w:rPr>
                <w:rFonts w:ascii="GHEA Grapalat" w:hAnsi="GHEA Grapalat"/>
                <w:b/>
                <w:bCs/>
                <w:iCs/>
              </w:rPr>
              <w:t>2</w:t>
            </w:r>
            <w:r>
              <w:rPr>
                <w:rFonts w:ascii="GHEA Grapalat" w:hAnsi="GHEA Grapalat"/>
                <w:b/>
                <w:bCs/>
                <w:iCs/>
                <w:lang w:val="en-US"/>
              </w:rPr>
              <w:t>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06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225E349D" w14:textId="77777777" w:rsidTr="009F688E">
        <w:trPr>
          <w:trHeight w:val="44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D571BC7" w14:textId="77777777" w:rsidR="00080AA4" w:rsidRPr="008271A0" w:rsidRDefault="00080AA4" w:rsidP="00080AA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1D1A2C5" w14:textId="0D820C88" w:rsidR="00080AA4" w:rsidRPr="008271A0" w:rsidRDefault="005B5A20" w:rsidP="00080AA4">
            <w:pPr>
              <w:ind w:left="22" w:right="10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B5A20">
              <w:rPr>
                <w:rFonts w:ascii="GHEA Grapalat" w:hAnsi="GHEA Grapalat"/>
                <w:b/>
                <w:bCs/>
                <w:iCs/>
              </w:rPr>
              <w:t>N ՆՄ/ԳԽ/20681-2024</w:t>
            </w:r>
          </w:p>
        </w:tc>
      </w:tr>
      <w:tr w:rsidR="0096376B" w:rsidRPr="0096376B" w14:paraId="7C818DA7" w14:textId="77777777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31524BC" w14:textId="24069B6E" w:rsidR="006131D5" w:rsidRPr="008271A0" w:rsidRDefault="009F688E" w:rsidP="006131D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8271A0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8271A0" w:rsidRPr="008271A0">
              <w:rPr>
                <w:rFonts w:ascii="GHEA Grapalat" w:hAnsi="GHEA Grapalat" w:cs="Sylfaen"/>
                <w:lang w:val="hy-AM"/>
              </w:rPr>
              <w:t>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D2EEE87" w14:textId="1ACB4384" w:rsidR="006131D5" w:rsidRPr="008271A0" w:rsidRDefault="009F688E" w:rsidP="009F688E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8271A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376B" w:rsidRPr="0096376B" w14:paraId="57E15DE1" w14:textId="77777777" w:rsidTr="009F688E">
        <w:trPr>
          <w:trHeight w:val="39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5F29E6D3" w14:textId="12BEAC96" w:rsidR="00080AA4" w:rsidRPr="00650296" w:rsidRDefault="003E0724" w:rsidP="00080AA4">
            <w:pPr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4</w:t>
            </w:r>
            <w:r w:rsidR="00080AA4" w:rsidRPr="00650296">
              <w:rPr>
                <w:rFonts w:ascii="GHEA Grapalat" w:hAnsi="GHEA Grapalat"/>
                <w:b/>
                <w:noProof/>
                <w:lang w:val="hy-AM"/>
              </w:rPr>
              <w:t>. ՀՀ առողջապահության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891B18" w14:textId="40361A52" w:rsidR="00080AA4" w:rsidRPr="00650296" w:rsidRDefault="00650296" w:rsidP="00080AA4">
            <w:pPr>
              <w:ind w:left="22" w:right="104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650296">
              <w:rPr>
                <w:rFonts w:ascii="GHEA Grapalat" w:hAnsi="GHEA Grapalat"/>
                <w:b/>
                <w:bCs/>
                <w:iCs/>
              </w:rPr>
              <w:t>07</w:t>
            </w:r>
            <w:r w:rsidRPr="00650296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650296">
              <w:rPr>
                <w:rFonts w:ascii="GHEA Grapalat" w:hAnsi="GHEA Grapalat"/>
                <w:b/>
                <w:bCs/>
                <w:iCs/>
              </w:rPr>
              <w:t>01</w:t>
            </w:r>
            <w:r w:rsidRPr="00650296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650296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00B2C4D6" w14:textId="77777777" w:rsidTr="009F688E">
        <w:trPr>
          <w:trHeight w:val="4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2D59F92" w14:textId="77777777" w:rsidR="00080AA4" w:rsidRPr="00650296" w:rsidRDefault="00080AA4" w:rsidP="00080AA4">
            <w:pPr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685785BE" w14:textId="71714C56" w:rsidR="00080AA4" w:rsidRPr="00650296" w:rsidRDefault="00650296" w:rsidP="00080AA4">
            <w:pPr>
              <w:ind w:left="22" w:right="104"/>
              <w:jc w:val="center"/>
            </w:pPr>
            <w:r w:rsidRPr="005B5A20">
              <w:rPr>
                <w:rFonts w:ascii="GHEA Grapalat" w:hAnsi="GHEA Grapalat"/>
                <w:b/>
                <w:bCs/>
                <w:iCs/>
              </w:rPr>
              <w:t>N</w:t>
            </w:r>
            <w:r w:rsidRPr="00650296">
              <w:rPr>
                <w:rFonts w:ascii="GHEA Grapalat" w:hAnsi="GHEA Grapalat"/>
                <w:b/>
                <w:bCs/>
                <w:iCs/>
              </w:rPr>
              <w:t xml:space="preserve"> ԱԱ/02.2/19012-2024</w:t>
            </w:r>
          </w:p>
        </w:tc>
      </w:tr>
      <w:tr w:rsidR="0096376B" w:rsidRPr="0096376B" w14:paraId="7DDBCAC7" w14:textId="77777777" w:rsidTr="006131D5">
        <w:trPr>
          <w:trHeight w:val="69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1469A3D" w14:textId="71E06DE2" w:rsidR="006131D5" w:rsidRPr="00650296" w:rsidRDefault="006131D5" w:rsidP="006131D5">
            <w:pPr>
              <w:shd w:val="clear" w:color="auto" w:fill="FFFFFF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5029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56070E" w:rsidRPr="00EC2D65">
              <w:rPr>
                <w:rFonts w:ascii="GHEA Grapalat" w:hAnsi="GHEA Grapalat" w:cs="Sylfaen"/>
                <w:lang w:val="hy-AM"/>
              </w:rPr>
              <w:t>չ</w:t>
            </w:r>
            <w:r w:rsidR="0056070E">
              <w:rPr>
                <w:rFonts w:ascii="GHEA Grapalat" w:hAnsi="GHEA Grapalat" w:cs="Sylfaen"/>
                <w:lang w:val="hy-AM"/>
              </w:rPr>
              <w:t>կան</w:t>
            </w:r>
            <w:r w:rsidR="0056070E"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C97FD43" w14:textId="64967494" w:rsidR="006131D5" w:rsidRPr="00650296" w:rsidRDefault="006131D5" w:rsidP="006131D5">
            <w:pPr>
              <w:ind w:left="22" w:right="104"/>
              <w:jc w:val="center"/>
              <w:rPr>
                <w:rStyle w:val="Emphasis"/>
              </w:rPr>
            </w:pPr>
            <w:r w:rsidRPr="00650296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376B" w:rsidRPr="0096376B" w14:paraId="0385F964" w14:textId="77777777" w:rsidTr="001D1ABA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11242CFE" w14:textId="01527585" w:rsidR="00080AA4" w:rsidRPr="00836D34" w:rsidRDefault="003E0724" w:rsidP="00080AA4">
            <w:pPr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en-US"/>
              </w:rPr>
              <w:t>5</w:t>
            </w:r>
            <w:r w:rsidR="00080AA4" w:rsidRPr="00836D34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="00080AA4" w:rsidRPr="00836D34">
              <w:rPr>
                <w:rFonts w:ascii="GHEA Grapalat" w:hAnsi="GHEA Grapalat"/>
                <w:b/>
                <w:noProof/>
                <w:lang w:val="hy-AM"/>
              </w:rPr>
              <w:t xml:space="preserve">ՀՀ </w:t>
            </w:r>
            <w:r w:rsidR="00D0713D" w:rsidRPr="00836D34">
              <w:rPr>
                <w:rFonts w:ascii="GHEA Grapalat" w:hAnsi="GHEA Grapalat"/>
                <w:b/>
                <w:noProof/>
                <w:lang w:val="hy-AM"/>
              </w:rPr>
              <w:t>ներքին գործերի</w:t>
            </w:r>
            <w:r w:rsidR="00080AA4" w:rsidRPr="00836D34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="00080AA4" w:rsidRPr="00836D3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3DEC05A" w14:textId="22BDF532" w:rsidR="00080AA4" w:rsidRPr="00836D34" w:rsidRDefault="00836D34" w:rsidP="00080AA4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0D456D">
              <w:rPr>
                <w:rFonts w:ascii="GHEA Grapalat" w:hAnsi="GHEA Grapalat"/>
                <w:b/>
                <w:bCs/>
                <w:iCs/>
              </w:rPr>
              <w:t>2</w:t>
            </w:r>
            <w:r>
              <w:rPr>
                <w:rFonts w:ascii="GHEA Grapalat" w:hAnsi="GHEA Grapalat"/>
                <w:b/>
                <w:bCs/>
                <w:iCs/>
              </w:rPr>
              <w:t>8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06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255BD567" w14:textId="77777777" w:rsidTr="001D1ABA">
        <w:trPr>
          <w:trHeight w:val="3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45BD29C0" w14:textId="77777777" w:rsidR="00080AA4" w:rsidRPr="00836D34" w:rsidRDefault="00080AA4" w:rsidP="00080AA4">
            <w:pPr>
              <w:pStyle w:val="NormalWeb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04F77BFA" w14:textId="67B28DAB" w:rsidR="00080AA4" w:rsidRPr="00836D34" w:rsidRDefault="00836D34" w:rsidP="00080AA4">
            <w:pPr>
              <w:pStyle w:val="NormalWeb"/>
              <w:jc w:val="center"/>
              <w:rPr>
                <w:rFonts w:ascii="GHEA Grapalat" w:hAnsi="GHEA Grapalat"/>
                <w:b/>
                <w:i/>
              </w:rPr>
            </w:pPr>
            <w:r w:rsidRPr="005B5A20">
              <w:rPr>
                <w:rFonts w:ascii="GHEA Grapalat" w:hAnsi="GHEA Grapalat"/>
                <w:b/>
                <w:bCs/>
                <w:iCs/>
              </w:rPr>
              <w:t>N</w:t>
            </w:r>
            <w:r w:rsidRPr="00836D34">
              <w:rPr>
                <w:rFonts w:ascii="GHEA Grapalat" w:hAnsi="GHEA Grapalat"/>
                <w:b/>
                <w:bCs/>
                <w:iCs/>
              </w:rPr>
              <w:t xml:space="preserve"> 43/6/105974-24</w:t>
            </w:r>
          </w:p>
        </w:tc>
      </w:tr>
      <w:tr w:rsidR="0096376B" w:rsidRPr="0096376B" w14:paraId="50DF8F8A" w14:textId="77777777" w:rsidTr="00681B29">
        <w:trPr>
          <w:trHeight w:val="81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F169101" w14:textId="58946D31" w:rsidR="006131D5" w:rsidRPr="00836D34" w:rsidRDefault="006131D5" w:rsidP="006131D5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836D34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56070E" w:rsidRPr="00EC2D65">
              <w:rPr>
                <w:rFonts w:ascii="GHEA Grapalat" w:hAnsi="GHEA Grapalat" w:cs="Sylfaen"/>
                <w:lang w:val="hy-AM"/>
              </w:rPr>
              <w:t>չ</w:t>
            </w:r>
            <w:r w:rsidR="0056070E">
              <w:rPr>
                <w:rFonts w:ascii="GHEA Grapalat" w:hAnsi="GHEA Grapalat" w:cs="Sylfaen"/>
                <w:lang w:val="hy-AM"/>
              </w:rPr>
              <w:t>կան</w:t>
            </w:r>
            <w:r w:rsidR="0056070E"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FC5C33C" w14:textId="3E200AB0" w:rsidR="006131D5" w:rsidRPr="00836D34" w:rsidRDefault="006131D5" w:rsidP="006131D5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836D34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376B" w:rsidRPr="0096376B" w14:paraId="1C860039" w14:textId="77777777" w:rsidTr="001D1ABA">
        <w:trPr>
          <w:trHeight w:val="457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4B15B39" w14:textId="4CC23024" w:rsidR="00080AA4" w:rsidRPr="00EC2D65" w:rsidRDefault="00DD421B" w:rsidP="00080AA4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6.</w:t>
            </w:r>
            <w:r w:rsidR="00080AA4" w:rsidRPr="00EC2D6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80AA4" w:rsidRPr="00EC2D65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080AA4" w:rsidRPr="00EC2D65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="00080AA4" w:rsidRPr="00EC2D65">
              <w:rPr>
                <w:rFonts w:ascii="GHEA Grapalat" w:hAnsi="GHEA Grapalat"/>
                <w:b/>
                <w:lang w:val="hy-AM"/>
              </w:rPr>
              <w:t xml:space="preserve"> Արագածոտնի </w:t>
            </w:r>
            <w:r w:rsidR="003B062A" w:rsidRPr="00EC2D65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2305471E" w14:textId="16662D20" w:rsidR="00080AA4" w:rsidRPr="00EC2D65" w:rsidRDefault="00940A82" w:rsidP="00080AA4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0D456D">
              <w:rPr>
                <w:rFonts w:ascii="GHEA Grapalat" w:hAnsi="GHEA Grapalat"/>
                <w:b/>
                <w:bCs/>
                <w:iCs/>
              </w:rPr>
              <w:t>2</w:t>
            </w:r>
            <w:r>
              <w:rPr>
                <w:rFonts w:ascii="GHEA Grapalat" w:hAnsi="GHEA Grapalat"/>
                <w:b/>
                <w:bCs/>
                <w:iCs/>
                <w:lang w:val="en-US"/>
              </w:rPr>
              <w:t>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06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6632162E" w14:textId="77777777" w:rsidTr="009F688E">
        <w:trPr>
          <w:trHeight w:val="467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080AA4" w:rsidRPr="00EC2D65" w:rsidRDefault="00080AA4" w:rsidP="00080AA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02C1517" w14:textId="63A91457" w:rsidR="00080AA4" w:rsidRPr="00940A82" w:rsidRDefault="00940A82" w:rsidP="00080AA4">
            <w:pPr>
              <w:pStyle w:val="NormalWeb"/>
              <w:jc w:val="center"/>
              <w:rPr>
                <w:bCs/>
              </w:rPr>
            </w:pPr>
            <w:r w:rsidRPr="00940A82">
              <w:rPr>
                <w:rFonts w:ascii="GHEA Grapalat" w:hAnsi="GHEA Grapalat"/>
                <w:b/>
                <w:bCs/>
                <w:iCs/>
              </w:rPr>
              <w:t>N 01/1.1/03964-2024</w:t>
            </w:r>
          </w:p>
        </w:tc>
      </w:tr>
      <w:tr w:rsidR="0096376B" w:rsidRPr="0096376B" w14:paraId="17482046" w14:textId="77777777" w:rsidTr="00C35B2E">
        <w:trPr>
          <w:trHeight w:val="718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A89C23F" w14:textId="48B0C313" w:rsidR="006131D5" w:rsidRPr="00EC2D65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EC2D65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 w:rsidR="008F3F54"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EDB512" w14:textId="6E46D5EE" w:rsidR="006131D5" w:rsidRPr="00EC2D65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EC2D65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376B" w:rsidRPr="0096376B" w14:paraId="5BFB64BA" w14:textId="77777777" w:rsidTr="00976CE8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50AE1C4" w14:textId="38238568" w:rsidR="00080AA4" w:rsidRPr="000D456D" w:rsidRDefault="00DD421B" w:rsidP="00080AA4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7.</w:t>
            </w:r>
            <w:r w:rsidR="00080AA4" w:rsidRPr="000D456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80AA4" w:rsidRPr="000D456D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080AA4" w:rsidRPr="000D456D">
              <w:rPr>
                <w:rFonts w:ascii="GHEA Grapalat" w:hAnsi="GHEA Grapalat"/>
                <w:b/>
                <w:lang w:val="hy-AM"/>
              </w:rPr>
              <w:t xml:space="preserve"> Արարատի </w:t>
            </w:r>
            <w:r w:rsidR="003B062A" w:rsidRPr="000D456D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D83FFDB" w14:textId="510E167F" w:rsidR="00080AA4" w:rsidRPr="000D456D" w:rsidRDefault="000D456D" w:rsidP="00080AA4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0D456D">
              <w:rPr>
                <w:rFonts w:ascii="GHEA Grapalat" w:hAnsi="GHEA Grapalat"/>
                <w:b/>
                <w:bCs/>
                <w:iCs/>
              </w:rPr>
              <w:t>25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06</w:t>
            </w:r>
            <w:r w:rsidRPr="000D456D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0D456D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96376B" w:rsidRPr="0096376B" w14:paraId="343CD005" w14:textId="77777777" w:rsidTr="00976CE8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080AA4" w:rsidRPr="000D456D" w:rsidRDefault="00080AA4" w:rsidP="00080AA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117AC60" w14:textId="41962BA2" w:rsidR="00080AA4" w:rsidRPr="000D456D" w:rsidRDefault="000D456D" w:rsidP="00080AA4">
            <w:pPr>
              <w:pStyle w:val="NormalWeb"/>
              <w:jc w:val="center"/>
              <w:rPr>
                <w:bCs/>
              </w:rPr>
            </w:pPr>
            <w:r w:rsidRPr="000D456D">
              <w:rPr>
                <w:rFonts w:ascii="GHEA Grapalat" w:hAnsi="GHEA Grapalat"/>
                <w:b/>
                <w:bCs/>
                <w:iCs/>
              </w:rPr>
              <w:t>N 01//03947-2024</w:t>
            </w:r>
          </w:p>
        </w:tc>
      </w:tr>
      <w:tr w:rsidR="0096376B" w:rsidRPr="0096376B" w14:paraId="7CC31203" w14:textId="77777777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C050E16" w14:textId="18E74B43" w:rsidR="006131D5" w:rsidRPr="000D456D" w:rsidRDefault="008F3F54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C2D65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8FA134C" w14:textId="2E89FD0E" w:rsidR="006131D5" w:rsidRPr="000D456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0D456D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A2FAA" w:rsidRPr="0096376B" w14:paraId="7DEAB7F6" w14:textId="77777777" w:rsidTr="00B06CA7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62970143" w14:textId="16B7062B" w:rsidR="008A2FAA" w:rsidRPr="003B062A" w:rsidRDefault="003E0724" w:rsidP="008A2FAA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8</w:t>
            </w:r>
            <w:r w:rsidR="008A2FAA" w:rsidRPr="0078347F">
              <w:rPr>
                <w:rFonts w:ascii="GHEA Grapalat" w:hAnsi="GHEA Grapalat"/>
                <w:b/>
                <w:noProof/>
                <w:lang w:val="hy-AM"/>
              </w:rPr>
              <w:t>. ՀՀ</w:t>
            </w:r>
            <w:r w:rsidR="008A2FAA" w:rsidRPr="0078347F">
              <w:rPr>
                <w:rFonts w:ascii="GHEA Grapalat" w:hAnsi="GHEA Grapalat"/>
                <w:b/>
                <w:lang w:val="hy-AM"/>
              </w:rPr>
              <w:t xml:space="preserve"> Արմավիրի </w:t>
            </w:r>
            <w:r w:rsidR="008A2FAA" w:rsidRPr="0078347F">
              <w:rPr>
                <w:rFonts w:ascii="GHEA Grapalat" w:hAnsi="GHEA Grapalat" w:cs="GHEA Grapalat"/>
                <w:b/>
                <w:lang w:val="hy-AM"/>
              </w:rPr>
              <w:t>մարզպետ</w:t>
            </w:r>
            <w:r w:rsidR="003B062A">
              <w:rPr>
                <w:rFonts w:ascii="GHEA Grapalat" w:hAnsi="GHEA Grapalat" w:cs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56185110" w14:textId="4A06B556" w:rsidR="008A2FAA" w:rsidRPr="0078347F" w:rsidRDefault="008A2FAA" w:rsidP="008A2FAA">
            <w:pPr>
              <w:pStyle w:val="NormalWeb"/>
              <w:jc w:val="center"/>
              <w:rPr>
                <w:bCs/>
              </w:rPr>
            </w:pPr>
            <w:r w:rsidRPr="0078347F">
              <w:rPr>
                <w:rFonts w:ascii="GHEA Grapalat" w:hAnsi="GHEA Grapalat"/>
                <w:b/>
                <w:bCs/>
                <w:iCs/>
              </w:rPr>
              <w:t>24.06.2024</w:t>
            </w:r>
          </w:p>
        </w:tc>
      </w:tr>
      <w:tr w:rsidR="008A2FAA" w:rsidRPr="0096376B" w14:paraId="3650415A" w14:textId="77777777" w:rsidTr="001D1ABA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8A2FAA" w:rsidRPr="0078347F" w:rsidRDefault="008A2FAA" w:rsidP="008A2FAA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13AEDC90" w14:textId="5076FAFC" w:rsidR="008A2FAA" w:rsidRPr="0078347F" w:rsidRDefault="008A2FAA" w:rsidP="008A2FAA">
            <w:pPr>
              <w:pStyle w:val="NormalWeb"/>
              <w:jc w:val="center"/>
              <w:rPr>
                <w:bCs/>
              </w:rPr>
            </w:pPr>
            <w:r w:rsidRPr="0078347F">
              <w:rPr>
                <w:rFonts w:ascii="GHEA Grapalat" w:hAnsi="GHEA Grapalat"/>
                <w:b/>
                <w:bCs/>
                <w:iCs/>
              </w:rPr>
              <w:t>N 01/10.2/04630-2024</w:t>
            </w:r>
          </w:p>
        </w:tc>
      </w:tr>
      <w:tr w:rsidR="008A2FAA" w:rsidRPr="0096376B" w14:paraId="0AA6C34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FE7E6A6" w14:textId="1AE26828" w:rsidR="008A2FAA" w:rsidRPr="0078347F" w:rsidRDefault="008F3F54" w:rsidP="008A2FAA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EC2D65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E8836B0" w14:textId="7EBDC3A5" w:rsidR="008A2FAA" w:rsidRPr="0078347F" w:rsidRDefault="008A2FAA" w:rsidP="008A2FA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78347F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A2FAA" w:rsidRPr="0096376B" w14:paraId="6EDC0771" w14:textId="77777777" w:rsidTr="001D1ABA">
        <w:trPr>
          <w:trHeight w:val="33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5BFAB05" w14:textId="3B704C0B" w:rsidR="008A2FAA" w:rsidRPr="001C38B6" w:rsidRDefault="003E0724" w:rsidP="008A2FAA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9</w:t>
            </w:r>
            <w:r w:rsidR="008A2FAA" w:rsidRPr="001C38B6">
              <w:rPr>
                <w:rFonts w:ascii="GHEA Grapalat" w:hAnsi="GHEA Grapalat"/>
                <w:b/>
                <w:lang w:val="hy-AM"/>
              </w:rPr>
              <w:t xml:space="preserve">. ՀՀ Գեղարքունիքի </w:t>
            </w:r>
            <w:r w:rsidR="003B062A" w:rsidRPr="0078347F">
              <w:rPr>
                <w:rFonts w:ascii="GHEA Grapalat" w:hAnsi="GHEA Grapalat" w:cs="GHEA Grapalat"/>
                <w:b/>
                <w:lang w:val="hy-AM"/>
              </w:rPr>
              <w:t>մարզպետ</w:t>
            </w:r>
            <w:r w:rsidR="003B062A">
              <w:rPr>
                <w:rFonts w:ascii="GHEA Grapalat" w:hAnsi="GHEA Grapalat" w:cs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2F7F3E6D" w:rsidR="008A2FAA" w:rsidRPr="001C38B6" w:rsidRDefault="008A2FAA" w:rsidP="008A2FAA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1C38B6">
              <w:rPr>
                <w:rFonts w:ascii="GHEA Grapalat" w:hAnsi="GHEA Grapalat"/>
                <w:b/>
                <w:bCs/>
                <w:iCs/>
              </w:rPr>
              <w:t>24.06.2024</w:t>
            </w:r>
          </w:p>
        </w:tc>
      </w:tr>
      <w:tr w:rsidR="008A2FAA" w:rsidRPr="0096376B" w14:paraId="54E87BF6" w14:textId="77777777" w:rsidTr="001D1ABA">
        <w:trPr>
          <w:trHeight w:val="28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FE43D2A" w14:textId="77777777" w:rsidR="008A2FAA" w:rsidRPr="001C38B6" w:rsidRDefault="008A2FAA" w:rsidP="008A2FAA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653F239D" w:rsidR="008A2FAA" w:rsidRPr="001C38B6" w:rsidRDefault="008A2FAA" w:rsidP="008A2FAA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1C38B6"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1C38B6">
              <w:rPr>
                <w:rFonts w:ascii="GHEA Grapalat" w:hAnsi="GHEA Grapalat"/>
                <w:b/>
                <w:bCs/>
                <w:iCs/>
              </w:rPr>
              <w:t>01//5095-2024</w:t>
            </w:r>
          </w:p>
        </w:tc>
      </w:tr>
      <w:tr w:rsidR="008A2FAA" w:rsidRPr="0096376B" w14:paraId="564E747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A28264F" w14:textId="518B44E7" w:rsidR="008A2FAA" w:rsidRPr="001C38B6" w:rsidRDefault="008A2FAA" w:rsidP="008A2FAA">
            <w:pPr>
              <w:jc w:val="both"/>
              <w:rPr>
                <w:rFonts w:ascii="GHEA Grapalat" w:hAnsi="GHEA Grapalat"/>
                <w:lang w:val="pt-BR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8F3F54" w:rsidRPr="00EC2D65">
              <w:rPr>
                <w:rFonts w:ascii="GHEA Grapalat" w:hAnsi="GHEA Grapalat" w:cs="Sylfaen"/>
                <w:lang w:val="hy-AM"/>
              </w:rPr>
              <w:t>չ</w:t>
            </w:r>
            <w:r w:rsidR="008F3F54">
              <w:rPr>
                <w:rFonts w:ascii="GHEA Grapalat" w:hAnsi="GHEA Grapalat" w:cs="Sylfaen"/>
                <w:lang w:val="hy-AM"/>
              </w:rPr>
              <w:t>կան</w:t>
            </w:r>
            <w:r w:rsidR="008F3F54"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528895" w14:textId="5EC4BCEF" w:rsidR="008A2FAA" w:rsidRPr="001C38B6" w:rsidRDefault="008A2FAA" w:rsidP="008A2FA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C38B6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A2FAA" w:rsidRPr="0096376B" w14:paraId="234325B0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69BC642" w14:textId="3AB78FD4" w:rsidR="008A2FAA" w:rsidRPr="00E22B1B" w:rsidRDefault="003E0724" w:rsidP="008A2FAA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</w:rPr>
              <w:t>10</w:t>
            </w:r>
            <w:r w:rsidR="008A2FAA" w:rsidRPr="00E22B1B">
              <w:rPr>
                <w:rFonts w:ascii="GHEA Grapalat" w:hAnsi="GHEA Grapalat"/>
                <w:b/>
              </w:rPr>
              <w:t>.</w:t>
            </w:r>
            <w:r w:rsidR="008A2FAA" w:rsidRPr="00E22B1B">
              <w:rPr>
                <w:rFonts w:ascii="GHEA Grapalat" w:hAnsi="GHEA Grapalat"/>
                <w:b/>
                <w:lang w:val="hy-AM"/>
              </w:rPr>
              <w:t xml:space="preserve"> ՀՀ Կոտայքի </w:t>
            </w:r>
            <w:r w:rsidR="003B062A" w:rsidRPr="00E22B1B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2A0B6CBC" w:rsidR="008A2FAA" w:rsidRPr="00E22B1B" w:rsidRDefault="00E22B1B" w:rsidP="008A2FA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A41995">
              <w:rPr>
                <w:rFonts w:ascii="GHEA Grapalat" w:hAnsi="GHEA Grapalat"/>
                <w:b/>
                <w:bCs/>
                <w:iCs/>
              </w:rPr>
              <w:t>25</w:t>
            </w:r>
            <w:r w:rsidRPr="00A41995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A41995">
              <w:rPr>
                <w:rFonts w:ascii="GHEA Grapalat" w:hAnsi="GHEA Grapalat"/>
                <w:b/>
                <w:bCs/>
                <w:iCs/>
              </w:rPr>
              <w:t>06</w:t>
            </w:r>
            <w:r w:rsidRPr="00A41995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A41995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8A2FAA" w:rsidRPr="0096376B" w14:paraId="6E59EC6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68BD33F" w14:textId="77777777" w:rsidR="008A2FAA" w:rsidRPr="00E22B1B" w:rsidRDefault="008A2FAA" w:rsidP="008A2FAA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0B301CC0" w:rsidR="008A2FAA" w:rsidRPr="00E22B1B" w:rsidRDefault="00DD1B33" w:rsidP="008A2FAA">
            <w:pPr>
              <w:pStyle w:val="NormalWeb"/>
              <w:jc w:val="center"/>
              <w:rPr>
                <w:bCs/>
              </w:rPr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="00E22B1B" w:rsidRPr="00E22B1B">
              <w:rPr>
                <w:rFonts w:ascii="GHEA Grapalat" w:hAnsi="GHEA Grapalat"/>
                <w:b/>
                <w:bCs/>
                <w:iCs/>
              </w:rPr>
              <w:t>01/05/04434-2024</w:t>
            </w:r>
          </w:p>
        </w:tc>
      </w:tr>
      <w:tr w:rsidR="008F3F54" w:rsidRPr="0096376B" w14:paraId="5A8D346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F22C2FD" w14:textId="7263DD23" w:rsidR="008F3F54" w:rsidRPr="00E22B1B" w:rsidRDefault="008F3F54" w:rsidP="008F3F54">
            <w:pPr>
              <w:tabs>
                <w:tab w:val="left" w:pos="900"/>
                <w:tab w:val="left" w:pos="1080"/>
              </w:tabs>
              <w:jc w:val="both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39F1FA2" w14:textId="22958671" w:rsidR="008F3F54" w:rsidRPr="00E22B1B" w:rsidRDefault="008F3F54" w:rsidP="008F3F54">
            <w:pPr>
              <w:tabs>
                <w:tab w:val="left" w:pos="900"/>
                <w:tab w:val="left" w:pos="1080"/>
              </w:tabs>
              <w:jc w:val="center"/>
              <w:rPr>
                <w:b/>
                <w:iCs/>
                <w:lang w:val="hy-AM"/>
              </w:rPr>
            </w:pPr>
            <w:r w:rsidRPr="00E22B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742EC815" w14:textId="77777777" w:rsidTr="009F688E">
        <w:trPr>
          <w:trHeight w:val="37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1E1C8AB" w14:textId="6A1629E4" w:rsidR="008F3F54" w:rsidRPr="00A41995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A41995">
              <w:rPr>
                <w:rFonts w:ascii="GHEA Grapalat" w:hAnsi="GHEA Grapalat"/>
                <w:b/>
                <w:lang w:val="hy-AM"/>
              </w:rPr>
              <w:t>1</w:t>
            </w:r>
            <w:r w:rsidR="003E0724">
              <w:rPr>
                <w:rFonts w:ascii="GHEA Grapalat" w:hAnsi="GHEA Grapalat"/>
                <w:b/>
                <w:lang w:val="hy-AM"/>
              </w:rPr>
              <w:t>1</w:t>
            </w:r>
            <w:r w:rsidRPr="00A41995">
              <w:rPr>
                <w:rFonts w:ascii="GHEA Grapalat" w:hAnsi="GHEA Grapalat"/>
                <w:b/>
              </w:rPr>
              <w:t>.</w:t>
            </w:r>
            <w:r w:rsidRPr="00A41995">
              <w:rPr>
                <w:rFonts w:ascii="GHEA Grapalat" w:hAnsi="GHEA Grapalat"/>
                <w:b/>
                <w:lang w:val="hy-AM"/>
              </w:rPr>
              <w:t xml:space="preserve"> ՀՀ Լոռու </w:t>
            </w:r>
            <w:r w:rsidRPr="00A41995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0AC65DF9" w:rsidR="008F3F54" w:rsidRPr="00A41995" w:rsidRDefault="008F3F54" w:rsidP="008F3F54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A41995">
              <w:rPr>
                <w:rFonts w:ascii="GHEA Grapalat" w:hAnsi="GHEA Grapalat"/>
                <w:b/>
                <w:bCs/>
                <w:iCs/>
              </w:rPr>
              <w:t>25</w:t>
            </w:r>
            <w:r w:rsidRPr="00A41995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A41995">
              <w:rPr>
                <w:rFonts w:ascii="GHEA Grapalat" w:hAnsi="GHEA Grapalat"/>
                <w:b/>
                <w:bCs/>
                <w:iCs/>
              </w:rPr>
              <w:t>06</w:t>
            </w:r>
            <w:r w:rsidRPr="00A41995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A41995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8F3F54" w:rsidRPr="0096376B" w14:paraId="586EB285" w14:textId="77777777" w:rsidTr="009F688E">
        <w:trPr>
          <w:trHeight w:val="44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1C268AA" w14:textId="77777777" w:rsidR="008F3F54" w:rsidRPr="00A41995" w:rsidRDefault="008F3F54" w:rsidP="008F3F54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52FE8EB3" w:rsidR="008F3F54" w:rsidRPr="00A41995" w:rsidRDefault="008F3F54" w:rsidP="008F3F54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A41995">
              <w:rPr>
                <w:rFonts w:ascii="GHEA Grapalat" w:hAnsi="GHEA Grapalat"/>
                <w:b/>
                <w:bCs/>
                <w:iCs/>
              </w:rPr>
              <w:t>01/118.2/05169-2024</w:t>
            </w:r>
          </w:p>
        </w:tc>
      </w:tr>
      <w:tr w:rsidR="008F3F54" w:rsidRPr="0096376B" w14:paraId="7E0AF4DD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C46BFC0" w14:textId="367BC0A7" w:rsidR="008F3F54" w:rsidRPr="00A41995" w:rsidRDefault="008F3F54" w:rsidP="008F3F54">
            <w:pPr>
              <w:jc w:val="both"/>
              <w:rPr>
                <w:rFonts w:ascii="GHEA Grapalat" w:hAnsi="GHEA Grapalat"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1373577" w14:textId="6130D21C" w:rsidR="008F3F54" w:rsidRPr="00A41995" w:rsidRDefault="008F3F54" w:rsidP="008F3F54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A41995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0DF42E43" w14:textId="77777777" w:rsidTr="001D1ABA">
        <w:trPr>
          <w:trHeight w:val="36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02C7910" w14:textId="38A886D0" w:rsidR="008F3F54" w:rsidRPr="00347350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347350">
              <w:rPr>
                <w:rFonts w:ascii="GHEA Grapalat" w:hAnsi="GHEA Grapalat"/>
                <w:b/>
                <w:lang w:val="hy-AM"/>
              </w:rPr>
              <w:t>1</w:t>
            </w:r>
            <w:r w:rsidR="003E0724">
              <w:rPr>
                <w:rFonts w:ascii="GHEA Grapalat" w:hAnsi="GHEA Grapalat"/>
                <w:b/>
                <w:lang w:val="hy-AM"/>
              </w:rPr>
              <w:t>2</w:t>
            </w:r>
            <w:r w:rsidRPr="00347350">
              <w:rPr>
                <w:rFonts w:ascii="GHEA Grapalat" w:hAnsi="GHEA Grapalat"/>
                <w:b/>
              </w:rPr>
              <w:t>.</w:t>
            </w:r>
            <w:r w:rsidRPr="00347350">
              <w:rPr>
                <w:rFonts w:ascii="GHEA Grapalat" w:hAnsi="GHEA Grapalat"/>
                <w:b/>
                <w:lang w:val="hy-AM"/>
              </w:rPr>
              <w:t xml:space="preserve"> ՀՀ Շիրակի </w:t>
            </w:r>
            <w:r w:rsidRPr="00347350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2D17BA" w14:textId="7301B8BC" w:rsidR="008F3F54" w:rsidRPr="00347350" w:rsidRDefault="008F3F54" w:rsidP="008F3F54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347350">
              <w:rPr>
                <w:rFonts w:ascii="GHEA Grapalat" w:hAnsi="GHEA Grapalat"/>
                <w:b/>
                <w:bCs/>
                <w:iCs/>
              </w:rPr>
              <w:t>21</w:t>
            </w:r>
            <w:r w:rsidRPr="00347350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347350">
              <w:rPr>
                <w:rFonts w:ascii="GHEA Grapalat" w:hAnsi="GHEA Grapalat"/>
                <w:b/>
                <w:bCs/>
                <w:iCs/>
              </w:rPr>
              <w:t>06</w:t>
            </w:r>
            <w:r w:rsidRPr="00347350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347350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8F3F54" w:rsidRPr="0096376B" w14:paraId="23E135E9" w14:textId="77777777" w:rsidTr="00D56C90">
        <w:trPr>
          <w:trHeight w:val="4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AD90235" w14:textId="77777777" w:rsidR="008F3F54" w:rsidRPr="00347350" w:rsidRDefault="008F3F54" w:rsidP="008F3F54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22369AE6" w14:textId="70543EE0" w:rsidR="008F3F54" w:rsidRPr="00347350" w:rsidRDefault="008F3F54" w:rsidP="008F3F54">
            <w:pPr>
              <w:pStyle w:val="NormalWeb"/>
              <w:jc w:val="center"/>
              <w:rPr>
                <w:bCs/>
              </w:rPr>
            </w:pPr>
            <w:r w:rsidRPr="00347350">
              <w:rPr>
                <w:rFonts w:ascii="GHEA Grapalat" w:hAnsi="GHEA Grapalat"/>
                <w:b/>
                <w:bCs/>
                <w:iCs/>
              </w:rPr>
              <w:t>N 01//05741-2024</w:t>
            </w:r>
          </w:p>
        </w:tc>
      </w:tr>
      <w:tr w:rsidR="008F3F54" w:rsidRPr="0096376B" w14:paraId="4B4CFF8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259C7AE" w14:textId="386B4D25" w:rsidR="008F3F54" w:rsidRPr="00347350" w:rsidRDefault="008F3F54" w:rsidP="008F3F5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47350">
              <w:rPr>
                <w:rFonts w:ascii="GHEA Grapalat" w:hAnsi="GHEA Grapalat"/>
                <w:lang w:val="hy-AM"/>
              </w:rPr>
              <w:t xml:space="preserve">Հաշվի առնելով, որ վերոնշյալ որոշման նախագծում ընդգրկված է նաև սույն թվականի մարտի 11-ի մեր թիվ </w:t>
            </w:r>
            <w:r w:rsidRPr="00347350">
              <w:rPr>
                <w:rFonts w:ascii="GHEA Grapalat" w:hAnsi="GHEA Grapalat"/>
                <w:shd w:val="clear" w:color="auto" w:fill="FFFFFF"/>
                <w:lang w:val="hy-AM"/>
              </w:rPr>
              <w:t>01//03452-2024 գրությամբ առաջարկված փոփոխությունը՝ նախագծի վերաբերյալ այլ առաջարկություններ չունենք: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94E48D5" w14:textId="016DF6DE" w:rsidR="008F3F54" w:rsidRPr="00347350" w:rsidRDefault="008F3F54" w:rsidP="008F3F54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4735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74127771" w14:textId="77777777" w:rsidTr="00E55EBE">
        <w:trPr>
          <w:trHeight w:val="404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6B9E919" w14:textId="64E07F09" w:rsidR="008F3F54" w:rsidRPr="00915C3E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915C3E">
              <w:rPr>
                <w:rFonts w:ascii="GHEA Grapalat" w:hAnsi="GHEA Grapalat"/>
                <w:b/>
                <w:lang w:val="hy-AM"/>
              </w:rPr>
              <w:lastRenderedPageBreak/>
              <w:t>1</w:t>
            </w:r>
            <w:r w:rsidR="003E0724">
              <w:rPr>
                <w:rFonts w:ascii="GHEA Grapalat" w:hAnsi="GHEA Grapalat"/>
                <w:b/>
                <w:lang w:val="hy-AM"/>
              </w:rPr>
              <w:t>3</w:t>
            </w:r>
            <w:r w:rsidRPr="00915C3E">
              <w:rPr>
                <w:rFonts w:ascii="GHEA Grapalat" w:hAnsi="GHEA Grapalat"/>
                <w:b/>
              </w:rPr>
              <w:t>.</w:t>
            </w:r>
            <w:r w:rsidRPr="00915C3E">
              <w:rPr>
                <w:rFonts w:ascii="GHEA Grapalat" w:hAnsi="GHEA Grapalat"/>
                <w:b/>
                <w:lang w:val="hy-AM"/>
              </w:rPr>
              <w:t xml:space="preserve"> ՀՀ Սյունիքի </w:t>
            </w:r>
            <w:r w:rsidRPr="00915C3E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5302BF1" w14:textId="79BFF208" w:rsidR="008F3F54" w:rsidRPr="00915C3E" w:rsidRDefault="008F3F54" w:rsidP="008F3F54">
            <w:pPr>
              <w:pStyle w:val="NormalWeb"/>
              <w:jc w:val="center"/>
              <w:rPr>
                <w:bCs/>
              </w:rPr>
            </w:pPr>
            <w:r w:rsidRPr="00915C3E">
              <w:rPr>
                <w:rFonts w:ascii="GHEA Grapalat" w:hAnsi="GHEA Grapalat"/>
                <w:b/>
                <w:bCs/>
                <w:iCs/>
              </w:rPr>
              <w:t>24.06.2024</w:t>
            </w:r>
          </w:p>
        </w:tc>
      </w:tr>
      <w:tr w:rsidR="008F3F54" w:rsidRPr="0096376B" w14:paraId="349896FE" w14:textId="77777777" w:rsidTr="00E55EBE">
        <w:trPr>
          <w:trHeight w:val="431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5FA934B" w14:textId="77777777" w:rsidR="008F3F54" w:rsidRPr="00915C3E" w:rsidRDefault="008F3F54" w:rsidP="008F3F54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8F1856F" w14:textId="479D4C56" w:rsidR="008F3F54" w:rsidRPr="00915C3E" w:rsidRDefault="008F3F54" w:rsidP="008F3F54">
            <w:pPr>
              <w:pStyle w:val="NormalWeb"/>
              <w:jc w:val="center"/>
            </w:pPr>
            <w:r w:rsidRPr="00915C3E">
              <w:rPr>
                <w:rFonts w:ascii="GHEA Grapalat" w:hAnsi="GHEA Grapalat"/>
                <w:b/>
                <w:bCs/>
                <w:iCs/>
              </w:rPr>
              <w:t>N 01//04501-2024</w:t>
            </w:r>
          </w:p>
        </w:tc>
      </w:tr>
      <w:tr w:rsidR="008F3F54" w:rsidRPr="0096376B" w14:paraId="6DBDE03A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A4274DD" w14:textId="0A8CB8EB" w:rsidR="008F3F54" w:rsidRPr="00915C3E" w:rsidRDefault="008F3F54" w:rsidP="008F3F54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28A4675" w14:textId="26241451" w:rsidR="008F3F54" w:rsidRPr="00915C3E" w:rsidRDefault="008F3F54" w:rsidP="008F3F54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915C3E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2C47E097" w14:textId="77777777" w:rsidTr="001D1ABA">
        <w:trPr>
          <w:trHeight w:val="31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470921F" w14:textId="408422CE" w:rsidR="008F3F54" w:rsidRPr="0096376B" w:rsidRDefault="008F3F54" w:rsidP="008F3F54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 w:rsidRPr="0096376B">
              <w:rPr>
                <w:rFonts w:ascii="GHEA Grapalat" w:hAnsi="GHEA Grapalat"/>
                <w:b/>
                <w:lang w:val="hy-AM"/>
              </w:rPr>
              <w:t>1</w:t>
            </w:r>
            <w:r w:rsidR="003E0724">
              <w:rPr>
                <w:rFonts w:ascii="GHEA Grapalat" w:hAnsi="GHEA Grapalat"/>
                <w:b/>
                <w:lang w:val="hy-AM"/>
              </w:rPr>
              <w:t>4</w:t>
            </w:r>
            <w:r w:rsidRPr="0096376B">
              <w:rPr>
                <w:rFonts w:ascii="GHEA Grapalat" w:hAnsi="GHEA Grapalat"/>
                <w:b/>
              </w:rPr>
              <w:t>.</w:t>
            </w:r>
            <w:r w:rsidRPr="0096376B">
              <w:rPr>
                <w:rFonts w:ascii="GHEA Grapalat" w:hAnsi="GHEA Grapalat"/>
                <w:b/>
                <w:lang w:val="hy-AM"/>
              </w:rPr>
              <w:t xml:space="preserve"> ՀՀ Վայոց ձորի </w:t>
            </w:r>
            <w:r w:rsidRPr="0078347F">
              <w:rPr>
                <w:rFonts w:ascii="GHEA Grapalat" w:hAnsi="GHEA Grapalat" w:cs="GHEA Grapalat"/>
                <w:b/>
                <w:lang w:val="hy-AM"/>
              </w:rPr>
              <w:t>մարզպետ</w:t>
            </w:r>
            <w:r>
              <w:rPr>
                <w:rFonts w:ascii="GHEA Grapalat" w:hAnsi="GHEA Grapalat" w:cs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DA273F9" w14:textId="44E74F69" w:rsidR="008F3F54" w:rsidRPr="0096376B" w:rsidRDefault="008F3F54" w:rsidP="008F3F54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96376B">
              <w:rPr>
                <w:rFonts w:ascii="GHEA Grapalat" w:hAnsi="GHEA Grapalat"/>
                <w:b/>
                <w:bCs/>
                <w:iCs/>
              </w:rPr>
              <w:t>24.06.2024</w:t>
            </w:r>
          </w:p>
        </w:tc>
      </w:tr>
      <w:tr w:rsidR="008F3F54" w:rsidRPr="0096376B" w14:paraId="46F47A52" w14:textId="77777777" w:rsidTr="001D1ABA">
        <w:trPr>
          <w:trHeight w:val="30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91D84B0" w14:textId="77777777" w:rsidR="008F3F54" w:rsidRPr="0096376B" w:rsidRDefault="008F3F54" w:rsidP="008F3F54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81CC5" w14:textId="651A6816" w:rsidR="008F3F54" w:rsidRPr="0096376B" w:rsidRDefault="008F3F54" w:rsidP="008F3F54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</w:rPr>
            </w:pPr>
            <w:r w:rsidRPr="0096376B">
              <w:rPr>
                <w:rFonts w:ascii="GHEA Grapalat" w:hAnsi="GHEA Grapalat"/>
                <w:b/>
                <w:bCs/>
                <w:lang w:val="hy-AM"/>
              </w:rPr>
              <w:t>N 01/19.1/4141-2024</w:t>
            </w:r>
          </w:p>
        </w:tc>
      </w:tr>
      <w:tr w:rsidR="008F3F54" w:rsidRPr="0096376B" w14:paraId="1D378ED2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80E8A00" w14:textId="4A30E0FB" w:rsidR="008F3F54" w:rsidRPr="0096376B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0D1019B" w14:textId="51078EAC" w:rsidR="008F3F54" w:rsidRPr="0096376B" w:rsidRDefault="008F3F54" w:rsidP="008F3F54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96376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095A12EF" w14:textId="77777777" w:rsidTr="001F0C7A">
        <w:trPr>
          <w:trHeight w:val="37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A9D2267" w14:textId="0B61FAD1" w:rsidR="008F3F54" w:rsidRPr="00032387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032387">
              <w:rPr>
                <w:rFonts w:ascii="GHEA Grapalat" w:hAnsi="GHEA Grapalat" w:cs="Cambria Math"/>
                <w:b/>
                <w:lang w:val="hy-AM"/>
              </w:rPr>
              <w:t>1</w:t>
            </w:r>
            <w:r w:rsidR="003E0724">
              <w:rPr>
                <w:rFonts w:ascii="GHEA Grapalat" w:hAnsi="GHEA Grapalat" w:cs="Cambria Math"/>
                <w:b/>
                <w:lang w:val="hy-AM"/>
              </w:rPr>
              <w:t>5</w:t>
            </w:r>
            <w:r w:rsidRPr="00032387">
              <w:rPr>
                <w:rFonts w:ascii="GHEA Grapalat" w:hAnsi="GHEA Grapalat" w:cs="Cambria Math"/>
                <w:b/>
                <w:lang w:val="hy-AM"/>
              </w:rPr>
              <w:t>.</w:t>
            </w:r>
            <w:r w:rsidRPr="00032387">
              <w:rPr>
                <w:rFonts w:ascii="GHEA Grapalat" w:hAnsi="GHEA Grapalat"/>
                <w:b/>
                <w:noProof/>
                <w:lang w:val="hy-AM"/>
              </w:rPr>
              <w:t xml:space="preserve"> ՀՀ Տավուշի </w:t>
            </w:r>
            <w:r w:rsidRPr="00032387">
              <w:rPr>
                <w:rFonts w:ascii="GHEA Grapalat" w:hAnsi="GHEA Grapalat" w:cs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93D8D14" w14:textId="2F39442A" w:rsidR="008F3F54" w:rsidRPr="00032387" w:rsidRDefault="008F3F54" w:rsidP="008F3F54">
            <w:pPr>
              <w:pStyle w:val="NormalWeb"/>
              <w:jc w:val="center"/>
              <w:rPr>
                <w:bCs/>
              </w:rPr>
            </w:pPr>
            <w:r w:rsidRPr="00032387">
              <w:rPr>
                <w:rFonts w:ascii="GHEA Grapalat" w:hAnsi="GHEA Grapalat"/>
                <w:b/>
                <w:bCs/>
                <w:iCs/>
              </w:rPr>
              <w:t>26.06.2024</w:t>
            </w:r>
          </w:p>
        </w:tc>
      </w:tr>
      <w:tr w:rsidR="008F3F54" w:rsidRPr="0096376B" w14:paraId="379D205C" w14:textId="77777777" w:rsidTr="001D1ABA">
        <w:trPr>
          <w:trHeight w:val="7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F95060E" w14:textId="77777777" w:rsidR="008F3F54" w:rsidRPr="00032387" w:rsidRDefault="008F3F54" w:rsidP="008F3F54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3163FDE" w14:textId="5D322255" w:rsidR="008F3F54" w:rsidRPr="00032387" w:rsidRDefault="008F3F54" w:rsidP="008F3F54">
            <w:pPr>
              <w:pStyle w:val="NormalWeb"/>
              <w:jc w:val="center"/>
              <w:rPr>
                <w:bCs/>
              </w:rPr>
            </w:pPr>
            <w:r w:rsidRPr="00032387">
              <w:rPr>
                <w:rFonts w:ascii="GHEA Grapalat" w:hAnsi="GHEA Grapalat"/>
                <w:b/>
                <w:bCs/>
                <w:iCs/>
              </w:rPr>
              <w:t>N 01/23/02950-2024</w:t>
            </w:r>
          </w:p>
        </w:tc>
      </w:tr>
      <w:tr w:rsidR="008F3F54" w:rsidRPr="0096376B" w14:paraId="68866878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1EF34E0" w14:textId="6040A731" w:rsidR="008F3F54" w:rsidRPr="00032387" w:rsidRDefault="008F3F54" w:rsidP="008F3F54">
            <w:pPr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0CC4BD7" w14:textId="26DF8143" w:rsidR="008F3F54" w:rsidRPr="00032387" w:rsidRDefault="008F3F54" w:rsidP="008F3F54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032387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3F54" w:rsidRPr="0096376B" w14:paraId="10C17BA4" w14:textId="77777777" w:rsidTr="00015D30">
        <w:trPr>
          <w:trHeight w:val="33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1F47B0E" w14:textId="4C0CF679" w:rsidR="008F3F54" w:rsidRPr="00015D30" w:rsidRDefault="008F3F54" w:rsidP="008F3F54">
            <w:pPr>
              <w:spacing w:line="276" w:lineRule="auto"/>
              <w:jc w:val="both"/>
              <w:rPr>
                <w:rFonts w:ascii="Sylfaen" w:eastAsia="MS Mincho" w:hAnsi="Sylfaen" w:cs="MS Mincho"/>
                <w:color w:val="FF0000"/>
                <w:lang w:val="hy-AM"/>
              </w:rPr>
            </w:pPr>
            <w:r w:rsidRPr="00015D30">
              <w:rPr>
                <w:rFonts w:ascii="GHEA Grapalat" w:hAnsi="GHEA Grapalat" w:cs="GHEA Grapalat"/>
                <w:b/>
                <w:lang w:val="hy-AM"/>
              </w:rPr>
              <w:t>1</w:t>
            </w:r>
            <w:r w:rsidR="003E0724">
              <w:rPr>
                <w:rFonts w:ascii="GHEA Grapalat" w:hAnsi="GHEA Grapalat" w:cs="GHEA Grapalat"/>
                <w:b/>
                <w:lang w:val="hy-AM"/>
              </w:rPr>
              <w:t>6</w:t>
            </w:r>
            <w:r w:rsidRPr="00015D30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Pr="00015D30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D907EC">
              <w:rPr>
                <w:rFonts w:ascii="GHEA Grapalat" w:hAnsi="GHEA Grapalat" w:cs="GHEA Grapalat"/>
                <w:b/>
                <w:lang w:val="hy-AM"/>
              </w:rPr>
              <w:t>Երևա</w:t>
            </w:r>
            <w:r w:rsidRPr="00015D30">
              <w:rPr>
                <w:rFonts w:ascii="GHEA Grapalat" w:hAnsi="GHEA Grapalat" w:cs="GHEA Grapalat"/>
                <w:b/>
                <w:lang w:val="hy-AM"/>
              </w:rPr>
              <w:t>նի քաղաքապետարան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3B218A40" w14:textId="1DD4F45F" w:rsidR="008F3F54" w:rsidRPr="000B5879" w:rsidRDefault="008F3F54" w:rsidP="008F3F54">
            <w:pPr>
              <w:pStyle w:val="NormalWeb"/>
              <w:spacing w:before="0" w:beforeAutospacing="0" w:after="0" w:afterAutospacing="0"/>
              <w:jc w:val="center"/>
            </w:pPr>
            <w:r w:rsidRPr="0096376B">
              <w:rPr>
                <w:rFonts w:ascii="GHEA Grapalat" w:hAnsi="GHEA Grapalat"/>
                <w:b/>
                <w:bCs/>
                <w:iCs/>
              </w:rPr>
              <w:t>2</w:t>
            </w:r>
            <w:r w:rsidRPr="000B5879">
              <w:rPr>
                <w:rFonts w:ascii="GHEA Grapalat" w:hAnsi="GHEA Grapalat"/>
                <w:b/>
                <w:bCs/>
                <w:iCs/>
              </w:rPr>
              <w:t>5</w:t>
            </w:r>
            <w:r w:rsidRPr="0096376B">
              <w:rPr>
                <w:rFonts w:ascii="GHEA Grapalat" w:hAnsi="GHEA Grapalat"/>
                <w:b/>
                <w:bCs/>
                <w:iCs/>
              </w:rPr>
              <w:t>.06.2024</w:t>
            </w:r>
          </w:p>
        </w:tc>
      </w:tr>
      <w:tr w:rsidR="008F3F54" w:rsidRPr="0096376B" w14:paraId="7FC5E240" w14:textId="77777777" w:rsidTr="00015D30">
        <w:trPr>
          <w:trHeight w:val="278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89193CD" w14:textId="77777777" w:rsidR="008F3F54" w:rsidRPr="0096376B" w:rsidRDefault="008F3F54" w:rsidP="008F3F54">
            <w:pPr>
              <w:spacing w:line="276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43DFE7A1" w14:textId="602154E2" w:rsidR="008F3F54" w:rsidRPr="000B5879" w:rsidRDefault="008F3F54" w:rsidP="008F3F54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0B5879">
              <w:rPr>
                <w:rFonts w:ascii="GHEA Grapalat" w:hAnsi="GHEA Grapalat"/>
                <w:b/>
                <w:bCs/>
                <w:iCs/>
              </w:rPr>
              <w:t>01/104932-24</w:t>
            </w:r>
          </w:p>
        </w:tc>
      </w:tr>
      <w:tr w:rsidR="008F3F54" w:rsidRPr="0096376B" w14:paraId="10862EB1" w14:textId="77777777" w:rsidTr="004F262C">
        <w:trPr>
          <w:trHeight w:val="584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24EE6FA" w14:textId="700E0964" w:rsidR="008F3F54" w:rsidRPr="00015D30" w:rsidRDefault="008F3F54" w:rsidP="008F3F54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C38B6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7FFEF24" w14:textId="7D528010" w:rsidR="008F3F54" w:rsidRPr="00015D30" w:rsidRDefault="008F3F54" w:rsidP="008F3F54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015D3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93F49" w:rsidRPr="0096376B" w14:paraId="6D4256AC" w14:textId="77777777" w:rsidTr="00F93F49">
        <w:trPr>
          <w:trHeight w:val="34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E3FBC62" w14:textId="588F79FA" w:rsidR="00F93F49" w:rsidRPr="001C38B6" w:rsidRDefault="00F93F4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t>17</w:t>
            </w:r>
            <w:r w:rsidRPr="00E33AB2">
              <w:rPr>
                <w:rFonts w:ascii="GHEA Grapalat" w:hAnsi="GHEA Grapalat"/>
                <w:b/>
                <w:lang w:val="af-ZA"/>
              </w:rPr>
              <w:t xml:space="preserve">. </w:t>
            </w:r>
            <w:r w:rsidRPr="00E33AB2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E2ADBE3" w14:textId="1F9F1EFF" w:rsidR="00F93F49" w:rsidRPr="00015D30" w:rsidRDefault="00F93F49" w:rsidP="00F93F49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E33AB2">
              <w:rPr>
                <w:rFonts w:ascii="GHEA Grapalat" w:hAnsi="GHEA Grapalat"/>
                <w:b/>
                <w:bCs/>
                <w:iCs/>
              </w:rPr>
              <w:t>03</w:t>
            </w:r>
            <w:r w:rsidRPr="00E33AB2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E33AB2">
              <w:rPr>
                <w:rFonts w:ascii="GHEA Grapalat" w:hAnsi="GHEA Grapalat"/>
                <w:b/>
                <w:bCs/>
                <w:iCs/>
              </w:rPr>
              <w:t>07</w:t>
            </w:r>
            <w:r w:rsidRPr="00E33AB2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E33AB2">
              <w:rPr>
                <w:rFonts w:ascii="GHEA Grapalat" w:hAnsi="GHEA Grapalat"/>
                <w:b/>
                <w:bCs/>
                <w:iCs/>
              </w:rPr>
              <w:t>2024</w:t>
            </w:r>
          </w:p>
        </w:tc>
      </w:tr>
      <w:tr w:rsidR="00F93F49" w:rsidRPr="0096376B" w14:paraId="1F2DD1F7" w14:textId="77777777" w:rsidTr="00F93F49">
        <w:trPr>
          <w:trHeight w:val="24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2872E05D" w14:textId="77777777" w:rsidR="00F93F49" w:rsidRPr="001C38B6" w:rsidRDefault="00F93F4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5A1628F3" w14:textId="3674DC07" w:rsidR="00F93F49" w:rsidRPr="00015D30" w:rsidRDefault="00F93F49" w:rsidP="00F93F49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E33AB2">
              <w:rPr>
                <w:rFonts w:ascii="GHEA Grapalat" w:hAnsi="GHEA Grapalat"/>
                <w:b/>
                <w:bCs/>
                <w:iCs/>
              </w:rPr>
              <w:t>N 01/8-2/14218-2024</w:t>
            </w:r>
          </w:p>
        </w:tc>
      </w:tr>
      <w:tr w:rsidR="00F93F49" w:rsidRPr="0096376B" w14:paraId="4D117279" w14:textId="77777777" w:rsidTr="004F262C">
        <w:trPr>
          <w:trHeight w:val="584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B7B14D1" w14:textId="3C29C5A5" w:rsidR="00F93F49" w:rsidRPr="001C38B6" w:rsidRDefault="00F93F4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33AB2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EC2D65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EC2D65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BDA9EF8" w14:textId="29902143" w:rsidR="00F93F49" w:rsidRPr="00015D30" w:rsidRDefault="00F93F49" w:rsidP="00F93F49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E33AB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D6299" w:rsidRPr="0096376B" w14:paraId="7DC53BDB" w14:textId="77777777" w:rsidTr="004D6299">
        <w:trPr>
          <w:trHeight w:val="31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F71DB9A" w14:textId="26864B38" w:rsidR="004D6299" w:rsidRPr="004D6299" w:rsidRDefault="004D6299" w:rsidP="00F93F49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D6299">
              <w:rPr>
                <w:rFonts w:ascii="GHEA Grapalat" w:hAnsi="GHEA Grapalat" w:cs="Sylfaen"/>
                <w:b/>
                <w:bCs/>
                <w:lang w:val="hy-AM"/>
              </w:rPr>
              <w:t>18. ՀՀ վարչապետի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3E026ABA" w14:textId="40B567AA" w:rsidR="004D6299" w:rsidRPr="004D6299" w:rsidRDefault="004D6299" w:rsidP="00F93F4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</w:rPr>
            </w:pPr>
            <w:r w:rsidRPr="004D6299">
              <w:rPr>
                <w:rFonts w:ascii="GHEA Grapalat" w:hAnsi="GHEA Grapalat"/>
                <w:b/>
                <w:bCs/>
              </w:rPr>
              <w:t>29.07.2024</w:t>
            </w:r>
          </w:p>
        </w:tc>
      </w:tr>
      <w:tr w:rsidR="004D6299" w:rsidRPr="0096376B" w14:paraId="033E6C23" w14:textId="77777777" w:rsidTr="004D6299">
        <w:trPr>
          <w:trHeight w:val="27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78AC426F" w14:textId="77777777" w:rsidR="004D6299" w:rsidRPr="00E33AB2" w:rsidRDefault="004D6299" w:rsidP="00F93F4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37D915E" w14:textId="37DB35BA" w:rsidR="004D6299" w:rsidRPr="004D6299" w:rsidRDefault="004D6299" w:rsidP="00F93F4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</w:rPr>
            </w:pPr>
            <w:r w:rsidRPr="004D6299">
              <w:rPr>
                <w:rFonts w:ascii="GHEA Grapalat" w:hAnsi="GHEA Grapalat"/>
                <w:b/>
                <w:bCs/>
              </w:rPr>
              <w:t>N 02/12.15/25859-2024</w:t>
            </w:r>
          </w:p>
        </w:tc>
      </w:tr>
      <w:tr w:rsidR="004D6299" w:rsidRPr="00D009C3" w14:paraId="5F4F3760" w14:textId="77777777" w:rsidTr="004F262C">
        <w:trPr>
          <w:trHeight w:val="584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058E52AB" w14:textId="77777777" w:rsidR="004D6299" w:rsidRDefault="004D6299" w:rsidP="004D6299">
            <w:pPr>
              <w:spacing w:line="276" w:lineRule="auto"/>
              <w:jc w:val="both"/>
              <w:rPr>
                <w:rFonts w:ascii="Cambria Math" w:hAnsi="Cambria Math" w:cs="Cambria Math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Pr="00527D88">
              <w:rPr>
                <w:rFonts w:ascii="GHEA Grapalat" w:hAnsi="GHEA Grapalat"/>
                <w:color w:val="000000"/>
                <w:lang w:val="hy-AM"/>
              </w:rPr>
              <w:t xml:space="preserve">«Հայաստանի Հանրապետության կառավարության 2013 թվականի հուլիսի 25-ի N 796-Ն որոշման մեջ փոփոխություններ և լրացում կատարելու մասին» ՀՀ կառավարության որոշման նախագծի (այսուհետ՝ Նախագծի) վերաբերյալ առկա </w:t>
            </w:r>
            <w:r>
              <w:rPr>
                <w:rFonts w:ascii="GHEA Grapalat" w:hAnsi="GHEA Grapalat"/>
                <w:color w:val="000000"/>
                <w:lang w:val="hy-AM"/>
              </w:rPr>
              <w:t>են</w:t>
            </w:r>
            <w:r w:rsidRPr="00527D88">
              <w:rPr>
                <w:rFonts w:ascii="GHEA Grapalat" w:hAnsi="GHEA Grapalat"/>
                <w:color w:val="000000"/>
                <w:lang w:val="hy-AM"/>
              </w:rPr>
              <w:t xml:space="preserve"> հետևյալ </w:t>
            </w:r>
            <w:r>
              <w:rPr>
                <w:rFonts w:ascii="GHEA Grapalat" w:hAnsi="GHEA Grapalat"/>
                <w:color w:val="000000"/>
                <w:lang w:val="hy-AM"/>
              </w:rPr>
              <w:t>նկատառումները</w:t>
            </w:r>
            <w:r w:rsidRPr="00527D88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14:paraId="40061B33" w14:textId="77777777" w:rsidR="004D6299" w:rsidRDefault="004D6299" w:rsidP="004D629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Pr="00EB188D">
              <w:rPr>
                <w:rFonts w:ascii="GHEA Grapalat" w:hAnsi="GHEA Grapalat"/>
                <w:color w:val="000000"/>
                <w:lang w:val="hy-AM"/>
              </w:rPr>
              <w:t xml:space="preserve">Մասնավորապես՝ </w:t>
            </w:r>
          </w:p>
          <w:p w14:paraId="454E4C64" w14:textId="77777777" w:rsidR="004D6299" w:rsidRDefault="004D6299" w:rsidP="004D629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56FE">
              <w:rPr>
                <w:rFonts w:ascii="GHEA Grapalat" w:hAnsi="GHEA Grapalat"/>
                <w:lang w:val="hy-AM"/>
              </w:rPr>
              <w:t xml:space="preserve">   </w:t>
            </w:r>
            <w:r>
              <w:rPr>
                <w:rFonts w:ascii="GHEA Grapalat" w:hAnsi="GHEA Grapalat"/>
                <w:lang w:val="hy-AM"/>
              </w:rPr>
              <w:t>1.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հիմնավորման 2-րդ կետի</w:t>
            </w:r>
            <w:r w:rsidRPr="00EB188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համաձայն՝</w:t>
            </w:r>
            <w:r w:rsidRPr="00EB188D">
              <w:rPr>
                <w:rFonts w:ascii="GHEA Grapalat" w:hAnsi="GHEA Grapalat"/>
                <w:color w:val="000000"/>
                <w:lang w:val="hy-AM"/>
              </w:rPr>
              <w:t xml:space="preserve"> «Այլընտրանքային աշխատանքային ծառայություն անցնելու վայրերի (կազմակերպությունների)» ցանկի որոշ կազմակերպություններ վերանվանվել են </w:t>
            </w:r>
            <w:r w:rsidRPr="00254FC1">
              <w:rPr>
                <w:rFonts w:ascii="GHEA Grapalat" w:hAnsi="GHEA Grapalat"/>
                <w:b/>
                <w:i/>
                <w:color w:val="000000"/>
                <w:u w:val="single"/>
                <w:lang w:val="hy-AM"/>
              </w:rPr>
              <w:t>կամ լուծարվել</w:t>
            </w:r>
            <w:r w:rsidRPr="00EB188D">
              <w:rPr>
                <w:rFonts w:ascii="GHEA Grapalat" w:hAnsi="GHEA Grapalat"/>
                <w:color w:val="000000"/>
                <w:lang w:val="hy-AM"/>
              </w:rPr>
              <w:t xml:space="preserve"> և կամ ստեղծվել են նորերը:</w:t>
            </w:r>
          </w:p>
          <w:p w14:paraId="67D58280" w14:textId="77777777" w:rsidR="004D6299" w:rsidRPr="00EB188D" w:rsidRDefault="004D6299" w:rsidP="004D629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Հաշվի առնելով հիմնավորման մեջ որոշ կազմակերպությունների լուծարման մասին նշումը՝ լրացուցիչ պարզաբանման կարիք ունի լուծարված կազմակերպությունները </w:t>
            </w:r>
            <w:r w:rsidRPr="009430B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«Այլընտրանքային աշխատանքային ծառայություն անցնելու վայրերի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B188D">
              <w:rPr>
                <w:rFonts w:ascii="GHEA Grapalat" w:hAnsi="GHEA Grapalat"/>
                <w:color w:val="000000"/>
                <w:lang w:val="hy-AM"/>
              </w:rPr>
              <w:t xml:space="preserve">(կազմակերպությունների)» </w:t>
            </w:r>
            <w:r>
              <w:rPr>
                <w:rFonts w:ascii="GHEA Grapalat" w:hAnsi="GHEA Grapalat"/>
                <w:lang w:val="hy-AM"/>
              </w:rPr>
              <w:t>ցանկից հանելու վերաբերյալ համապատասխան դրույթ նախագծում չնախատեսելու հանգամանքը։</w:t>
            </w:r>
          </w:p>
          <w:p w14:paraId="04FC511B" w14:textId="77777777" w:rsidR="004D6299" w:rsidRDefault="004D6299" w:rsidP="004D629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</w:t>
            </w:r>
            <w:r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A1BCC">
              <w:rPr>
                <w:rFonts w:ascii="GHEA Grapalat" w:hAnsi="GHEA Grapalat"/>
                <w:lang w:val="hy-AM"/>
              </w:rPr>
              <w:t>Հայաստանի Հանրապետության կառավարության 2013 թվականի հուլիսի 25-ի N 796-Ն որոշման</w:t>
            </w:r>
            <w:r>
              <w:rPr>
                <w:rFonts w:ascii="GHEA Grapalat" w:hAnsi="GHEA Grapalat"/>
                <w:lang w:val="hy-AM"/>
              </w:rPr>
              <w:t xml:space="preserve"> նախաբանում հղում է տրված </w:t>
            </w:r>
            <w:r w:rsidRPr="009430B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4560C9">
              <w:rPr>
                <w:rFonts w:ascii="GHEA Grapalat" w:hAnsi="GHEA Grapalat"/>
                <w:lang w:val="hy-AM"/>
              </w:rPr>
              <w:t>Այլընտրանքային ծառայության մասին» Հայաստանի Հանրապետության օրենքի 8.1-</w:t>
            </w:r>
            <w:r>
              <w:rPr>
                <w:rFonts w:ascii="GHEA Grapalat" w:hAnsi="GHEA Grapalat"/>
                <w:lang w:val="hy-AM"/>
              </w:rPr>
              <w:t xml:space="preserve">ին հոդվածին, որով կարգավորվում են </w:t>
            </w:r>
            <w:r w:rsidRPr="004560C9">
              <w:rPr>
                <w:rFonts w:ascii="GHEA Grapalat" w:hAnsi="GHEA Grapalat"/>
                <w:lang w:val="hy-AM"/>
              </w:rPr>
              <w:t>Պարտադիր զինվորական ծառայությունն այլընտրանքային ծառայությամբ փոխարինելու</w:t>
            </w:r>
            <w:r>
              <w:rPr>
                <w:rFonts w:ascii="GHEA Grapalat" w:hAnsi="GHEA Grapalat"/>
                <w:lang w:val="hy-AM"/>
              </w:rPr>
              <w:t xml:space="preserve"> հետ կապված հարաբերությունները, մինչդեռ նախագիծը Պաշտպանության նախարարության հետ համաձայնեցված չէ։</w:t>
            </w:r>
          </w:p>
          <w:p w14:paraId="3943FE27" w14:textId="0DEE2D25" w:rsidR="004D6299" w:rsidRPr="004D6299" w:rsidRDefault="004D6299" w:rsidP="00F93F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Հաշվի առնելով վերոգրյալը՝ առաջարկում ենք նախագիծը համաձայնեցնել նաև Պաշտպանության նախարարության հետ։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F026E1F" w14:textId="77777777" w:rsidR="00D009C3" w:rsidRDefault="00D009C3" w:rsidP="00D009C3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E33AB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lastRenderedPageBreak/>
              <w:t>Ընդունվել է: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 </w:t>
            </w:r>
          </w:p>
          <w:p w14:paraId="0079E4E8" w14:textId="1544B178" w:rsidR="004D6299" w:rsidRPr="004D6299" w:rsidRDefault="00D009C3" w:rsidP="00D009C3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Կատարվել 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են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 xml:space="preserve"> համապատասխան փոփոխություն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ներ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։</w:t>
            </w:r>
          </w:p>
        </w:tc>
      </w:tr>
    </w:tbl>
    <w:p w14:paraId="0762BD0E" w14:textId="77777777" w:rsidR="00A80030" w:rsidRPr="0096376B" w:rsidRDefault="00A80030" w:rsidP="00063CF4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80030" w:rsidRPr="0096376B" w:rsidSect="003E0724">
      <w:pgSz w:w="15840" w:h="12240" w:orient="landscape"/>
      <w:pgMar w:top="540" w:right="1238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0B7626A"/>
    <w:multiLevelType w:val="hybridMultilevel"/>
    <w:tmpl w:val="D8AA880A"/>
    <w:lvl w:ilvl="0" w:tplc="1C320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088004">
    <w:abstractNumId w:val="37"/>
  </w:num>
  <w:num w:numId="2" w16cid:durableId="386152859">
    <w:abstractNumId w:val="44"/>
  </w:num>
  <w:num w:numId="3" w16cid:durableId="637338031">
    <w:abstractNumId w:val="5"/>
  </w:num>
  <w:num w:numId="4" w16cid:durableId="1074813850">
    <w:abstractNumId w:val="10"/>
  </w:num>
  <w:num w:numId="5" w16cid:durableId="109934818">
    <w:abstractNumId w:val="47"/>
  </w:num>
  <w:num w:numId="6" w16cid:durableId="141121958">
    <w:abstractNumId w:val="34"/>
  </w:num>
  <w:num w:numId="7" w16cid:durableId="11101810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350254">
    <w:abstractNumId w:val="24"/>
  </w:num>
  <w:num w:numId="9" w16cid:durableId="1809514900">
    <w:abstractNumId w:val="2"/>
  </w:num>
  <w:num w:numId="10" w16cid:durableId="942690027">
    <w:abstractNumId w:val="0"/>
  </w:num>
  <w:num w:numId="11" w16cid:durableId="1944873062">
    <w:abstractNumId w:val="3"/>
  </w:num>
  <w:num w:numId="12" w16cid:durableId="1092555354">
    <w:abstractNumId w:val="45"/>
  </w:num>
  <w:num w:numId="13" w16cid:durableId="190187308">
    <w:abstractNumId w:val="11"/>
  </w:num>
  <w:num w:numId="14" w16cid:durableId="1405686732">
    <w:abstractNumId w:val="33"/>
  </w:num>
  <w:num w:numId="15" w16cid:durableId="201601414">
    <w:abstractNumId w:val="41"/>
  </w:num>
  <w:num w:numId="16" w16cid:durableId="331685486">
    <w:abstractNumId w:val="26"/>
  </w:num>
  <w:num w:numId="17" w16cid:durableId="673918466">
    <w:abstractNumId w:val="8"/>
  </w:num>
  <w:num w:numId="18" w16cid:durableId="2084208486">
    <w:abstractNumId w:val="9"/>
  </w:num>
  <w:num w:numId="19" w16cid:durableId="1858807590">
    <w:abstractNumId w:val="39"/>
  </w:num>
  <w:num w:numId="20" w16cid:durableId="742525852">
    <w:abstractNumId w:val="31"/>
  </w:num>
  <w:num w:numId="21" w16cid:durableId="308747230">
    <w:abstractNumId w:val="14"/>
  </w:num>
  <w:num w:numId="22" w16cid:durableId="1953125778">
    <w:abstractNumId w:val="15"/>
  </w:num>
  <w:num w:numId="23" w16cid:durableId="270626921">
    <w:abstractNumId w:val="1"/>
  </w:num>
  <w:num w:numId="24" w16cid:durableId="238906181">
    <w:abstractNumId w:val="17"/>
  </w:num>
  <w:num w:numId="25" w16cid:durableId="1009526914">
    <w:abstractNumId w:val="19"/>
  </w:num>
  <w:num w:numId="26" w16cid:durableId="1517885377">
    <w:abstractNumId w:val="28"/>
  </w:num>
  <w:num w:numId="27" w16cid:durableId="1611157080">
    <w:abstractNumId w:val="4"/>
  </w:num>
  <w:num w:numId="28" w16cid:durableId="1414618510">
    <w:abstractNumId w:val="12"/>
  </w:num>
  <w:num w:numId="29" w16cid:durableId="1594779390">
    <w:abstractNumId w:val="36"/>
  </w:num>
  <w:num w:numId="30" w16cid:durableId="1393043699">
    <w:abstractNumId w:val="35"/>
  </w:num>
  <w:num w:numId="31" w16cid:durableId="1945843241">
    <w:abstractNumId w:val="38"/>
  </w:num>
  <w:num w:numId="32" w16cid:durableId="251279645">
    <w:abstractNumId w:val="25"/>
  </w:num>
  <w:num w:numId="33" w16cid:durableId="549001695">
    <w:abstractNumId w:val="13"/>
  </w:num>
  <w:num w:numId="34" w16cid:durableId="2558706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41585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91638863">
    <w:abstractNumId w:val="6"/>
  </w:num>
  <w:num w:numId="37" w16cid:durableId="2116976189">
    <w:abstractNumId w:val="22"/>
  </w:num>
  <w:num w:numId="38" w16cid:durableId="1447694842">
    <w:abstractNumId w:val="30"/>
  </w:num>
  <w:num w:numId="39" w16cid:durableId="580870487">
    <w:abstractNumId w:val="27"/>
  </w:num>
  <w:num w:numId="40" w16cid:durableId="1631672197">
    <w:abstractNumId w:val="18"/>
  </w:num>
  <w:num w:numId="41" w16cid:durableId="400297040">
    <w:abstractNumId w:val="32"/>
  </w:num>
  <w:num w:numId="42" w16cid:durableId="1771006881">
    <w:abstractNumId w:val="23"/>
  </w:num>
  <w:num w:numId="43" w16cid:durableId="1269659230">
    <w:abstractNumId w:val="21"/>
  </w:num>
  <w:num w:numId="44" w16cid:durableId="771121085">
    <w:abstractNumId w:val="43"/>
  </w:num>
  <w:num w:numId="45" w16cid:durableId="758060060">
    <w:abstractNumId w:val="42"/>
  </w:num>
  <w:num w:numId="46" w16cid:durableId="639384207">
    <w:abstractNumId w:val="16"/>
  </w:num>
  <w:num w:numId="47" w16cid:durableId="299724261">
    <w:abstractNumId w:val="46"/>
  </w:num>
  <w:num w:numId="48" w16cid:durableId="1115173019">
    <w:abstractNumId w:val="40"/>
  </w:num>
  <w:num w:numId="49" w16cid:durableId="1892811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5D30"/>
    <w:rsid w:val="00017565"/>
    <w:rsid w:val="00017948"/>
    <w:rsid w:val="00020EC5"/>
    <w:rsid w:val="00024118"/>
    <w:rsid w:val="00024FE8"/>
    <w:rsid w:val="00027504"/>
    <w:rsid w:val="00032387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0AA4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4E67"/>
    <w:rsid w:val="000A66B8"/>
    <w:rsid w:val="000A71F4"/>
    <w:rsid w:val="000B5879"/>
    <w:rsid w:val="000B6199"/>
    <w:rsid w:val="000B6C61"/>
    <w:rsid w:val="000B6F52"/>
    <w:rsid w:val="000C1606"/>
    <w:rsid w:val="000C597C"/>
    <w:rsid w:val="000C5DE5"/>
    <w:rsid w:val="000C7E60"/>
    <w:rsid w:val="000D1AD8"/>
    <w:rsid w:val="000D2923"/>
    <w:rsid w:val="000D456D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2E43"/>
    <w:rsid w:val="0012436F"/>
    <w:rsid w:val="00125948"/>
    <w:rsid w:val="001303F2"/>
    <w:rsid w:val="0013325E"/>
    <w:rsid w:val="001360E2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8B6"/>
    <w:rsid w:val="001C3EB0"/>
    <w:rsid w:val="001C5303"/>
    <w:rsid w:val="001D1ABA"/>
    <w:rsid w:val="001D49F7"/>
    <w:rsid w:val="001D6962"/>
    <w:rsid w:val="001D6FF7"/>
    <w:rsid w:val="001D71F2"/>
    <w:rsid w:val="001D7576"/>
    <w:rsid w:val="001E1B2E"/>
    <w:rsid w:val="001E3174"/>
    <w:rsid w:val="001E431D"/>
    <w:rsid w:val="001F0C7A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1502"/>
    <w:rsid w:val="002728BD"/>
    <w:rsid w:val="00272ABF"/>
    <w:rsid w:val="00273297"/>
    <w:rsid w:val="002759A6"/>
    <w:rsid w:val="00280738"/>
    <w:rsid w:val="002830F3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417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47350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062A"/>
    <w:rsid w:val="003B14BB"/>
    <w:rsid w:val="003B22C4"/>
    <w:rsid w:val="003B2728"/>
    <w:rsid w:val="003B44EB"/>
    <w:rsid w:val="003B4872"/>
    <w:rsid w:val="003B7716"/>
    <w:rsid w:val="003C1FF3"/>
    <w:rsid w:val="003C3C91"/>
    <w:rsid w:val="003C5B03"/>
    <w:rsid w:val="003C5B8A"/>
    <w:rsid w:val="003D7216"/>
    <w:rsid w:val="003E022D"/>
    <w:rsid w:val="003E0724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D6299"/>
    <w:rsid w:val="004E0045"/>
    <w:rsid w:val="004E1591"/>
    <w:rsid w:val="004E3846"/>
    <w:rsid w:val="004E5C18"/>
    <w:rsid w:val="004E623F"/>
    <w:rsid w:val="004F262C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55832"/>
    <w:rsid w:val="0056070E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5A20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6700"/>
    <w:rsid w:val="00616D9C"/>
    <w:rsid w:val="00616F7A"/>
    <w:rsid w:val="006172FA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0296"/>
    <w:rsid w:val="00651154"/>
    <w:rsid w:val="006549F2"/>
    <w:rsid w:val="00655FEE"/>
    <w:rsid w:val="006560DC"/>
    <w:rsid w:val="006569D3"/>
    <w:rsid w:val="006603FD"/>
    <w:rsid w:val="00661BFB"/>
    <w:rsid w:val="00664076"/>
    <w:rsid w:val="0067445E"/>
    <w:rsid w:val="006745C6"/>
    <w:rsid w:val="006769E8"/>
    <w:rsid w:val="00676B01"/>
    <w:rsid w:val="00677E24"/>
    <w:rsid w:val="00681B29"/>
    <w:rsid w:val="00683303"/>
    <w:rsid w:val="00683685"/>
    <w:rsid w:val="00684D53"/>
    <w:rsid w:val="0068573E"/>
    <w:rsid w:val="00686310"/>
    <w:rsid w:val="0069487B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2245"/>
    <w:rsid w:val="006E11F8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159C0"/>
    <w:rsid w:val="00720779"/>
    <w:rsid w:val="00726316"/>
    <w:rsid w:val="00726C15"/>
    <w:rsid w:val="0073070A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347F"/>
    <w:rsid w:val="00784204"/>
    <w:rsid w:val="00785B31"/>
    <w:rsid w:val="0078782A"/>
    <w:rsid w:val="00790E46"/>
    <w:rsid w:val="007923B1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271A0"/>
    <w:rsid w:val="0083086C"/>
    <w:rsid w:val="008325FE"/>
    <w:rsid w:val="00832DDF"/>
    <w:rsid w:val="0083349F"/>
    <w:rsid w:val="0083463E"/>
    <w:rsid w:val="00834BD2"/>
    <w:rsid w:val="00835149"/>
    <w:rsid w:val="00836259"/>
    <w:rsid w:val="00836D34"/>
    <w:rsid w:val="00836F3B"/>
    <w:rsid w:val="00845B05"/>
    <w:rsid w:val="008518E5"/>
    <w:rsid w:val="00853E59"/>
    <w:rsid w:val="00864FE9"/>
    <w:rsid w:val="0086571F"/>
    <w:rsid w:val="00872C5A"/>
    <w:rsid w:val="008759D3"/>
    <w:rsid w:val="00877970"/>
    <w:rsid w:val="008808C9"/>
    <w:rsid w:val="0088154A"/>
    <w:rsid w:val="00882ECD"/>
    <w:rsid w:val="00883668"/>
    <w:rsid w:val="00887526"/>
    <w:rsid w:val="00887E27"/>
    <w:rsid w:val="00891B46"/>
    <w:rsid w:val="008A2FAA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57B8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3F54"/>
    <w:rsid w:val="008F447B"/>
    <w:rsid w:val="008F4732"/>
    <w:rsid w:val="00904D94"/>
    <w:rsid w:val="009061B6"/>
    <w:rsid w:val="00906ADB"/>
    <w:rsid w:val="00911251"/>
    <w:rsid w:val="00913682"/>
    <w:rsid w:val="009159D0"/>
    <w:rsid w:val="00915C3E"/>
    <w:rsid w:val="00921DDC"/>
    <w:rsid w:val="00924B6E"/>
    <w:rsid w:val="009265BB"/>
    <w:rsid w:val="0093028C"/>
    <w:rsid w:val="00934310"/>
    <w:rsid w:val="0093768C"/>
    <w:rsid w:val="00940A82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76B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D4601"/>
    <w:rsid w:val="009E3BF9"/>
    <w:rsid w:val="009E61B8"/>
    <w:rsid w:val="009F0173"/>
    <w:rsid w:val="009F1894"/>
    <w:rsid w:val="009F2F6D"/>
    <w:rsid w:val="009F5150"/>
    <w:rsid w:val="009F688E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606B"/>
    <w:rsid w:val="00A36734"/>
    <w:rsid w:val="00A377A8"/>
    <w:rsid w:val="00A4158A"/>
    <w:rsid w:val="00A418F9"/>
    <w:rsid w:val="00A41995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5202"/>
    <w:rsid w:val="00AF7059"/>
    <w:rsid w:val="00AF7611"/>
    <w:rsid w:val="00B00133"/>
    <w:rsid w:val="00B053DB"/>
    <w:rsid w:val="00B05C23"/>
    <w:rsid w:val="00B06CA7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121A"/>
    <w:rsid w:val="00B42A32"/>
    <w:rsid w:val="00B43CBF"/>
    <w:rsid w:val="00B441A6"/>
    <w:rsid w:val="00B4538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97FBD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51FE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09C3"/>
    <w:rsid w:val="00D00C2D"/>
    <w:rsid w:val="00D03EC9"/>
    <w:rsid w:val="00D04DE6"/>
    <w:rsid w:val="00D05D28"/>
    <w:rsid w:val="00D0713D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5098C"/>
    <w:rsid w:val="00D54711"/>
    <w:rsid w:val="00D55067"/>
    <w:rsid w:val="00D56C90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67CF"/>
    <w:rsid w:val="00D8766C"/>
    <w:rsid w:val="00D907E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1B33"/>
    <w:rsid w:val="00DD3612"/>
    <w:rsid w:val="00DD421B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2B1B"/>
    <w:rsid w:val="00E23F26"/>
    <w:rsid w:val="00E26507"/>
    <w:rsid w:val="00E27DDE"/>
    <w:rsid w:val="00E33AB2"/>
    <w:rsid w:val="00E4214A"/>
    <w:rsid w:val="00E4360C"/>
    <w:rsid w:val="00E4486C"/>
    <w:rsid w:val="00E459F5"/>
    <w:rsid w:val="00E45FA6"/>
    <w:rsid w:val="00E46AF4"/>
    <w:rsid w:val="00E47F4E"/>
    <w:rsid w:val="00E51145"/>
    <w:rsid w:val="00E52161"/>
    <w:rsid w:val="00E52356"/>
    <w:rsid w:val="00E54108"/>
    <w:rsid w:val="00E55EBE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2D65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378"/>
    <w:rsid w:val="00F75AA5"/>
    <w:rsid w:val="00F77FB9"/>
    <w:rsid w:val="00F77FBA"/>
    <w:rsid w:val="00F87A9C"/>
    <w:rsid w:val="00F92139"/>
    <w:rsid w:val="00F93B46"/>
    <w:rsid w:val="00F93F49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4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Tatevik Vardanyan</cp:lastModifiedBy>
  <cp:revision>190</cp:revision>
  <cp:lastPrinted>2022-06-08T06:49:00Z</cp:lastPrinted>
  <dcterms:created xsi:type="dcterms:W3CDTF">2021-04-15T08:38:00Z</dcterms:created>
  <dcterms:modified xsi:type="dcterms:W3CDTF">2024-08-07T05:51:00Z</dcterms:modified>
</cp:coreProperties>
</file>