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D961D" w14:textId="77777777" w:rsidR="00365F46" w:rsidRPr="00F40904" w:rsidRDefault="00365F46" w:rsidP="00ED016A">
      <w:pPr>
        <w:pStyle w:val="mechtex"/>
        <w:spacing w:line="360" w:lineRule="auto"/>
        <w:ind w:left="-426" w:firstLine="710"/>
        <w:jc w:val="right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>ՆԱԽԱԳԻԾ</w:t>
      </w:r>
    </w:p>
    <w:p w14:paraId="3BBF13FE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8"/>
          <w:szCs w:val="28"/>
          <w:lang w:val="hy-AM" w:eastAsia="en-US"/>
        </w:rPr>
      </w:pPr>
    </w:p>
    <w:p w14:paraId="2C6EDA41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ԿԱՌԱՎԱՐՈՒԹՅՈՒՆ</w:t>
      </w:r>
    </w:p>
    <w:p w14:paraId="33B7C76E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2C6A9C4E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>Ո  Ր  Ո  Շ  Ո Ւ  Մ</w:t>
      </w:r>
    </w:p>
    <w:p w14:paraId="10FB31E8" w14:textId="77777777" w:rsidR="00365F46" w:rsidRPr="00F40904" w:rsidRDefault="00365F46" w:rsidP="00ED016A">
      <w:pPr>
        <w:spacing w:line="360" w:lineRule="auto"/>
        <w:ind w:left="-426" w:firstLine="71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60F6BB70" w14:textId="4AF5251C" w:rsidR="00365F46" w:rsidRPr="00F40904" w:rsidRDefault="00B44FEE" w:rsidP="00ED016A">
      <w:pPr>
        <w:spacing w:line="360" w:lineRule="auto"/>
        <w:ind w:left="-426" w:firstLine="710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__________ </w:t>
      </w:r>
      <w:r w:rsidR="00365F46" w:rsidRPr="00F40904">
        <w:rPr>
          <w:rFonts w:ascii="GHEA Grapalat" w:hAnsi="GHEA Grapalat"/>
          <w:sz w:val="24"/>
          <w:szCs w:val="24"/>
          <w:lang w:val="hy-AM" w:eastAsia="en-US"/>
        </w:rPr>
        <w:t>202</w:t>
      </w:r>
      <w:r w:rsidR="00784EEE">
        <w:rPr>
          <w:rFonts w:ascii="GHEA Grapalat" w:hAnsi="GHEA Grapalat"/>
          <w:sz w:val="24"/>
          <w:szCs w:val="24"/>
          <w:lang w:val="hy-AM" w:eastAsia="en-US"/>
        </w:rPr>
        <w:t>4</w:t>
      </w:r>
      <w:r w:rsidR="00365F46" w:rsidRPr="00F40904">
        <w:rPr>
          <w:rFonts w:ascii="GHEA Grapalat" w:hAnsi="GHEA Grapalat"/>
          <w:sz w:val="24"/>
          <w:szCs w:val="24"/>
          <w:lang w:val="hy-AM" w:eastAsia="en-US"/>
        </w:rPr>
        <w:t xml:space="preserve"> թվականի N      - Ն</w:t>
      </w:r>
    </w:p>
    <w:p w14:paraId="748196EB" w14:textId="77777777" w:rsidR="00365F46" w:rsidRPr="00F40904" w:rsidRDefault="00365F46" w:rsidP="00ED016A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b/>
          <w:lang w:val="hy-AM"/>
        </w:rPr>
      </w:pPr>
    </w:p>
    <w:p w14:paraId="2A87B068" w14:textId="3DADDE8C" w:rsidR="00415493" w:rsidRPr="00F40904" w:rsidRDefault="00784EEE" w:rsidP="00ED016A">
      <w:pPr>
        <w:spacing w:line="360" w:lineRule="auto"/>
        <w:ind w:left="-426" w:firstLine="71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ԿԱՌԱՎԱՐՈՒԹՅԱՆ 20</w:t>
      </w: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14 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 xml:space="preserve">ԹՎԱԿԱՆԻ </w:t>
      </w:r>
      <w:r>
        <w:rPr>
          <w:rFonts w:ascii="GHEA Grapalat" w:hAnsi="GHEA Grapalat"/>
          <w:b/>
          <w:sz w:val="24"/>
          <w:szCs w:val="24"/>
          <w:lang w:val="hy-AM" w:eastAsia="en-US"/>
        </w:rPr>
        <w:t>ՀՈԿՏԵՄԲԵՐԻ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 w:eastAsia="en-US"/>
        </w:rPr>
        <w:t>16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 xml:space="preserve">-Ի N </w:t>
      </w:r>
      <w:r>
        <w:rPr>
          <w:rFonts w:ascii="GHEA Grapalat" w:hAnsi="GHEA Grapalat"/>
          <w:b/>
          <w:sz w:val="24"/>
          <w:szCs w:val="24"/>
          <w:lang w:val="hy-AM" w:eastAsia="en-US"/>
        </w:rPr>
        <w:t>1</w:t>
      </w:r>
      <w:r w:rsidR="005C4CCE" w:rsidRPr="00482654">
        <w:rPr>
          <w:rFonts w:ascii="GHEA Grapalat" w:hAnsi="GHEA Grapalat"/>
          <w:b/>
          <w:sz w:val="24"/>
          <w:szCs w:val="24"/>
          <w:lang w:val="hy-AM" w:eastAsia="en-US"/>
        </w:rPr>
        <w:t>1</w:t>
      </w:r>
      <w:r>
        <w:rPr>
          <w:rFonts w:ascii="GHEA Grapalat" w:hAnsi="GHEA Grapalat"/>
          <w:b/>
          <w:sz w:val="24"/>
          <w:szCs w:val="24"/>
          <w:lang w:val="hy-AM" w:eastAsia="en-US"/>
        </w:rPr>
        <w:t>42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>-Ն ՈՐՈՇՄԱՆ ՄԵՋ ՓՈՓՈԽՈՒԹՅՈՒՆՆԵՐ ԵՎ ԼՐԱՑՈՒՄՆԵՐ ԿԱՏԱՐԵԼՈՒ</w:t>
      </w: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 ՄԱՍԻՆ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</w:p>
    <w:p w14:paraId="32874326" w14:textId="77777777" w:rsidR="00415493" w:rsidRPr="00F40904" w:rsidRDefault="00415493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Calibri" w:hAnsi="Calibri" w:cs="Calibri"/>
          <w:sz w:val="24"/>
          <w:szCs w:val="24"/>
          <w:lang w:val="hy-AM" w:eastAsia="en-US"/>
        </w:rPr>
        <w:t>   </w:t>
      </w:r>
    </w:p>
    <w:p w14:paraId="0A27D995" w14:textId="2BDCEB5C" w:rsidR="00415493" w:rsidRPr="0009619C" w:rsidRDefault="00415493" w:rsidP="0009619C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09619C">
        <w:rPr>
          <w:rFonts w:ascii="GHEA Grapalat" w:hAnsi="GHEA Grapalat"/>
          <w:lang w:val="hy-AM"/>
        </w:rPr>
        <w:t>Հիմք ընդունելով «Նորմատիվ իրավական ակտերի մասին» օրենքի 33-րդ հոդվածը</w:t>
      </w:r>
      <w:r w:rsidR="00FA4EDD" w:rsidRPr="0009619C">
        <w:rPr>
          <w:rFonts w:ascii="GHEA Grapalat" w:hAnsi="GHEA Grapalat"/>
          <w:lang w:val="hy-AM"/>
        </w:rPr>
        <w:t xml:space="preserve">, </w:t>
      </w:r>
      <w:r w:rsidRPr="0009619C">
        <w:rPr>
          <w:rFonts w:ascii="GHEA Grapalat" w:hAnsi="GHEA Grapalat"/>
          <w:lang w:val="hy-AM"/>
        </w:rPr>
        <w:t>34-րդ հոդվածի 1-ին մասը՝ Հայաստանի Հանրապետության կառավարությունը</w:t>
      </w:r>
      <w:r w:rsidRPr="0009619C">
        <w:rPr>
          <w:rFonts w:ascii="Calibri" w:hAnsi="Calibri" w:cs="Calibri"/>
          <w:lang w:val="hy-AM"/>
        </w:rPr>
        <w:t> </w:t>
      </w:r>
      <w:r w:rsidRPr="0009619C">
        <w:rPr>
          <w:rFonts w:ascii="GHEA Grapalat" w:hAnsi="GHEA Grapalat" w:cs="GHEA Grapalat"/>
          <w:lang w:val="hy-AM"/>
        </w:rPr>
        <w:t>որոշում</w:t>
      </w:r>
      <w:r w:rsidRPr="0009619C">
        <w:rPr>
          <w:rFonts w:ascii="GHEA Grapalat" w:hAnsi="GHEA Grapalat"/>
          <w:lang w:val="hy-AM"/>
        </w:rPr>
        <w:t xml:space="preserve"> </w:t>
      </w:r>
      <w:r w:rsidRPr="0009619C">
        <w:rPr>
          <w:rFonts w:ascii="GHEA Grapalat" w:hAnsi="GHEA Grapalat" w:cs="GHEA Grapalat"/>
          <w:lang w:val="hy-AM"/>
        </w:rPr>
        <w:t>է</w:t>
      </w:r>
      <w:r w:rsidRPr="0009619C">
        <w:rPr>
          <w:rFonts w:ascii="GHEA Grapalat" w:hAnsi="GHEA Grapalat"/>
          <w:lang w:val="hy-AM"/>
        </w:rPr>
        <w:t>.</w:t>
      </w:r>
    </w:p>
    <w:p w14:paraId="19BF9AEF" w14:textId="05F35077" w:rsidR="000B4FBD" w:rsidRPr="0009619C" w:rsidRDefault="00415493" w:rsidP="0009619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9C">
        <w:rPr>
          <w:rFonts w:ascii="GHEA Grapalat" w:hAnsi="GHEA Grapalat"/>
          <w:sz w:val="24"/>
          <w:szCs w:val="24"/>
          <w:lang w:val="hy-AM" w:eastAsia="en-US"/>
        </w:rPr>
        <w:t>1. Հայաստանի Հանրապետության կառավարության 20</w:t>
      </w:r>
      <w:r w:rsidR="00784EEE" w:rsidRPr="0009619C">
        <w:rPr>
          <w:rFonts w:ascii="GHEA Grapalat" w:hAnsi="GHEA Grapalat"/>
          <w:sz w:val="24"/>
          <w:szCs w:val="24"/>
          <w:lang w:val="hy-AM" w:eastAsia="en-US"/>
        </w:rPr>
        <w:t>14</w:t>
      </w:r>
      <w:r w:rsidRPr="0009619C">
        <w:rPr>
          <w:rFonts w:ascii="GHEA Grapalat" w:hAnsi="GHEA Grapalat"/>
          <w:sz w:val="24"/>
          <w:szCs w:val="24"/>
          <w:lang w:val="hy-AM" w:eastAsia="en-US"/>
        </w:rPr>
        <w:t xml:space="preserve"> թվականի </w:t>
      </w:r>
      <w:r w:rsidR="00784EEE" w:rsidRPr="0009619C">
        <w:rPr>
          <w:rFonts w:ascii="GHEA Grapalat" w:hAnsi="GHEA Grapalat"/>
          <w:sz w:val="24"/>
          <w:szCs w:val="24"/>
          <w:lang w:val="hy-AM" w:eastAsia="en-US"/>
        </w:rPr>
        <w:t>հոկտեմբերի</w:t>
      </w:r>
      <w:r w:rsidRPr="000961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784EEE" w:rsidRPr="0009619C">
        <w:rPr>
          <w:rFonts w:ascii="GHEA Grapalat" w:hAnsi="GHEA Grapalat"/>
          <w:sz w:val="24"/>
          <w:szCs w:val="24"/>
          <w:lang w:val="hy-AM" w:eastAsia="en-US"/>
        </w:rPr>
        <w:t>16</w:t>
      </w:r>
      <w:r w:rsidRPr="0009619C">
        <w:rPr>
          <w:rFonts w:ascii="GHEA Grapalat" w:hAnsi="GHEA Grapalat"/>
          <w:sz w:val="24"/>
          <w:szCs w:val="24"/>
          <w:lang w:val="hy-AM" w:eastAsia="en-US"/>
        </w:rPr>
        <w:t>-ի «</w:t>
      </w:r>
      <w:r w:rsidR="00784EEE" w:rsidRPr="0009619C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>Սննդամթերքի անվտանգության և անասնաբուժության ոլորտներում պետական վերահսկողության շրջանակներում իրականացվող նմուշառման կարգը հաստատելու և Հայաստանի Հանրապետության կառավարության 2007 թվականի ապրիլի 19-ի N 598-Ն որոշումն ուժը կորցրած ճանաչելու մասին</w:t>
      </w:r>
      <w:r w:rsidR="007E2087" w:rsidRPr="0009619C">
        <w:rPr>
          <w:rFonts w:ascii="GHEA Grapalat" w:hAnsi="GHEA Grapalat"/>
          <w:sz w:val="24"/>
          <w:szCs w:val="24"/>
          <w:lang w:val="hy-AM" w:eastAsia="en-US"/>
        </w:rPr>
        <w:t xml:space="preserve">» N </w:t>
      </w:r>
      <w:r w:rsidR="00784EEE" w:rsidRPr="0009619C">
        <w:rPr>
          <w:rFonts w:ascii="GHEA Grapalat" w:hAnsi="GHEA Grapalat"/>
          <w:sz w:val="24"/>
          <w:szCs w:val="24"/>
          <w:lang w:val="hy-AM" w:eastAsia="en-US"/>
        </w:rPr>
        <w:t>1142</w:t>
      </w:r>
      <w:r w:rsidR="007E2087" w:rsidRPr="0009619C">
        <w:rPr>
          <w:rFonts w:ascii="GHEA Grapalat" w:hAnsi="GHEA Grapalat"/>
          <w:sz w:val="24"/>
          <w:szCs w:val="24"/>
          <w:lang w:val="hy-AM" w:eastAsia="en-US"/>
        </w:rPr>
        <w:t xml:space="preserve">-Ն որոշման (այսուհետ՝ Որոշում) </w:t>
      </w:r>
      <w:r w:rsidR="000B4FBD" w:rsidRPr="0009619C">
        <w:rPr>
          <w:rFonts w:ascii="GHEA Grapalat" w:hAnsi="GHEA Grapalat"/>
          <w:sz w:val="24"/>
          <w:szCs w:val="24"/>
          <w:lang w:val="hy-AM" w:eastAsia="en-US"/>
        </w:rPr>
        <w:t xml:space="preserve">մեջ կատարել հետևյալ փոփոխությունները և լրացումները՝ </w:t>
      </w:r>
    </w:p>
    <w:p w14:paraId="3DD5DD06" w14:textId="4043297B" w:rsidR="00066E8A" w:rsidRPr="00066E8A" w:rsidRDefault="00066E8A" w:rsidP="00066E8A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66E8A">
        <w:rPr>
          <w:rFonts w:ascii="GHEA Grapalat" w:hAnsi="GHEA Grapalat"/>
          <w:sz w:val="24"/>
          <w:szCs w:val="24"/>
          <w:lang w:val="hy-AM" w:eastAsia="en-US"/>
        </w:rPr>
        <w:t>Որոշման վերնագիրը «</w:t>
      </w:r>
      <w:r w:rsidRPr="000F18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ՎԵՐԱՀՍԿՈՂՈՒԹՅԱՆ</w:t>
      </w:r>
      <w:r w:rsidRPr="00066E8A">
        <w:rPr>
          <w:rFonts w:ascii="GHEA Grapalat" w:hAnsi="GHEA Grapalat"/>
          <w:sz w:val="24"/>
          <w:szCs w:val="24"/>
          <w:lang w:val="hy-AM" w:eastAsia="en-US"/>
        </w:rPr>
        <w:t>»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բառից հետո լրացնել </w:t>
      </w:r>
      <w:r w:rsidRPr="000F1825">
        <w:rPr>
          <w:rFonts w:ascii="GHEA Grapalat" w:hAnsi="GHEA Grapalat"/>
          <w:b/>
          <w:sz w:val="24"/>
          <w:szCs w:val="24"/>
          <w:lang w:val="hy-AM" w:eastAsia="en-US"/>
        </w:rPr>
        <w:t>««</w:t>
      </w:r>
      <w:r w:rsidRPr="000F1825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, ԱՅԴ ԹՎՈՒՄ՝ ՍԱՀՄԱՆԱՅԻՆ ՊԵՏԱԿԱՆ ՎԵՐԱՀՍԿՈՂՈՒԹՅԱՆ</w:t>
      </w:r>
      <w:r>
        <w:rPr>
          <w:rFonts w:ascii="GHEA Grapalat" w:hAnsi="GHEA Grapalat"/>
          <w:sz w:val="24"/>
          <w:szCs w:val="24"/>
          <w:lang w:val="hy-AM" w:eastAsia="en-US"/>
        </w:rPr>
        <w:t>» բարեռով.</w:t>
      </w:r>
    </w:p>
    <w:p w14:paraId="3F58E188" w14:textId="508D05DF" w:rsidR="00784EEE" w:rsidRPr="00066E8A" w:rsidRDefault="00FD479C" w:rsidP="00066E8A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66E8A">
        <w:rPr>
          <w:rFonts w:ascii="GHEA Grapalat" w:hAnsi="GHEA Grapalat" w:cs="Arial"/>
          <w:sz w:val="24"/>
          <w:szCs w:val="24"/>
          <w:lang w:val="hy-AM" w:eastAsia="en-US"/>
        </w:rPr>
        <w:t>Որոշման</w:t>
      </w:r>
      <w:r w:rsidRPr="00066E8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>նախաբանում</w:t>
      </w:r>
      <w:r w:rsidRPr="00066E8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>«</w:t>
      </w:r>
      <w:r w:rsidR="00A7084D" w:rsidRPr="00066E8A">
        <w:rPr>
          <w:rFonts w:ascii="GHEA Grapalat" w:hAnsi="GHEA Grapalat"/>
          <w:sz w:val="24"/>
          <w:szCs w:val="24"/>
          <w:lang w:val="hy-AM" w:eastAsia="en-US"/>
        </w:rPr>
        <w:t>26-րդ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 xml:space="preserve">» բառից </w:t>
      </w:r>
      <w:r w:rsidR="00A7084D" w:rsidRPr="00066E8A">
        <w:rPr>
          <w:rFonts w:ascii="GHEA Grapalat" w:hAnsi="GHEA Grapalat"/>
          <w:sz w:val="24"/>
          <w:szCs w:val="24"/>
          <w:lang w:val="hy-AM" w:eastAsia="en-US"/>
        </w:rPr>
        <w:t xml:space="preserve">առաջ 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>լրացնել «</w:t>
      </w:r>
      <w:r w:rsidR="00784EEE" w:rsidRPr="00066E8A">
        <w:rPr>
          <w:rFonts w:ascii="GHEA Grapalat" w:hAnsi="GHEA Grapalat"/>
          <w:color w:val="000000"/>
          <w:sz w:val="24"/>
          <w:szCs w:val="24"/>
          <w:lang w:val="hy-AM" w:eastAsia="en-GB"/>
        </w:rPr>
        <w:t>16-րդ հոդվածի 1-ին մասին</w:t>
      </w:r>
      <w:r w:rsidR="00A7084D" w:rsidRPr="00066E8A">
        <w:rPr>
          <w:rFonts w:ascii="GHEA Grapalat" w:hAnsi="GHEA Grapalat"/>
          <w:color w:val="000000"/>
          <w:sz w:val="24"/>
          <w:szCs w:val="24"/>
          <w:lang w:val="hy-AM" w:eastAsia="en-GB"/>
        </w:rPr>
        <w:t>,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>» բառերով.</w:t>
      </w:r>
    </w:p>
    <w:p w14:paraId="5C5E3167" w14:textId="6A0218AE" w:rsidR="008B7A1C" w:rsidRPr="00066E8A" w:rsidRDefault="008B7A1C" w:rsidP="00066E8A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66E8A">
        <w:rPr>
          <w:rFonts w:ascii="GHEA Grapalat" w:hAnsi="GHEA Grapalat"/>
          <w:sz w:val="24"/>
          <w:szCs w:val="24"/>
          <w:lang w:val="hy-AM" w:eastAsia="en-US"/>
        </w:rPr>
        <w:t xml:space="preserve">Որոշման 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 xml:space="preserve">հավելվածի </w:t>
      </w:r>
      <w:r w:rsidRPr="00066E8A">
        <w:rPr>
          <w:rFonts w:ascii="GHEA Grapalat" w:hAnsi="GHEA Grapalat"/>
          <w:sz w:val="24"/>
          <w:szCs w:val="24"/>
          <w:lang w:val="hy-AM" w:eastAsia="en-US"/>
        </w:rPr>
        <w:t>1-ին կետ</w:t>
      </w:r>
      <w:r w:rsidR="00245F45" w:rsidRPr="00066E8A">
        <w:rPr>
          <w:rFonts w:ascii="GHEA Grapalat" w:hAnsi="GHEA Grapalat"/>
          <w:sz w:val="24"/>
          <w:szCs w:val="24"/>
          <w:lang w:val="hy-AM" w:eastAsia="en-US"/>
        </w:rPr>
        <w:t>ի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 xml:space="preserve"> «</w:t>
      </w:r>
      <w:r w:rsidR="00BA2B4D" w:rsidRPr="00066E8A">
        <w:rPr>
          <w:rFonts w:ascii="GHEA Grapalat" w:hAnsi="GHEA Grapalat"/>
          <w:sz w:val="24"/>
          <w:szCs w:val="24"/>
          <w:lang w:val="hy-AM" w:eastAsia="en-US"/>
        </w:rPr>
        <w:t>ընթացքում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="00BA2B4D" w:rsidRPr="00066E8A">
        <w:rPr>
          <w:rFonts w:ascii="GHEA Grapalat" w:hAnsi="GHEA Grapalat"/>
          <w:sz w:val="24"/>
          <w:szCs w:val="24"/>
          <w:lang w:val="hy-AM" w:eastAsia="en-US"/>
        </w:rPr>
        <w:t>բառը փոխարինել «</w:t>
      </w:r>
      <w:r w:rsidR="00784EEE" w:rsidRPr="00066E8A">
        <w:rPr>
          <w:rFonts w:ascii="GHEA Grapalat" w:hAnsi="GHEA Grapalat"/>
          <w:color w:val="000000"/>
          <w:sz w:val="24"/>
          <w:szCs w:val="24"/>
          <w:lang w:val="hy-AM" w:eastAsia="en-GB"/>
        </w:rPr>
        <w:t>, այդ թվում՝ սահմանային պետական վերահսկողության շրջանակներում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>»</w:t>
      </w:r>
      <w:r w:rsidRPr="00066E8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784EEE" w:rsidRPr="00066E8A">
        <w:rPr>
          <w:rFonts w:ascii="GHEA Grapalat" w:hAnsi="GHEA Grapalat"/>
          <w:sz w:val="24"/>
          <w:szCs w:val="24"/>
          <w:lang w:val="hy-AM" w:eastAsia="en-US"/>
        </w:rPr>
        <w:t>բառերով.</w:t>
      </w:r>
    </w:p>
    <w:p w14:paraId="4C596C4D" w14:textId="451A3352" w:rsidR="003A5360" w:rsidRPr="00066E8A" w:rsidRDefault="00784EEE" w:rsidP="00066E8A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66E8A">
        <w:rPr>
          <w:rFonts w:ascii="GHEA Grapalat" w:hAnsi="GHEA Grapalat"/>
          <w:sz w:val="24"/>
          <w:szCs w:val="24"/>
          <w:lang w:val="hy-AM" w:eastAsia="en-US"/>
        </w:rPr>
        <w:t>Որոշման հավելվածի 3-</w:t>
      </w:r>
      <w:r w:rsidR="003A5360" w:rsidRPr="00066E8A">
        <w:rPr>
          <w:rFonts w:ascii="GHEA Grapalat" w:hAnsi="GHEA Grapalat"/>
          <w:sz w:val="24"/>
          <w:szCs w:val="24"/>
          <w:lang w:val="hy-AM" w:eastAsia="en-US"/>
        </w:rPr>
        <w:t>րդ</w:t>
      </w:r>
      <w:r w:rsidRPr="00066E8A">
        <w:rPr>
          <w:rFonts w:ascii="GHEA Grapalat" w:hAnsi="GHEA Grapalat"/>
          <w:sz w:val="24"/>
          <w:szCs w:val="24"/>
          <w:lang w:val="hy-AM" w:eastAsia="en-US"/>
        </w:rPr>
        <w:t xml:space="preserve"> կետի 2-րդ ենթակետ</w:t>
      </w:r>
      <w:r w:rsidR="003A5360" w:rsidRPr="00066E8A">
        <w:rPr>
          <w:rFonts w:ascii="GHEA Grapalat" w:hAnsi="GHEA Grapalat"/>
          <w:sz w:val="24"/>
          <w:szCs w:val="24"/>
          <w:lang w:val="hy-AM" w:eastAsia="en-US"/>
        </w:rPr>
        <w:t>ը շարադրել հետևյալ խմբագրությամբ՝</w:t>
      </w:r>
    </w:p>
    <w:p w14:paraId="0AFE6F4A" w14:textId="2B6BBD4A" w:rsidR="003A5360" w:rsidRPr="0009619C" w:rsidRDefault="003A5360" w:rsidP="0009619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9C"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«2)   </w:t>
      </w:r>
      <w:r w:rsidRPr="0009619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պահեստային նմուշ`</w:t>
      </w:r>
      <w:r w:rsidRPr="0009619C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ընտրանքի ծավալից առանձնացված նմուշ, որը ծածկագրված, կապարակնքված կամ դրոշմակնքված հանձնվում է ապրանքը տնօրինողին</w:t>
      </w:r>
      <w:r w:rsidR="00245F4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, 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իսկ</w:t>
      </w:r>
      <w:r w:rsidR="00A7084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սույն կարգի 4.1-</w:t>
      </w:r>
      <w:r w:rsidR="00066E8A">
        <w:rPr>
          <w:rFonts w:ascii="GHEA Grapalat" w:hAnsi="GHEA Grapalat"/>
          <w:color w:val="000000"/>
          <w:sz w:val="24"/>
          <w:szCs w:val="24"/>
          <w:lang w:val="hy-AM" w:eastAsia="en-GB"/>
        </w:rPr>
        <w:t>ին</w:t>
      </w:r>
      <w:r w:rsidR="00066E8A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983C54">
        <w:rPr>
          <w:rFonts w:ascii="GHEA Grapalat" w:hAnsi="GHEA Grapalat"/>
          <w:color w:val="000000"/>
          <w:sz w:val="24"/>
          <w:szCs w:val="24"/>
          <w:lang w:val="hy-AM" w:eastAsia="en-GB"/>
        </w:rPr>
        <w:t>կետով</w:t>
      </w:r>
      <w:r w:rsidR="00983C5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սահմանված դեպքում՝ լիազոր մարմնին.</w:t>
      </w:r>
      <w:r w:rsidRPr="0009619C">
        <w:rPr>
          <w:rFonts w:ascii="GHEA Grapalat" w:hAnsi="GHEA Grapalat"/>
          <w:sz w:val="24"/>
          <w:szCs w:val="24"/>
          <w:lang w:val="hy-AM" w:eastAsia="en-US"/>
        </w:rPr>
        <w:t>».</w:t>
      </w:r>
    </w:p>
    <w:p w14:paraId="1AC0244C" w14:textId="5F4982DE" w:rsidR="003A5360" w:rsidRPr="0009619C" w:rsidRDefault="00E07D3B" w:rsidP="0009619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5</w:t>
      </w:r>
      <w:r w:rsidR="000B4FBD" w:rsidRPr="0009619C">
        <w:rPr>
          <w:rFonts w:ascii="GHEA Grapalat" w:hAnsi="GHEA Grapalat"/>
          <w:sz w:val="24"/>
          <w:szCs w:val="24"/>
          <w:lang w:val="hy-AM" w:eastAsia="en-US"/>
        </w:rPr>
        <w:t>)</w:t>
      </w:r>
      <w:r w:rsidR="007E2087" w:rsidRPr="000961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A5360" w:rsidRPr="0009619C">
        <w:rPr>
          <w:rFonts w:ascii="GHEA Grapalat" w:hAnsi="GHEA Grapalat"/>
          <w:sz w:val="24"/>
          <w:szCs w:val="24"/>
          <w:lang w:val="hy-AM" w:eastAsia="en-US"/>
        </w:rPr>
        <w:t>Որոշման հավելվածը լրացնել հետևյալ բովանդակությամբ 4.1-</w:t>
      </w:r>
      <w:r w:rsidR="00BA2B4D">
        <w:rPr>
          <w:rFonts w:ascii="GHEA Grapalat" w:hAnsi="GHEA Grapalat"/>
          <w:sz w:val="24"/>
          <w:szCs w:val="24"/>
          <w:lang w:val="hy-AM" w:eastAsia="en-US"/>
        </w:rPr>
        <w:t>ին</w:t>
      </w:r>
      <w:r w:rsidR="003A5360" w:rsidRPr="0009619C">
        <w:rPr>
          <w:rFonts w:ascii="GHEA Grapalat" w:hAnsi="GHEA Grapalat"/>
          <w:sz w:val="24"/>
          <w:szCs w:val="24"/>
          <w:lang w:val="hy-AM" w:eastAsia="en-US"/>
        </w:rPr>
        <w:t xml:space="preserve"> կետով.</w:t>
      </w:r>
    </w:p>
    <w:p w14:paraId="5B513C35" w14:textId="116B48B7" w:rsidR="003A5360" w:rsidRPr="0009619C" w:rsidRDefault="003A5360" w:rsidP="009F136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9C">
        <w:rPr>
          <w:rFonts w:ascii="GHEA Grapalat" w:hAnsi="GHEA Grapalat"/>
          <w:sz w:val="24"/>
          <w:szCs w:val="24"/>
          <w:lang w:val="hy-AM" w:eastAsia="en-US"/>
        </w:rPr>
        <w:t>«4</w:t>
      </w:r>
      <w:r w:rsidR="00A27A63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.1.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</w:t>
      </w:r>
      <w:r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ահմանային պետական վերահսկողության շրջանակներում ներմուծվող սննդամթերքի նմուշառումն 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իրականացնում</w:t>
      </w:r>
      <w:r w:rsidR="00441DB5" w:rsidRPr="0086247C">
        <w:rPr>
          <w:rFonts w:ascii="Arial Unicode" w:hAnsi="Arial Unicode"/>
          <w:color w:val="000000"/>
          <w:sz w:val="21"/>
          <w:szCs w:val="21"/>
          <w:lang w:val="hy-AM" w:eastAsia="en-GB"/>
        </w:rPr>
        <w:t xml:space="preserve">, </w:t>
      </w:r>
      <w:r w:rsidR="00441DB5" w:rsidRPr="00441D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նմուշները ծածկագրում, դրոշմակնքում կամ կապարակնքում</w:t>
      </w:r>
      <w:r w:rsidRPr="00441D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ապրանքը տնօրինողի ընտրած՝ Եվրասիական տնտեսական միության սերտիֆիկացման մարմինների և փորձարկման լաբորատորիաների միասնական ռեեստրում ներառված ու Եվրասիական տնտեսական միության տեխնիկական կանոնակարգերի պահանջներին համապատասխան նշանակված՝ Հայաստանի Հանրապետության համապատասխանության գնահատման մարմինը </w:t>
      </w:r>
      <w:r w:rsidRPr="0009619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(այսուհետ՝ Գնահատող մարմին)</w:t>
      </w:r>
      <w:r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09619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սահմանային պետական վերահսկողություն իրականացնող պաշտոնատար անձի ներկայությամբ</w:t>
      </w:r>
      <w:r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։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Նմուշը</w:t>
      </w:r>
      <w:r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փորձարկման է ներկայացվում </w:t>
      </w:r>
      <w:r w:rsidR="00173B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Գնահատող մարմնի աշխատակցի կողմից </w:t>
      </w:r>
      <w:r w:rsidR="007B67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 մարմնի </w:t>
      </w:r>
      <w:r w:rsidR="007B6790" w:rsidRPr="009F1360">
        <w:rPr>
          <w:rFonts w:ascii="GHEA Grapalat" w:hAnsi="GHEA Grapalat"/>
          <w:sz w:val="24"/>
          <w:szCs w:val="24"/>
          <w:lang w:val="hy-AM" w:eastAsia="en-US"/>
        </w:rPr>
        <w:t>ուղեկցող նամակով։</w:t>
      </w:r>
      <w:r w:rsidR="009F1360" w:rsidRPr="009F1360">
        <w:rPr>
          <w:rFonts w:ascii="GHEA Grapalat" w:hAnsi="GHEA Grapalat"/>
          <w:sz w:val="24"/>
          <w:szCs w:val="24"/>
          <w:lang w:val="hy-AM" w:eastAsia="en-US"/>
        </w:rPr>
        <w:t xml:space="preserve"> Ցուցան</w:t>
      </w:r>
      <w:r w:rsidR="009F1360">
        <w:rPr>
          <w:rFonts w:ascii="GHEA Grapalat" w:hAnsi="GHEA Grapalat"/>
          <w:sz w:val="24"/>
          <w:szCs w:val="24"/>
          <w:lang w:val="hy-AM" w:eastAsia="en-US"/>
        </w:rPr>
        <w:t>իշները, ըստ որոնց պետք է կատարվ</w:t>
      </w:r>
      <w:r w:rsidR="00721883">
        <w:rPr>
          <w:rFonts w:ascii="GHEA Grapalat" w:hAnsi="GHEA Grapalat"/>
          <w:sz w:val="24"/>
          <w:szCs w:val="24"/>
          <w:lang w:val="hy-AM" w:eastAsia="en-US"/>
        </w:rPr>
        <w:t>են</w:t>
      </w:r>
      <w:r w:rsidR="009F1360" w:rsidRPr="009F1360">
        <w:rPr>
          <w:rFonts w:ascii="GHEA Grapalat" w:hAnsi="GHEA Grapalat"/>
          <w:sz w:val="24"/>
          <w:szCs w:val="24"/>
          <w:lang w:val="hy-AM" w:eastAsia="en-US"/>
        </w:rPr>
        <w:t xml:space="preserve"> փորձարկումները</w:t>
      </w:r>
      <w:r w:rsidR="009F1360">
        <w:rPr>
          <w:rFonts w:ascii="GHEA Grapalat" w:hAnsi="GHEA Grapalat"/>
          <w:sz w:val="24"/>
          <w:szCs w:val="24"/>
          <w:lang w:val="hy-AM" w:eastAsia="en-US"/>
        </w:rPr>
        <w:t>, որոշում է տեսուչը։</w:t>
      </w:r>
      <w:r w:rsidRPr="0009619C">
        <w:rPr>
          <w:rFonts w:ascii="GHEA Grapalat" w:hAnsi="GHEA Grapalat"/>
          <w:sz w:val="24"/>
          <w:szCs w:val="24"/>
          <w:lang w:val="hy-AM" w:eastAsia="en-US"/>
        </w:rPr>
        <w:t>».</w:t>
      </w:r>
    </w:p>
    <w:p w14:paraId="377FFDC5" w14:textId="222E6753" w:rsidR="003A5360" w:rsidRPr="0009619C" w:rsidRDefault="00E07D3B" w:rsidP="0009619C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1360">
        <w:rPr>
          <w:rFonts w:ascii="GHEA Grapalat" w:hAnsi="GHEA Grapalat"/>
          <w:sz w:val="24"/>
          <w:szCs w:val="24"/>
          <w:lang w:val="hy-AM" w:eastAsia="en-US"/>
        </w:rPr>
        <w:t>6</w:t>
      </w:r>
      <w:r w:rsidR="003A5360" w:rsidRPr="009F1360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3A5360" w:rsidRPr="0009619C">
        <w:rPr>
          <w:rFonts w:ascii="GHEA Grapalat" w:hAnsi="GHEA Grapalat"/>
          <w:sz w:val="24"/>
          <w:szCs w:val="24"/>
          <w:lang w:val="hy-AM" w:eastAsia="en-US"/>
        </w:rPr>
        <w:t>Որոշման հավելվածի 5-րդ կետ</w:t>
      </w:r>
      <w:r w:rsidR="00BA2B4D">
        <w:rPr>
          <w:rFonts w:ascii="GHEA Grapalat" w:hAnsi="GHEA Grapalat"/>
          <w:sz w:val="24"/>
          <w:szCs w:val="24"/>
          <w:lang w:val="hy-AM" w:eastAsia="en-US"/>
        </w:rPr>
        <w:t>ը</w:t>
      </w:r>
      <w:r w:rsidR="003A5360" w:rsidRPr="0009619C">
        <w:rPr>
          <w:rFonts w:ascii="GHEA Grapalat" w:hAnsi="GHEA Grapalat"/>
          <w:sz w:val="24"/>
          <w:szCs w:val="24"/>
          <w:lang w:val="hy-AM" w:eastAsia="en-US"/>
        </w:rPr>
        <w:t xml:space="preserve"> «վերահսկողության» բառից հետո լրացնել «</w:t>
      </w:r>
      <w:r w:rsidR="003A5360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, այդ թվում՝ սահմանային պետական վերահսկողության» բառերով.</w:t>
      </w:r>
    </w:p>
    <w:p w14:paraId="087E16A3" w14:textId="693EAB79" w:rsidR="00947039" w:rsidRPr="0009619C" w:rsidRDefault="00E07D3B" w:rsidP="0009619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7</w:t>
      </w:r>
      <w:r w:rsidR="00415493" w:rsidRPr="0009619C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CC3740" w:rsidRPr="0009619C">
        <w:rPr>
          <w:rFonts w:ascii="GHEA Grapalat" w:hAnsi="GHEA Grapalat"/>
          <w:sz w:val="24"/>
          <w:szCs w:val="24"/>
          <w:lang w:val="hy-AM" w:eastAsia="en-US"/>
        </w:rPr>
        <w:t>Որոշման հավելվածի 8-րդ կետի</w:t>
      </w:r>
      <w:r w:rsidR="0053309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33094">
        <w:rPr>
          <w:rFonts w:ascii="GHEA Grapalat" w:hAnsi="GHEA Grapalat"/>
          <w:sz w:val="24"/>
          <w:szCs w:val="24"/>
          <w:lang w:val="hy-AM"/>
        </w:rPr>
        <w:t>«</w:t>
      </w:r>
      <w:r w:rsidR="00533094" w:rsidRPr="00482654">
        <w:rPr>
          <w:rFonts w:ascii="GHEA Grapalat" w:hAnsi="GHEA Grapalat"/>
          <w:sz w:val="24"/>
          <w:szCs w:val="24"/>
          <w:lang w:val="hy-AM"/>
        </w:rPr>
        <w:t>Տեղում նմուշառման վերաբերյալ լիազոր մարմնի տեսուչի կողմից կազմվում է նմուշառման ակտ (N 1 ձև)</w:t>
      </w:r>
      <w:r w:rsidR="00533094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533094" w:rsidRPr="00C73E44">
        <w:rPr>
          <w:rFonts w:ascii="GHEA Grapalat" w:hAnsi="GHEA Grapalat"/>
          <w:sz w:val="24"/>
          <w:szCs w:val="24"/>
          <w:lang w:val="hy-AM"/>
        </w:rPr>
        <w:t>Տեղում նմուշառման վերաբերյալ լիազոր մարմնի տեսուչի, իսկ սույն կարգի 4.1–ին կետով սահմանված դեպքում՝ Գնահատող մարմնի աշխատակցի կողմից կազմվում է նմուշառման ակտ (համապատասխանաբար՝ Ձև N 1 և Ձև N 1.1)</w:t>
      </w:r>
      <w:r w:rsidR="00533094">
        <w:rPr>
          <w:rFonts w:ascii="GHEA Grapalat" w:hAnsi="GHEA Grapalat"/>
          <w:sz w:val="24"/>
          <w:szCs w:val="24"/>
          <w:lang w:val="hy-AM" w:eastAsia="en-US"/>
        </w:rPr>
        <w:t>»</w:t>
      </w:r>
      <w:r w:rsidR="00CC3740" w:rsidRPr="000961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33094">
        <w:rPr>
          <w:rFonts w:ascii="GHEA Grapalat" w:hAnsi="GHEA Grapalat"/>
          <w:sz w:val="24"/>
          <w:szCs w:val="24"/>
          <w:lang w:val="hy-AM" w:eastAsia="en-US"/>
        </w:rPr>
        <w:t xml:space="preserve"> բառերով, իսկ </w:t>
      </w:r>
      <w:r w:rsidR="00CC3740" w:rsidRPr="0009619C">
        <w:rPr>
          <w:rFonts w:ascii="GHEA Grapalat" w:hAnsi="GHEA Grapalat"/>
          <w:sz w:val="24"/>
          <w:szCs w:val="24"/>
          <w:lang w:val="hy-AM" w:eastAsia="en-US"/>
        </w:rPr>
        <w:t>3-րդ ենթակետը</w:t>
      </w:r>
      <w:r w:rsidR="00947039" w:rsidRPr="0009619C">
        <w:rPr>
          <w:rFonts w:ascii="GHEA Grapalat" w:hAnsi="GHEA Grapalat"/>
          <w:sz w:val="24"/>
          <w:szCs w:val="24"/>
          <w:lang w:val="hy-AM" w:eastAsia="en-US"/>
        </w:rPr>
        <w:t xml:space="preserve"> «տեսուչի» բառից հետո լրացնել </w:t>
      </w:r>
      <w:r w:rsidR="00F87E3E" w:rsidRPr="0009619C">
        <w:rPr>
          <w:rFonts w:ascii="GHEA Grapalat" w:hAnsi="GHEA Grapalat"/>
          <w:sz w:val="24"/>
          <w:szCs w:val="24"/>
          <w:lang w:val="hy-AM" w:eastAsia="en-US"/>
        </w:rPr>
        <w:t>«</w:t>
      </w:r>
      <w:r w:rsidR="00947039" w:rsidRPr="0009619C">
        <w:rPr>
          <w:rFonts w:ascii="GHEA Grapalat" w:hAnsi="GHEA Grapalat" w:cstheme="minorHAnsi"/>
          <w:color w:val="000000"/>
          <w:sz w:val="24"/>
          <w:szCs w:val="24"/>
          <w:lang w:val="hy-AM" w:eastAsia="en-GB"/>
        </w:rPr>
        <w:t>(իսկ սույն</w:t>
      </w:r>
      <w:r w:rsidR="0009619C" w:rsidRPr="0009619C">
        <w:rPr>
          <w:rFonts w:ascii="GHEA Grapalat" w:hAnsi="GHEA Grapalat" w:cstheme="minorHAnsi"/>
          <w:color w:val="000000"/>
          <w:sz w:val="24"/>
          <w:szCs w:val="24"/>
          <w:lang w:val="hy-AM" w:eastAsia="en-GB"/>
        </w:rPr>
        <w:t xml:space="preserve"> կարգի 4.</w:t>
      </w:r>
      <w:r w:rsidR="00947039" w:rsidRPr="0009619C">
        <w:rPr>
          <w:rFonts w:ascii="GHEA Grapalat" w:hAnsi="GHEA Grapalat" w:cstheme="minorHAnsi"/>
          <w:color w:val="000000"/>
          <w:sz w:val="24"/>
          <w:szCs w:val="24"/>
          <w:lang w:val="hy-AM" w:eastAsia="en-GB"/>
        </w:rPr>
        <w:t>1-</w:t>
      </w:r>
      <w:r w:rsidR="00947039"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ին</w:t>
      </w:r>
      <w:r w:rsidR="00947039" w:rsidRPr="0009619C">
        <w:rPr>
          <w:rFonts w:ascii="GHEA Grapalat" w:hAnsi="GHEA Grapalat" w:cstheme="minorHAnsi"/>
          <w:color w:val="000000"/>
          <w:sz w:val="24"/>
          <w:szCs w:val="24"/>
          <w:lang w:val="hy-AM" w:eastAsia="en-GB"/>
        </w:rPr>
        <w:t xml:space="preserve"> </w:t>
      </w:r>
      <w:r w:rsidR="00947039"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կետո</w:t>
      </w:r>
      <w:r w:rsidR="00947039" w:rsidRPr="0009619C">
        <w:rPr>
          <w:rFonts w:ascii="GHEA Grapalat" w:hAnsi="GHEA Grapalat" w:cstheme="minorHAnsi"/>
          <w:color w:val="000000"/>
          <w:sz w:val="24"/>
          <w:szCs w:val="24"/>
          <w:lang w:val="hy-AM" w:eastAsia="en-GB"/>
        </w:rPr>
        <w:t xml:space="preserve">վ նախատեսված դեպքում՝ </w:t>
      </w:r>
      <w:r w:rsidR="00947039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Գնահատող մարմնի աշխատակցի</w:t>
      </w:r>
      <w:r w:rsidR="00947039" w:rsidRPr="0009619C">
        <w:rPr>
          <w:rFonts w:ascii="GHEA Grapalat" w:hAnsi="GHEA Grapalat" w:cstheme="minorHAnsi"/>
          <w:color w:val="000000"/>
          <w:sz w:val="24"/>
          <w:szCs w:val="24"/>
          <w:lang w:val="hy-AM" w:eastAsia="en-GB"/>
        </w:rPr>
        <w:t>)</w:t>
      </w:r>
      <w:r w:rsidR="00F87E3E" w:rsidRPr="0009619C">
        <w:rPr>
          <w:rFonts w:ascii="GHEA Grapalat" w:hAnsi="GHEA Grapalat"/>
          <w:sz w:val="24"/>
          <w:szCs w:val="24"/>
          <w:lang w:val="hy-AM" w:eastAsia="en-US"/>
        </w:rPr>
        <w:t>»</w:t>
      </w:r>
      <w:r w:rsidR="00CC3740" w:rsidRPr="000961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47039" w:rsidRPr="0009619C">
        <w:rPr>
          <w:rFonts w:ascii="GHEA Grapalat" w:hAnsi="GHEA Grapalat"/>
          <w:sz w:val="24"/>
          <w:szCs w:val="24"/>
          <w:lang w:val="hy-AM" w:eastAsia="en-US"/>
        </w:rPr>
        <w:t>բառերով.</w:t>
      </w:r>
    </w:p>
    <w:p w14:paraId="356E01D5" w14:textId="2445365F" w:rsidR="00593812" w:rsidRPr="0009619C" w:rsidRDefault="00E07D3B" w:rsidP="0009619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8</w:t>
      </w:r>
      <w:r w:rsidR="00415493" w:rsidRPr="0009619C">
        <w:rPr>
          <w:rFonts w:ascii="GHEA Grapalat" w:hAnsi="GHEA Grapalat"/>
          <w:sz w:val="24"/>
          <w:szCs w:val="24"/>
          <w:lang w:val="hy-AM" w:eastAsia="en-US"/>
        </w:rPr>
        <w:t>)</w:t>
      </w:r>
      <w:r w:rsidR="00947039" w:rsidRPr="0009619C">
        <w:rPr>
          <w:rFonts w:ascii="GHEA Grapalat" w:hAnsi="GHEA Grapalat"/>
          <w:sz w:val="24"/>
          <w:szCs w:val="24"/>
          <w:lang w:val="hy-AM" w:eastAsia="en-US"/>
        </w:rPr>
        <w:t xml:space="preserve"> Որոշման հավելվածի 9-րդ կետը «տեսուչը»</w:t>
      </w:r>
      <w:r w:rsidR="00415493" w:rsidRPr="000961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47039" w:rsidRPr="0009619C">
        <w:rPr>
          <w:rFonts w:ascii="GHEA Grapalat" w:hAnsi="GHEA Grapalat"/>
          <w:sz w:val="24"/>
          <w:szCs w:val="24"/>
          <w:lang w:val="hy-AM" w:eastAsia="en-US"/>
        </w:rPr>
        <w:t>բառից հետո լրացնել «</w:t>
      </w:r>
      <w:r w:rsidR="00947039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, իսկ սույն կարգի </w:t>
      </w:r>
      <w:r w:rsidR="0009619C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4.1</w:t>
      </w:r>
      <w:r w:rsidR="00947039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–</w:t>
      </w:r>
      <w:r w:rsidR="0009619C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ին</w:t>
      </w:r>
      <w:r w:rsidR="00947039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կետով սահմանված դեպքում՝ Գնահատող մարմնի աշխատակիցը</w:t>
      </w:r>
      <w:r w:rsidR="00947039" w:rsidRPr="0009619C">
        <w:rPr>
          <w:rFonts w:ascii="GHEA Grapalat" w:hAnsi="GHEA Grapalat"/>
          <w:sz w:val="24"/>
          <w:szCs w:val="24"/>
          <w:lang w:val="hy-AM" w:eastAsia="en-US"/>
        </w:rPr>
        <w:t>»</w:t>
      </w:r>
      <w:r w:rsidR="00593812" w:rsidRPr="0009619C">
        <w:rPr>
          <w:rFonts w:ascii="GHEA Grapalat" w:hAnsi="GHEA Grapalat"/>
          <w:sz w:val="24"/>
          <w:szCs w:val="24"/>
          <w:lang w:val="hy-AM" w:eastAsia="en-US"/>
        </w:rPr>
        <w:t xml:space="preserve"> բառ</w:t>
      </w:r>
      <w:r w:rsidR="00947039" w:rsidRPr="0009619C">
        <w:rPr>
          <w:rFonts w:ascii="GHEA Grapalat" w:hAnsi="GHEA Grapalat"/>
          <w:sz w:val="24"/>
          <w:szCs w:val="24"/>
          <w:lang w:val="hy-AM" w:eastAsia="en-US"/>
        </w:rPr>
        <w:t>երո</w:t>
      </w:r>
      <w:r w:rsidR="0009619C" w:rsidRPr="0009619C">
        <w:rPr>
          <w:rFonts w:ascii="GHEA Grapalat" w:hAnsi="GHEA Grapalat"/>
          <w:sz w:val="24"/>
          <w:szCs w:val="24"/>
          <w:lang w:val="hy-AM" w:eastAsia="en-US"/>
        </w:rPr>
        <w:t>վ.</w:t>
      </w:r>
    </w:p>
    <w:p w14:paraId="1F887A57" w14:textId="0E43A631" w:rsidR="00947039" w:rsidRPr="0009619C" w:rsidRDefault="00E07D3B" w:rsidP="0009619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9</w:t>
      </w:r>
      <w:r w:rsidR="00593812" w:rsidRPr="0009619C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947039" w:rsidRPr="0009619C">
        <w:rPr>
          <w:rFonts w:ascii="GHEA Grapalat" w:hAnsi="GHEA Grapalat"/>
          <w:sz w:val="24"/>
          <w:szCs w:val="24"/>
          <w:lang w:val="hy-AM" w:eastAsia="en-US"/>
        </w:rPr>
        <w:t>Որոշման հավելվածի 11-րդ կետը շարադրել հետևյալ խմբագրությամբ.</w:t>
      </w:r>
    </w:p>
    <w:p w14:paraId="4B79EE1D" w14:textId="1F4ABF92" w:rsidR="000B0F14" w:rsidRPr="00E07D3B" w:rsidRDefault="00947039" w:rsidP="0009619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9C"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«11. 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Պահեստային նմուշն ի պահ է հանձնվում ապրանքը տնօրինողին, իսկ ս</w:t>
      </w:r>
      <w:r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ահմանային պետական վերահսկողության շրջանակներում ներմուծվող սննդամթերքից առանձնացված</w:t>
      </w:r>
      <w:r w:rsidRPr="0009619C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պահեստային</w:t>
      </w:r>
      <w:r w:rsidRPr="0009619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19C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նմուշը՝ </w:t>
      </w:r>
      <w:r w:rsidRPr="0009619C">
        <w:rPr>
          <w:rFonts w:ascii="GHEA Grapalat" w:hAnsi="GHEA Grapalat"/>
          <w:color w:val="000000"/>
          <w:sz w:val="24"/>
          <w:szCs w:val="24"/>
          <w:lang w:val="hy-AM"/>
        </w:rPr>
        <w:t>լիազոր մարմնին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: Պահեստային նմուշը պահվում է տվյալ ապրանքի համար նախատեսված համապատասխան պահման պայմաններում: Պահեստային նմուշի տեղափոխման և փորձարկման (փորձաքննության) ծախսերը կատարվում են ապրանքը տնօրինողի հաշվին՝ բացառությամբ պ</w:t>
      </w:r>
      <w:r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բյուջեի միջոցների հաշվին պահեստային նմուշը այլ պետության ռեֆերենս փորձարկման լաբորատորիա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ուղարկելու դեպքի: Պահեստային նմուշը փորձարկման (փորձաքննության) է ներկայացվում ուղեկցող նամակով (</w:t>
      </w:r>
      <w:r w:rsidR="005D2A80">
        <w:rPr>
          <w:rFonts w:ascii="GHEA Grapalat" w:hAnsi="GHEA Grapalat"/>
          <w:color w:val="000000"/>
          <w:sz w:val="24"/>
          <w:szCs w:val="24"/>
          <w:lang w:val="hy-AM" w:eastAsia="en-GB"/>
        </w:rPr>
        <w:t>Ձ</w:t>
      </w:r>
      <w:r w:rsidR="005D2A80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և </w:t>
      </w:r>
      <w:r w:rsidR="00AF376E" w:rsidRPr="0009619C">
        <w:rPr>
          <w:rFonts w:ascii="GHEA Grapalat" w:hAnsi="GHEA Grapalat"/>
          <w:sz w:val="24"/>
          <w:szCs w:val="24"/>
          <w:lang w:val="hy-AM" w:eastAsia="en-US"/>
        </w:rPr>
        <w:t>N</w:t>
      </w:r>
      <w:r w:rsidR="00AF376E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2</w:t>
      </w:r>
      <w:r w:rsidRPr="00E07D3B">
        <w:rPr>
          <w:rFonts w:ascii="GHEA Grapalat" w:hAnsi="GHEA Grapalat"/>
          <w:color w:val="000000"/>
          <w:sz w:val="24"/>
          <w:szCs w:val="24"/>
          <w:lang w:val="hy-AM" w:eastAsia="en-GB"/>
        </w:rPr>
        <w:t>):</w:t>
      </w:r>
      <w:r w:rsidR="00E07D3B" w:rsidRPr="00590C3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».</w:t>
      </w:r>
    </w:p>
    <w:p w14:paraId="6E580439" w14:textId="544B6ACF" w:rsidR="000B0F14" w:rsidRDefault="00E07D3B" w:rsidP="0009619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10</w:t>
      </w:r>
      <w:r w:rsidR="00593812" w:rsidRPr="0009619C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0B0F14" w:rsidRPr="0009619C">
        <w:rPr>
          <w:rFonts w:ascii="GHEA Grapalat" w:hAnsi="GHEA Grapalat"/>
          <w:sz w:val="24"/>
          <w:szCs w:val="24"/>
          <w:lang w:val="hy-AM" w:eastAsia="en-US"/>
        </w:rPr>
        <w:t>Որոշման հավելվածի 13-րդ կետից հանել «անցկացված մրցույթի արդյունքում հաղթող ճանաչված և» բառերը.</w:t>
      </w:r>
    </w:p>
    <w:p w14:paraId="1787A301" w14:textId="70EFDD10" w:rsidR="00332BF2" w:rsidRPr="00332BF2" w:rsidRDefault="00332BF2" w:rsidP="0009619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11</w:t>
      </w:r>
      <w:r w:rsidRPr="000F1825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>
        <w:rPr>
          <w:rFonts w:ascii="GHEA Grapalat" w:hAnsi="GHEA Grapalat"/>
          <w:sz w:val="24"/>
          <w:szCs w:val="24"/>
          <w:lang w:val="hy-AM" w:eastAsia="en-US"/>
        </w:rPr>
        <w:t>Որոշման հավելվածի 13-րդ կետից հանել «</w:t>
      </w:r>
      <w:r w:rsidRPr="000F1825">
        <w:rPr>
          <w:rFonts w:ascii="GHEA Grapalat" w:hAnsi="GHEA Grapalat"/>
          <w:sz w:val="24"/>
          <w:szCs w:val="24"/>
          <w:lang w:val="hy-AM" w:eastAsia="en-US"/>
        </w:rPr>
        <w:t>անցկացված մրցույթի արդյունքում հաղթող ճանաչված և</w:t>
      </w:r>
      <w:r w:rsidRPr="000F1825">
        <w:rPr>
          <w:rFonts w:ascii="Calibri" w:hAnsi="Calibri" w:cs="Calibri"/>
          <w:sz w:val="24"/>
          <w:szCs w:val="24"/>
          <w:lang w:val="hy-AM" w:eastAsia="en-US"/>
        </w:rPr>
        <w:t> </w:t>
      </w:r>
      <w:r>
        <w:rPr>
          <w:rFonts w:ascii="GHEA Grapalat" w:hAnsi="GHEA Grapalat"/>
          <w:sz w:val="24"/>
          <w:szCs w:val="24"/>
          <w:lang w:val="hy-AM" w:eastAsia="en-US"/>
        </w:rPr>
        <w:t>» բառերը:</w:t>
      </w:r>
    </w:p>
    <w:p w14:paraId="0B65C6F2" w14:textId="6C4D6C33" w:rsidR="000B0F14" w:rsidRPr="0009619C" w:rsidRDefault="00E07D3B" w:rsidP="0009619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9C">
        <w:rPr>
          <w:rFonts w:ascii="GHEA Grapalat" w:hAnsi="GHEA Grapalat"/>
          <w:sz w:val="24"/>
          <w:szCs w:val="24"/>
          <w:lang w:val="hy-AM" w:eastAsia="en-US"/>
        </w:rPr>
        <w:t>1</w:t>
      </w:r>
      <w:r w:rsidR="00332BF2">
        <w:rPr>
          <w:rFonts w:ascii="GHEA Grapalat" w:hAnsi="GHEA Grapalat"/>
          <w:sz w:val="24"/>
          <w:szCs w:val="24"/>
          <w:lang w:val="hy-AM" w:eastAsia="en-US"/>
        </w:rPr>
        <w:t>2</w:t>
      </w:r>
      <w:r w:rsidR="00A1414D" w:rsidRPr="0009619C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0B0F14" w:rsidRPr="0009619C">
        <w:rPr>
          <w:rFonts w:ascii="GHEA Grapalat" w:hAnsi="GHEA Grapalat"/>
          <w:sz w:val="24"/>
          <w:szCs w:val="24"/>
          <w:lang w:val="hy-AM" w:eastAsia="en-US"/>
        </w:rPr>
        <w:t>Որոշման հավելվածը լրացնել հետևյալ բովանդակությամբ 15.1-ին կետով.</w:t>
      </w:r>
    </w:p>
    <w:p w14:paraId="3AC3078C" w14:textId="38D3981A" w:rsidR="00DF47B9" w:rsidRDefault="00AC6410" w:rsidP="0009619C">
      <w:pPr>
        <w:shd w:val="clear" w:color="auto" w:fill="FFFFFF"/>
        <w:spacing w:line="360" w:lineRule="auto"/>
        <w:ind w:firstLine="709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  <w:r w:rsidRPr="0009619C">
        <w:rPr>
          <w:rFonts w:ascii="GHEA Grapalat" w:hAnsi="GHEA Grapalat"/>
          <w:sz w:val="24"/>
          <w:szCs w:val="24"/>
          <w:lang w:val="hy-AM" w:eastAsia="en-US"/>
        </w:rPr>
        <w:t>«</w:t>
      </w:r>
      <w:r w:rsidR="0009619C" w:rsidRPr="0009619C">
        <w:rPr>
          <w:rFonts w:ascii="GHEA Grapalat" w:hAnsi="GHEA Grapalat"/>
          <w:sz w:val="24"/>
          <w:szCs w:val="24"/>
          <w:lang w:val="hy-AM" w:eastAsia="en-US"/>
        </w:rPr>
        <w:t>15.1</w:t>
      </w:r>
      <w:r w:rsidR="00E07D3B">
        <w:rPr>
          <w:rFonts w:ascii="GHEA Grapalat" w:hAnsi="GHEA Grapalat"/>
          <w:sz w:val="24"/>
          <w:szCs w:val="24"/>
          <w:lang w:val="hy-AM" w:eastAsia="en-US"/>
        </w:rPr>
        <w:t>.</w:t>
      </w:r>
      <w:r w:rsidR="0009619C" w:rsidRPr="000961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Սույն գլխով նախատեսված դրույթները չեն կիրառվում ս</w:t>
      </w:r>
      <w:r w:rsidR="000B0F14"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ահմանային պետական վերահսկողության շրջանակներում 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սույն կարգի </w:t>
      </w:r>
      <w:r w:rsidR="0009619C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4.1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-</w:t>
      </w:r>
      <w:r w:rsidR="000B0F14"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ին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B0F14"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կետով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B0F14"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սահմանված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B0F14"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Գնահատող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B0F14" w:rsidRPr="0009619C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մարմնի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B0F14" w:rsidRPr="0009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ընտրած նմուշների ընդունման նկատմամբ։</w:t>
      </w:r>
      <w:r w:rsidRPr="0009619C">
        <w:rPr>
          <w:rFonts w:ascii="GHEA Grapalat" w:hAnsi="GHEA Grapalat"/>
          <w:sz w:val="24"/>
          <w:szCs w:val="24"/>
          <w:lang w:val="hy-AM" w:eastAsia="en-US"/>
        </w:rPr>
        <w:t>»</w:t>
      </w:r>
      <w:r w:rsidR="000B0F14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>.</w:t>
      </w:r>
    </w:p>
    <w:p w14:paraId="51F3BEBB" w14:textId="713CDB08" w:rsidR="00983C54" w:rsidRPr="00482654" w:rsidRDefault="00983C54" w:rsidP="0009619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>
        <w:rPr>
          <w:rFonts w:ascii="GHEA Grapalat" w:eastAsia="MS Mincho" w:hAnsi="GHEA Grapalat" w:cs="Courier New"/>
          <w:sz w:val="24"/>
          <w:szCs w:val="24"/>
          <w:lang w:val="hy-AM" w:eastAsia="en-US"/>
        </w:rPr>
        <w:t>1</w:t>
      </w:r>
      <w:r w:rsidR="00332BF2">
        <w:rPr>
          <w:rFonts w:ascii="GHEA Grapalat" w:eastAsia="MS Mincho" w:hAnsi="GHEA Grapalat" w:cs="Courier New"/>
          <w:sz w:val="24"/>
          <w:szCs w:val="24"/>
          <w:lang w:val="hy-AM" w:eastAsia="en-US"/>
        </w:rPr>
        <w:t>3</w:t>
      </w:r>
      <w:r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) </w:t>
      </w:r>
      <w:r w:rsidRPr="00482654">
        <w:rPr>
          <w:rFonts w:ascii="GHEA Grapalat" w:hAnsi="GHEA Grapalat"/>
          <w:color w:val="000000"/>
          <w:sz w:val="24"/>
          <w:szCs w:val="24"/>
          <w:lang w:val="hy-AM" w:eastAsia="en-GB"/>
        </w:rPr>
        <w:t>Որոշման</w:t>
      </w:r>
      <w:r w:rsidR="00482654" w:rsidRPr="00482654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482654">
        <w:rPr>
          <w:rFonts w:ascii="GHEA Grapalat" w:hAnsi="GHEA Grapalat"/>
          <w:color w:val="000000"/>
          <w:sz w:val="24"/>
          <w:szCs w:val="24"/>
          <w:lang w:val="hy-AM" w:eastAsia="en-GB"/>
        </w:rPr>
        <w:t>հավե</w:t>
      </w:r>
      <w:r w:rsidR="00CD2E9B">
        <w:rPr>
          <w:rFonts w:ascii="GHEA Grapalat" w:hAnsi="GHEA Grapalat"/>
          <w:color w:val="000000"/>
          <w:sz w:val="24"/>
          <w:szCs w:val="24"/>
          <w:lang w:val="hy-AM" w:eastAsia="en-GB"/>
        </w:rPr>
        <w:t>լ</w:t>
      </w:r>
      <w:r w:rsidRPr="00482654">
        <w:rPr>
          <w:rFonts w:ascii="GHEA Grapalat" w:hAnsi="GHEA Grapalat"/>
          <w:color w:val="000000"/>
          <w:sz w:val="24"/>
          <w:szCs w:val="24"/>
          <w:lang w:val="hy-AM" w:eastAsia="en-GB"/>
        </w:rPr>
        <w:t>վածի 17-</w:t>
      </w:r>
      <w:r w:rsidR="00CD2E9B">
        <w:rPr>
          <w:rFonts w:ascii="GHEA Grapalat" w:hAnsi="GHEA Grapalat"/>
          <w:color w:val="000000"/>
          <w:sz w:val="24"/>
          <w:szCs w:val="24"/>
          <w:lang w:val="hy-AM" w:eastAsia="en-GB"/>
        </w:rPr>
        <w:t>րդ կետում</w:t>
      </w:r>
      <w:r w:rsidR="00482654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482654">
        <w:rPr>
          <w:rFonts w:ascii="GHEA Grapalat" w:hAnsi="GHEA Grapalat"/>
          <w:color w:val="000000"/>
          <w:sz w:val="24"/>
          <w:szCs w:val="24"/>
          <w:lang w:val="hy-AM" w:eastAsia="en-GB"/>
        </w:rPr>
        <w:t>«Հայաստանի Հանրապետության կառավարության 2007 թվականի հուլիսի 12-ի N 824-Ն որոշմամբ» բառերը փոխարինել «Հայաստանի Հանրապետության կառավարության 2015 թվականի սեպտեմբերի 10-ի N 1060-Ն որոշմամբ» բառերով.</w:t>
      </w:r>
    </w:p>
    <w:p w14:paraId="72AAC72C" w14:textId="462B7EF4" w:rsidR="000B0F14" w:rsidRPr="0009619C" w:rsidRDefault="00E07D3B" w:rsidP="0009619C">
      <w:pPr>
        <w:shd w:val="clear" w:color="auto" w:fill="FFFFFF"/>
        <w:spacing w:line="360" w:lineRule="auto"/>
        <w:ind w:firstLine="709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  <w:r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>1</w:t>
      </w:r>
      <w:r w:rsidR="00332BF2">
        <w:rPr>
          <w:rFonts w:ascii="GHEA Grapalat" w:eastAsia="MS Mincho" w:hAnsi="GHEA Grapalat" w:cs="Courier New"/>
          <w:sz w:val="24"/>
          <w:szCs w:val="24"/>
          <w:lang w:val="hy-AM" w:eastAsia="en-US"/>
        </w:rPr>
        <w:t>4</w:t>
      </w:r>
      <w:r w:rsidR="000B0F14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>) Որոշման հավելվածի 20-րդ և 28-րդ կետերը «վերահսկողության» բառից հետո լրացնել «</w:t>
      </w:r>
      <w:r w:rsidR="000B0F14" w:rsidRPr="0009619C">
        <w:rPr>
          <w:rFonts w:ascii="GHEA Grapalat" w:hAnsi="GHEA Grapalat"/>
          <w:color w:val="000000"/>
          <w:sz w:val="24"/>
          <w:szCs w:val="24"/>
          <w:lang w:val="hy-AM" w:eastAsia="en-GB"/>
        </w:rPr>
        <w:t>, այդ թվում՝ սահմանային պետական վերահսկողության</w:t>
      </w:r>
      <w:r w:rsidR="000B0F14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>» բառերով.</w:t>
      </w:r>
    </w:p>
    <w:p w14:paraId="7675FC5B" w14:textId="0825CE6B" w:rsidR="001B20BE" w:rsidRDefault="00E07D3B" w:rsidP="0009619C">
      <w:pPr>
        <w:shd w:val="clear" w:color="auto" w:fill="FFFFFF"/>
        <w:spacing w:line="360" w:lineRule="auto"/>
        <w:ind w:firstLine="709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  <w:r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>1</w:t>
      </w:r>
      <w:r w:rsidR="00332BF2">
        <w:rPr>
          <w:rFonts w:ascii="GHEA Grapalat" w:eastAsia="MS Mincho" w:hAnsi="GHEA Grapalat" w:cs="Courier New"/>
          <w:sz w:val="24"/>
          <w:szCs w:val="24"/>
          <w:lang w:val="hy-AM" w:eastAsia="en-US"/>
        </w:rPr>
        <w:t>5</w:t>
      </w:r>
      <w:r w:rsidR="000B0F14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) Որոշման </w:t>
      </w:r>
      <w:r w:rsidR="00362413">
        <w:rPr>
          <w:rFonts w:ascii="GHEA Grapalat" w:eastAsia="MS Mincho" w:hAnsi="GHEA Grapalat" w:cs="Courier New"/>
          <w:sz w:val="24"/>
          <w:szCs w:val="24"/>
          <w:lang w:val="hy-AM" w:eastAsia="en-US"/>
        </w:rPr>
        <w:t>հավելվածի</w:t>
      </w:r>
      <w:r w:rsidR="000B0F14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 Ձև</w:t>
      </w:r>
      <w:r w:rsidR="00294448" w:rsidRPr="0009619C">
        <w:rPr>
          <w:rFonts w:ascii="GHEA Grapalat" w:hAnsi="GHEA Grapalat"/>
          <w:sz w:val="24"/>
          <w:szCs w:val="24"/>
          <w:lang w:val="hy-AM" w:eastAsia="en-US"/>
        </w:rPr>
        <w:t xml:space="preserve"> N</w:t>
      </w:r>
      <w:r w:rsidR="000B0F14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 1–</w:t>
      </w:r>
      <w:r w:rsidR="001B20BE">
        <w:rPr>
          <w:rFonts w:ascii="GHEA Grapalat" w:eastAsia="MS Mincho" w:hAnsi="GHEA Grapalat" w:cs="Courier New"/>
          <w:sz w:val="24"/>
          <w:szCs w:val="24"/>
          <w:lang w:val="hy-AM" w:eastAsia="en-US"/>
        </w:rPr>
        <w:t>ը շարադրել հետևյալ խմբագրությամբ.</w:t>
      </w:r>
    </w:p>
    <w:p w14:paraId="2753AE5D" w14:textId="66C2D137" w:rsidR="001B20BE" w:rsidRDefault="001B20BE" w:rsidP="001B20BE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 w:eastAsia="en-GB"/>
        </w:rPr>
      </w:pPr>
      <w:r>
        <w:rPr>
          <w:rFonts w:ascii="GHEA Grapalat" w:eastAsia="MS Mincho" w:hAnsi="GHEA Grapalat" w:cs="Courier New"/>
          <w:sz w:val="24"/>
          <w:szCs w:val="24"/>
          <w:lang w:val="hy-AM" w:eastAsia="en-US"/>
        </w:rPr>
        <w:t>«</w:t>
      </w:r>
      <w:r w:rsidRPr="000B0F14"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 w:eastAsia="en-GB"/>
        </w:rPr>
        <w:t>Ձև N 1</w:t>
      </w:r>
    </w:p>
    <w:p w14:paraId="5AE113F4" w14:textId="77777777" w:rsidR="001B20BE" w:rsidRDefault="001B20BE" w:rsidP="001B20BE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 w:eastAsia="en-GB"/>
        </w:rPr>
      </w:pPr>
    </w:p>
    <w:p w14:paraId="3C48C701" w14:textId="77777777" w:rsidR="001B20BE" w:rsidRPr="000B0F14" w:rsidRDefault="001B20BE" w:rsidP="001B20BE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B0F14">
        <w:rPr>
          <w:rFonts w:ascii="GHEA Grapalat" w:hAnsi="GHEA Grapalat"/>
          <w:color w:val="000000"/>
          <w:sz w:val="24"/>
          <w:szCs w:val="24"/>
          <w:lang w:val="hy-AM" w:eastAsia="en-GB"/>
        </w:rPr>
        <w:t>(պետական վերահսկողություն իրականացնող պետական մարմնի անվանումը, գտնվելու վայրը)</w:t>
      </w:r>
    </w:p>
    <w:p w14:paraId="4F075132" w14:textId="77777777" w:rsidR="001B20BE" w:rsidRPr="000B0F14" w:rsidRDefault="001B20BE" w:rsidP="001B20BE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B0F1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193AEA7F" w14:textId="77777777" w:rsidR="001B20BE" w:rsidRDefault="001B20BE" w:rsidP="001B20BE">
      <w:pPr>
        <w:shd w:val="clear" w:color="auto" w:fill="FFFFFF"/>
        <w:ind w:right="-1"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6C57DDCA" w14:textId="0442C123" w:rsidR="001B20BE" w:rsidRPr="00013F50" w:rsidRDefault="001B20BE" w:rsidP="001B20BE">
      <w:pPr>
        <w:shd w:val="clear" w:color="auto" w:fill="FFFFFF"/>
        <w:ind w:right="-1"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Ն Մ ՈՒ Շ Ա Ռ Մ Ա Ն</w:t>
      </w:r>
      <w:r w:rsidRPr="00013F50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</w:t>
      </w:r>
      <w:r w:rsidRPr="00013F50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Ա</w:t>
      </w: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13F50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Կ</w:t>
      </w: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13F50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Տ</w:t>
      </w:r>
      <w:r w:rsidRPr="00013F50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N _________</w:t>
      </w:r>
    </w:p>
    <w:p w14:paraId="01E4927C" w14:textId="77777777" w:rsidR="001B20BE" w:rsidRPr="00013F50" w:rsidRDefault="001B20BE" w:rsidP="001B20BE">
      <w:pPr>
        <w:shd w:val="clear" w:color="auto" w:fill="FFFFFF"/>
        <w:ind w:right="-1"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13F50">
        <w:rPr>
          <w:rFonts w:ascii="GHEA Grapalat" w:hAnsi="GHEA Grapalat"/>
          <w:color w:val="000000"/>
          <w:sz w:val="24"/>
          <w:szCs w:val="24"/>
          <w:lang w:val="hy-AM" w:eastAsia="en-GB"/>
        </w:rPr>
        <w:t>____ ________________ _____թ.</w:t>
      </w:r>
    </w:p>
    <w:p w14:paraId="38D45B84" w14:textId="77777777" w:rsidR="001B20BE" w:rsidRPr="00013F50" w:rsidRDefault="001B20BE" w:rsidP="001B20BE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013F50">
        <w:rPr>
          <w:rFonts w:ascii="Calibri" w:hAnsi="Calibri" w:cs="Calibri"/>
          <w:color w:val="000000"/>
          <w:sz w:val="21"/>
          <w:szCs w:val="21"/>
          <w:lang w:val="hy-AM" w:eastAsia="en-GB"/>
        </w:rPr>
        <w:lastRenderedPageBreak/>
        <w:t> </w:t>
      </w:r>
    </w:p>
    <w:p w14:paraId="45C7A0D6" w14:textId="77777777" w:rsidR="001B20BE" w:rsidRPr="00611FEA" w:rsidRDefault="001B20BE" w:rsidP="001B20BE">
      <w:pPr>
        <w:spacing w:before="100" w:beforeAutospacing="1"/>
        <w:ind w:right="-1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 w:cs="Arial Unicode"/>
          <w:sz w:val="24"/>
          <w:szCs w:val="24"/>
          <w:lang w:val="hy-AM" w:eastAsia="en-GB"/>
        </w:rPr>
        <w:t>Ես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`______________________________________________________________________________________________________________________________________________, </w:t>
      </w:r>
    </w:p>
    <w:p w14:paraId="1671FFF8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(լիազոր մարմնի ներկայացուցչի պաշտոնը, անունը, հայրանունը, ազգանունը)</w:t>
      </w:r>
    </w:p>
    <w:p w14:paraId="2E7598D9" w14:textId="77777777" w:rsidR="001B20BE" w:rsidRPr="00611FEA" w:rsidRDefault="001B20BE" w:rsidP="001B20BE">
      <w:pPr>
        <w:ind w:right="-1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_____________-ում </w:t>
      </w:r>
      <w:r w:rsidRPr="00611FEA">
        <w:rPr>
          <w:rFonts w:ascii="GHEA Grapalat" w:hAnsi="GHEA Grapalat"/>
          <w:sz w:val="16"/>
          <w:szCs w:val="16"/>
          <w:lang w:val="hy-AM" w:eastAsia="en-GB"/>
        </w:rPr>
        <w:t>(ակտը կազմելու վայրը)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                                       </w:t>
      </w:r>
    </w:p>
    <w:p w14:paraId="707588CF" w14:textId="77777777" w:rsidR="001B20BE" w:rsidRPr="00611FEA" w:rsidRDefault="001B20BE" w:rsidP="001B20BE">
      <w:pPr>
        <w:ind w:right="-1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______________________________________________________________________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______</w:t>
      </w:r>
    </w:p>
    <w:p w14:paraId="680E4E14" w14:textId="77777777" w:rsidR="001B20BE" w:rsidRPr="00611FEA" w:rsidRDefault="001B20BE" w:rsidP="001B20BE">
      <w:pPr>
        <w:shd w:val="clear" w:color="auto" w:fill="FFFFFF"/>
        <w:ind w:firstLine="375"/>
        <w:jc w:val="center"/>
        <w:rPr>
          <w:rFonts w:ascii="GHEA Grapalat" w:hAnsi="GHEA Grapalat"/>
          <w:sz w:val="16"/>
          <w:szCs w:val="16"/>
          <w:shd w:val="clear" w:color="auto" w:fill="FFFFFF"/>
          <w:lang w:val="hy-AM"/>
        </w:rPr>
      </w:pP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(արտադրողի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կամ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ապրանքն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իրացնող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,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պահող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կամ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փոխադրող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կազմակերպության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ներկայացուցչի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պաշտոնը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,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անուն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>ը, հայրանունը, ազգանունը)</w:t>
      </w:r>
    </w:p>
    <w:p w14:paraId="07D6503A" w14:textId="77777777" w:rsidR="001B20BE" w:rsidRPr="00611FEA" w:rsidRDefault="001B20BE" w:rsidP="001B20BE">
      <w:pPr>
        <w:shd w:val="clear" w:color="auto" w:fill="FFFFFF"/>
        <w:ind w:firstLine="375"/>
        <w:jc w:val="center"/>
        <w:rPr>
          <w:rFonts w:ascii="GHEA Grapalat" w:hAnsi="GHEA Grapalat"/>
          <w:sz w:val="21"/>
          <w:szCs w:val="21"/>
          <w:lang w:val="hy-AM" w:eastAsia="en-GB"/>
        </w:rPr>
      </w:pPr>
    </w:p>
    <w:p w14:paraId="43D07752" w14:textId="77777777" w:rsidR="001B20BE" w:rsidRPr="00611FEA" w:rsidRDefault="001B20BE" w:rsidP="001B20BE">
      <w:pPr>
        <w:shd w:val="clear" w:color="auto" w:fill="FFFFFF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ներկայությամբ՝  պետական վերահսկողության նպատակով ընտրել եմ նմուշներ</w:t>
      </w:r>
    </w:p>
    <w:p w14:paraId="2F7E4BBF" w14:textId="77777777" w:rsidR="001B20BE" w:rsidRPr="00611FEA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 _________________________________________________________________________ </w:t>
      </w:r>
    </w:p>
    <w:p w14:paraId="1B2CB8C1" w14:textId="77777777" w:rsidR="001B20BE" w:rsidRPr="00611FEA" w:rsidRDefault="001B20BE" w:rsidP="001B20BE">
      <w:pPr>
        <w:shd w:val="clear" w:color="auto" w:fill="FFFFFF"/>
        <w:ind w:firstLine="375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(ապրանքի անվանումը)</w:t>
      </w:r>
    </w:p>
    <w:p w14:paraId="1DB879D7" w14:textId="77777777" w:rsidR="001B20BE" w:rsidRPr="00611FEA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611FEA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4926E9A6" w14:textId="77777777" w:rsidR="001B20BE" w:rsidRPr="00611FEA" w:rsidRDefault="001B20BE" w:rsidP="001B20BE">
      <w:pPr>
        <w:shd w:val="clear" w:color="auto" w:fill="FFFFFF"/>
        <w:rPr>
          <w:rFonts w:asciiTheme="minorHAnsi" w:hAnsiTheme="minorHAnsi"/>
          <w:color w:val="000000"/>
          <w:sz w:val="21"/>
          <w:szCs w:val="21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 xml:space="preserve"> և 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անցկաց</w:t>
      </w:r>
      <w:r w:rsidRPr="002C1CEB">
        <w:rPr>
          <w:rFonts w:ascii="GHEA Grapalat" w:hAnsi="GHEA Grapalat"/>
          <w:sz w:val="24"/>
          <w:szCs w:val="24"/>
          <w:lang w:val="hy-AM" w:eastAsia="en-GB"/>
        </w:rPr>
        <w:t>ր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ել տեսազննում</w:t>
      </w:r>
      <w:r w:rsidRPr="00611FEA">
        <w:rPr>
          <w:rFonts w:ascii="Arial Unicode" w:hAnsi="Arial Unicode"/>
          <w:color w:val="000000"/>
          <w:sz w:val="21"/>
          <w:szCs w:val="21"/>
          <w:lang w:val="hy-AM" w:eastAsia="en-GB"/>
        </w:rPr>
        <w:t xml:space="preserve"> ____________________________________________________________</w:t>
      </w:r>
      <w:r>
        <w:rPr>
          <w:color w:val="000000"/>
          <w:sz w:val="21"/>
          <w:szCs w:val="21"/>
          <w:lang w:val="hy-AM" w:eastAsia="en-GB"/>
        </w:rPr>
        <w:t>___________________</w:t>
      </w:r>
      <w:r w:rsidRPr="00611FEA">
        <w:rPr>
          <w:rFonts w:ascii="Arial Unicode" w:hAnsi="Arial Unicode"/>
          <w:color w:val="000000"/>
          <w:sz w:val="21"/>
          <w:szCs w:val="21"/>
          <w:lang w:val="hy-AM" w:eastAsia="en-GB"/>
        </w:rPr>
        <w:t xml:space="preserve"> </w:t>
      </w:r>
    </w:p>
    <w:p w14:paraId="74DE5626" w14:textId="77777777" w:rsidR="001B20BE" w:rsidRPr="00611FEA" w:rsidRDefault="001B20BE" w:rsidP="001B20BE">
      <w:pPr>
        <w:shd w:val="clear" w:color="auto" w:fill="FFFFFF"/>
        <w:jc w:val="center"/>
        <w:rPr>
          <w:rFonts w:asciiTheme="minorHAnsi" w:hAnsiTheme="minorHAnsi"/>
          <w:color w:val="000000"/>
          <w:sz w:val="21"/>
          <w:szCs w:val="21"/>
          <w:lang w:val="hy-AM" w:eastAsia="en-GB"/>
        </w:rPr>
      </w:pPr>
      <w:r w:rsidRPr="00611FEA">
        <w:rPr>
          <w:rFonts w:ascii="Arial Unicode" w:hAnsi="Arial Unicode"/>
          <w:color w:val="000000"/>
          <w:sz w:val="21"/>
          <w:szCs w:val="21"/>
          <w:lang w:val="hy-AM" w:eastAsia="en-GB"/>
        </w:rPr>
        <w:t>______________________________________________________</w:t>
      </w:r>
      <w:r>
        <w:rPr>
          <w:rFonts w:ascii="Arial Unicode" w:hAnsi="Arial Unicode"/>
          <w:color w:val="000000"/>
          <w:sz w:val="21"/>
          <w:szCs w:val="21"/>
          <w:lang w:val="hy-AM" w:eastAsia="en-GB"/>
        </w:rPr>
        <w:t>____________________</w:t>
      </w:r>
    </w:p>
    <w:p w14:paraId="109BEFA3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color w:val="000000"/>
          <w:sz w:val="18"/>
          <w:szCs w:val="18"/>
          <w:lang w:val="hy-AM" w:eastAsia="en-GB"/>
        </w:rPr>
      </w:pPr>
      <w:r w:rsidRPr="00611FEA">
        <w:rPr>
          <w:rFonts w:ascii="GHEA Grapalat" w:hAnsi="GHEA Grapalat"/>
          <w:color w:val="000000"/>
          <w:sz w:val="18"/>
          <w:szCs w:val="18"/>
          <w:lang w:val="hy-AM" w:eastAsia="en-GB"/>
        </w:rPr>
        <w:t>ապրանքի անվանումը, փաթեթվածքի տեսակը (սպառողական</w:t>
      </w:r>
      <w:r w:rsidRPr="002C1CEB">
        <w:rPr>
          <w:rFonts w:ascii="GHEA Grapalat" w:hAnsi="GHEA Grapalat"/>
          <w:color w:val="000000"/>
          <w:sz w:val="18"/>
          <w:szCs w:val="18"/>
          <w:lang w:val="hy-AM" w:eastAsia="en-GB"/>
        </w:rPr>
        <w:t xml:space="preserve"> </w:t>
      </w:r>
      <w:r w:rsidRPr="00611FEA">
        <w:rPr>
          <w:rFonts w:ascii="GHEA Grapalat" w:hAnsi="GHEA Grapalat"/>
          <w:color w:val="000000"/>
          <w:sz w:val="18"/>
          <w:szCs w:val="18"/>
          <w:lang w:val="hy-AM" w:eastAsia="en-GB"/>
        </w:rPr>
        <w:t>փաթեթվածք, թիթեղյա բանկա, մագաղաթ և այլն))</w:t>
      </w:r>
    </w:p>
    <w:p w14:paraId="4944EF32" w14:textId="77777777" w:rsidR="001B20BE" w:rsidRPr="00611FEA" w:rsidRDefault="001B20BE" w:rsidP="001B20BE">
      <w:pPr>
        <w:shd w:val="clear" w:color="auto" w:fill="FFFFFF"/>
        <w:ind w:firstLine="375"/>
        <w:rPr>
          <w:rFonts w:asciiTheme="minorHAnsi" w:hAnsiTheme="minorHAnsi"/>
          <w:color w:val="000000"/>
          <w:sz w:val="21"/>
          <w:szCs w:val="21"/>
          <w:lang w:val="hy-AM" w:eastAsia="en-GB"/>
        </w:rPr>
      </w:pPr>
    </w:p>
    <w:p w14:paraId="749926BB" w14:textId="77777777" w:rsidR="001B20BE" w:rsidRPr="00611FEA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Նմուշներ վերցնելու վայրը՝ __________________________________________________________________</w:t>
      </w:r>
    </w:p>
    <w:p w14:paraId="326FBE68" w14:textId="77777777" w:rsidR="001B20BE" w:rsidRPr="00611FEA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611FEA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03E879F8" w14:textId="77777777" w:rsidR="001B20BE" w:rsidRDefault="001B20BE" w:rsidP="001B20BE">
      <w:pPr>
        <w:shd w:val="clear" w:color="auto" w:fill="FFFFFF"/>
        <w:jc w:val="both"/>
        <w:rPr>
          <w:rFonts w:ascii="GHEA Grapalat" w:hAnsi="GHEA Grapalat"/>
          <w:sz w:val="24"/>
          <w:szCs w:val="24"/>
          <w:lang w:val="hy-AM" w:eastAsia="en-GB"/>
        </w:rPr>
      </w:pPr>
    </w:p>
    <w:p w14:paraId="089BDEF0" w14:textId="77777777" w:rsidR="001B20BE" w:rsidRPr="00611FEA" w:rsidRDefault="001B20BE" w:rsidP="001B20BE">
      <w:pPr>
        <w:shd w:val="clear" w:color="auto" w:fill="FFFFFF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Նորմատիվային փաստաթուղթը, որին համապատասխան արտադրվել է արտադրանքը.</w:t>
      </w:r>
    </w:p>
    <w:p w14:paraId="5EC4475F" w14:textId="77777777" w:rsidR="001B20BE" w:rsidRPr="002C1CEB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_________________________________________________________________________</w:t>
      </w:r>
    </w:p>
    <w:p w14:paraId="2AF2EB78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444019E9" w14:textId="77777777" w:rsidR="001B20BE" w:rsidRPr="002C1CEB" w:rsidRDefault="001B20BE" w:rsidP="001B20BE">
      <w:pPr>
        <w:shd w:val="clear" w:color="auto" w:fill="FFFFFF"/>
        <w:rPr>
          <w:rFonts w:ascii="GHEA Grapalat" w:hAnsi="GHEA Grapalat"/>
          <w:sz w:val="21"/>
          <w:szCs w:val="21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 xml:space="preserve">Խմբաքանակի չափը՝ </w:t>
      </w:r>
      <w:r w:rsidRPr="002C1CEB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_____________________________________________________________________________</w:t>
      </w:r>
    </w:p>
    <w:p w14:paraId="6A2EC5C6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 xml:space="preserve">(զտաքաշը, տեղերի քանակը) </w:t>
      </w:r>
    </w:p>
    <w:p w14:paraId="1F663DBC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</w:p>
    <w:p w14:paraId="55B3D665" w14:textId="77777777" w:rsidR="001B20BE" w:rsidRPr="002C1CEB" w:rsidRDefault="001B20BE" w:rsidP="001B20BE">
      <w:pPr>
        <w:shd w:val="clear" w:color="auto" w:fill="FFFFFF"/>
        <w:rPr>
          <w:rFonts w:ascii="GHEA Grapalat" w:hAnsi="GHEA Grapalat"/>
          <w:sz w:val="21"/>
          <w:szCs w:val="21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Ուղեկցող փաստաթղթերը</w:t>
      </w:r>
      <w:r w:rsidRPr="002C1CEB">
        <w:rPr>
          <w:rFonts w:ascii="GHEA Grapalat" w:hAnsi="GHEA Grapalat"/>
          <w:sz w:val="21"/>
          <w:szCs w:val="21"/>
          <w:lang w:val="hy-AM" w:eastAsia="en-GB"/>
        </w:rPr>
        <w:t xml:space="preserve"> ____________________________________________________________________________</w:t>
      </w:r>
    </w:p>
    <w:p w14:paraId="6F34C8D7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(փաստաթղթերի տեսակները,</w:t>
      </w:r>
    </w:p>
    <w:p w14:paraId="5709E361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2C1CEB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3164E312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2C1CEB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__________________________________________________________________________</w:t>
      </w:r>
    </w:p>
    <w:p w14:paraId="0667F36C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տրամադրման համարը և ամսաթիվը)</w:t>
      </w:r>
    </w:p>
    <w:p w14:paraId="5CF22D75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2C1CEB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6567E64B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5DFAA6BB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Ապրանքը պատրաստվել է՝ ___________________________________________________________</w:t>
      </w:r>
    </w:p>
    <w:p w14:paraId="73DB4BD1" w14:textId="77777777" w:rsidR="001B20BE" w:rsidRPr="002C1CEB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2C1CEB">
        <w:rPr>
          <w:rFonts w:ascii="GHEA Grapalat" w:hAnsi="GHEA Grapalat"/>
          <w:sz w:val="16"/>
          <w:szCs w:val="16"/>
          <w:lang w:val="hy-AM" w:eastAsia="en-GB"/>
        </w:rPr>
        <w:t>(ծագման երկիրը)</w:t>
      </w:r>
    </w:p>
    <w:p w14:paraId="3EF882BE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5EBC8990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Պիտանիության ժամկետը, պատրաստողը, պատրաստման ամսաթիվը՝</w:t>
      </w:r>
    </w:p>
    <w:p w14:paraId="01F651A7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</w:t>
      </w:r>
    </w:p>
    <w:p w14:paraId="61A71C34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</w:t>
      </w:r>
    </w:p>
    <w:p w14:paraId="62F1DAFF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736B4CE3" w14:textId="77777777" w:rsidR="001B20BE" w:rsidRPr="002C1CEB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7671A203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Փորձանմուշը (նմուշը) վերցնելու պահին ջերմաստիճանը և խոնավությունը՝</w:t>
      </w:r>
    </w:p>
    <w:p w14:paraId="00614F8B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</w:t>
      </w:r>
    </w:p>
    <w:p w14:paraId="3035441D" w14:textId="77777777" w:rsidR="001B20BE" w:rsidRPr="002C1CEB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2C1CEB">
        <w:rPr>
          <w:rFonts w:ascii="GHEA Grapalat" w:hAnsi="GHEA Grapalat"/>
          <w:sz w:val="16"/>
          <w:szCs w:val="16"/>
          <w:lang w:val="hy-AM" w:eastAsia="en-GB"/>
        </w:rPr>
        <w:t>(եթե սահմանված է արտադրողի կողմից)</w:t>
      </w:r>
    </w:p>
    <w:p w14:paraId="0682E45B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lastRenderedPageBreak/>
        <w:t> </w:t>
      </w:r>
    </w:p>
    <w:p w14:paraId="667F346C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Ա</w:t>
      </w:r>
      <w:r w:rsidRPr="002C1CEB">
        <w:rPr>
          <w:rFonts w:ascii="GHEA Grapalat" w:hAnsi="GHEA Grapalat"/>
          <w:sz w:val="24"/>
          <w:szCs w:val="24"/>
          <w:lang w:val="hy-AM" w:eastAsia="en-GB"/>
        </w:rPr>
        <w:t>պրանքի լաբորատոր հետազոտությունների (փորձարկումների) անցկացման հիմքը՝</w:t>
      </w:r>
    </w:p>
    <w:p w14:paraId="390B0A5F" w14:textId="77777777" w:rsidR="001B20BE" w:rsidRPr="002C1CEB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_________________________________________________________________________</w:t>
      </w:r>
    </w:p>
    <w:p w14:paraId="7799B101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</w:p>
    <w:p w14:paraId="5E28730A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</w:t>
      </w:r>
      <w:r w:rsidRPr="002C1CEB">
        <w:rPr>
          <w:rFonts w:ascii="GHEA Grapalat" w:hAnsi="GHEA Grapalat"/>
          <w:sz w:val="24"/>
          <w:szCs w:val="24"/>
          <w:lang w:val="hy-AM" w:eastAsia="en-GB"/>
        </w:rPr>
        <w:t>մուշները վերցվել են ժամը_________ ________ րոպեին։</w:t>
      </w:r>
    </w:p>
    <w:p w14:paraId="50D23441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Համաձայն _________________________________________________________________________</w:t>
      </w:r>
    </w:p>
    <w:p w14:paraId="2B2B717D" w14:textId="77777777" w:rsidR="001B20BE" w:rsidRPr="002C1CEB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2C1CEB">
        <w:rPr>
          <w:rFonts w:ascii="GHEA Grapalat" w:hAnsi="GHEA Grapalat"/>
          <w:sz w:val="16"/>
          <w:szCs w:val="16"/>
          <w:lang w:val="hy-AM" w:eastAsia="en-GB"/>
        </w:rPr>
        <w:t>(փաստաթղթի անվանումը, որին համապատասխան իրականացվել է փորձանմուշները</w:t>
      </w:r>
    </w:p>
    <w:p w14:paraId="3CAD9403" w14:textId="77777777" w:rsidR="001B20BE" w:rsidRPr="002C1CEB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2C1CEB">
        <w:rPr>
          <w:rFonts w:ascii="GHEA Grapalat" w:hAnsi="GHEA Grapalat"/>
          <w:sz w:val="16"/>
          <w:szCs w:val="16"/>
          <w:lang w:val="hy-AM" w:eastAsia="en-GB"/>
        </w:rPr>
        <w:t>(նմուշները) վերցնելու գործընթացը)</w:t>
      </w:r>
    </w:p>
    <w:p w14:paraId="6A141B7E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206F99E6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 քանակով/զանգվածով համարակալվել և կապարակնքվել են (կնքվել են), սեյֆ-փաթեթի համարը</w:t>
      </w:r>
    </w:p>
    <w:p w14:paraId="746FE052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</w:t>
      </w:r>
    </w:p>
    <w:p w14:paraId="02FDACD8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58DC821B" w14:textId="77777777" w:rsidR="001B20BE" w:rsidRPr="00611FEA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Պահեստային</w:t>
      </w:r>
      <w:r w:rsidRPr="002C1CEB">
        <w:rPr>
          <w:rFonts w:ascii="GHEA Grapalat" w:hAnsi="GHEA Grapalat"/>
          <w:sz w:val="24"/>
          <w:szCs w:val="24"/>
          <w:lang w:val="hy-AM" w:eastAsia="en-GB"/>
        </w:rPr>
        <w:t xml:space="preserve"> նմուշների վերաբերյալ տեղեկությունները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__________________</w:t>
      </w:r>
      <w:r w:rsidRPr="002C1CEB">
        <w:rPr>
          <w:rFonts w:ascii="GHEA Grapalat" w:hAnsi="GHEA Grapalat"/>
          <w:sz w:val="24"/>
          <w:szCs w:val="24"/>
          <w:lang w:val="hy-AM" w:eastAsia="en-GB"/>
        </w:rPr>
        <w:t xml:space="preserve"> ___________________________________________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_____________________________</w:t>
      </w:r>
    </w:p>
    <w:p w14:paraId="1E782306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ուղարկվում են _______________________________________________________________________</w:t>
      </w:r>
    </w:p>
    <w:p w14:paraId="01E4662A" w14:textId="77777777" w:rsidR="001B20BE" w:rsidRPr="002C1CEB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2C1CEB">
        <w:rPr>
          <w:rFonts w:ascii="GHEA Grapalat" w:hAnsi="GHEA Grapalat"/>
          <w:lang w:val="hy-AM" w:eastAsia="en-GB"/>
        </w:rPr>
        <w:t>(</w:t>
      </w:r>
      <w:r w:rsidRPr="00611FEA">
        <w:rPr>
          <w:rFonts w:ascii="GHEA Grapalat" w:hAnsi="GHEA Grapalat"/>
          <w:sz w:val="16"/>
          <w:szCs w:val="16"/>
          <w:lang w:val="hy-AM" w:eastAsia="en-GB"/>
        </w:rPr>
        <w:t>Գնահատող մարմնի</w:t>
      </w:r>
      <w:r w:rsidRPr="002C1CEB">
        <w:rPr>
          <w:rFonts w:ascii="GHEA Grapalat" w:hAnsi="GHEA Grapalat"/>
          <w:sz w:val="16"/>
          <w:szCs w:val="16"/>
          <w:lang w:val="hy-AM" w:eastAsia="en-GB"/>
        </w:rPr>
        <w:t xml:space="preserve"> անվանումը)</w:t>
      </w:r>
    </w:p>
    <w:p w14:paraId="32300996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77EC9F66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___________________________________________________________նպատակով,</w:t>
      </w:r>
    </w:p>
    <w:p w14:paraId="4BAC1014" w14:textId="76A4B683" w:rsidR="001B20BE" w:rsidRPr="002C1CEB" w:rsidRDefault="001B20BE" w:rsidP="001B20BE">
      <w:pPr>
        <w:shd w:val="clear" w:color="auto" w:fill="FFFFFF"/>
        <w:ind w:firstLine="750"/>
        <w:rPr>
          <w:rFonts w:ascii="GHEA Grapalat" w:hAnsi="GHEA Grapalat"/>
          <w:sz w:val="16"/>
          <w:szCs w:val="16"/>
          <w:lang w:val="hy-AM" w:eastAsia="en-GB"/>
        </w:rPr>
      </w:pPr>
      <w:r w:rsidRPr="002C1CEB">
        <w:rPr>
          <w:rFonts w:ascii="GHEA Grapalat" w:hAnsi="GHEA Grapalat"/>
          <w:sz w:val="16"/>
          <w:szCs w:val="16"/>
          <w:lang w:val="hy-AM" w:eastAsia="en-GB"/>
        </w:rPr>
        <w:t>(լաբորատոր հետ</w:t>
      </w:r>
      <w:r w:rsidR="009F1360">
        <w:rPr>
          <w:rFonts w:ascii="GHEA Grapalat" w:hAnsi="GHEA Grapalat"/>
          <w:sz w:val="16"/>
          <w:szCs w:val="16"/>
          <w:lang w:val="hy-AM" w:eastAsia="en-GB"/>
        </w:rPr>
        <w:t>ազոտությունները (փորձարկումները</w:t>
      </w:r>
      <w:r w:rsidRPr="002C1CEB">
        <w:rPr>
          <w:rFonts w:ascii="GHEA Grapalat" w:hAnsi="GHEA Grapalat"/>
          <w:sz w:val="16"/>
          <w:szCs w:val="16"/>
          <w:lang w:val="hy-AM" w:eastAsia="en-GB"/>
        </w:rPr>
        <w:t>)</w:t>
      </w:r>
    </w:p>
    <w:p w14:paraId="22F1AB34" w14:textId="77777777" w:rsidR="001B20BE" w:rsidRPr="002C1CEB" w:rsidRDefault="001B20BE" w:rsidP="000F1825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en-GB"/>
        </w:rPr>
      </w:pPr>
    </w:p>
    <w:p w14:paraId="2C41BEDC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</w:t>
      </w:r>
      <w:r w:rsidRPr="002C1CEB">
        <w:rPr>
          <w:rFonts w:ascii="GHEA Grapalat" w:hAnsi="GHEA Grapalat"/>
          <w:sz w:val="24"/>
          <w:szCs w:val="24"/>
          <w:lang w:val="hy-AM" w:eastAsia="en-GB"/>
        </w:rPr>
        <w:t>մուշներ ուղարկելու ամսաթիվը՝</w:t>
      </w:r>
    </w:p>
    <w:p w14:paraId="7143D702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GHEA Grapalat" w:hAnsi="GHEA Grapalat"/>
          <w:sz w:val="24"/>
          <w:szCs w:val="24"/>
          <w:lang w:val="hy-AM" w:eastAsia="en-GB"/>
        </w:rPr>
        <w:t>_________________________________</w:t>
      </w:r>
    </w:p>
    <w:p w14:paraId="529C66CE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2C1CEB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65CEA861" w14:textId="77777777" w:rsidR="001B20BE" w:rsidRPr="002C1CEB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2C1CEB">
        <w:rPr>
          <w:rFonts w:ascii="Calibri" w:hAnsi="Calibri" w:cs="Calibri"/>
          <w:sz w:val="21"/>
          <w:szCs w:val="21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2489"/>
        <w:gridCol w:w="3243"/>
      </w:tblGrid>
      <w:tr w:rsidR="001B20BE" w:rsidRPr="009F1360" w14:paraId="41F94C2C" w14:textId="77777777" w:rsidTr="00CA260A">
        <w:trPr>
          <w:tblCellSpacing w:w="7" w:type="dxa"/>
          <w:jc w:val="center"/>
        </w:trPr>
        <w:tc>
          <w:tcPr>
            <w:tcW w:w="0" w:type="auto"/>
            <w:shd w:val="clear" w:color="auto" w:fill="FFFFFF"/>
          </w:tcPr>
          <w:p w14:paraId="441E8035" w14:textId="77777777" w:rsidR="001B20BE" w:rsidRPr="00482654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1294B77" w14:textId="77777777" w:rsidR="001B20BE" w:rsidRPr="00482654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84108BF" w14:textId="77777777" w:rsidR="001B20BE" w:rsidRPr="00482654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</w:p>
        </w:tc>
      </w:tr>
      <w:tr w:rsidR="001B20BE" w:rsidRPr="00611FEA" w14:paraId="40BE9E5D" w14:textId="77777777" w:rsidTr="00CA260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3EC0416" w14:textId="0DC3A8D9" w:rsidR="001B20BE" w:rsidRPr="009F1360" w:rsidRDefault="001B20BE" w:rsidP="009F1360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  <w:proofErr w:type="spellStart"/>
            <w:r w:rsidRPr="00611FEA">
              <w:rPr>
                <w:rFonts w:ascii="GHEA Grapalat" w:hAnsi="GHEA Grapalat"/>
                <w:lang w:eastAsia="en-GB"/>
              </w:rPr>
              <w:t>Լիազոր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մարմնի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 xml:space="preserve"> </w:t>
            </w:r>
            <w:r w:rsidR="009F1360">
              <w:rPr>
                <w:rFonts w:ascii="GHEA Grapalat" w:hAnsi="GHEA Grapalat"/>
                <w:lang w:val="hy-AM" w:eastAsia="en-GB"/>
              </w:rPr>
              <w:t>ներկայացուցիչ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657A23" w14:textId="77777777" w:rsidR="001B20BE" w:rsidRPr="00611FEA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r w:rsidRPr="00611FEA">
              <w:rPr>
                <w:rFonts w:ascii="GHEA Grapalat" w:hAnsi="GHEA Grapalat"/>
                <w:lang w:eastAsia="en-GB"/>
              </w:rPr>
              <w:t>__________________</w:t>
            </w:r>
            <w:r w:rsidRPr="00611FEA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ստորագրությունը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0B68C2" w14:textId="77777777" w:rsidR="001B20BE" w:rsidRPr="00611FEA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  <w:r w:rsidRPr="00611FEA">
              <w:rPr>
                <w:rFonts w:ascii="GHEA Grapalat" w:hAnsi="GHEA Grapalat"/>
                <w:lang w:eastAsia="en-GB"/>
              </w:rPr>
              <w:t>___________________</w:t>
            </w:r>
            <w:r w:rsidRPr="00611FEA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անունը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ազգանունը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>)</w:t>
            </w:r>
          </w:p>
        </w:tc>
      </w:tr>
      <w:tr w:rsidR="001B20BE" w:rsidRPr="00611FEA" w14:paraId="6B1B9CB5" w14:textId="77777777" w:rsidTr="00CA260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BCE1EFD" w14:textId="77777777" w:rsidR="001B20BE" w:rsidRPr="00611FEA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proofErr w:type="spellStart"/>
            <w:r w:rsidRPr="00611FEA">
              <w:rPr>
                <w:rFonts w:ascii="GHEA Grapalat" w:hAnsi="GHEA Grapalat"/>
                <w:lang w:eastAsia="en-GB"/>
              </w:rPr>
              <w:t>Ապրանքը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տնօրինող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D87BB81" w14:textId="77777777" w:rsidR="001B20BE" w:rsidRPr="00611FEA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r w:rsidRPr="00611FEA">
              <w:rPr>
                <w:rFonts w:ascii="GHEA Grapalat" w:hAnsi="GHEA Grapalat"/>
                <w:lang w:eastAsia="en-GB"/>
              </w:rPr>
              <w:t>__________________</w:t>
            </w:r>
            <w:r w:rsidRPr="00611FEA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ստորագրությունը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313DC6" w14:textId="511798E9" w:rsidR="001B20BE" w:rsidRPr="00362413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  <w:r w:rsidRPr="00611FEA">
              <w:rPr>
                <w:rFonts w:ascii="GHEA Grapalat" w:hAnsi="GHEA Grapalat"/>
                <w:lang w:eastAsia="en-GB"/>
              </w:rPr>
              <w:t>___________________</w:t>
            </w:r>
            <w:r w:rsidRPr="00611FEA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անունը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 w:rsidRPr="00611FEA">
              <w:rPr>
                <w:rFonts w:ascii="GHEA Grapalat" w:hAnsi="GHEA Grapalat"/>
                <w:lang w:eastAsia="en-GB"/>
              </w:rPr>
              <w:t>ազգանունը</w:t>
            </w:r>
            <w:proofErr w:type="spellEnd"/>
            <w:r w:rsidRPr="00611FEA">
              <w:rPr>
                <w:rFonts w:ascii="GHEA Grapalat" w:hAnsi="GHEA Grapalat"/>
                <w:lang w:eastAsia="en-GB"/>
              </w:rPr>
              <w:t>) »</w:t>
            </w:r>
            <w:r w:rsidRPr="00611FEA">
              <w:rPr>
                <w:rFonts w:ascii="GHEA Grapalat" w:hAnsi="GHEA Grapalat"/>
                <w:lang w:val="hy-AM" w:eastAsia="en-GB"/>
              </w:rPr>
              <w:t>:</w:t>
            </w:r>
            <w:r w:rsidR="00362413" w:rsidRPr="00362413">
              <w:rPr>
                <w:rFonts w:ascii="GHEA Grapalat" w:hAnsi="GHEA Grapalat"/>
                <w:sz w:val="24"/>
                <w:szCs w:val="24"/>
                <w:lang w:eastAsia="en-GB"/>
              </w:rPr>
              <w:t>»</w:t>
            </w:r>
            <w:r w:rsidR="00362413">
              <w:rPr>
                <w:rFonts w:ascii="GHEA Grapalat" w:hAnsi="GHEA Grapalat"/>
                <w:sz w:val="24"/>
                <w:szCs w:val="24"/>
                <w:lang w:val="hy-AM" w:eastAsia="en-GB"/>
              </w:rPr>
              <w:t>.</w:t>
            </w:r>
          </w:p>
        </w:tc>
      </w:tr>
    </w:tbl>
    <w:p w14:paraId="7BB510F1" w14:textId="77777777" w:rsidR="001B20BE" w:rsidRPr="0086247C" w:rsidRDefault="001B20BE" w:rsidP="001B20B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19362A8F" w14:textId="77777777" w:rsidR="001B20BE" w:rsidRDefault="001B20BE" w:rsidP="0009619C">
      <w:pPr>
        <w:shd w:val="clear" w:color="auto" w:fill="FFFFFF"/>
        <w:spacing w:line="360" w:lineRule="auto"/>
        <w:ind w:firstLine="709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</w:p>
    <w:p w14:paraId="2A07C13D" w14:textId="68D57F3D" w:rsidR="000B0F14" w:rsidRPr="0009619C" w:rsidRDefault="00092D9E" w:rsidP="0009619C">
      <w:pPr>
        <w:shd w:val="clear" w:color="auto" w:fill="FFFFFF"/>
        <w:spacing w:line="360" w:lineRule="auto"/>
        <w:ind w:firstLine="709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  <w:r>
        <w:rPr>
          <w:rFonts w:ascii="GHEA Grapalat" w:eastAsia="MS Mincho" w:hAnsi="GHEA Grapalat" w:cs="Courier New"/>
          <w:sz w:val="24"/>
          <w:szCs w:val="24"/>
          <w:lang w:val="hy-AM" w:eastAsia="en-US"/>
        </w:rPr>
        <w:t>16</w:t>
      </w:r>
      <w:r w:rsidR="001B20BE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) </w:t>
      </w:r>
      <w:r w:rsidR="001B20BE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>Որոշման հավելվածը Ձև</w:t>
      </w:r>
      <w:r w:rsidR="001B20BE" w:rsidRPr="0009619C">
        <w:rPr>
          <w:rFonts w:ascii="GHEA Grapalat" w:hAnsi="GHEA Grapalat"/>
          <w:sz w:val="24"/>
          <w:szCs w:val="24"/>
          <w:lang w:val="hy-AM" w:eastAsia="en-US"/>
        </w:rPr>
        <w:t xml:space="preserve"> N</w:t>
      </w:r>
      <w:r w:rsidR="001B20BE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 1</w:t>
      </w:r>
      <w:r w:rsidR="001B20BE">
        <w:rPr>
          <w:rFonts w:ascii="GHEA Grapalat" w:eastAsia="MS Mincho" w:hAnsi="GHEA Grapalat" w:cs="Courier New"/>
          <w:sz w:val="24"/>
          <w:szCs w:val="24"/>
          <w:lang w:val="hy-AM" w:eastAsia="en-US"/>
        </w:rPr>
        <w:t>-</w:t>
      </w:r>
      <w:r w:rsidR="000B0F14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ից հետո լրացնել  հետևյալ բովանդակությամբ Ձև </w:t>
      </w:r>
      <w:r w:rsidR="00294448" w:rsidRPr="0009619C">
        <w:rPr>
          <w:rFonts w:ascii="GHEA Grapalat" w:hAnsi="GHEA Grapalat"/>
          <w:sz w:val="24"/>
          <w:szCs w:val="24"/>
          <w:lang w:val="hy-AM" w:eastAsia="en-US"/>
        </w:rPr>
        <w:t>N</w:t>
      </w:r>
      <w:r w:rsidR="00294448" w:rsidRPr="0009619C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 </w:t>
      </w:r>
      <w:r w:rsidR="000B0F14" w:rsidRPr="0009619C">
        <w:rPr>
          <w:rFonts w:ascii="GHEA Grapalat" w:hAnsi="GHEA Grapalat"/>
          <w:sz w:val="24"/>
          <w:szCs w:val="24"/>
          <w:lang w:val="hy-AM" w:eastAsia="en-US"/>
        </w:rPr>
        <w:t>1.1-ով.</w:t>
      </w:r>
    </w:p>
    <w:p w14:paraId="1FE96557" w14:textId="77777777" w:rsidR="000B0F14" w:rsidRPr="0086247C" w:rsidRDefault="000B0F14" w:rsidP="00B42D83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>
        <w:rPr>
          <w:rFonts w:ascii="GHEA Grapalat" w:eastAsia="MS Mincho" w:hAnsi="GHEA Grapalat" w:cs="Courier New"/>
          <w:sz w:val="24"/>
          <w:szCs w:val="24"/>
          <w:lang w:val="hy-AM" w:eastAsia="en-US"/>
        </w:rPr>
        <w:t>«</w:t>
      </w:r>
      <w:r w:rsidRPr="000B0F14"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 w:eastAsia="en-GB"/>
        </w:rPr>
        <w:t>Ձև N 1</w:t>
      </w:r>
      <w:r w:rsidRPr="0086247C"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 w:eastAsia="en-GB"/>
        </w:rPr>
        <w:t>.1</w:t>
      </w:r>
    </w:p>
    <w:p w14:paraId="57E18888" w14:textId="77777777" w:rsidR="000B0F14" w:rsidRPr="000B0F14" w:rsidRDefault="000B0F14" w:rsidP="000B0F14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B0F14">
        <w:rPr>
          <w:rFonts w:ascii="GHEA Grapalat" w:hAnsi="GHEA Grapalat"/>
          <w:color w:val="000000"/>
          <w:sz w:val="24"/>
          <w:szCs w:val="24"/>
          <w:lang w:val="hy-AM" w:eastAsia="en-GB"/>
        </w:rPr>
        <w:t>_______________________________________________________________________</w:t>
      </w:r>
    </w:p>
    <w:p w14:paraId="023F9FA7" w14:textId="3E781B7B" w:rsidR="000B0F14" w:rsidRPr="00CD2E9B" w:rsidRDefault="000B0F14" w:rsidP="00CD2E9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D2E9B">
        <w:rPr>
          <w:rFonts w:ascii="GHEA Grapalat" w:hAnsi="GHEA Grapalat"/>
          <w:color w:val="000000"/>
          <w:sz w:val="24"/>
          <w:szCs w:val="24"/>
          <w:lang w:val="hy-AM" w:eastAsia="en-GB"/>
        </w:rPr>
        <w:t>(</w:t>
      </w:r>
      <w:r w:rsidR="00CD2E9B" w:rsidRPr="00CD2E9B">
        <w:rPr>
          <w:rFonts w:ascii="GHEA Grapalat" w:hAnsi="GHEA Grapalat"/>
          <w:sz w:val="24"/>
          <w:szCs w:val="24"/>
          <w:lang w:val="hy-AM" w:eastAsia="en-GB"/>
        </w:rPr>
        <w:t xml:space="preserve">Գնահատող մարմնի </w:t>
      </w:r>
      <w:r w:rsidRPr="00CD2E9B">
        <w:rPr>
          <w:rFonts w:ascii="GHEA Grapalat" w:hAnsi="GHEA Grapalat"/>
          <w:color w:val="000000"/>
          <w:sz w:val="24"/>
          <w:szCs w:val="24"/>
          <w:lang w:val="hy-AM" w:eastAsia="en-GB"/>
        </w:rPr>
        <w:t>անվանումը, գտնվելու վայրը)</w:t>
      </w:r>
    </w:p>
    <w:p w14:paraId="5DDC7FC4" w14:textId="77777777" w:rsidR="000B0F14" w:rsidRPr="000B0F14" w:rsidRDefault="000B0F14" w:rsidP="000B0F14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B0F1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6F1E6196" w14:textId="77777777" w:rsidR="000B0F14" w:rsidRPr="000B0F14" w:rsidRDefault="000B0F14" w:rsidP="000B0F14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B0F1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5D8926D6" w14:textId="77777777" w:rsidR="001B20BE" w:rsidRPr="00013F50" w:rsidRDefault="001B20BE" w:rsidP="001B20BE">
      <w:pPr>
        <w:shd w:val="clear" w:color="auto" w:fill="FFFFFF"/>
        <w:ind w:right="-1"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Ն Մ ՈՒ Շ Ա Ռ Մ Ա Ն</w:t>
      </w:r>
      <w:r w:rsidRPr="00013F50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</w:t>
      </w:r>
      <w:r w:rsidRPr="00013F50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Ա</w:t>
      </w: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13F50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Կ</w:t>
      </w: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13F50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Տ</w:t>
      </w:r>
      <w:r w:rsidRPr="00013F50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013F5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N _________</w:t>
      </w:r>
    </w:p>
    <w:p w14:paraId="71A3D9A6" w14:textId="77777777" w:rsidR="001B20BE" w:rsidRPr="00013F50" w:rsidRDefault="001B20BE" w:rsidP="001B20BE">
      <w:pPr>
        <w:shd w:val="clear" w:color="auto" w:fill="FFFFFF"/>
        <w:ind w:right="-1"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13F50">
        <w:rPr>
          <w:rFonts w:ascii="GHEA Grapalat" w:hAnsi="GHEA Grapalat"/>
          <w:color w:val="000000"/>
          <w:sz w:val="24"/>
          <w:szCs w:val="24"/>
          <w:lang w:val="hy-AM" w:eastAsia="en-GB"/>
        </w:rPr>
        <w:t>____ ________________ _____թ.</w:t>
      </w:r>
    </w:p>
    <w:p w14:paraId="35E1A373" w14:textId="77777777" w:rsidR="001B20BE" w:rsidRPr="00013F50" w:rsidRDefault="001B20BE" w:rsidP="001B20BE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013F50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14:paraId="2C484D38" w14:textId="77777777" w:rsidR="001B20BE" w:rsidRPr="00611FEA" w:rsidRDefault="001B20BE" w:rsidP="001B20BE">
      <w:pPr>
        <w:spacing w:before="100" w:beforeAutospacing="1"/>
        <w:ind w:right="-1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 w:cs="Arial Unicode"/>
          <w:sz w:val="24"/>
          <w:szCs w:val="24"/>
          <w:lang w:val="hy-AM" w:eastAsia="en-GB"/>
        </w:rPr>
        <w:lastRenderedPageBreak/>
        <w:t>Ես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`______________________________________________________________________________________________________________________________________________, </w:t>
      </w:r>
    </w:p>
    <w:p w14:paraId="6CC71A09" w14:textId="77777777" w:rsidR="001B20BE" w:rsidRPr="00611FEA" w:rsidRDefault="001B20BE" w:rsidP="001B20BE">
      <w:pPr>
        <w:ind w:right="-1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(Գնահատող մարմնի աշխատակցի, անունը, հայրանունը, ազգանունը)</w:t>
      </w:r>
    </w:p>
    <w:p w14:paraId="2D3EAA0E" w14:textId="77777777" w:rsidR="001B20BE" w:rsidRPr="00611FEA" w:rsidRDefault="001B20BE" w:rsidP="001B20BE">
      <w:pPr>
        <w:ind w:right="-1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_____________-ում </w:t>
      </w:r>
      <w:r w:rsidRPr="00611FEA">
        <w:rPr>
          <w:rFonts w:ascii="GHEA Grapalat" w:hAnsi="GHEA Grapalat"/>
          <w:sz w:val="16"/>
          <w:szCs w:val="16"/>
          <w:lang w:val="hy-AM" w:eastAsia="en-GB"/>
        </w:rPr>
        <w:t>(ակտը կազմելու վայրը)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                                       </w:t>
      </w:r>
    </w:p>
    <w:p w14:paraId="580EAC62" w14:textId="77777777" w:rsidR="001B20BE" w:rsidRPr="00611FEA" w:rsidRDefault="001B20BE" w:rsidP="001B20BE">
      <w:pPr>
        <w:ind w:right="-1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1"/>
          <w:szCs w:val="21"/>
          <w:lang w:val="hy-AM" w:eastAsia="en-GB"/>
        </w:rPr>
        <w:t>__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</w:t>
      </w:r>
    </w:p>
    <w:p w14:paraId="45F80883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(լիազոր մարմնի ներկայացուցչի պաշտոնը, անունը, հայրանունը, ազգանունը)</w:t>
      </w:r>
    </w:p>
    <w:p w14:paraId="576B6C6B" w14:textId="77777777" w:rsidR="001B20BE" w:rsidRPr="00611FEA" w:rsidRDefault="001B20BE" w:rsidP="001B20BE">
      <w:pPr>
        <w:ind w:right="-1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______________________________________________________________________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______</w:t>
      </w:r>
    </w:p>
    <w:p w14:paraId="4F2B351D" w14:textId="77777777" w:rsidR="001B20BE" w:rsidRPr="00611FEA" w:rsidRDefault="001B20BE" w:rsidP="001B20BE">
      <w:pPr>
        <w:shd w:val="clear" w:color="auto" w:fill="FFFFFF"/>
        <w:ind w:firstLine="375"/>
        <w:jc w:val="center"/>
        <w:rPr>
          <w:rFonts w:ascii="GHEA Grapalat" w:hAnsi="GHEA Grapalat"/>
          <w:sz w:val="16"/>
          <w:szCs w:val="16"/>
          <w:shd w:val="clear" w:color="auto" w:fill="FFFFFF"/>
          <w:lang w:val="hy-AM"/>
        </w:rPr>
      </w:pP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(արտադրողի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կամ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ապրանքն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իրացնող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,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պահող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կամ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փոխադրող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կազմակերպության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ներկայացուցչի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պաշտոնը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 xml:space="preserve">, </w:t>
      </w:r>
      <w:r w:rsidRPr="00611FEA">
        <w:rPr>
          <w:rFonts w:ascii="GHEA Grapalat" w:hAnsi="GHEA Grapalat" w:cs="Arial Unicode"/>
          <w:sz w:val="16"/>
          <w:szCs w:val="16"/>
          <w:shd w:val="clear" w:color="auto" w:fill="FFFFFF"/>
          <w:lang w:val="hy-AM"/>
        </w:rPr>
        <w:t>անուն</w:t>
      </w:r>
      <w:r w:rsidRPr="00611FEA">
        <w:rPr>
          <w:rFonts w:ascii="GHEA Grapalat" w:hAnsi="GHEA Grapalat"/>
          <w:sz w:val="16"/>
          <w:szCs w:val="16"/>
          <w:shd w:val="clear" w:color="auto" w:fill="FFFFFF"/>
          <w:lang w:val="hy-AM"/>
        </w:rPr>
        <w:t>ը, հայրանունը, ազգանունը)</w:t>
      </w:r>
    </w:p>
    <w:p w14:paraId="47A1771F" w14:textId="77777777" w:rsidR="001B20BE" w:rsidRPr="00611FEA" w:rsidRDefault="001B20BE" w:rsidP="001B20BE">
      <w:pPr>
        <w:shd w:val="clear" w:color="auto" w:fill="FFFFFF"/>
        <w:ind w:firstLine="375"/>
        <w:jc w:val="center"/>
        <w:rPr>
          <w:rFonts w:ascii="GHEA Grapalat" w:hAnsi="GHEA Grapalat"/>
          <w:sz w:val="21"/>
          <w:szCs w:val="21"/>
          <w:lang w:val="hy-AM" w:eastAsia="en-GB"/>
        </w:rPr>
      </w:pPr>
    </w:p>
    <w:p w14:paraId="1863B515" w14:textId="77777777" w:rsidR="001B20BE" w:rsidRPr="00611FEA" w:rsidRDefault="001B20BE" w:rsidP="001B20BE">
      <w:pPr>
        <w:shd w:val="clear" w:color="auto" w:fill="FFFFFF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ներկայությամբ՝  սահմանային պետական վերահսկողության նպատակով ընտրել եմ նմուշներ՝</w:t>
      </w:r>
    </w:p>
    <w:p w14:paraId="4426B1C8" w14:textId="77777777" w:rsidR="001B20BE" w:rsidRPr="00611FEA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 xml:space="preserve"> _________________________________________________________________________ </w:t>
      </w:r>
    </w:p>
    <w:p w14:paraId="1B7F269E" w14:textId="77777777" w:rsidR="001B20BE" w:rsidRPr="00611FEA" w:rsidRDefault="001B20BE" w:rsidP="001B20BE">
      <w:pPr>
        <w:shd w:val="clear" w:color="auto" w:fill="FFFFFF"/>
        <w:ind w:firstLine="375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(ապրանքի անվանումը)</w:t>
      </w:r>
    </w:p>
    <w:p w14:paraId="77F93085" w14:textId="77777777" w:rsidR="001B20BE" w:rsidRPr="00611FEA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611FEA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2DC75634" w14:textId="77777777" w:rsidR="001B20BE" w:rsidRPr="00611FEA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Նմուշներ վերցնելու վայրը՝ __________________________________________________________________</w:t>
      </w:r>
    </w:p>
    <w:p w14:paraId="5342D458" w14:textId="77777777" w:rsidR="001B20BE" w:rsidRPr="00611FEA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611FEA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45D90A70" w14:textId="77777777" w:rsidR="001B20BE" w:rsidRPr="00611FEA" w:rsidRDefault="001B20BE" w:rsidP="001B20BE">
      <w:pPr>
        <w:shd w:val="clear" w:color="auto" w:fill="FFFFFF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Նորմատիվային փաստաթուղթը, որին համապատասխան արտադրվել է արտադրանքը.</w:t>
      </w:r>
    </w:p>
    <w:p w14:paraId="327235B1" w14:textId="77777777" w:rsidR="001B20BE" w:rsidRPr="00482654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_________________________________________________________________________</w:t>
      </w:r>
    </w:p>
    <w:p w14:paraId="62829A52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47671F85" w14:textId="77777777" w:rsidR="001B20BE" w:rsidRPr="00482654" w:rsidRDefault="001B20BE" w:rsidP="001B20BE">
      <w:pPr>
        <w:shd w:val="clear" w:color="auto" w:fill="FFFFFF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 xml:space="preserve">Խմբաքանակի չափը՝ </w:t>
      </w:r>
      <w:r w:rsidRPr="00482654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_____________________________________________________________________________</w:t>
      </w:r>
    </w:p>
    <w:p w14:paraId="5A310216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 xml:space="preserve">(զտաքաշը, տեղերի քանակը) </w:t>
      </w:r>
    </w:p>
    <w:p w14:paraId="2529FEDA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</w:p>
    <w:p w14:paraId="5722CA82" w14:textId="77777777" w:rsidR="001B20BE" w:rsidRPr="00482654" w:rsidRDefault="001B20BE" w:rsidP="001B20BE">
      <w:pPr>
        <w:shd w:val="clear" w:color="auto" w:fill="FFFFFF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 xml:space="preserve">Խմբաքանակի ստացման ամսաթիվը՝ </w:t>
      </w:r>
      <w:r w:rsidRPr="00482654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</w:t>
      </w:r>
    </w:p>
    <w:p w14:paraId="6CBFCAD8" w14:textId="77777777" w:rsidR="001B20BE" w:rsidRPr="00482654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482654">
        <w:rPr>
          <w:rFonts w:ascii="GHEA Grapalat" w:hAnsi="GHEA Grapalat"/>
          <w:sz w:val="16"/>
          <w:szCs w:val="16"/>
          <w:lang w:val="hy-AM" w:eastAsia="en-GB"/>
        </w:rPr>
        <w:t>(</w:t>
      </w:r>
      <w:r w:rsidRPr="00611FEA">
        <w:rPr>
          <w:rFonts w:ascii="GHEA Grapalat" w:hAnsi="GHEA Grapalat"/>
          <w:sz w:val="16"/>
          <w:szCs w:val="16"/>
          <w:lang w:val="hy-AM" w:eastAsia="en-GB"/>
        </w:rPr>
        <w:t>վերցնելու վայրում</w:t>
      </w:r>
      <w:r w:rsidRPr="00482654">
        <w:rPr>
          <w:rFonts w:ascii="GHEA Grapalat" w:hAnsi="GHEA Grapalat"/>
          <w:sz w:val="16"/>
          <w:szCs w:val="16"/>
          <w:lang w:val="hy-AM" w:eastAsia="en-GB"/>
        </w:rPr>
        <w:t>)</w:t>
      </w:r>
    </w:p>
    <w:p w14:paraId="14D5B6B5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65CF0981" w14:textId="77777777" w:rsidR="001B20BE" w:rsidRPr="00482654" w:rsidRDefault="001B20BE" w:rsidP="001B20BE">
      <w:pPr>
        <w:shd w:val="clear" w:color="auto" w:fill="FFFFFF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_____________________________________________________________________________</w:t>
      </w:r>
    </w:p>
    <w:p w14:paraId="52AC8C34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(տրանսպորտային միջոցների անվանումը, քանակը և դրանց համարները)</w:t>
      </w:r>
    </w:p>
    <w:p w14:paraId="408B87C6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43E48B73" w14:textId="77777777" w:rsidR="001B20BE" w:rsidRPr="00482654" w:rsidRDefault="001B20BE" w:rsidP="001B20BE">
      <w:pPr>
        <w:shd w:val="clear" w:color="auto" w:fill="FFFFFF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Ուղեկցող փաստաթղթերը</w:t>
      </w:r>
      <w:r w:rsidRPr="00482654">
        <w:rPr>
          <w:rFonts w:ascii="GHEA Grapalat" w:hAnsi="GHEA Grapalat"/>
          <w:sz w:val="21"/>
          <w:szCs w:val="21"/>
          <w:lang w:val="hy-AM" w:eastAsia="en-GB"/>
        </w:rPr>
        <w:t xml:space="preserve"> ____________________________________________________________________________</w:t>
      </w:r>
    </w:p>
    <w:p w14:paraId="31C6906C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(փաստաթղթերի տեսակները,</w:t>
      </w:r>
    </w:p>
    <w:p w14:paraId="299F4A50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Calibri" w:hAnsi="Calibri" w:cs="Calibri"/>
          <w:sz w:val="21"/>
          <w:szCs w:val="21"/>
          <w:lang w:val="hy-AM" w:eastAsia="en-GB"/>
        </w:rPr>
        <w:t> </w:t>
      </w:r>
    </w:p>
    <w:p w14:paraId="5EF2B90D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GHEA Grapalat" w:hAnsi="GHEA Grapalat"/>
          <w:sz w:val="21"/>
          <w:szCs w:val="21"/>
          <w:lang w:val="hy-AM" w:eastAsia="en-GB"/>
        </w:rPr>
        <w:t>__________________________________________________________________________</w:t>
      </w:r>
    </w:p>
    <w:p w14:paraId="20B20755" w14:textId="77777777" w:rsidR="001B20BE" w:rsidRPr="00611FEA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611FEA">
        <w:rPr>
          <w:rFonts w:ascii="GHEA Grapalat" w:hAnsi="GHEA Grapalat"/>
          <w:sz w:val="16"/>
          <w:szCs w:val="16"/>
          <w:lang w:val="hy-AM" w:eastAsia="en-GB"/>
        </w:rPr>
        <w:t>տրամադրման համարը և ամսաթիվը)</w:t>
      </w:r>
    </w:p>
    <w:p w14:paraId="68A94CAC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bookmarkStart w:id="0" w:name="_GoBack"/>
      <w:bookmarkEnd w:id="0"/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41EF471D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Ապրանքը պատրաստվել է՝ ___________________________________________________________</w:t>
      </w:r>
    </w:p>
    <w:p w14:paraId="1387FB34" w14:textId="77777777" w:rsidR="001B20BE" w:rsidRPr="00482654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482654">
        <w:rPr>
          <w:rFonts w:ascii="GHEA Grapalat" w:hAnsi="GHEA Grapalat"/>
          <w:sz w:val="16"/>
          <w:szCs w:val="16"/>
          <w:lang w:val="hy-AM" w:eastAsia="en-GB"/>
        </w:rPr>
        <w:t>(ծագման երկիրը)</w:t>
      </w:r>
    </w:p>
    <w:p w14:paraId="62BCC14C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7E505E6B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Պիտանիության ժամկետը, պատրաստողը, պատրաստման ամսաթիվը՝</w:t>
      </w:r>
    </w:p>
    <w:p w14:paraId="6C431898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</w:t>
      </w:r>
    </w:p>
    <w:p w14:paraId="65136472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</w:t>
      </w:r>
    </w:p>
    <w:p w14:paraId="3401528A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31C84BE7" w14:textId="77777777" w:rsidR="001B20BE" w:rsidRPr="00482654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6C14B99A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Փորձանմուշը (նմուշը) վերցնելու պահին ջերմաստիճանը և խոնավությունը՝</w:t>
      </w:r>
    </w:p>
    <w:p w14:paraId="72213D3B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</w:t>
      </w:r>
    </w:p>
    <w:p w14:paraId="0036FD0B" w14:textId="77777777" w:rsidR="001B20BE" w:rsidRPr="00482654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482654">
        <w:rPr>
          <w:rFonts w:ascii="GHEA Grapalat" w:hAnsi="GHEA Grapalat"/>
          <w:sz w:val="16"/>
          <w:szCs w:val="16"/>
          <w:lang w:val="hy-AM" w:eastAsia="en-GB"/>
        </w:rPr>
        <w:lastRenderedPageBreak/>
        <w:t>(եթե սահմանված է արտադրողի կողմից)</w:t>
      </w:r>
    </w:p>
    <w:p w14:paraId="5896452B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17E868FA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Ա</w:t>
      </w:r>
      <w:r w:rsidRPr="00482654">
        <w:rPr>
          <w:rFonts w:ascii="GHEA Grapalat" w:hAnsi="GHEA Grapalat"/>
          <w:sz w:val="24"/>
          <w:szCs w:val="24"/>
          <w:lang w:val="hy-AM" w:eastAsia="en-GB"/>
        </w:rPr>
        <w:t>պրանքի լաբորատոր հետազոտությունների (փորձարկումների) անցկացման հիմքը՝</w:t>
      </w:r>
    </w:p>
    <w:p w14:paraId="4A100554" w14:textId="77777777" w:rsidR="001B20BE" w:rsidRPr="00482654" w:rsidRDefault="001B20BE" w:rsidP="001B20BE">
      <w:pPr>
        <w:shd w:val="clear" w:color="auto" w:fill="FFFFFF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_________________________________________________________________________</w:t>
      </w:r>
    </w:p>
    <w:p w14:paraId="63A93E6E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</w:p>
    <w:p w14:paraId="6ECCF6C6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</w:t>
      </w:r>
      <w:r w:rsidRPr="00482654">
        <w:rPr>
          <w:rFonts w:ascii="GHEA Grapalat" w:hAnsi="GHEA Grapalat"/>
          <w:sz w:val="24"/>
          <w:szCs w:val="24"/>
          <w:lang w:val="hy-AM" w:eastAsia="en-GB"/>
        </w:rPr>
        <w:t>մուշները վերցվել են ժամը_________ ________ րոպեին։</w:t>
      </w:r>
    </w:p>
    <w:p w14:paraId="4823EA96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Համաձայն _________________________________________________________________________</w:t>
      </w:r>
    </w:p>
    <w:p w14:paraId="24EB629F" w14:textId="77777777" w:rsidR="001B20BE" w:rsidRPr="00482654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482654">
        <w:rPr>
          <w:rFonts w:ascii="GHEA Grapalat" w:hAnsi="GHEA Grapalat"/>
          <w:sz w:val="16"/>
          <w:szCs w:val="16"/>
          <w:lang w:val="hy-AM" w:eastAsia="en-GB"/>
        </w:rPr>
        <w:t>(փաստաթղթի անվանումը, որին համապատասխան իրականացվել է փորձանմուշները</w:t>
      </w:r>
    </w:p>
    <w:p w14:paraId="75333757" w14:textId="77777777" w:rsidR="001B20BE" w:rsidRPr="00482654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482654">
        <w:rPr>
          <w:rFonts w:ascii="GHEA Grapalat" w:hAnsi="GHEA Grapalat"/>
          <w:sz w:val="16"/>
          <w:szCs w:val="16"/>
          <w:lang w:val="hy-AM" w:eastAsia="en-GB"/>
        </w:rPr>
        <w:t>(նմուշները) վերցնելու գործընթացը)</w:t>
      </w:r>
    </w:p>
    <w:p w14:paraId="48DEECAE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2B2AB497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 քանակով/զանգվածով համարակալվել և կապարակնքվել են (կնքվել են), սեյֆ-փաթեթի համարը</w:t>
      </w:r>
    </w:p>
    <w:p w14:paraId="205ED57B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</w:t>
      </w:r>
    </w:p>
    <w:p w14:paraId="7130943E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6FB3F014" w14:textId="77777777" w:rsidR="001B20BE" w:rsidRPr="00611FEA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Պահեստային</w:t>
      </w:r>
      <w:r w:rsidRPr="00482654">
        <w:rPr>
          <w:rFonts w:ascii="GHEA Grapalat" w:hAnsi="GHEA Grapalat"/>
          <w:sz w:val="24"/>
          <w:szCs w:val="24"/>
          <w:lang w:val="hy-AM" w:eastAsia="en-GB"/>
        </w:rPr>
        <w:t xml:space="preserve"> նմուշների վերաբերյալ տեղեկությունները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__________________</w:t>
      </w:r>
      <w:r w:rsidRPr="00482654">
        <w:rPr>
          <w:rFonts w:ascii="GHEA Grapalat" w:hAnsi="GHEA Grapalat"/>
          <w:sz w:val="24"/>
          <w:szCs w:val="24"/>
          <w:lang w:val="hy-AM" w:eastAsia="en-GB"/>
        </w:rPr>
        <w:t xml:space="preserve"> ___________________________________________</w:t>
      </w:r>
      <w:r w:rsidRPr="00611FEA">
        <w:rPr>
          <w:rFonts w:ascii="GHEA Grapalat" w:hAnsi="GHEA Grapalat"/>
          <w:sz w:val="24"/>
          <w:szCs w:val="24"/>
          <w:lang w:val="hy-AM" w:eastAsia="en-GB"/>
        </w:rPr>
        <w:t>_____________________________</w:t>
      </w:r>
    </w:p>
    <w:p w14:paraId="650E1C49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ուղարկվում են _______________________________________________________________________</w:t>
      </w:r>
    </w:p>
    <w:p w14:paraId="69600172" w14:textId="77777777" w:rsidR="001B20BE" w:rsidRPr="00482654" w:rsidRDefault="001B20BE" w:rsidP="001B20BE">
      <w:pPr>
        <w:shd w:val="clear" w:color="auto" w:fill="FFFFFF"/>
        <w:jc w:val="center"/>
        <w:rPr>
          <w:rFonts w:ascii="GHEA Grapalat" w:hAnsi="GHEA Grapalat"/>
          <w:sz w:val="16"/>
          <w:szCs w:val="16"/>
          <w:lang w:val="hy-AM" w:eastAsia="en-GB"/>
        </w:rPr>
      </w:pPr>
      <w:r w:rsidRPr="00482654">
        <w:rPr>
          <w:rFonts w:ascii="GHEA Grapalat" w:hAnsi="GHEA Grapalat"/>
          <w:lang w:val="hy-AM" w:eastAsia="en-GB"/>
        </w:rPr>
        <w:t>(</w:t>
      </w:r>
      <w:r w:rsidRPr="00611FEA">
        <w:rPr>
          <w:rFonts w:ascii="GHEA Grapalat" w:hAnsi="GHEA Grapalat"/>
          <w:sz w:val="16"/>
          <w:szCs w:val="16"/>
          <w:lang w:val="hy-AM" w:eastAsia="en-GB"/>
        </w:rPr>
        <w:t>Գնահատող մարմնի</w:t>
      </w:r>
      <w:r w:rsidRPr="00482654">
        <w:rPr>
          <w:rFonts w:ascii="GHEA Grapalat" w:hAnsi="GHEA Grapalat"/>
          <w:sz w:val="16"/>
          <w:szCs w:val="16"/>
          <w:lang w:val="hy-AM" w:eastAsia="en-GB"/>
        </w:rPr>
        <w:t xml:space="preserve"> անվանումը)</w:t>
      </w:r>
    </w:p>
    <w:p w14:paraId="232465F5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46681EED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___________________________________________________________նպատակով,</w:t>
      </w:r>
    </w:p>
    <w:p w14:paraId="23774969" w14:textId="5C01D3E2" w:rsidR="001B20BE" w:rsidRPr="00482654" w:rsidRDefault="00590C33" w:rsidP="001B20BE">
      <w:pPr>
        <w:shd w:val="clear" w:color="auto" w:fill="FFFFFF"/>
        <w:ind w:firstLine="750"/>
        <w:rPr>
          <w:rFonts w:ascii="GHEA Grapalat" w:hAnsi="GHEA Grapalat"/>
          <w:sz w:val="16"/>
          <w:szCs w:val="16"/>
          <w:lang w:val="hy-AM" w:eastAsia="en-GB"/>
        </w:rPr>
      </w:pPr>
      <w:r>
        <w:rPr>
          <w:rFonts w:ascii="GHEA Grapalat" w:hAnsi="GHEA Grapalat"/>
          <w:sz w:val="16"/>
          <w:szCs w:val="16"/>
          <w:lang w:val="hy-AM" w:eastAsia="en-GB"/>
        </w:rPr>
        <w:t>(լաբորատոր հետազոտությունները (փորձարկումները</w:t>
      </w:r>
      <w:r w:rsidR="001B20BE" w:rsidRPr="00482654">
        <w:rPr>
          <w:rFonts w:ascii="GHEA Grapalat" w:hAnsi="GHEA Grapalat"/>
          <w:sz w:val="16"/>
          <w:szCs w:val="16"/>
          <w:lang w:val="hy-AM" w:eastAsia="en-GB"/>
        </w:rPr>
        <w:t>))</w:t>
      </w:r>
    </w:p>
    <w:p w14:paraId="3247F66B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</w:p>
    <w:p w14:paraId="0DC54655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611FEA">
        <w:rPr>
          <w:rFonts w:ascii="GHEA Grapalat" w:hAnsi="GHEA Grapalat"/>
          <w:sz w:val="24"/>
          <w:szCs w:val="24"/>
          <w:lang w:val="hy-AM" w:eastAsia="en-GB"/>
        </w:rPr>
        <w:t>Ն</w:t>
      </w:r>
      <w:r w:rsidRPr="00482654">
        <w:rPr>
          <w:rFonts w:ascii="GHEA Grapalat" w:hAnsi="GHEA Grapalat"/>
          <w:sz w:val="24"/>
          <w:szCs w:val="24"/>
          <w:lang w:val="hy-AM" w:eastAsia="en-GB"/>
        </w:rPr>
        <w:t>մուշներ ուղարկելու ամսաթիվը՝</w:t>
      </w:r>
    </w:p>
    <w:p w14:paraId="6427EE16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GHEA Grapalat" w:hAnsi="GHEA Grapalat"/>
          <w:sz w:val="24"/>
          <w:szCs w:val="24"/>
          <w:lang w:val="hy-AM" w:eastAsia="en-GB"/>
        </w:rPr>
        <w:t>_________________________________</w:t>
      </w:r>
    </w:p>
    <w:p w14:paraId="6AE5BF92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 w:eastAsia="en-GB"/>
        </w:rPr>
      </w:pPr>
      <w:r w:rsidRPr="00482654">
        <w:rPr>
          <w:rFonts w:ascii="Calibri" w:hAnsi="Calibri" w:cs="Calibri"/>
          <w:sz w:val="24"/>
          <w:szCs w:val="24"/>
          <w:lang w:val="hy-AM" w:eastAsia="en-GB"/>
        </w:rPr>
        <w:t> </w:t>
      </w:r>
    </w:p>
    <w:p w14:paraId="2E467609" w14:textId="77777777" w:rsidR="001B20BE" w:rsidRPr="00482654" w:rsidRDefault="001B20BE" w:rsidP="001B20BE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 w:eastAsia="en-GB"/>
        </w:rPr>
      </w:pPr>
      <w:r w:rsidRPr="00482654">
        <w:rPr>
          <w:rFonts w:ascii="Calibri" w:hAnsi="Calibri" w:cs="Calibri"/>
          <w:sz w:val="21"/>
          <w:szCs w:val="21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6"/>
        <w:gridCol w:w="2483"/>
        <w:gridCol w:w="2981"/>
      </w:tblGrid>
      <w:tr w:rsidR="001B20BE" w:rsidRPr="00592B01" w14:paraId="38D03118" w14:textId="77777777" w:rsidTr="00CA260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02AFF59" w14:textId="77777777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proofErr w:type="spellStart"/>
            <w:r w:rsidRPr="00592B01">
              <w:rPr>
                <w:rFonts w:ascii="GHEA Grapalat" w:hAnsi="GHEA Grapalat"/>
                <w:lang w:eastAsia="en-GB"/>
              </w:rPr>
              <w:t>Գնահատող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մարմնի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աշխատակից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92EF7E" w14:textId="77777777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r w:rsidRPr="00592B01">
              <w:rPr>
                <w:rFonts w:ascii="GHEA Grapalat" w:hAnsi="GHEA Grapalat"/>
                <w:lang w:eastAsia="en-GB"/>
              </w:rPr>
              <w:t>__________________</w:t>
            </w:r>
            <w:r w:rsidRPr="00592B01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ստորագրությունը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FA9FC5" w14:textId="77777777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r w:rsidRPr="00592B01">
              <w:rPr>
                <w:rFonts w:ascii="GHEA Grapalat" w:hAnsi="GHEA Grapalat"/>
                <w:lang w:eastAsia="en-GB"/>
              </w:rPr>
              <w:t>___________________</w:t>
            </w:r>
            <w:r w:rsidRPr="00592B01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անունը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ազգանունը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>)</w:t>
            </w:r>
          </w:p>
        </w:tc>
      </w:tr>
      <w:tr w:rsidR="001B20BE" w:rsidRPr="00592B01" w14:paraId="143D21EE" w14:textId="77777777" w:rsidTr="00CA260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5F8281B" w14:textId="5A207D17" w:rsidR="001B20BE" w:rsidRPr="00592B01" w:rsidRDefault="001B20BE" w:rsidP="001D7831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  <w:proofErr w:type="spellStart"/>
            <w:r w:rsidRPr="00592B01">
              <w:rPr>
                <w:rFonts w:ascii="GHEA Grapalat" w:hAnsi="GHEA Grapalat"/>
                <w:lang w:eastAsia="en-GB"/>
              </w:rPr>
              <w:t>Լիազոր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մարմնի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 </w:t>
            </w:r>
            <w:r w:rsidR="001D7831" w:rsidRPr="00592B01">
              <w:rPr>
                <w:rFonts w:ascii="GHEA Grapalat" w:hAnsi="GHEA Grapalat"/>
                <w:lang w:val="hy-AM" w:eastAsia="en-GB"/>
              </w:rPr>
              <w:t>ներկայացոիցիչ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276B1A" w14:textId="77777777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r w:rsidRPr="00592B01">
              <w:rPr>
                <w:rFonts w:ascii="GHEA Grapalat" w:hAnsi="GHEA Grapalat"/>
                <w:lang w:eastAsia="en-GB"/>
              </w:rPr>
              <w:t>__________________</w:t>
            </w:r>
            <w:r w:rsidRPr="00592B01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ստորագրությունը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448F5F" w14:textId="77777777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val="hy-AM" w:eastAsia="en-GB"/>
              </w:rPr>
            </w:pPr>
            <w:r w:rsidRPr="00592B01">
              <w:rPr>
                <w:rFonts w:ascii="GHEA Grapalat" w:hAnsi="GHEA Grapalat"/>
                <w:lang w:eastAsia="en-GB"/>
              </w:rPr>
              <w:t>___________________</w:t>
            </w:r>
            <w:r w:rsidRPr="00592B01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անունը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ազգանունը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>)</w:t>
            </w:r>
          </w:p>
        </w:tc>
      </w:tr>
      <w:tr w:rsidR="001B20BE" w:rsidRPr="00592B01" w14:paraId="7B401834" w14:textId="77777777" w:rsidTr="00CA260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84B68F4" w14:textId="77777777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proofErr w:type="spellStart"/>
            <w:r w:rsidRPr="00592B01">
              <w:rPr>
                <w:rFonts w:ascii="GHEA Grapalat" w:hAnsi="GHEA Grapalat"/>
                <w:lang w:eastAsia="en-GB"/>
              </w:rPr>
              <w:t>Ապրանքը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տնօրինող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0602AD" w14:textId="77777777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r w:rsidRPr="00592B01">
              <w:rPr>
                <w:rFonts w:ascii="GHEA Grapalat" w:hAnsi="GHEA Grapalat"/>
                <w:lang w:eastAsia="en-GB"/>
              </w:rPr>
              <w:t>__________________</w:t>
            </w:r>
            <w:r w:rsidRPr="00592B01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ստորագրությունը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A17CDE" w14:textId="6A176811" w:rsidR="001B20BE" w:rsidRPr="00592B01" w:rsidRDefault="001B20BE" w:rsidP="00CA260A">
            <w:pPr>
              <w:spacing w:before="100" w:beforeAutospacing="1" w:after="100" w:afterAutospacing="1"/>
              <w:ind w:right="-1"/>
              <w:jc w:val="both"/>
              <w:rPr>
                <w:rFonts w:ascii="GHEA Grapalat" w:hAnsi="GHEA Grapalat"/>
                <w:lang w:eastAsia="en-GB"/>
              </w:rPr>
            </w:pPr>
            <w:r w:rsidRPr="00592B01">
              <w:rPr>
                <w:rFonts w:ascii="GHEA Grapalat" w:hAnsi="GHEA Grapalat"/>
                <w:lang w:eastAsia="en-GB"/>
              </w:rPr>
              <w:t>___________________</w:t>
            </w:r>
            <w:r w:rsidRPr="00592B01">
              <w:rPr>
                <w:rFonts w:ascii="GHEA Grapalat" w:hAnsi="GHEA Grapalat"/>
                <w:lang w:eastAsia="en-GB"/>
              </w:rPr>
              <w:br/>
              <w:t>(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անունը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 w:rsidRPr="00592B01">
              <w:rPr>
                <w:rFonts w:ascii="GHEA Grapalat" w:hAnsi="GHEA Grapalat"/>
                <w:lang w:eastAsia="en-GB"/>
              </w:rPr>
              <w:t>ազգանունը</w:t>
            </w:r>
            <w:proofErr w:type="spellEnd"/>
            <w:r w:rsidRPr="00592B01">
              <w:rPr>
                <w:rFonts w:ascii="GHEA Grapalat" w:hAnsi="GHEA Grapalat"/>
                <w:lang w:eastAsia="en-GB"/>
              </w:rPr>
              <w:t>) »</w:t>
            </w:r>
            <w:r w:rsidRPr="00592B01">
              <w:rPr>
                <w:rFonts w:ascii="GHEA Grapalat" w:hAnsi="GHEA Grapalat"/>
                <w:lang w:val="hy-AM" w:eastAsia="en-GB"/>
              </w:rPr>
              <w:t>:</w:t>
            </w:r>
          </w:p>
        </w:tc>
      </w:tr>
    </w:tbl>
    <w:p w14:paraId="17FD0055" w14:textId="77777777" w:rsidR="000B0F14" w:rsidRPr="00592B01" w:rsidRDefault="000B0F14" w:rsidP="00A27A63">
      <w:pPr>
        <w:shd w:val="clear" w:color="auto" w:fill="FFFFFF"/>
        <w:ind w:right="-1" w:firstLine="375"/>
        <w:jc w:val="both"/>
        <w:rPr>
          <w:rFonts w:ascii="GHEA Grapalat" w:hAnsi="GHEA Grapalat" w:cs="Calibri"/>
          <w:color w:val="000000"/>
          <w:sz w:val="24"/>
          <w:szCs w:val="24"/>
          <w:u w:val="single"/>
          <w:lang w:eastAsia="en-GB"/>
        </w:rPr>
      </w:pPr>
    </w:p>
    <w:p w14:paraId="5D43DE33" w14:textId="67DEA2B7" w:rsidR="00624B59" w:rsidRPr="00592B01" w:rsidRDefault="00624B59" w:rsidP="00624B59">
      <w:pPr>
        <w:shd w:val="clear" w:color="auto" w:fill="FFFFFF"/>
        <w:spacing w:line="360" w:lineRule="auto"/>
        <w:ind w:firstLine="709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  <w:r w:rsidRPr="00592B01">
        <w:rPr>
          <w:rFonts w:ascii="GHEA Grapalat" w:eastAsia="MS Mincho" w:hAnsi="GHEA Grapalat" w:cs="Courier New"/>
          <w:sz w:val="24"/>
          <w:szCs w:val="24"/>
          <w:lang w:val="hy-AM" w:eastAsia="en-US"/>
        </w:rPr>
        <w:t>1</w:t>
      </w:r>
      <w:r w:rsidR="00BC1249" w:rsidRPr="00592B01">
        <w:rPr>
          <w:rFonts w:ascii="GHEA Grapalat" w:eastAsia="MS Mincho" w:hAnsi="GHEA Grapalat" w:cs="Courier New"/>
          <w:sz w:val="24"/>
          <w:szCs w:val="24"/>
          <w:lang w:val="hy-AM" w:eastAsia="en-US"/>
        </w:rPr>
        <w:t>7</w:t>
      </w:r>
      <w:r w:rsidRPr="00592B01">
        <w:rPr>
          <w:rFonts w:ascii="GHEA Grapalat" w:eastAsia="MS Mincho" w:hAnsi="GHEA Grapalat" w:cs="Courier New"/>
          <w:sz w:val="24"/>
          <w:szCs w:val="24"/>
          <w:lang w:val="hy-AM" w:eastAsia="en-US"/>
        </w:rPr>
        <w:t>) Որոշման հավելված</w:t>
      </w:r>
      <w:r w:rsidR="00BC1249" w:rsidRPr="00592B01">
        <w:rPr>
          <w:rFonts w:ascii="GHEA Grapalat" w:eastAsia="MS Mincho" w:hAnsi="GHEA Grapalat" w:cs="Courier New"/>
          <w:sz w:val="24"/>
          <w:szCs w:val="24"/>
          <w:lang w:val="hy-AM" w:eastAsia="en-US"/>
        </w:rPr>
        <w:t>ի</w:t>
      </w:r>
      <w:r w:rsidRPr="00592B01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 Ձև</w:t>
      </w:r>
      <w:r w:rsidRPr="00592B01">
        <w:rPr>
          <w:rFonts w:ascii="GHEA Grapalat" w:hAnsi="GHEA Grapalat"/>
          <w:sz w:val="24"/>
          <w:szCs w:val="24"/>
          <w:lang w:val="hy-AM" w:eastAsia="en-US"/>
        </w:rPr>
        <w:t xml:space="preserve"> N</w:t>
      </w:r>
      <w:r w:rsidRPr="00592B01">
        <w:rPr>
          <w:rFonts w:ascii="GHEA Grapalat" w:eastAsia="MS Mincho" w:hAnsi="GHEA Grapalat" w:cs="Courier New"/>
          <w:sz w:val="24"/>
          <w:szCs w:val="24"/>
          <w:lang w:val="hy-AM" w:eastAsia="en-US"/>
        </w:rPr>
        <w:t xml:space="preserve"> 2-ը շարադրել հետևյալ բովանդակությամբ.</w:t>
      </w:r>
    </w:p>
    <w:p w14:paraId="2F9340A7" w14:textId="1DBD0167" w:rsidR="00624B59" w:rsidRPr="00592B01" w:rsidRDefault="00624B59" w:rsidP="00624B59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592B01">
        <w:rPr>
          <w:rFonts w:ascii="GHEA Grapalat" w:hAnsi="GHEA Grapalat" w:cs="Calibri"/>
          <w:color w:val="000000"/>
          <w:sz w:val="21"/>
          <w:szCs w:val="21"/>
          <w:u w:val="single"/>
          <w:lang w:val="hy-AM" w:eastAsia="en-GB"/>
        </w:rPr>
        <w:t>«</w:t>
      </w:r>
      <w:r w:rsidRPr="00592B01">
        <w:rPr>
          <w:rFonts w:ascii="Calibri" w:hAnsi="Calibri" w:cs="Calibri"/>
          <w:color w:val="000000"/>
          <w:sz w:val="21"/>
          <w:szCs w:val="21"/>
          <w:u w:val="single"/>
          <w:lang w:val="hy-AM" w:eastAsia="en-GB"/>
        </w:rPr>
        <w:t> 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  <w:t>Ձ</w:t>
      </w:r>
      <w:r w:rsidR="00BC1249" w:rsidRPr="00592B01"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 w:eastAsia="en-GB"/>
        </w:rPr>
        <w:t>և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  <w:t xml:space="preserve"> N 2</w:t>
      </w:r>
    </w:p>
    <w:p w14:paraId="3F241994" w14:textId="77777777" w:rsidR="00624B59" w:rsidRPr="00592B01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592B01">
        <w:rPr>
          <w:rFonts w:ascii="GHEA Grapalat" w:hAnsi="GHEA Grapalat"/>
          <w:color w:val="000000"/>
          <w:sz w:val="21"/>
          <w:szCs w:val="21"/>
          <w:lang w:val="hy-AM" w:eastAsia="en-GB"/>
        </w:rPr>
        <w:t>_______________________________________________________________________</w:t>
      </w:r>
    </w:p>
    <w:p w14:paraId="66F608DC" w14:textId="77777777" w:rsidR="00624B59" w:rsidRPr="00592B01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592B01">
        <w:rPr>
          <w:rFonts w:ascii="GHEA Grapalat" w:hAnsi="GHEA Grapalat"/>
          <w:color w:val="000000"/>
          <w:sz w:val="15"/>
          <w:szCs w:val="15"/>
          <w:lang w:val="hy-AM" w:eastAsia="en-GB"/>
        </w:rPr>
        <w:t>(պետական վերահսկողություն իրականացնող պետական մարմնի անվանումը, գտնվելու վայրը)</w:t>
      </w:r>
    </w:p>
    <w:p w14:paraId="07BECA06" w14:textId="77777777" w:rsidR="00624B59" w:rsidRPr="00592B01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592B01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14:paraId="3D590373" w14:textId="77777777" w:rsidR="00624B59" w:rsidRPr="00592B01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>Ն Մ ՈՒ Շ Ն Ե Ր Ն</w:t>
      </w:r>
      <w:r w:rsidRPr="00592B01">
        <w:rPr>
          <w:rFonts w:ascii="Calibri" w:hAnsi="Calibri" w:cs="Calibri"/>
          <w:b/>
          <w:bCs/>
          <w:color w:val="000000"/>
          <w:sz w:val="21"/>
          <w:szCs w:val="21"/>
          <w:lang w:val="hy-AM" w:eastAsia="en-GB"/>
        </w:rPr>
        <w:t>  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ՈՒ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Ղ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Ե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Կ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Ց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Ո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Ղ</w:t>
      </w:r>
      <w:r w:rsidRPr="00592B01">
        <w:rPr>
          <w:rFonts w:ascii="Calibri" w:hAnsi="Calibri" w:cs="Calibri"/>
          <w:b/>
          <w:bCs/>
          <w:color w:val="000000"/>
          <w:sz w:val="21"/>
          <w:szCs w:val="21"/>
          <w:lang w:val="hy-AM" w:eastAsia="en-GB"/>
        </w:rPr>
        <w:t>  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Ն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Ա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Մ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Ա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</w:t>
      </w:r>
      <w:r w:rsidRPr="00592B01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GB"/>
        </w:rPr>
        <w:t>Կ</w:t>
      </w:r>
      <w:r w:rsidRPr="00592B01">
        <w:rPr>
          <w:rFonts w:ascii="Calibri" w:hAnsi="Calibri" w:cs="Calibri"/>
          <w:b/>
          <w:bCs/>
          <w:color w:val="000000"/>
          <w:sz w:val="21"/>
          <w:szCs w:val="21"/>
          <w:lang w:val="hy-AM" w:eastAsia="en-GB"/>
        </w:rPr>
        <w:t> </w:t>
      </w:r>
      <w:r w:rsidRPr="00592B01">
        <w:rPr>
          <w:rFonts w:ascii="GHEA Grapalat" w:hAnsi="GHEA Grapalat"/>
          <w:b/>
          <w:bCs/>
          <w:color w:val="000000"/>
          <w:sz w:val="21"/>
          <w:szCs w:val="21"/>
          <w:lang w:val="hy-AM" w:eastAsia="en-GB"/>
        </w:rPr>
        <w:t xml:space="preserve"> N _______</w:t>
      </w:r>
    </w:p>
    <w:p w14:paraId="1AE62041" w14:textId="77777777" w:rsidR="00624B59" w:rsidRPr="00592B01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en-GB" w:eastAsia="en-GB"/>
        </w:rPr>
      </w:pPr>
      <w:r w:rsidRPr="00592B01">
        <w:rPr>
          <w:rFonts w:ascii="GHEA Grapalat" w:hAnsi="GHEA Grapalat"/>
          <w:b/>
          <w:bCs/>
          <w:color w:val="000000"/>
          <w:sz w:val="21"/>
          <w:szCs w:val="21"/>
          <w:lang w:val="en-GB" w:eastAsia="en-GB"/>
        </w:rPr>
        <w:t>____ ________________ _____թ.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8"/>
        <w:gridCol w:w="3802"/>
      </w:tblGrid>
      <w:tr w:rsidR="00624B59" w:rsidRPr="00592B01" w14:paraId="3D91D93B" w14:textId="77777777" w:rsidTr="00624B59">
        <w:trPr>
          <w:tblCellSpacing w:w="7" w:type="dxa"/>
          <w:jc w:val="center"/>
        </w:trPr>
        <w:tc>
          <w:tcPr>
            <w:tcW w:w="5925" w:type="dxa"/>
            <w:shd w:val="clear" w:color="auto" w:fill="FFFFFF"/>
            <w:hideMark/>
          </w:tcPr>
          <w:p w14:paraId="0970306A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780" w:type="dxa"/>
            <w:shd w:val="clear" w:color="auto" w:fill="FFFFFF"/>
            <w:hideMark/>
          </w:tcPr>
          <w:p w14:paraId="2FFDFAF8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</w:tc>
      </w:tr>
      <w:tr w:rsidR="00624B59" w:rsidRPr="00592B01" w14:paraId="1243EA31" w14:textId="77777777" w:rsidTr="00624B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F477DCF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4B22BB8" w14:textId="77777777" w:rsidR="00624B59" w:rsidRPr="00592B01" w:rsidRDefault="00624B59" w:rsidP="00624B5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(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լաբորատորիայի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անվանումը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  <w:tr w:rsidR="00624B59" w:rsidRPr="00592B01" w14:paraId="6D9F2361" w14:textId="77777777" w:rsidTr="00624B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7C240E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F800725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</w:tc>
      </w:tr>
      <w:tr w:rsidR="00624B59" w:rsidRPr="00592B01" w14:paraId="48EF210E" w14:textId="77777777" w:rsidTr="00624B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D1D33B5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45556C9" w14:textId="77777777" w:rsidR="00624B59" w:rsidRPr="00592B01" w:rsidRDefault="00624B59" w:rsidP="00624B5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(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ղեկավարի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անունը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ազգանունը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</w:tbl>
    <w:p w14:paraId="18D3ED3B" w14:textId="77777777" w:rsidR="00624B59" w:rsidRPr="00592B01" w:rsidRDefault="00624B59" w:rsidP="00624B59">
      <w:pPr>
        <w:rPr>
          <w:rFonts w:ascii="GHEA Grapalat" w:hAnsi="GHEA Grapalat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24B59" w:rsidRPr="00592B01" w14:paraId="6D4A02E4" w14:textId="77777777" w:rsidTr="00624B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540AD6E" w14:textId="77777777" w:rsidR="00624B59" w:rsidRPr="00592B01" w:rsidRDefault="00624B59" w:rsidP="00624B5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lastRenderedPageBreak/>
              <w:t> </w:t>
            </w:r>
            <w:proofErr w:type="spellStart"/>
            <w:r w:rsidRPr="00592B01">
              <w:rPr>
                <w:rFonts w:ascii="GHEA Grapalat" w:hAnsi="GHEA Grapalat" w:cs="Arial Unicode"/>
                <w:color w:val="000000"/>
                <w:sz w:val="21"/>
                <w:szCs w:val="21"/>
                <w:lang w:val="en-GB" w:eastAsia="en-GB"/>
              </w:rPr>
              <w:t>Խնդրում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 w:cs="Arial Unicode"/>
                <w:color w:val="000000"/>
                <w:sz w:val="21"/>
                <w:szCs w:val="21"/>
                <w:lang w:val="en-GB" w:eastAsia="en-GB"/>
              </w:rPr>
              <w:t>եմ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 w:cs="Arial Unicode"/>
                <w:color w:val="000000"/>
                <w:sz w:val="21"/>
                <w:szCs w:val="21"/>
                <w:lang w:val="en-GB" w:eastAsia="en-GB"/>
              </w:rPr>
              <w:t>ապրանքի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 w:cs="Arial Unicode"/>
                <w:color w:val="000000"/>
                <w:sz w:val="21"/>
                <w:szCs w:val="21"/>
                <w:lang w:val="en-GB" w:eastAsia="en-GB"/>
              </w:rPr>
              <w:t>փորձարկման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(</w:t>
            </w:r>
            <w:proofErr w:type="spellStart"/>
            <w:r w:rsidRPr="00592B01">
              <w:rPr>
                <w:rFonts w:ascii="GHEA Grapalat" w:hAnsi="GHEA Grapalat" w:cs="Arial Unicode"/>
                <w:color w:val="000000"/>
                <w:sz w:val="21"/>
                <w:szCs w:val="21"/>
                <w:lang w:val="en-GB" w:eastAsia="en-GB"/>
              </w:rPr>
              <w:t>փորձաքննության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) </w:t>
            </w:r>
            <w:proofErr w:type="spellStart"/>
            <w:r w:rsidRPr="00592B01">
              <w:rPr>
                <w:rFonts w:ascii="GHEA Grapalat" w:hAnsi="GHEA Grapalat" w:cs="Arial Unicode"/>
                <w:color w:val="000000"/>
                <w:sz w:val="21"/>
                <w:szCs w:val="21"/>
                <w:lang w:val="en-GB" w:eastAsia="en-GB"/>
              </w:rPr>
              <w:t>համար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 w:cs="Arial Unicode"/>
                <w:color w:val="000000"/>
                <w:sz w:val="21"/>
                <w:szCs w:val="21"/>
                <w:lang w:val="en-GB" w:eastAsia="en-GB"/>
              </w:rPr>
              <w:t>կատարել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______________</w:t>
            </w: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  <w:t>______________________________________________-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ին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համապատասխան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ընտրված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`</w:t>
            </w: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(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նմուշառման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վերաբերյալ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ստանդարտացման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փաստաթղթի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նշագիրը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  <w:tr w:rsidR="00624B59" w:rsidRPr="00592B01" w14:paraId="686540E6" w14:textId="77777777" w:rsidTr="00624B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5DCBEE" w14:textId="77777777" w:rsidR="00624B59" w:rsidRPr="00592B01" w:rsidRDefault="00624B59" w:rsidP="00624B5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ներքոհիշյալ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ապրանքի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նմուշի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փորձարկում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(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փորձաքննություն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):</w:t>
            </w:r>
          </w:p>
        </w:tc>
      </w:tr>
    </w:tbl>
    <w:p w14:paraId="0F77B6C9" w14:textId="77777777" w:rsidR="00624B59" w:rsidRPr="00592B01" w:rsidRDefault="00624B59" w:rsidP="00624B59">
      <w:pPr>
        <w:rPr>
          <w:rFonts w:ascii="GHEA Grapalat" w:hAnsi="GHEA Grapalat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"/>
        <w:gridCol w:w="1425"/>
        <w:gridCol w:w="1200"/>
        <w:gridCol w:w="1035"/>
        <w:gridCol w:w="1560"/>
        <w:gridCol w:w="4155"/>
      </w:tblGrid>
      <w:tr w:rsidR="00624B59" w:rsidRPr="00592B01" w14:paraId="33AB5652" w14:textId="77777777" w:rsidTr="00624B5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C00D3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NN</w:t>
            </w: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  <w:t>ը/կ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8AD9E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Ապրանքի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անվանումը</w:t>
            </w:r>
            <w:proofErr w:type="spellEnd"/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94FC2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Ապրանքի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նմուշների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քանակը</w:t>
            </w:r>
            <w:proofErr w:type="spellEnd"/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57249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Չափի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միավորը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E25D3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Նմուշի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ծածկագիրը</w:t>
            </w:r>
            <w:proofErr w:type="spellEnd"/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DD82F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Ցուցանիշները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,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ըստ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որոնց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պետք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է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կատարել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փորձարկումները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, և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այդ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ցուցանիշները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սահմանող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նորմատիվ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փաստաթղթի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նշանագիրն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ու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համապատասխան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կետի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համարը</w:t>
            </w:r>
            <w:proofErr w:type="spellEnd"/>
          </w:p>
        </w:tc>
      </w:tr>
      <w:tr w:rsidR="00624B59" w:rsidRPr="00592B01" w14:paraId="1A4D511D" w14:textId="77777777" w:rsidTr="00624B5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B5A0F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5ADC38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F4A54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34743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1D1DF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D2DA7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6</w:t>
            </w:r>
          </w:p>
        </w:tc>
      </w:tr>
      <w:tr w:rsidR="00624B59" w:rsidRPr="00592B01" w14:paraId="4651A9B8" w14:textId="77777777" w:rsidTr="00624B5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2D792A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8DF981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A99B03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C9110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45FDE3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9B6AB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</w:tbl>
    <w:p w14:paraId="45E8CB64" w14:textId="77777777" w:rsidR="00624B59" w:rsidRPr="00592B01" w:rsidRDefault="00624B59" w:rsidP="00624B59">
      <w:pPr>
        <w:rPr>
          <w:rFonts w:ascii="GHEA Grapalat" w:hAnsi="GHEA Grapalat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1"/>
        <w:gridCol w:w="2129"/>
        <w:gridCol w:w="194"/>
        <w:gridCol w:w="3666"/>
      </w:tblGrid>
      <w:tr w:rsidR="00624B59" w:rsidRPr="00592B01" w14:paraId="4246A3E0" w14:textId="77777777" w:rsidTr="00624B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ECF831D" w14:textId="21BA6951" w:rsidR="00624B59" w:rsidRPr="009F1360" w:rsidRDefault="00624B59" w:rsidP="009F1360">
            <w:pPr>
              <w:jc w:val="right"/>
              <w:rPr>
                <w:rFonts w:ascii="GHEA Grapalat" w:hAnsi="GHEA Grapalat"/>
                <w:color w:val="000000"/>
                <w:sz w:val="21"/>
                <w:szCs w:val="21"/>
                <w:lang w:val="hy-AM" w:eastAsia="en-GB"/>
              </w:rPr>
            </w:pP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Լիազոր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մարմնի</w:t>
            </w:r>
            <w:proofErr w:type="spellEnd"/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="009F1360">
              <w:rPr>
                <w:rFonts w:ascii="GHEA Grapalat" w:hAnsi="GHEA Grapalat"/>
                <w:color w:val="000000"/>
                <w:sz w:val="21"/>
                <w:szCs w:val="21"/>
                <w:lang w:val="hy-AM" w:eastAsia="en-GB"/>
              </w:rPr>
              <w:t>ներկայացուցիչ</w:t>
            </w:r>
          </w:p>
        </w:tc>
        <w:tc>
          <w:tcPr>
            <w:tcW w:w="0" w:type="auto"/>
            <w:shd w:val="clear" w:color="auto" w:fill="FFFFFF"/>
            <w:hideMark/>
          </w:tcPr>
          <w:p w14:paraId="49E5A376" w14:textId="77777777" w:rsidR="00624B59" w:rsidRPr="00592B01" w:rsidRDefault="00624B59" w:rsidP="00624B59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80" w:type="dxa"/>
            <w:shd w:val="clear" w:color="auto" w:fill="FFFFFF"/>
            <w:hideMark/>
          </w:tcPr>
          <w:p w14:paraId="09BCBAFD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645" w:type="dxa"/>
            <w:shd w:val="clear" w:color="auto" w:fill="FFFFFF"/>
            <w:hideMark/>
          </w:tcPr>
          <w:p w14:paraId="285E3C93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624B59" w:rsidRPr="00592B01" w14:paraId="4439343F" w14:textId="77777777" w:rsidTr="00624B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B09A55D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C19A439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________________</w:t>
            </w: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(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ստորագրությունը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14:paraId="6EBDE476" w14:textId="77777777" w:rsidR="00624B59" w:rsidRPr="00592B01" w:rsidRDefault="00624B59" w:rsidP="00624B59">
            <w:pPr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5F28732" w14:textId="77777777" w:rsidR="00624B59" w:rsidRPr="00592B01" w:rsidRDefault="00624B59" w:rsidP="00624B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</w:pPr>
            <w:r w:rsidRPr="00592B01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t>______________________</w:t>
            </w:r>
            <w:r w:rsidRPr="00592B01">
              <w:rPr>
                <w:rFonts w:ascii="GHEA Grapalat" w:hAnsi="GHEA Grapalat"/>
                <w:color w:val="000000"/>
                <w:sz w:val="21"/>
                <w:szCs w:val="21"/>
                <w:lang w:val="en-GB" w:eastAsia="en-GB"/>
              </w:rPr>
              <w:br/>
            </w:r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(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անունը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proofErr w:type="spellStart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ազգանունը</w:t>
            </w:r>
            <w:proofErr w:type="spellEnd"/>
            <w:r w:rsidRPr="00592B01">
              <w:rPr>
                <w:rFonts w:ascii="GHEA Grapalat" w:hAnsi="GHEA Grapalat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</w:tbl>
    <w:p w14:paraId="73451829" w14:textId="63F4DB82" w:rsidR="000B0F14" w:rsidRPr="00592B01" w:rsidRDefault="000B0F14" w:rsidP="00A27A63">
      <w:pPr>
        <w:shd w:val="clear" w:color="auto" w:fill="FFFFFF"/>
        <w:ind w:right="-1" w:firstLine="375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</w:p>
    <w:p w14:paraId="4395E56A" w14:textId="688EEF85" w:rsidR="00624B59" w:rsidRPr="00592B01" w:rsidRDefault="00624B59" w:rsidP="00A27A63">
      <w:pPr>
        <w:shd w:val="clear" w:color="auto" w:fill="FFFFFF"/>
        <w:ind w:right="-1" w:firstLine="375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</w:p>
    <w:p w14:paraId="0A00622D" w14:textId="77777777" w:rsidR="00592B01" w:rsidRDefault="00592B01" w:rsidP="00624B59">
      <w:pPr>
        <w:ind w:firstLine="375"/>
        <w:jc w:val="right"/>
        <w:rPr>
          <w:rFonts w:ascii="GHEA Grapalat" w:hAnsi="GHEA Grapalat" w:cs="Calibri"/>
          <w:b/>
          <w:sz w:val="24"/>
          <w:szCs w:val="24"/>
          <w:u w:val="single"/>
          <w:lang w:val="ru-RU" w:eastAsia="en-GB"/>
        </w:rPr>
      </w:pPr>
    </w:p>
    <w:p w14:paraId="03E658FB" w14:textId="070C9D6F" w:rsidR="00624B59" w:rsidRPr="00592B01" w:rsidRDefault="00624B59" w:rsidP="00624B59">
      <w:pPr>
        <w:ind w:firstLine="375"/>
        <w:jc w:val="right"/>
        <w:rPr>
          <w:rFonts w:ascii="GHEA Grapalat" w:hAnsi="GHEA Grapalat"/>
          <w:b/>
          <w:sz w:val="24"/>
          <w:szCs w:val="24"/>
          <w:lang w:val="ru-RU" w:eastAsia="en-GB"/>
        </w:rPr>
      </w:pPr>
      <w:r w:rsidRPr="00592B01">
        <w:rPr>
          <w:rFonts w:ascii="GHEA Grapalat" w:hAnsi="GHEA Grapalat" w:cs="Calibri"/>
          <w:b/>
          <w:sz w:val="24"/>
          <w:szCs w:val="24"/>
          <w:u w:val="single"/>
          <w:lang w:val="ru-RU" w:eastAsia="en-GB"/>
        </w:rPr>
        <w:t>ФОРМА</w:t>
      </w:r>
      <w:r w:rsidRPr="00592B01">
        <w:rPr>
          <w:rFonts w:ascii="GHEA Grapalat" w:hAnsi="GHEA Grapalat"/>
          <w:b/>
          <w:bCs/>
          <w:sz w:val="24"/>
          <w:szCs w:val="24"/>
          <w:u w:val="single"/>
          <w:lang w:val="ru-RU" w:eastAsia="en-GB"/>
        </w:rPr>
        <w:t xml:space="preserve"> </w:t>
      </w:r>
      <w:r w:rsidRPr="00592B01">
        <w:rPr>
          <w:rFonts w:ascii="GHEA Grapalat" w:hAnsi="GHEA Grapalat"/>
          <w:b/>
          <w:bCs/>
          <w:sz w:val="24"/>
          <w:szCs w:val="24"/>
          <w:u w:val="single"/>
          <w:lang w:eastAsia="en-GB"/>
        </w:rPr>
        <w:t>N</w:t>
      </w:r>
      <w:r w:rsidRPr="00592B01">
        <w:rPr>
          <w:rFonts w:ascii="GHEA Grapalat" w:hAnsi="GHEA Grapalat"/>
          <w:b/>
          <w:bCs/>
          <w:sz w:val="24"/>
          <w:szCs w:val="24"/>
          <w:u w:val="single"/>
          <w:lang w:val="ru-RU" w:eastAsia="en-GB"/>
        </w:rPr>
        <w:t xml:space="preserve"> 2</w:t>
      </w:r>
    </w:p>
    <w:p w14:paraId="36F03CAC" w14:textId="77777777" w:rsidR="00624B59" w:rsidRPr="00592B01" w:rsidRDefault="00624B59" w:rsidP="00624B59">
      <w:pPr>
        <w:ind w:firstLine="375"/>
        <w:jc w:val="center"/>
        <w:rPr>
          <w:rFonts w:ascii="GHEA Grapalat" w:hAnsi="GHEA Grapalat"/>
          <w:sz w:val="24"/>
          <w:szCs w:val="24"/>
          <w:lang w:val="ru-RU" w:eastAsia="en-GB"/>
        </w:rPr>
      </w:pPr>
      <w:r w:rsidRPr="00592B01">
        <w:rPr>
          <w:rFonts w:ascii="GHEA Grapalat" w:hAnsi="GHEA Grapalat"/>
          <w:sz w:val="24"/>
          <w:szCs w:val="24"/>
          <w:lang w:val="ru-RU" w:eastAsia="en-GB"/>
        </w:rPr>
        <w:t>_______________________________________________________________</w:t>
      </w:r>
    </w:p>
    <w:p w14:paraId="395461C2" w14:textId="099FC5FA" w:rsidR="00624B59" w:rsidRPr="00592B01" w:rsidRDefault="00624B59" w:rsidP="00624B59">
      <w:pPr>
        <w:ind w:firstLine="375"/>
        <w:jc w:val="center"/>
        <w:rPr>
          <w:rFonts w:ascii="GHEA Grapalat" w:hAnsi="GHEA Grapalat"/>
          <w:sz w:val="15"/>
          <w:szCs w:val="15"/>
          <w:lang w:val="ru-RU" w:eastAsia="en-GB"/>
        </w:rPr>
      </w:pPr>
      <w:r w:rsidRPr="00592B01">
        <w:rPr>
          <w:rFonts w:ascii="GHEA Grapalat" w:hAnsi="GHEA Grapalat"/>
          <w:sz w:val="15"/>
          <w:szCs w:val="15"/>
          <w:lang w:val="ru-RU" w:eastAsia="en-GB"/>
        </w:rPr>
        <w:t>(наименование и место нахождения органа, осуществляющего государственный контроль)</w:t>
      </w:r>
    </w:p>
    <w:p w14:paraId="7537300E" w14:textId="77777777" w:rsidR="00624B59" w:rsidRPr="00592B01" w:rsidRDefault="00624B59" w:rsidP="00624B59">
      <w:pPr>
        <w:ind w:firstLine="375"/>
        <w:jc w:val="center"/>
        <w:rPr>
          <w:rFonts w:ascii="GHEA Grapalat" w:hAnsi="GHEA Grapalat"/>
          <w:sz w:val="24"/>
          <w:szCs w:val="24"/>
          <w:lang w:val="ru-RU" w:eastAsia="en-GB"/>
        </w:rPr>
      </w:pPr>
      <w:r w:rsidRPr="00592B01">
        <w:rPr>
          <w:rFonts w:ascii="Calibri" w:hAnsi="Calibri" w:cs="Calibri"/>
          <w:sz w:val="24"/>
          <w:szCs w:val="24"/>
          <w:lang w:eastAsia="en-GB"/>
        </w:rPr>
        <w:t> </w:t>
      </w:r>
    </w:p>
    <w:p w14:paraId="613B8E75" w14:textId="77777777" w:rsidR="00624B59" w:rsidRPr="00592B01" w:rsidRDefault="00624B59" w:rsidP="00624B59">
      <w:pPr>
        <w:ind w:firstLine="375"/>
        <w:jc w:val="center"/>
        <w:rPr>
          <w:rFonts w:ascii="GHEA Grapalat" w:hAnsi="GHEA Grapalat"/>
          <w:b/>
          <w:bCs/>
          <w:sz w:val="24"/>
          <w:szCs w:val="24"/>
          <w:lang w:val="ru-RU" w:eastAsia="en-GB"/>
        </w:rPr>
      </w:pPr>
      <w:r w:rsidRPr="00592B01">
        <w:rPr>
          <w:rFonts w:ascii="GHEA Grapalat" w:hAnsi="GHEA Grapalat"/>
          <w:b/>
          <w:bCs/>
          <w:sz w:val="24"/>
          <w:szCs w:val="24"/>
          <w:lang w:val="ru-RU" w:eastAsia="en-GB"/>
        </w:rPr>
        <w:t xml:space="preserve">   </w:t>
      </w:r>
    </w:p>
    <w:p w14:paraId="44D504A2" w14:textId="77777777" w:rsidR="00624B59" w:rsidRPr="00592B01" w:rsidRDefault="00624B59" w:rsidP="00624B59">
      <w:pPr>
        <w:ind w:firstLine="375"/>
        <w:jc w:val="center"/>
        <w:rPr>
          <w:rFonts w:ascii="GHEA Grapalat" w:hAnsi="GHEA Grapalat"/>
          <w:b/>
          <w:bCs/>
          <w:sz w:val="24"/>
          <w:szCs w:val="24"/>
          <w:lang w:val="ru-RU" w:eastAsia="en-GB"/>
        </w:rPr>
      </w:pPr>
    </w:p>
    <w:p w14:paraId="3B1F846F" w14:textId="77777777" w:rsidR="00624B59" w:rsidRPr="00592B01" w:rsidRDefault="00624B59" w:rsidP="00624B59">
      <w:pPr>
        <w:ind w:firstLine="375"/>
        <w:jc w:val="center"/>
        <w:rPr>
          <w:rFonts w:ascii="GHEA Grapalat" w:hAnsi="GHEA Grapalat"/>
          <w:sz w:val="24"/>
          <w:szCs w:val="24"/>
          <w:lang w:val="ru-RU" w:eastAsia="en-GB"/>
        </w:rPr>
      </w:pPr>
      <w:r w:rsidRPr="00592B01">
        <w:rPr>
          <w:rFonts w:ascii="GHEA Grapalat" w:hAnsi="GHEA Grapalat"/>
          <w:b/>
          <w:bCs/>
          <w:sz w:val="24"/>
          <w:szCs w:val="24"/>
          <w:lang w:val="ru-RU" w:eastAsia="en-GB"/>
        </w:rPr>
        <w:t xml:space="preserve">СОПРОВОДИТЕЛЬНОЕ ПИСЬМО К ПРОБАМ  </w:t>
      </w:r>
      <w:r w:rsidRPr="00592B01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592B01">
        <w:rPr>
          <w:rFonts w:ascii="GHEA Grapalat" w:hAnsi="GHEA Grapalat"/>
          <w:b/>
          <w:bCs/>
          <w:sz w:val="24"/>
          <w:szCs w:val="24"/>
          <w:lang w:val="ru-RU" w:eastAsia="en-GB"/>
        </w:rPr>
        <w:t xml:space="preserve"> </w:t>
      </w:r>
      <w:r w:rsidRPr="00592B01">
        <w:rPr>
          <w:rFonts w:ascii="GHEA Grapalat" w:hAnsi="GHEA Grapalat"/>
          <w:b/>
          <w:bCs/>
          <w:sz w:val="24"/>
          <w:szCs w:val="24"/>
          <w:lang w:eastAsia="en-GB"/>
        </w:rPr>
        <w:t>N</w:t>
      </w:r>
      <w:r w:rsidRPr="00592B01">
        <w:rPr>
          <w:rFonts w:ascii="GHEA Grapalat" w:hAnsi="GHEA Grapalat"/>
          <w:b/>
          <w:bCs/>
          <w:sz w:val="24"/>
          <w:szCs w:val="24"/>
          <w:lang w:val="ru-RU" w:eastAsia="en-GB"/>
        </w:rPr>
        <w:t xml:space="preserve"> _______</w:t>
      </w:r>
    </w:p>
    <w:p w14:paraId="43285809" w14:textId="77777777" w:rsidR="00624B59" w:rsidRPr="00592B01" w:rsidRDefault="00624B59" w:rsidP="00624B59">
      <w:pPr>
        <w:ind w:firstLine="375"/>
        <w:jc w:val="center"/>
        <w:rPr>
          <w:rFonts w:ascii="GHEA Grapalat" w:hAnsi="GHEA Grapalat"/>
          <w:sz w:val="24"/>
          <w:szCs w:val="24"/>
          <w:lang w:eastAsia="en-GB"/>
        </w:rPr>
      </w:pPr>
      <w:r w:rsidRPr="00592B01">
        <w:rPr>
          <w:rFonts w:ascii="GHEA Grapalat" w:hAnsi="GHEA Grapalat"/>
          <w:b/>
          <w:bCs/>
          <w:sz w:val="24"/>
          <w:szCs w:val="24"/>
          <w:lang w:eastAsia="en-GB"/>
        </w:rPr>
        <w:t>____ ________________ _____</w:t>
      </w:r>
      <w:r w:rsidRPr="00592B01">
        <w:rPr>
          <w:rFonts w:ascii="GHEA Grapalat" w:hAnsi="GHEA Grapalat"/>
          <w:b/>
          <w:bCs/>
          <w:sz w:val="24"/>
          <w:szCs w:val="24"/>
          <w:lang w:val="ru-RU" w:eastAsia="en-GB"/>
        </w:rPr>
        <w:t>г</w:t>
      </w:r>
      <w:r w:rsidRPr="00592B01">
        <w:rPr>
          <w:rFonts w:ascii="GHEA Grapalat" w:hAnsi="GHEA Grapalat"/>
          <w:b/>
          <w:bCs/>
          <w:sz w:val="24"/>
          <w:szCs w:val="24"/>
          <w:lang w:eastAsia="en-GB"/>
        </w:rPr>
        <w:t>.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8"/>
        <w:gridCol w:w="3802"/>
      </w:tblGrid>
      <w:tr w:rsidR="00624B59" w:rsidRPr="00592B01" w14:paraId="02395B35" w14:textId="77777777" w:rsidTr="003037F6">
        <w:trPr>
          <w:tblCellSpacing w:w="7" w:type="dxa"/>
          <w:jc w:val="center"/>
        </w:trPr>
        <w:tc>
          <w:tcPr>
            <w:tcW w:w="5925" w:type="dxa"/>
            <w:hideMark/>
          </w:tcPr>
          <w:p w14:paraId="7DC63692" w14:textId="77777777" w:rsidR="00624B59" w:rsidRPr="00592B01" w:rsidRDefault="00624B59" w:rsidP="003037F6">
            <w:pPr>
              <w:rPr>
                <w:rFonts w:ascii="GHEA Grapalat" w:hAnsi="GHEA Grapalat"/>
                <w:sz w:val="21"/>
                <w:szCs w:val="21"/>
                <w:lang w:eastAsia="en-GB"/>
              </w:rPr>
            </w:pPr>
            <w:r w:rsidRPr="00592B01">
              <w:rPr>
                <w:rFonts w:ascii="Calibri" w:hAnsi="Calibri" w:cs="Calibri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3780" w:type="dxa"/>
            <w:hideMark/>
          </w:tcPr>
          <w:p w14:paraId="38286F0F" w14:textId="77777777" w:rsidR="00624B59" w:rsidRPr="00592B01" w:rsidRDefault="00624B59" w:rsidP="003037F6">
            <w:pPr>
              <w:rPr>
                <w:rFonts w:ascii="GHEA Grapalat" w:hAnsi="GHEA Grapalat"/>
                <w:sz w:val="21"/>
                <w:szCs w:val="21"/>
                <w:lang w:eastAsia="en-GB"/>
              </w:rPr>
            </w:pPr>
            <w:r w:rsidRPr="00592B01">
              <w:rPr>
                <w:rFonts w:ascii="GHEA Grapalat" w:hAnsi="GHEA Grapalat"/>
                <w:sz w:val="21"/>
                <w:szCs w:val="21"/>
                <w:lang w:eastAsia="en-GB"/>
              </w:rPr>
              <w:t>___________________________________</w:t>
            </w:r>
          </w:p>
        </w:tc>
      </w:tr>
      <w:tr w:rsidR="00624B59" w:rsidRPr="00592B01" w14:paraId="06ECD1D2" w14:textId="77777777" w:rsidTr="003037F6">
        <w:trPr>
          <w:trHeight w:val="534"/>
          <w:tblCellSpacing w:w="7" w:type="dxa"/>
          <w:jc w:val="center"/>
        </w:trPr>
        <w:tc>
          <w:tcPr>
            <w:tcW w:w="0" w:type="auto"/>
            <w:hideMark/>
          </w:tcPr>
          <w:p w14:paraId="6D6CC20A" w14:textId="77777777" w:rsidR="00624B59" w:rsidRPr="00592B01" w:rsidRDefault="00624B59" w:rsidP="003037F6">
            <w:pPr>
              <w:rPr>
                <w:rFonts w:ascii="GHEA Grapalat" w:hAnsi="GHEA Grapalat"/>
                <w:sz w:val="21"/>
                <w:szCs w:val="21"/>
                <w:lang w:eastAsia="en-GB"/>
              </w:rPr>
            </w:pPr>
            <w:r w:rsidRPr="00592B01">
              <w:rPr>
                <w:rFonts w:ascii="Calibri" w:hAnsi="Calibri" w:cs="Calibri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hideMark/>
          </w:tcPr>
          <w:p w14:paraId="005CE5E9" w14:textId="77777777" w:rsidR="00624B59" w:rsidRPr="00592B01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sz w:val="15"/>
                <w:szCs w:val="15"/>
                <w:lang w:val="ru-RU" w:eastAsia="en-GB"/>
              </w:rPr>
            </w:pPr>
            <w:r w:rsidRPr="00592B01">
              <w:rPr>
                <w:rFonts w:ascii="GHEA Grapalat" w:hAnsi="GHEA Grapalat"/>
                <w:sz w:val="15"/>
                <w:szCs w:val="15"/>
                <w:lang w:eastAsia="en-GB"/>
              </w:rPr>
              <w:t>(</w:t>
            </w:r>
            <w:r w:rsidRPr="00592B01">
              <w:rPr>
                <w:rFonts w:ascii="GHEA Grapalat" w:hAnsi="GHEA Grapalat"/>
                <w:sz w:val="15"/>
                <w:szCs w:val="15"/>
                <w:lang w:val="ru-RU" w:eastAsia="en-GB"/>
              </w:rPr>
              <w:t>наименование лаборатории)</w:t>
            </w:r>
          </w:p>
        </w:tc>
      </w:tr>
      <w:tr w:rsidR="00624B59" w:rsidRPr="00592B01" w14:paraId="1E0D51AA" w14:textId="77777777" w:rsidTr="003037F6">
        <w:trPr>
          <w:tblCellSpacing w:w="7" w:type="dxa"/>
          <w:jc w:val="center"/>
        </w:trPr>
        <w:tc>
          <w:tcPr>
            <w:tcW w:w="0" w:type="auto"/>
            <w:hideMark/>
          </w:tcPr>
          <w:p w14:paraId="463A2547" w14:textId="77777777" w:rsidR="00624B59" w:rsidRPr="00592B01" w:rsidRDefault="00624B59" w:rsidP="003037F6">
            <w:pPr>
              <w:rPr>
                <w:rFonts w:ascii="GHEA Grapalat" w:hAnsi="GHEA Grapalat"/>
                <w:sz w:val="21"/>
                <w:szCs w:val="21"/>
                <w:lang w:eastAsia="en-GB"/>
              </w:rPr>
            </w:pPr>
            <w:r w:rsidRPr="00592B01">
              <w:rPr>
                <w:rFonts w:ascii="Calibri" w:hAnsi="Calibri" w:cs="Calibri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hideMark/>
          </w:tcPr>
          <w:p w14:paraId="3FB501A8" w14:textId="77777777" w:rsidR="00624B59" w:rsidRPr="00592B01" w:rsidRDefault="00624B59" w:rsidP="003037F6">
            <w:pPr>
              <w:rPr>
                <w:rFonts w:ascii="GHEA Grapalat" w:hAnsi="GHEA Grapalat"/>
                <w:sz w:val="21"/>
                <w:szCs w:val="21"/>
                <w:lang w:eastAsia="en-GB"/>
              </w:rPr>
            </w:pPr>
            <w:r w:rsidRPr="00592B01">
              <w:rPr>
                <w:rFonts w:ascii="GHEA Grapalat" w:hAnsi="GHEA Grapalat"/>
                <w:sz w:val="21"/>
                <w:szCs w:val="21"/>
                <w:lang w:eastAsia="en-GB"/>
              </w:rPr>
              <w:t>___________________________________</w:t>
            </w:r>
          </w:p>
        </w:tc>
      </w:tr>
      <w:tr w:rsidR="00624B59" w:rsidRPr="00592B01" w14:paraId="15252FEE" w14:textId="77777777" w:rsidTr="003037F6">
        <w:trPr>
          <w:tblCellSpacing w:w="7" w:type="dxa"/>
          <w:jc w:val="center"/>
        </w:trPr>
        <w:tc>
          <w:tcPr>
            <w:tcW w:w="0" w:type="auto"/>
            <w:hideMark/>
          </w:tcPr>
          <w:p w14:paraId="0002B31D" w14:textId="77777777" w:rsidR="00624B59" w:rsidRPr="00592B01" w:rsidRDefault="00624B59" w:rsidP="003037F6">
            <w:pPr>
              <w:rPr>
                <w:rFonts w:ascii="GHEA Grapalat" w:hAnsi="GHEA Grapalat"/>
                <w:sz w:val="21"/>
                <w:szCs w:val="21"/>
                <w:lang w:eastAsia="en-GB"/>
              </w:rPr>
            </w:pPr>
            <w:r w:rsidRPr="00592B01">
              <w:rPr>
                <w:rFonts w:ascii="Calibri" w:hAnsi="Calibri" w:cs="Calibri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hideMark/>
          </w:tcPr>
          <w:p w14:paraId="029E1689" w14:textId="77777777" w:rsidR="00624B59" w:rsidRPr="00592B01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sz w:val="15"/>
                <w:szCs w:val="15"/>
                <w:lang w:val="ru-RU" w:eastAsia="en-GB"/>
              </w:rPr>
            </w:pPr>
            <w:r w:rsidRPr="00592B01">
              <w:rPr>
                <w:rFonts w:ascii="GHEA Grapalat" w:hAnsi="GHEA Grapalat"/>
                <w:sz w:val="15"/>
                <w:szCs w:val="15"/>
                <w:lang w:val="ru-RU" w:eastAsia="en-GB"/>
              </w:rPr>
              <w:t>(имя и фамилия руководителя)</w:t>
            </w:r>
          </w:p>
          <w:p w14:paraId="05D345B0" w14:textId="77777777" w:rsidR="00624B59" w:rsidRPr="00592B01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ru-RU" w:eastAsia="en-GB"/>
              </w:rPr>
            </w:pPr>
          </w:p>
        </w:tc>
      </w:tr>
    </w:tbl>
    <w:p w14:paraId="4EAC774E" w14:textId="77777777" w:rsidR="00624B59" w:rsidRPr="00592B01" w:rsidRDefault="00624B59" w:rsidP="00624B59">
      <w:pPr>
        <w:rPr>
          <w:rFonts w:ascii="GHEA Grapalat" w:hAnsi="GHEA Grapalat"/>
          <w:vanish/>
          <w:sz w:val="24"/>
          <w:szCs w:val="24"/>
          <w:lang w:val="ru-RU" w:eastAsia="en-GB"/>
        </w:rPr>
      </w:pPr>
    </w:p>
    <w:tbl>
      <w:tblPr>
        <w:tblW w:w="1022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8"/>
      </w:tblGrid>
      <w:tr w:rsidR="00624B59" w:rsidRPr="00592B01" w14:paraId="791A86CE" w14:textId="77777777" w:rsidTr="003037F6">
        <w:trPr>
          <w:tblCellSpacing w:w="7" w:type="dxa"/>
          <w:jc w:val="center"/>
        </w:trPr>
        <w:tc>
          <w:tcPr>
            <w:tcW w:w="10192" w:type="dxa"/>
            <w:vAlign w:val="center"/>
            <w:hideMark/>
          </w:tcPr>
          <w:p w14:paraId="4969CDDE" w14:textId="77777777" w:rsidR="00624B59" w:rsidRPr="00592B01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lang w:val="ru-RU" w:eastAsia="en-GB"/>
              </w:rPr>
            </w:pPr>
            <w:r w:rsidRPr="00592B01">
              <w:rPr>
                <w:rFonts w:ascii="GHEA Grapalat" w:hAnsi="GHEA Grapalat" w:cs="Calibri"/>
                <w:lang w:val="ru-RU" w:eastAsia="en-GB"/>
              </w:rPr>
              <w:t>Прошу для осуществления лабораторного исследования (испытания) товара произвести исследование (испытание) нижеперечисленных проб, отобранных в соответствии с __________</w:t>
            </w:r>
            <w:r w:rsidRPr="00592B01">
              <w:rPr>
                <w:rFonts w:ascii="GHEA Grapalat" w:hAnsi="GHEA Grapalat"/>
                <w:lang w:val="ru-RU" w:eastAsia="en-GB"/>
              </w:rPr>
              <w:t>______________________________________________________________________________________________.</w:t>
            </w:r>
          </w:p>
          <w:p w14:paraId="69E6E071" w14:textId="77777777" w:rsidR="00592B01" w:rsidRPr="00592B01" w:rsidRDefault="00592B01" w:rsidP="00592B0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ru-RU" w:eastAsia="en-GB"/>
              </w:rPr>
            </w:pPr>
            <w:r w:rsidRPr="00592B01">
              <w:rPr>
                <w:rFonts w:ascii="GHEA Grapalat" w:hAnsi="GHEA Grapalat"/>
                <w:lang w:val="ru-RU" w:eastAsia="en-GB"/>
              </w:rPr>
              <w:t>(наименование (обозначение)</w:t>
            </w:r>
            <w:r w:rsidRPr="00592B01">
              <w:rPr>
                <w:rFonts w:ascii="GHEA Grapalat" w:hAnsi="GHEA Grapalat"/>
                <w:lang w:val="hy-AM" w:eastAsia="en-GB"/>
              </w:rPr>
              <w:t xml:space="preserve"> </w:t>
            </w:r>
            <w:r w:rsidRPr="00592B01">
              <w:rPr>
                <w:rFonts w:ascii="GHEA Grapalat" w:hAnsi="GHEA Grapalat"/>
                <w:lang w:val="ru-RU" w:eastAsia="en-GB"/>
              </w:rPr>
              <w:t>документа по стандартизации отбора проб)</w:t>
            </w:r>
          </w:p>
          <w:p w14:paraId="05ED9187" w14:textId="77777777" w:rsidR="00624B59" w:rsidRPr="00592B01" w:rsidRDefault="00624B59" w:rsidP="003037F6">
            <w:pPr>
              <w:spacing w:before="100" w:beforeAutospacing="1" w:after="100" w:afterAutospacing="1"/>
              <w:rPr>
                <w:rFonts w:ascii="GHEA Grapalat" w:hAnsi="GHEA Grapalat" w:cs="Calibri"/>
                <w:lang w:val="ru-RU" w:eastAsia="en-GB"/>
              </w:rPr>
            </w:pPr>
            <w:r w:rsidRPr="00592B01">
              <w:rPr>
                <w:rFonts w:ascii="GHEA Grapalat" w:hAnsi="GHEA Grapalat"/>
                <w:lang w:val="ru-RU" w:eastAsia="en-GB"/>
              </w:rPr>
              <w:t xml:space="preserve"> </w:t>
            </w:r>
          </w:p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"/>
              <w:gridCol w:w="1425"/>
              <w:gridCol w:w="1200"/>
              <w:gridCol w:w="1099"/>
              <w:gridCol w:w="1559"/>
              <w:gridCol w:w="4153"/>
            </w:tblGrid>
            <w:tr w:rsidR="00624B59" w:rsidRPr="00C4334D" w14:paraId="368B4B79" w14:textId="77777777" w:rsidTr="003037F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F49514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eastAsia="en-GB"/>
                    </w:rPr>
                    <w:t>NN</w:t>
                  </w:r>
                  <w:r w:rsidRPr="00592B01">
                    <w:rPr>
                      <w:rFonts w:ascii="GHEA Grapalat" w:hAnsi="GHEA Grapalat"/>
                      <w:lang w:val="ru-RU" w:eastAsia="en-GB"/>
                    </w:rPr>
                    <w:br/>
                  </w:r>
                  <w:r w:rsidRPr="00592B01">
                    <w:rPr>
                      <w:rFonts w:ascii="GHEA Grapalat" w:hAnsi="GHEA Grapalat"/>
                      <w:lang w:eastAsia="en-GB"/>
                    </w:rPr>
                    <w:t>ը</w:t>
                  </w:r>
                  <w:r w:rsidRPr="00592B01">
                    <w:rPr>
                      <w:rFonts w:ascii="GHEA Grapalat" w:hAnsi="GHEA Grapalat"/>
                      <w:lang w:val="ru-RU" w:eastAsia="en-GB"/>
                    </w:rPr>
                    <w:t>/</w:t>
                  </w:r>
                  <w:r w:rsidRPr="00592B01">
                    <w:rPr>
                      <w:rFonts w:ascii="GHEA Grapalat" w:hAnsi="GHEA Grapalat"/>
                      <w:lang w:eastAsia="en-GB"/>
                    </w:rPr>
                    <w:t>կ</w:t>
                  </w:r>
                </w:p>
              </w:tc>
              <w:tc>
                <w:tcPr>
                  <w:tcW w:w="1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307DA1D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 xml:space="preserve">Наименование  товара  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F4746B4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Количество проб</w:t>
                  </w:r>
                </w:p>
                <w:p w14:paraId="5C703BC2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</w:p>
              </w:tc>
              <w:tc>
                <w:tcPr>
                  <w:tcW w:w="10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8B16F8C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Единица измеренния</w:t>
                  </w:r>
                </w:p>
                <w:p w14:paraId="2A11212E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en-GB"/>
                    </w:rPr>
                  </w:pP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E32BAF3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Код пробы</w:t>
                  </w:r>
                </w:p>
                <w:p w14:paraId="2B3AE2EE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en-GB"/>
                    </w:rPr>
                  </w:pPr>
                </w:p>
              </w:tc>
              <w:tc>
                <w:tcPr>
                  <w:tcW w:w="4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D20989C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Показатели, по которым должны проводиться испытания, и наименование (обозначение)  и пункт нормативного документа, определяющего эти показатели.</w:t>
                  </w:r>
                </w:p>
              </w:tc>
            </w:tr>
            <w:tr w:rsidR="00624B59" w:rsidRPr="00C4334D" w14:paraId="55501237" w14:textId="77777777" w:rsidTr="003037F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8DB40A5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E4BABB2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8069685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FC93167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4790208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14F9691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6</w:t>
                  </w:r>
                </w:p>
              </w:tc>
            </w:tr>
            <w:tr w:rsidR="00624B59" w:rsidRPr="00C4334D" w14:paraId="4F9A91E9" w14:textId="77777777" w:rsidTr="003037F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BD7A424" w14:textId="77777777" w:rsidR="00624B59" w:rsidRPr="00592B01" w:rsidRDefault="00624B59" w:rsidP="003037F6">
                  <w:pPr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Calibri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AC0E2F4" w14:textId="77777777" w:rsidR="00624B59" w:rsidRPr="00592B01" w:rsidRDefault="00624B59" w:rsidP="003037F6">
                  <w:pPr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Calibri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4CF7770" w14:textId="77777777" w:rsidR="00624B59" w:rsidRPr="00592B01" w:rsidRDefault="00624B59" w:rsidP="003037F6">
                  <w:pPr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Calibri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6260ADB" w14:textId="77777777" w:rsidR="00624B59" w:rsidRPr="00592B01" w:rsidRDefault="00624B59" w:rsidP="003037F6">
                  <w:pPr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Calibri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C7B677A" w14:textId="77777777" w:rsidR="00624B59" w:rsidRPr="00592B01" w:rsidRDefault="00624B59" w:rsidP="003037F6">
                  <w:pPr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Calibri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53D66B8" w14:textId="77777777" w:rsidR="00624B59" w:rsidRPr="00592B01" w:rsidRDefault="00624B59" w:rsidP="003037F6">
                  <w:pPr>
                    <w:rPr>
                      <w:rFonts w:ascii="GHEA Grapalat" w:hAnsi="GHEA Grapalat"/>
                      <w:lang w:val="ru-RU" w:eastAsia="en-GB"/>
                    </w:rPr>
                  </w:pPr>
                  <w:r w:rsidRPr="00592B01">
                    <w:rPr>
                      <w:rFonts w:ascii="Calibri" w:hAnsi="Calibri" w:cs="Calibri"/>
                      <w:lang w:eastAsia="en-GB"/>
                    </w:rPr>
                    <w:t> </w:t>
                  </w:r>
                </w:p>
              </w:tc>
            </w:tr>
          </w:tbl>
          <w:p w14:paraId="77DC753A" w14:textId="77777777" w:rsidR="00624B59" w:rsidRPr="00592B01" w:rsidRDefault="00624B59" w:rsidP="003037F6">
            <w:pPr>
              <w:rPr>
                <w:rFonts w:ascii="GHEA Grapalat" w:hAnsi="GHEA Grapalat"/>
                <w:vanish/>
                <w:lang w:val="ru-RU" w:eastAsia="en-GB"/>
              </w:rPr>
            </w:pPr>
          </w:p>
          <w:p w14:paraId="5F8A2D40" w14:textId="77777777" w:rsidR="00624B59" w:rsidRPr="00592B01" w:rsidRDefault="00624B59" w:rsidP="003037F6">
            <w:pPr>
              <w:jc w:val="right"/>
              <w:rPr>
                <w:rFonts w:ascii="GHEA Grapalat" w:hAnsi="GHEA Grapalat"/>
                <w:lang w:val="ru-RU"/>
              </w:rPr>
            </w:pPr>
            <w:r w:rsidRPr="00592B01">
              <w:rPr>
                <w:rFonts w:ascii="GHEA Grapalat" w:hAnsi="GHEA Grapalat"/>
                <w:color w:val="000000"/>
                <w:lang w:val="ru-RU" w:eastAsia="en-GB"/>
              </w:rPr>
              <w:t xml:space="preserve">Должностное лицо </w:t>
            </w:r>
            <w:r w:rsidRPr="00592B01">
              <w:rPr>
                <w:rFonts w:ascii="GHEA Grapalat" w:hAnsi="GHEA Grapalat"/>
                <w:lang w:val="ru-RU" w:eastAsia="en-GB"/>
              </w:rPr>
              <w:t>органа, осуществлявшего государственный контроль</w:t>
            </w:r>
          </w:p>
          <w:tbl>
            <w:tblPr>
              <w:tblW w:w="9750" w:type="dxa"/>
              <w:jc w:val="center"/>
              <w:tblCellSpacing w:w="7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76"/>
              <w:gridCol w:w="120"/>
              <w:gridCol w:w="5354"/>
            </w:tblGrid>
            <w:tr w:rsidR="00624B59" w:rsidRPr="00592B01" w14:paraId="7A09261F" w14:textId="77777777" w:rsidTr="003037F6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2F6E1C4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GB"/>
                    </w:rPr>
                  </w:pPr>
                  <w:r w:rsidRPr="00592B01">
                    <w:rPr>
                      <w:rFonts w:ascii="GHEA Grapalat" w:hAnsi="GHEA Grapalat"/>
                      <w:lang w:val="ru-RU" w:eastAsia="en-GB"/>
                    </w:rPr>
                    <w:t>__</w:t>
                  </w:r>
                  <w:r w:rsidRPr="00592B01"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GB"/>
                    </w:rPr>
                    <w:t>________________</w:t>
                  </w:r>
                  <w:r w:rsidRPr="00592B01"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GB"/>
                    </w:rPr>
                    <w:br/>
                  </w:r>
                  <w:r w:rsidRPr="00592B01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GB"/>
                    </w:rPr>
                    <w:t>(</w:t>
                  </w:r>
                  <w:r w:rsidRPr="00592B01">
                    <w:rPr>
                      <w:rFonts w:ascii="GHEA Grapalat" w:hAnsi="GHEA Grapalat"/>
                      <w:color w:val="000000"/>
                      <w:sz w:val="15"/>
                      <w:szCs w:val="15"/>
                      <w:lang w:val="ru-RU" w:eastAsia="en-GB"/>
                    </w:rPr>
                    <w:t>подпись</w:t>
                  </w:r>
                  <w:r w:rsidRPr="00592B01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GB"/>
                    </w:rPr>
                    <w:t>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3FFD29" w14:textId="77777777" w:rsidR="00624B59" w:rsidRPr="00592B01" w:rsidRDefault="00624B59" w:rsidP="003037F6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GB"/>
                    </w:rPr>
                  </w:pPr>
                  <w:r w:rsidRPr="00592B01">
                    <w:rPr>
                      <w:rFonts w:ascii="Calibri" w:hAnsi="Calibri" w:cs="Calibri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DFE963" w14:textId="77777777" w:rsidR="00624B59" w:rsidRPr="00592B01" w:rsidRDefault="00624B59" w:rsidP="003037F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GB"/>
                    </w:rPr>
                  </w:pPr>
                  <w:r w:rsidRPr="00592B01">
                    <w:rPr>
                      <w:rFonts w:ascii="Calibri" w:hAnsi="Calibri" w:cs="Calibri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  <w:r w:rsidRPr="00592B01"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GB"/>
                    </w:rPr>
                    <w:t>______________________</w:t>
                  </w:r>
                  <w:r w:rsidRPr="00592B01"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GB"/>
                    </w:rPr>
                    <w:br/>
                  </w:r>
                  <w:r w:rsidRPr="00592B01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GB"/>
                    </w:rPr>
                    <w:t>(</w:t>
                  </w:r>
                  <w:r w:rsidRPr="00592B01">
                    <w:rPr>
                      <w:rFonts w:ascii="GHEA Grapalat" w:hAnsi="GHEA Grapalat"/>
                      <w:color w:val="000000"/>
                      <w:sz w:val="15"/>
                      <w:szCs w:val="15"/>
                      <w:lang w:val="ru-RU" w:eastAsia="en-GB"/>
                    </w:rPr>
                    <w:t>имя, фамилия</w:t>
                  </w:r>
                  <w:r w:rsidRPr="00592B01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GB"/>
                    </w:rPr>
                    <w:t>)</w:t>
                  </w:r>
                </w:p>
              </w:tc>
            </w:tr>
          </w:tbl>
          <w:p w14:paraId="4C086514" w14:textId="77777777" w:rsidR="00624B59" w:rsidRPr="00592B01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lang w:val="ru-RU" w:eastAsia="en-GB"/>
              </w:rPr>
            </w:pPr>
            <w:r w:rsidRPr="00592B01">
              <w:rPr>
                <w:rFonts w:ascii="GHEA Grapalat" w:hAnsi="GHEA Grapalat"/>
                <w:lang w:val="ru-RU" w:eastAsia="en-GB"/>
              </w:rPr>
              <w:br/>
            </w:r>
          </w:p>
        </w:tc>
      </w:tr>
      <w:tr w:rsidR="00624B59" w:rsidRPr="00B46239" w14:paraId="20ABB809" w14:textId="77777777" w:rsidTr="003037F6">
        <w:trPr>
          <w:tblCellSpacing w:w="7" w:type="dxa"/>
          <w:jc w:val="center"/>
        </w:trPr>
        <w:tc>
          <w:tcPr>
            <w:tcW w:w="10192" w:type="dxa"/>
            <w:vAlign w:val="center"/>
          </w:tcPr>
          <w:p w14:paraId="09B2852D" w14:textId="77777777" w:rsidR="00624B59" w:rsidRPr="00B46239" w:rsidRDefault="00624B59" w:rsidP="003037F6">
            <w:pPr>
              <w:spacing w:before="100" w:beforeAutospacing="1" w:after="100" w:afterAutospacing="1"/>
              <w:rPr>
                <w:rFonts w:ascii="GHEA Grapalat" w:hAnsi="GHEA Grapalat" w:cs="Calibri"/>
                <w:lang w:val="ru-RU" w:eastAsia="en-GB"/>
              </w:rPr>
            </w:pPr>
          </w:p>
        </w:tc>
      </w:tr>
      <w:tr w:rsidR="00624B59" w:rsidRPr="00B46239" w14:paraId="0B75D84F" w14:textId="77777777" w:rsidTr="00092D9E">
        <w:trPr>
          <w:tblCellSpacing w:w="7" w:type="dxa"/>
          <w:jc w:val="center"/>
        </w:trPr>
        <w:tc>
          <w:tcPr>
            <w:tcW w:w="10192" w:type="dxa"/>
            <w:vAlign w:val="center"/>
          </w:tcPr>
          <w:p w14:paraId="0E23B8D1" w14:textId="77777777" w:rsidR="00624B59" w:rsidRPr="00B46239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ru-RU" w:eastAsia="en-GB"/>
              </w:rPr>
            </w:pPr>
          </w:p>
        </w:tc>
      </w:tr>
    </w:tbl>
    <w:p w14:paraId="42F812E2" w14:textId="77777777" w:rsidR="00624B59" w:rsidRPr="00B46239" w:rsidRDefault="00624B59" w:rsidP="00624B59">
      <w:pPr>
        <w:rPr>
          <w:rFonts w:ascii="GHEA Grapalat" w:hAnsi="GHEA Grapalat"/>
          <w:vanish/>
          <w:sz w:val="24"/>
          <w:szCs w:val="24"/>
          <w:lang w:val="ru-RU" w:eastAsia="en-GB"/>
        </w:rPr>
      </w:pPr>
    </w:p>
    <w:p w14:paraId="41F94D2E" w14:textId="77777777" w:rsidR="00624B59" w:rsidRPr="00B46239" w:rsidRDefault="00624B59" w:rsidP="00624B59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eastAsia="en-GB"/>
        </w:rPr>
      </w:pPr>
      <w:r w:rsidRPr="00B46239">
        <w:rPr>
          <w:rFonts w:ascii="GHEA Grapalat" w:hAnsi="GHEA Grapalat"/>
          <w:b/>
          <w:bCs/>
          <w:color w:val="000000"/>
          <w:sz w:val="21"/>
          <w:szCs w:val="21"/>
          <w:u w:val="single"/>
          <w:lang w:eastAsia="en-GB"/>
        </w:rPr>
        <w:t>FORM N 2</w:t>
      </w:r>
    </w:p>
    <w:p w14:paraId="1412B8D4" w14:textId="77777777" w:rsidR="00624B59" w:rsidRPr="00B46239" w:rsidRDefault="00624B59" w:rsidP="00624B59">
      <w:pPr>
        <w:shd w:val="clear" w:color="auto" w:fill="FFFFFF"/>
        <w:rPr>
          <w:rFonts w:ascii="GHEA Grapalat" w:hAnsi="GHEA Grapalat"/>
          <w:b/>
          <w:bCs/>
          <w:color w:val="000000"/>
          <w:sz w:val="21"/>
          <w:szCs w:val="21"/>
          <w:u w:val="single"/>
          <w:lang w:eastAsia="en-GB"/>
        </w:rPr>
      </w:pPr>
    </w:p>
    <w:p w14:paraId="2D494BB3" w14:textId="77777777" w:rsidR="00624B59" w:rsidRPr="00B46239" w:rsidRDefault="00624B59" w:rsidP="00624B59">
      <w:pPr>
        <w:shd w:val="clear" w:color="auto" w:fill="FFFFFF"/>
        <w:rPr>
          <w:rFonts w:ascii="GHEA Grapalat" w:hAnsi="GHEA Grapalat"/>
          <w:color w:val="000000"/>
          <w:sz w:val="21"/>
          <w:szCs w:val="21"/>
          <w:lang w:eastAsia="en-GB"/>
        </w:rPr>
      </w:pPr>
      <w:r w:rsidRPr="00B46239">
        <w:rPr>
          <w:rFonts w:ascii="GHEA Grapalat" w:hAnsi="GHEA Grapalat"/>
          <w:color w:val="000000"/>
          <w:sz w:val="21"/>
          <w:szCs w:val="21"/>
          <w:lang w:eastAsia="en-GB"/>
        </w:rPr>
        <w:t>______________________________________________________________________</w:t>
      </w:r>
    </w:p>
    <w:p w14:paraId="6FE9CBB8" w14:textId="77777777" w:rsidR="00624B59" w:rsidRPr="00B46239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GB"/>
        </w:rPr>
      </w:pPr>
      <w:r w:rsidRPr="00B46239">
        <w:rPr>
          <w:rFonts w:ascii="GHEA Grapalat" w:hAnsi="GHEA Grapalat"/>
          <w:color w:val="000000"/>
          <w:sz w:val="15"/>
          <w:szCs w:val="15"/>
          <w:lang w:eastAsia="en-GB"/>
        </w:rPr>
        <w:t>(name and location of the body exercising state control)</w:t>
      </w:r>
    </w:p>
    <w:p w14:paraId="77394CCC" w14:textId="77777777" w:rsidR="00624B59" w:rsidRPr="00B46239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GB"/>
        </w:rPr>
      </w:pPr>
      <w:r w:rsidRPr="00B46239">
        <w:rPr>
          <w:rFonts w:ascii="Calibri" w:hAnsi="Calibri" w:cs="Calibri"/>
          <w:color w:val="000000"/>
          <w:sz w:val="21"/>
          <w:szCs w:val="21"/>
          <w:lang w:eastAsia="en-GB"/>
        </w:rPr>
        <w:t> </w:t>
      </w:r>
    </w:p>
    <w:p w14:paraId="6C443128" w14:textId="77777777" w:rsidR="00624B59" w:rsidRPr="00B46239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GB"/>
        </w:rPr>
      </w:pPr>
      <w:r w:rsidRPr="00B46239">
        <w:rPr>
          <w:rFonts w:ascii="GHEA Grapalat" w:hAnsi="GHEA Grapalat"/>
          <w:b/>
          <w:bCs/>
          <w:color w:val="000000"/>
          <w:sz w:val="21"/>
          <w:szCs w:val="21"/>
          <w:lang w:eastAsia="en-GB"/>
        </w:rPr>
        <w:t xml:space="preserve">SAMPLE COVER </w:t>
      </w:r>
      <w:proofErr w:type="gramStart"/>
      <w:r w:rsidRPr="00B46239">
        <w:rPr>
          <w:rFonts w:ascii="GHEA Grapalat" w:hAnsi="GHEA Grapalat"/>
          <w:b/>
          <w:bCs/>
          <w:color w:val="000000"/>
          <w:sz w:val="21"/>
          <w:szCs w:val="21"/>
          <w:lang w:eastAsia="en-GB"/>
        </w:rPr>
        <w:t>LETTER</w:t>
      </w:r>
      <w:r w:rsidRPr="00B46239">
        <w:rPr>
          <w:rFonts w:ascii="Calibri" w:hAnsi="Calibri" w:cs="Calibri"/>
          <w:b/>
          <w:bCs/>
          <w:color w:val="000000"/>
          <w:sz w:val="21"/>
          <w:szCs w:val="21"/>
          <w:lang w:eastAsia="en-GB"/>
        </w:rPr>
        <w:t> </w:t>
      </w:r>
      <w:r w:rsidRPr="00B46239">
        <w:rPr>
          <w:rFonts w:ascii="GHEA Grapalat" w:hAnsi="GHEA Grapalat"/>
          <w:b/>
          <w:bCs/>
          <w:color w:val="000000"/>
          <w:sz w:val="21"/>
          <w:szCs w:val="21"/>
          <w:lang w:eastAsia="en-GB"/>
        </w:rPr>
        <w:t xml:space="preserve"> N</w:t>
      </w:r>
      <w:proofErr w:type="gramEnd"/>
      <w:r w:rsidRPr="00B46239">
        <w:rPr>
          <w:rFonts w:ascii="GHEA Grapalat" w:hAnsi="GHEA Grapalat"/>
          <w:b/>
          <w:bCs/>
          <w:color w:val="000000"/>
          <w:sz w:val="21"/>
          <w:szCs w:val="21"/>
          <w:lang w:eastAsia="en-GB"/>
        </w:rPr>
        <w:t xml:space="preserve"> _______</w:t>
      </w:r>
    </w:p>
    <w:p w14:paraId="0F1EBFE6" w14:textId="77777777" w:rsidR="00624B59" w:rsidRPr="00B46239" w:rsidRDefault="00624B59" w:rsidP="00624B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GB"/>
        </w:rPr>
      </w:pPr>
      <w:r w:rsidRPr="00B46239">
        <w:rPr>
          <w:rFonts w:ascii="GHEA Grapalat" w:hAnsi="GHEA Grapalat"/>
          <w:b/>
          <w:bCs/>
          <w:color w:val="000000"/>
          <w:sz w:val="21"/>
          <w:szCs w:val="21"/>
          <w:lang w:eastAsia="en-GB"/>
        </w:rPr>
        <w:t>____ ________________ _____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8"/>
        <w:gridCol w:w="3802"/>
      </w:tblGrid>
      <w:tr w:rsidR="00624B59" w:rsidRPr="00B46239" w14:paraId="52130020" w14:textId="77777777" w:rsidTr="003037F6">
        <w:trPr>
          <w:tblCellSpacing w:w="7" w:type="dxa"/>
          <w:jc w:val="center"/>
        </w:trPr>
        <w:tc>
          <w:tcPr>
            <w:tcW w:w="5925" w:type="dxa"/>
            <w:shd w:val="clear" w:color="auto" w:fill="FFFFFF"/>
            <w:hideMark/>
          </w:tcPr>
          <w:p w14:paraId="29B4917B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3780" w:type="dxa"/>
            <w:shd w:val="clear" w:color="auto" w:fill="FFFFFF"/>
            <w:hideMark/>
          </w:tcPr>
          <w:p w14:paraId="0F3DD4A2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</w:tc>
      </w:tr>
      <w:tr w:rsidR="00624B59" w:rsidRPr="00B46239" w14:paraId="25A1581C" w14:textId="77777777" w:rsidTr="003037F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DF8AB16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7C82E35" w14:textId="77777777" w:rsidR="00624B59" w:rsidRPr="00B46239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15"/>
                <w:szCs w:val="15"/>
                <w:lang w:eastAsia="en-GB"/>
              </w:rPr>
              <w:t>(laboratory name)</w:t>
            </w:r>
          </w:p>
        </w:tc>
      </w:tr>
      <w:tr w:rsidR="00624B59" w:rsidRPr="00B46239" w14:paraId="39E82228" w14:textId="77777777" w:rsidTr="003037F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9BDEE22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6655E86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</w:tc>
      </w:tr>
      <w:tr w:rsidR="00624B59" w:rsidRPr="00B46239" w14:paraId="459D8F1A" w14:textId="77777777" w:rsidTr="003037F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9732C74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27D2266" w14:textId="77777777" w:rsidR="00624B59" w:rsidRPr="00B46239" w:rsidRDefault="00624B59" w:rsidP="003037F6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15"/>
                <w:szCs w:val="15"/>
                <w:lang w:eastAsia="en-GB"/>
              </w:rPr>
              <w:t>(manager's name)</w:t>
            </w:r>
          </w:p>
        </w:tc>
      </w:tr>
    </w:tbl>
    <w:p w14:paraId="4887AF96" w14:textId="77777777" w:rsidR="00624B59" w:rsidRPr="00B46239" w:rsidRDefault="00624B59" w:rsidP="00624B59">
      <w:pPr>
        <w:rPr>
          <w:rFonts w:ascii="GHEA Grapalat" w:hAnsi="GHEA Grapalat"/>
          <w:vanish/>
          <w:sz w:val="24"/>
          <w:szCs w:val="24"/>
          <w:lang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24B59" w:rsidRPr="00B46239" w14:paraId="668F8920" w14:textId="77777777" w:rsidTr="003037F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867F0DA" w14:textId="77777777" w:rsidR="00624B59" w:rsidRPr="00B46239" w:rsidRDefault="00624B59" w:rsidP="003037F6">
            <w:pPr>
              <w:rPr>
                <w:rFonts w:ascii="GHEA Grapalat" w:hAnsi="GHEA Grapalat"/>
              </w:rPr>
            </w:pPr>
            <w:r w:rsidRPr="00B46239">
              <w:rPr>
                <w:rFonts w:ascii="GHEA Grapalat" w:hAnsi="GHEA Grapalat"/>
              </w:rPr>
              <w:t xml:space="preserve">In order to carry out laboratory examination (testing) of the goods, please examine (test) the samples listed below, taken in accordance with </w:t>
            </w:r>
          </w:p>
        </w:tc>
      </w:tr>
      <w:tr w:rsidR="00624B59" w:rsidRPr="00B46239" w14:paraId="46D9F203" w14:textId="77777777" w:rsidTr="003037F6">
        <w:trPr>
          <w:tblCellSpacing w:w="7" w:type="dxa"/>
          <w:jc w:val="center"/>
        </w:trPr>
        <w:tc>
          <w:tcPr>
            <w:tcW w:w="0" w:type="auto"/>
            <w:shd w:val="clear" w:color="auto" w:fill="FFFFFF"/>
          </w:tcPr>
          <w:p w14:paraId="2B8C77BA" w14:textId="77777777" w:rsidR="00624B59" w:rsidRPr="00B46239" w:rsidRDefault="00624B59" w:rsidP="003037F6">
            <w:pPr>
              <w:rPr>
                <w:rFonts w:ascii="GHEA Grapalat" w:hAnsi="GHEA Grapalat"/>
              </w:rPr>
            </w:pPr>
            <w:r w:rsidRPr="00B46239">
              <w:rPr>
                <w:rFonts w:ascii="GHEA Grapalat" w:hAnsi="GHEA Grapalat"/>
              </w:rPr>
              <w:t>-----------------------------------------------------------------------------------------------------------------------------------------------(sampling standardization document)</w:t>
            </w:r>
          </w:p>
        </w:tc>
      </w:tr>
    </w:tbl>
    <w:p w14:paraId="322635F5" w14:textId="77777777" w:rsidR="00624B59" w:rsidRPr="00B46239" w:rsidRDefault="00624B59" w:rsidP="00624B59">
      <w:pPr>
        <w:rPr>
          <w:rFonts w:ascii="GHEA Grapalat" w:hAnsi="GHEA Grapalat"/>
          <w:vanish/>
          <w:sz w:val="24"/>
          <w:szCs w:val="24"/>
          <w:lang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"/>
        <w:gridCol w:w="1400"/>
        <w:gridCol w:w="1185"/>
        <w:gridCol w:w="1271"/>
        <w:gridCol w:w="1529"/>
        <w:gridCol w:w="4048"/>
      </w:tblGrid>
      <w:tr w:rsidR="00624B59" w:rsidRPr="00B46239" w14:paraId="78CD132B" w14:textId="77777777" w:rsidTr="003037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0BBCF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NN</w:t>
            </w: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br/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20329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 xml:space="preserve">Product name 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02B9C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Number of samples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5F948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Unit of measurement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91180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Sample code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14D3D" w14:textId="3643A0A0" w:rsidR="00624B59" w:rsidRPr="00B46239" w:rsidRDefault="006E0C70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6E0C70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Indicators to be tested and the name (designation) and paragraph of the normative doc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ument defining these indicators</w:t>
            </w:r>
          </w:p>
        </w:tc>
      </w:tr>
      <w:tr w:rsidR="00624B59" w:rsidRPr="00B46239" w14:paraId="0C1B45ED" w14:textId="77777777" w:rsidTr="003037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55C1E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BE2B6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524AE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CE268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67649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4CBCC" w14:textId="77777777" w:rsidR="00624B59" w:rsidRPr="00B46239" w:rsidRDefault="00624B59" w:rsidP="003037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  <w:t>6</w:t>
            </w:r>
          </w:p>
        </w:tc>
      </w:tr>
      <w:tr w:rsidR="00624B59" w:rsidRPr="00B46239" w14:paraId="280B9CD0" w14:textId="77777777" w:rsidTr="003037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64F78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3752D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31D3C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55120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619A8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3247D" w14:textId="77777777" w:rsidR="00624B59" w:rsidRPr="00B46239" w:rsidRDefault="00624B59" w:rsidP="003037F6">
            <w:pPr>
              <w:rPr>
                <w:rFonts w:ascii="GHEA Grapalat" w:hAnsi="GHEA Grapalat"/>
                <w:color w:val="000000"/>
                <w:sz w:val="21"/>
                <w:szCs w:val="21"/>
                <w:lang w:eastAsia="en-GB"/>
              </w:rPr>
            </w:pPr>
            <w:r w:rsidRPr="00B46239">
              <w:rPr>
                <w:rFonts w:ascii="Calibri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</w:tbl>
    <w:p w14:paraId="608BA363" w14:textId="77777777" w:rsidR="00624B59" w:rsidRPr="00B46239" w:rsidRDefault="00624B59" w:rsidP="00624B59">
      <w:pPr>
        <w:rPr>
          <w:rFonts w:ascii="GHEA Grapalat" w:hAnsi="GHEA Grapalat"/>
          <w:vanish/>
          <w:sz w:val="24"/>
          <w:szCs w:val="24"/>
          <w:lang w:eastAsia="en-GB"/>
        </w:rPr>
      </w:pPr>
    </w:p>
    <w:p w14:paraId="68080646" w14:textId="77777777" w:rsidR="00624B59" w:rsidRPr="00B46239" w:rsidRDefault="00624B59" w:rsidP="00624B59">
      <w:pPr>
        <w:ind w:left="1440" w:firstLine="720"/>
        <w:rPr>
          <w:rFonts w:ascii="GHEA Grapalat" w:hAnsi="GHEA Grapalat"/>
        </w:rPr>
      </w:pPr>
      <w:r w:rsidRPr="00B46239">
        <w:rPr>
          <w:rFonts w:ascii="GHEA Grapalat" w:hAnsi="GHEA Grapalat"/>
        </w:rPr>
        <w:t>Official of the body that exercised state control</w:t>
      </w:r>
    </w:p>
    <w:p w14:paraId="16E58832" w14:textId="77777777" w:rsidR="00624B59" w:rsidRPr="00B46239" w:rsidRDefault="00624B59" w:rsidP="00624B59">
      <w:pPr>
        <w:jc w:val="right"/>
        <w:rPr>
          <w:rFonts w:ascii="GHEA Grapalat" w:hAnsi="GHEA Grapalat"/>
        </w:rPr>
      </w:pPr>
    </w:p>
    <w:p w14:paraId="7EA694B1" w14:textId="77777777" w:rsidR="00624B59" w:rsidRPr="00B46239" w:rsidRDefault="00624B59" w:rsidP="00624B59">
      <w:pPr>
        <w:rPr>
          <w:rFonts w:ascii="GHEA Grapalat" w:hAnsi="GHEA Grapalat"/>
        </w:rPr>
      </w:pPr>
      <w:r w:rsidRPr="00B46239">
        <w:rPr>
          <w:rFonts w:ascii="GHEA Grapalat" w:hAnsi="GHEA Grapalat"/>
        </w:rPr>
        <w:t>--------------------------                                                     ----------------------</w:t>
      </w:r>
      <w:r>
        <w:rPr>
          <w:rFonts w:ascii="GHEA Grapalat" w:hAnsi="GHEA Grapalat"/>
        </w:rPr>
        <w:t>------------------------</w:t>
      </w:r>
    </w:p>
    <w:p w14:paraId="57A342C9" w14:textId="7E5B012B" w:rsidR="00624B59" w:rsidRPr="00092D9E" w:rsidRDefault="00624B59" w:rsidP="00624B59">
      <w:pPr>
        <w:rPr>
          <w:rFonts w:ascii="GHEA Grapalat" w:hAnsi="GHEA Grapalat"/>
          <w:lang w:val="hy-AM"/>
        </w:rPr>
      </w:pPr>
      <w:r w:rsidRPr="00B46239">
        <w:rPr>
          <w:rFonts w:ascii="GHEA Grapalat" w:hAnsi="GHEA Grapalat"/>
        </w:rPr>
        <w:t xml:space="preserve">Signature                                                        </w:t>
      </w:r>
      <w:r>
        <w:rPr>
          <w:rFonts w:ascii="GHEA Grapalat" w:hAnsi="GHEA Grapalat"/>
        </w:rPr>
        <w:t xml:space="preserve">                        </w:t>
      </w:r>
      <w:r w:rsidRPr="00B46239">
        <w:rPr>
          <w:rFonts w:ascii="GHEA Grapalat" w:hAnsi="GHEA Grapalat"/>
        </w:rPr>
        <w:t xml:space="preserve">  First name, last name</w:t>
      </w:r>
      <w:r>
        <w:rPr>
          <w:rFonts w:ascii="GHEA Grapalat" w:hAnsi="GHEA Grapalat"/>
          <w:lang w:val="hy-AM"/>
        </w:rPr>
        <w:t xml:space="preserve">                              </w:t>
      </w:r>
      <w:r>
        <w:rPr>
          <w:rFonts w:ascii="GHEA Grapalat" w:hAnsi="GHEA Grapalat"/>
        </w:rPr>
        <w:t>»</w:t>
      </w:r>
      <w:r>
        <w:rPr>
          <w:rFonts w:ascii="GHEA Grapalat" w:hAnsi="GHEA Grapalat"/>
          <w:lang w:val="hy-AM"/>
        </w:rPr>
        <w:t>:</w:t>
      </w:r>
    </w:p>
    <w:p w14:paraId="4E879D41" w14:textId="43A89B95" w:rsidR="00624B59" w:rsidRDefault="00624B59" w:rsidP="00A27A63">
      <w:pPr>
        <w:shd w:val="clear" w:color="auto" w:fill="FFFFFF"/>
        <w:ind w:right="-1" w:firstLine="375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</w:p>
    <w:p w14:paraId="36657C38" w14:textId="77777777" w:rsidR="00624B59" w:rsidRPr="000B0F14" w:rsidRDefault="00624B59" w:rsidP="00A27A63">
      <w:pPr>
        <w:shd w:val="clear" w:color="auto" w:fill="FFFFFF"/>
        <w:ind w:right="-1" w:firstLine="375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</w:p>
    <w:p w14:paraId="63499C29" w14:textId="530AA453" w:rsidR="00E95E04" w:rsidRPr="00F40904" w:rsidRDefault="00FA4EDD" w:rsidP="00A27A63">
      <w:pPr>
        <w:spacing w:line="360" w:lineRule="auto"/>
        <w:ind w:left="-426" w:right="-1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eastAsia="MS Mincho" w:hAnsi="GHEA Grapalat" w:cs="Courier New"/>
          <w:sz w:val="24"/>
          <w:szCs w:val="24"/>
          <w:lang w:val="hy-AM" w:eastAsia="en-US"/>
        </w:rPr>
        <w:t>2.</w:t>
      </w:r>
      <w:r w:rsidRPr="00FA4EDD">
        <w:rPr>
          <w:rFonts w:ascii="GHEA Grapalat" w:hAnsi="GHEA Grapalat"/>
          <w:lang w:val="hy-AM"/>
        </w:rPr>
        <w:t xml:space="preserve"> </w:t>
      </w:r>
      <w:r w:rsidR="00365F46" w:rsidRPr="00F40904">
        <w:rPr>
          <w:rFonts w:ascii="GHEA Grapalat" w:hAnsi="GHEA Grapalat"/>
          <w:sz w:val="24"/>
          <w:szCs w:val="24"/>
          <w:lang w:val="hy-AM" w:eastAsia="en-US"/>
        </w:rPr>
        <w:t xml:space="preserve">Սույն որոշումն ուժի մեջ է մտնում </w:t>
      </w:r>
      <w:r w:rsidR="00152392">
        <w:rPr>
          <w:rFonts w:ascii="GHEA Grapalat" w:hAnsi="GHEA Grapalat"/>
          <w:sz w:val="24"/>
          <w:szCs w:val="24"/>
          <w:lang w:val="hy-AM" w:eastAsia="en-US"/>
        </w:rPr>
        <w:t>2025 թվականի հունվարի 1-ից</w:t>
      </w:r>
      <w:r w:rsidR="00365F46" w:rsidRPr="00F40904">
        <w:rPr>
          <w:rFonts w:ascii="GHEA Grapalat" w:hAnsi="GHEA Grapalat"/>
          <w:sz w:val="24"/>
          <w:szCs w:val="24"/>
          <w:lang w:val="hy-AM" w:eastAsia="en-US"/>
        </w:rPr>
        <w:t>։</w:t>
      </w:r>
    </w:p>
    <w:p w14:paraId="6E03C4F3" w14:textId="21A7927E" w:rsidR="001A75A6" w:rsidRPr="00F40904" w:rsidRDefault="001A75A6" w:rsidP="00A27A63">
      <w:pPr>
        <w:spacing w:line="360" w:lineRule="auto"/>
        <w:ind w:left="-426" w:right="-1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sectPr w:rsidR="001A75A6" w:rsidRPr="00F40904" w:rsidSect="00A27A6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948E3"/>
    <w:multiLevelType w:val="hybridMultilevel"/>
    <w:tmpl w:val="913894E8"/>
    <w:lvl w:ilvl="0" w:tplc="1FCE98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5852E58"/>
    <w:multiLevelType w:val="hybridMultilevel"/>
    <w:tmpl w:val="F65005EC"/>
    <w:lvl w:ilvl="0" w:tplc="AC1E7E72">
      <w:start w:val="1"/>
      <w:numFmt w:val="decimal"/>
      <w:lvlText w:val="%1)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CA773C6"/>
    <w:multiLevelType w:val="hybridMultilevel"/>
    <w:tmpl w:val="0C883F32"/>
    <w:lvl w:ilvl="0" w:tplc="A41AFA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FED7276"/>
    <w:multiLevelType w:val="hybridMultilevel"/>
    <w:tmpl w:val="D0B0A42E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2E1"/>
    <w:rsid w:val="00000612"/>
    <w:rsid w:val="00002AA1"/>
    <w:rsid w:val="00010D16"/>
    <w:rsid w:val="00034763"/>
    <w:rsid w:val="00066E8A"/>
    <w:rsid w:val="000742E1"/>
    <w:rsid w:val="00081899"/>
    <w:rsid w:val="00087A19"/>
    <w:rsid w:val="00092D9E"/>
    <w:rsid w:val="0009619C"/>
    <w:rsid w:val="000A434A"/>
    <w:rsid w:val="000A554C"/>
    <w:rsid w:val="000B0F14"/>
    <w:rsid w:val="000B4FBD"/>
    <w:rsid w:val="000B608E"/>
    <w:rsid w:val="000E5F27"/>
    <w:rsid w:val="000E7088"/>
    <w:rsid w:val="000F1825"/>
    <w:rsid w:val="00102D28"/>
    <w:rsid w:val="001464B9"/>
    <w:rsid w:val="00152392"/>
    <w:rsid w:val="001721DE"/>
    <w:rsid w:val="00173B17"/>
    <w:rsid w:val="00182FB8"/>
    <w:rsid w:val="00193512"/>
    <w:rsid w:val="00197B57"/>
    <w:rsid w:val="001A75A6"/>
    <w:rsid w:val="001B20BE"/>
    <w:rsid w:val="001B40A4"/>
    <w:rsid w:val="001D33C7"/>
    <w:rsid w:val="001D7831"/>
    <w:rsid w:val="00201B58"/>
    <w:rsid w:val="00245F45"/>
    <w:rsid w:val="00294448"/>
    <w:rsid w:val="002A769C"/>
    <w:rsid w:val="002E16E8"/>
    <w:rsid w:val="0030124D"/>
    <w:rsid w:val="00332BF2"/>
    <w:rsid w:val="00362413"/>
    <w:rsid w:val="00365F46"/>
    <w:rsid w:val="003702C9"/>
    <w:rsid w:val="003775CD"/>
    <w:rsid w:val="003A5360"/>
    <w:rsid w:val="003D6D22"/>
    <w:rsid w:val="003D7E74"/>
    <w:rsid w:val="003E1F73"/>
    <w:rsid w:val="003F0F96"/>
    <w:rsid w:val="003F1EE3"/>
    <w:rsid w:val="00415493"/>
    <w:rsid w:val="00441DB5"/>
    <w:rsid w:val="00466505"/>
    <w:rsid w:val="00470FEC"/>
    <w:rsid w:val="0047782C"/>
    <w:rsid w:val="00482654"/>
    <w:rsid w:val="00491AA0"/>
    <w:rsid w:val="00533094"/>
    <w:rsid w:val="005402A7"/>
    <w:rsid w:val="00590C33"/>
    <w:rsid w:val="00592B01"/>
    <w:rsid w:val="00593812"/>
    <w:rsid w:val="005A239B"/>
    <w:rsid w:val="005C4CCE"/>
    <w:rsid w:val="005D0662"/>
    <w:rsid w:val="005D2A80"/>
    <w:rsid w:val="005E4B7B"/>
    <w:rsid w:val="0060070B"/>
    <w:rsid w:val="00624B59"/>
    <w:rsid w:val="006337CE"/>
    <w:rsid w:val="00634BEE"/>
    <w:rsid w:val="00636D87"/>
    <w:rsid w:val="00673CF8"/>
    <w:rsid w:val="006B02E1"/>
    <w:rsid w:val="006B29D2"/>
    <w:rsid w:val="006D56C2"/>
    <w:rsid w:val="006E0C70"/>
    <w:rsid w:val="00721883"/>
    <w:rsid w:val="00745734"/>
    <w:rsid w:val="007649C8"/>
    <w:rsid w:val="00766EFE"/>
    <w:rsid w:val="00771B33"/>
    <w:rsid w:val="00784EEE"/>
    <w:rsid w:val="00785685"/>
    <w:rsid w:val="007B6790"/>
    <w:rsid w:val="007C7288"/>
    <w:rsid w:val="007D07FC"/>
    <w:rsid w:val="007D4BE7"/>
    <w:rsid w:val="007E2087"/>
    <w:rsid w:val="007E3E73"/>
    <w:rsid w:val="0086367A"/>
    <w:rsid w:val="00891BB9"/>
    <w:rsid w:val="008B7A1C"/>
    <w:rsid w:val="008D2537"/>
    <w:rsid w:val="00901682"/>
    <w:rsid w:val="009176B5"/>
    <w:rsid w:val="009434B6"/>
    <w:rsid w:val="00947039"/>
    <w:rsid w:val="00955607"/>
    <w:rsid w:val="00983C54"/>
    <w:rsid w:val="009865AA"/>
    <w:rsid w:val="009E6EFB"/>
    <w:rsid w:val="009F1360"/>
    <w:rsid w:val="00A040A7"/>
    <w:rsid w:val="00A1414D"/>
    <w:rsid w:val="00A15058"/>
    <w:rsid w:val="00A17477"/>
    <w:rsid w:val="00A20181"/>
    <w:rsid w:val="00A23775"/>
    <w:rsid w:val="00A262E2"/>
    <w:rsid w:val="00A27A63"/>
    <w:rsid w:val="00A32035"/>
    <w:rsid w:val="00A7084D"/>
    <w:rsid w:val="00A74C70"/>
    <w:rsid w:val="00A84BA3"/>
    <w:rsid w:val="00A9660F"/>
    <w:rsid w:val="00AC0984"/>
    <w:rsid w:val="00AC6410"/>
    <w:rsid w:val="00AD483C"/>
    <w:rsid w:val="00AE4EB2"/>
    <w:rsid w:val="00AF376E"/>
    <w:rsid w:val="00B04ECB"/>
    <w:rsid w:val="00B32FD4"/>
    <w:rsid w:val="00B40054"/>
    <w:rsid w:val="00B42D83"/>
    <w:rsid w:val="00B44FEE"/>
    <w:rsid w:val="00B51630"/>
    <w:rsid w:val="00B615CB"/>
    <w:rsid w:val="00B909F0"/>
    <w:rsid w:val="00BA187A"/>
    <w:rsid w:val="00BA2B4D"/>
    <w:rsid w:val="00BB43FE"/>
    <w:rsid w:val="00BC1249"/>
    <w:rsid w:val="00BD6E08"/>
    <w:rsid w:val="00C4334D"/>
    <w:rsid w:val="00C51B2D"/>
    <w:rsid w:val="00C67BDA"/>
    <w:rsid w:val="00CA419C"/>
    <w:rsid w:val="00CB238D"/>
    <w:rsid w:val="00CC3740"/>
    <w:rsid w:val="00CD2E9B"/>
    <w:rsid w:val="00CD3013"/>
    <w:rsid w:val="00CE4A1A"/>
    <w:rsid w:val="00D07682"/>
    <w:rsid w:val="00D23A94"/>
    <w:rsid w:val="00D339DE"/>
    <w:rsid w:val="00D51F00"/>
    <w:rsid w:val="00D955A2"/>
    <w:rsid w:val="00DD2304"/>
    <w:rsid w:val="00DD58C9"/>
    <w:rsid w:val="00DE4A0B"/>
    <w:rsid w:val="00DE6626"/>
    <w:rsid w:val="00DF244E"/>
    <w:rsid w:val="00DF47B9"/>
    <w:rsid w:val="00DF604C"/>
    <w:rsid w:val="00E07D3B"/>
    <w:rsid w:val="00E178DA"/>
    <w:rsid w:val="00E24BAB"/>
    <w:rsid w:val="00E4526B"/>
    <w:rsid w:val="00E52FA1"/>
    <w:rsid w:val="00E8170E"/>
    <w:rsid w:val="00E95E04"/>
    <w:rsid w:val="00ED016A"/>
    <w:rsid w:val="00EE347D"/>
    <w:rsid w:val="00F274F9"/>
    <w:rsid w:val="00F40904"/>
    <w:rsid w:val="00F541DF"/>
    <w:rsid w:val="00F5775B"/>
    <w:rsid w:val="00F654FF"/>
    <w:rsid w:val="00F6798E"/>
    <w:rsid w:val="00F70176"/>
    <w:rsid w:val="00F87E3E"/>
    <w:rsid w:val="00FA4EDD"/>
    <w:rsid w:val="00FC0AE6"/>
    <w:rsid w:val="00FD11A1"/>
    <w:rsid w:val="00FD37E3"/>
    <w:rsid w:val="00FD479C"/>
    <w:rsid w:val="00FE0FE5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5EBF4"/>
  <w15:docId w15:val="{3B2248EC-EE54-4E54-9E8E-086BA7AA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F4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65F4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365F4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semiHidden/>
    <w:unhideWhenUsed/>
    <w:rsid w:val="00365F4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15493"/>
    <w:rPr>
      <w:b/>
      <w:bCs/>
    </w:rPr>
  </w:style>
  <w:style w:type="paragraph" w:styleId="ListParagraph">
    <w:name w:val="List Paragraph"/>
    <w:basedOn w:val="Normal"/>
    <w:uiPriority w:val="34"/>
    <w:qFormat/>
    <w:rsid w:val="004154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0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013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00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6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612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612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5080A-9863-43E1-A97D-049252C88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https://mul2.gov.am/tasks/979935/oneclick/Naxagic.docx?token=61ee7584b5f4d2ac3c787e53a231c53e</cp:keywords>
  <dc:description/>
  <cp:lastModifiedBy>Lusine Stepanian</cp:lastModifiedBy>
  <cp:revision>12</cp:revision>
  <dcterms:created xsi:type="dcterms:W3CDTF">2024-05-20T13:13:00Z</dcterms:created>
  <dcterms:modified xsi:type="dcterms:W3CDTF">2024-09-20T05:50:00Z</dcterms:modified>
</cp:coreProperties>
</file>