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C01" w:rsidRDefault="004454D4" w:rsidP="004B3C40">
      <w:pPr>
        <w:pStyle w:val="Heading10"/>
        <w:shd w:val="clear" w:color="auto" w:fill="auto"/>
        <w:spacing w:line="276" w:lineRule="auto"/>
        <w:outlineLvl w:val="9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</w:t>
      </w:r>
      <w:r w:rsidR="00461C01">
        <w:rPr>
          <w:rFonts w:ascii="GHEA Grapalat" w:hAnsi="GHEA Grapalat"/>
          <w:sz w:val="24"/>
          <w:szCs w:val="24"/>
          <w:lang w:val="hy-AM"/>
        </w:rPr>
        <w:t>2018 ԹՎԱԿԱՆԻ ՍԵՊՏԵՄԲԵՐԻ 28-ԻՆ ՍՏՈՐԱԳՐՎԱԾ՝</w:t>
      </w:r>
    </w:p>
    <w:p w:rsidR="00461C01" w:rsidRDefault="00461C01" w:rsidP="004B3C40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</w:t>
      </w:r>
    </w:p>
    <w:p w:rsidR="00461C01" w:rsidRDefault="00461C01" w:rsidP="004B3C40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ԵՎ ՄՈՆՂՈԼԻԱՅԻ ԿԱՌԱՎԱՐՈՒԹՅԱՆ ՄԻՋ</w:t>
      </w:r>
      <w:r>
        <w:rPr>
          <w:rFonts w:ascii="GHEA Grapalat" w:hAnsi="GHEA Grapalat"/>
          <w:b/>
          <w:sz w:val="24"/>
          <w:szCs w:val="24"/>
        </w:rPr>
        <w:t>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461C01" w:rsidRDefault="00461C01" w:rsidP="004B3C4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ԴԻՎԱՆԱԳԻՏԱԿԱՆ ԵՎ ՊԱՇՏՈՆԱԿԱՆ ԱՆՁՆԱԳՐԵՐ ՈՒՆԵՑՈՂ ԱՆՁԱՆՑ ՄՈՒՏՔԻ ԱՐՏՈՆԱԳՐԻ ՊԱՀԱՆՋԻՑ ԱԶԱՏԵԼՈՒ ՄԱՍԻՆ» ՀԱՄԱՁԱՅՆԱԳՐՈՒՄ ՓՈՓՈԽՈՒԹՅՈՒՆՆԵՐ ԿԱՏԱՐԵԼՈՒ ՄԱՍԻՆ ԱՐՁԱՆԱԳՐՈՒԹՅԱՆ</w:t>
      </w:r>
    </w:p>
    <w:p w:rsidR="00A03C43" w:rsidRPr="00A03C43" w:rsidRDefault="007A3F6D" w:rsidP="004B3C40">
      <w:pPr>
        <w:spacing w:after="0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  <w:r w:rsidRPr="007C66B3">
        <w:rPr>
          <w:rFonts w:ascii="GHEA Grapalat" w:eastAsiaTheme="minorHAnsi" w:hAnsi="GHEA Grapalat" w:cs="Arial"/>
          <w:b/>
          <w:sz w:val="24"/>
          <w:szCs w:val="24"/>
          <w:lang w:val="hy-AM"/>
        </w:rPr>
        <w:t>ՍՏՈՐԱԳՐ</w:t>
      </w:r>
      <w:r w:rsidR="00461C01">
        <w:rPr>
          <w:rFonts w:ascii="GHEA Grapalat" w:eastAsiaTheme="minorHAnsi" w:hAnsi="GHEA Grapalat" w:cs="Arial"/>
          <w:b/>
          <w:sz w:val="24"/>
          <w:szCs w:val="24"/>
          <w:lang w:val="hy-AM"/>
        </w:rPr>
        <w:t>ՄԱՆ ՆՊԱՏԱԿԱՀԱՐՄԱՐՈՒԹՅԱՆ ՀԻՄՆԱՎՈՐՈՒՄ</w:t>
      </w:r>
      <w:r w:rsidR="00A03C43" w:rsidRPr="00A03C43">
        <w:rPr>
          <w:rFonts w:ascii="GHEA Grapalat" w:eastAsiaTheme="minorHAnsi" w:hAnsi="GHEA Grapalat" w:cs="Arial"/>
          <w:b/>
          <w:sz w:val="24"/>
          <w:szCs w:val="24"/>
          <w:lang w:val="hy-AM"/>
        </w:rPr>
        <w:t>,</w:t>
      </w:r>
    </w:p>
    <w:p w:rsidR="00A03C43" w:rsidRPr="00A03C43" w:rsidRDefault="00A03C43" w:rsidP="004B3C40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03C43"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ՀԱՅԱՍՏԱՆԻ ՀԱՆՐԱՊԵՏՈՒԹՅԱՆ ՎԱՐԱԾ ԱՐՏԱՔԻՆ ՔԱՂԱՔԱԿԱՆՈՒԹՅԱՆԸ ԵՎ ՍՏԱՆՁՆԱԾ </w:t>
      </w:r>
      <w:r w:rsidRPr="00A03C43">
        <w:rPr>
          <w:rFonts w:ascii="GHEA Grapalat" w:hAnsi="GHEA Grapalat"/>
          <w:b/>
          <w:sz w:val="24"/>
          <w:szCs w:val="24"/>
          <w:lang w:val="hy-AM"/>
        </w:rPr>
        <w:t xml:space="preserve">ՄԻՋԱԶԳԱՅԻՆ ՊԱՐՏԱՎՈՐՈՒԹՅՈՒՆՆԵՐԻՆ ԴՐԱ ՀԱՄԱՊԱՏԱՍԽԱՆՈՒԹՅԱՆ </w:t>
      </w:r>
      <w:r w:rsidRPr="00A03C4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A03C43" w:rsidRPr="00B96668" w:rsidRDefault="00A03C43" w:rsidP="004B3C40">
      <w:pPr>
        <w:spacing w:after="0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  <w:r w:rsidRPr="00A03C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03C43">
        <w:rPr>
          <w:rFonts w:ascii="GHEA Grapalat" w:eastAsiaTheme="minorHAnsi" w:hAnsi="GHEA Grapalat" w:cs="Arial"/>
          <w:b/>
          <w:sz w:val="24"/>
          <w:szCs w:val="24"/>
          <w:lang w:val="hy-AM"/>
        </w:rPr>
        <w:t>ԵԶՐԱԿԱՑՈՒԹՅՈՒՆ</w:t>
      </w:r>
    </w:p>
    <w:p w:rsidR="00461C01" w:rsidRDefault="00461C01" w:rsidP="004B3C40">
      <w:pPr>
        <w:spacing w:after="0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  <w:r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 </w:t>
      </w:r>
    </w:p>
    <w:p w:rsidR="00461C01" w:rsidRDefault="00461C01" w:rsidP="004B3C40">
      <w:pPr>
        <w:spacing w:after="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</w:p>
    <w:p w:rsidR="00461C01" w:rsidRDefault="00461C01" w:rsidP="004B3C40">
      <w:pPr>
        <w:spacing w:after="0"/>
        <w:ind w:firstLine="851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Հայաստանի և Մոնղոլիայի միջև դիվանագիտական հարաբերությունների հաստատումից ի վեր երկկողմ կապերը շատ դանդաղ են զարգացել: Միաժամանակ, առկա է հարաբերությունների զարգացման որոշակի ներուժ: Քաղաքական երկխոսությունը հիմնականում ընթանում է դեսպանների հավատարմագրման շրջանակներում անցկացվող հանդիպումների, ինչպես նաև միջազգային հարթակներում ԱԳ նախարարների կամ այլ պաշտոնյաների միջև շփումների միջոցով: </w:t>
      </w:r>
    </w:p>
    <w:p w:rsidR="00461C01" w:rsidRDefault="00461C01" w:rsidP="004B3C40">
      <w:pPr>
        <w:spacing w:after="0"/>
        <w:ind w:firstLine="851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>Վերջին տարիներին ակտիվացել են երկկողմ իրավապայմանագրային բազայի ընդլայնմանն ուղղված ջանքերը: Ներկա պահին ստորագրման համար համաձայնեցման փուլում է գտնվում «Հայաստանի Հանրապետության կառավարության և Մոնղոլիայի կառավարության միջև կրթության, գիտության, մշակույթի և սպորտի ոլորտներում համագործակցության մասին» համաձայնագիրը:</w:t>
      </w:r>
    </w:p>
    <w:p w:rsidR="00461C01" w:rsidRDefault="00461C01" w:rsidP="004B3C40">
      <w:pPr>
        <w:spacing w:after="0"/>
        <w:ind w:firstLine="851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2018 թվականի սեպտեմբերի 28-ին ստորագրվել է «Հայաստանի Հանրապետության Կառավարության և Մոնղոլիայի Կառավարության միջև դիվանագիտական և պաշտոնական անձնագրեր ունեցող անձանց մուտքի արտոնագրի պահանջից ազատելու մասին» համաձայնագիրը (ուժի մեջ է մտել 2019թ.հունիսի 2-ին): Մոնղոլական կողմից առաջարկ է ստացվել լրացումներ կատարել վերոհիշյալ համաձայնագրի մեջ՝ մուտքի արտոնագրի պահանջից ազատելով նաև սովորական անձնագիր ունեցող անձանց: Այս կապակցությամբ հարկ է նշել, որ ներկա պահին Մոնղոլիայից Հայաստան այցելող զբոսաշրջիկների թիվը մեծ չէ և սովորական անձնագրերով անձանց համար Հայաստանի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>Հանրապետության մուտքի արտոնագրի պահանջը վերացնելու շուրջ փոփոխություններ ենթադրող Արձանագրության կնքումը կարող է որոշակի խթան հանդիսանալ երկկողմ զբոսաշրջային փոխանակումների ընդլայնման համար, ինչպես նաև որոշակիորեն նպաստել երկկողմ գործարար կապերի զարգացմանը: Մոնղոլական կողմի առաջարկի ընդունումը նաև դրական ազդակներ կհաղորդի քաղաքական երկխոսությանը: Արձանագրության ստորագրումը չի հակասում Հայաստանի Հանրապետության վարած արտաքին քաղաքականությանը:</w:t>
      </w:r>
    </w:p>
    <w:p w:rsidR="004454D4" w:rsidRPr="004454D4" w:rsidRDefault="004454D4" w:rsidP="004B3C40">
      <w:pPr>
        <w:spacing w:after="0"/>
        <w:ind w:firstLine="708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4B3C40">
        <w:rPr>
          <w:rFonts w:ascii="GHEA Grapalat" w:hAnsi="GHEA Grapalat" w:cs="Sylfaen"/>
          <w:sz w:val="24"/>
          <w:szCs w:val="24"/>
          <w:lang w:val="hy-AM"/>
        </w:rPr>
        <w:t xml:space="preserve">Արձանագրության </w:t>
      </w:r>
      <w:r w:rsidRPr="004454D4">
        <w:rPr>
          <w:rFonts w:ascii="GHEA Grapalat" w:hAnsi="GHEA Grapalat" w:cs="Sylfaen"/>
          <w:sz w:val="24"/>
          <w:szCs w:val="24"/>
          <w:lang w:val="hy-AM"/>
        </w:rPr>
        <w:t>նպատակն է</w:t>
      </w:r>
      <w:r w:rsidR="004B3C40" w:rsidRPr="004B3C40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4454D4">
        <w:rPr>
          <w:rFonts w:ascii="GHEA Grapalat" w:hAnsi="GHEA Grapalat" w:cs="Sylfaen"/>
          <w:sz w:val="24"/>
          <w:szCs w:val="24"/>
          <w:lang w:val="hy-AM"/>
        </w:rPr>
        <w:t>յուրաքանչյուր Կողմի պետության՝ սովորական վավեր անձնագրեր ունեցող քաղաքացիներին ազատել միմյանց տարածք մուտքի,</w:t>
      </w:r>
      <w:r w:rsidR="004B3C40" w:rsidRPr="004B3C40">
        <w:rPr>
          <w:rFonts w:ascii="GHEA Grapalat" w:hAnsi="GHEA Grapalat" w:cs="Sylfaen"/>
          <w:sz w:val="24"/>
          <w:szCs w:val="24"/>
          <w:lang w:val="hy-AM"/>
        </w:rPr>
        <w:t xml:space="preserve"> ելքի,</w:t>
      </w:r>
      <w:r w:rsidRPr="004454D4">
        <w:rPr>
          <w:rFonts w:ascii="GHEA Grapalat" w:hAnsi="GHEA Grapalat" w:cs="Sylfaen"/>
          <w:sz w:val="24"/>
          <w:szCs w:val="24"/>
          <w:lang w:val="hy-AM"/>
        </w:rPr>
        <w:t xml:space="preserve"> տարանցման և կ</w:t>
      </w:r>
      <w:r w:rsidR="004B3C40" w:rsidRPr="004B3C40">
        <w:rPr>
          <w:rFonts w:ascii="GHEA Grapalat" w:hAnsi="GHEA Grapalat" w:cs="Sylfaen"/>
          <w:sz w:val="24"/>
          <w:szCs w:val="24"/>
          <w:lang w:val="hy-AM"/>
        </w:rPr>
        <w:t>ա</w:t>
      </w:r>
      <w:r w:rsidRPr="004454D4">
        <w:rPr>
          <w:rFonts w:ascii="GHEA Grapalat" w:hAnsi="GHEA Grapalat" w:cs="Sylfaen"/>
          <w:sz w:val="24"/>
          <w:szCs w:val="24"/>
          <w:lang w:val="hy-AM"/>
        </w:rPr>
        <w:t xml:space="preserve">ցության արտոնագրի պահանջից՝ մուտք գործելու օրվանից </w:t>
      </w:r>
      <w:r w:rsidR="004B3C40" w:rsidRPr="004B3C40">
        <w:rPr>
          <w:rFonts w:ascii="GHEA Grapalat" w:hAnsi="GHEA Grapalat" w:cs="Sylfaen"/>
          <w:sz w:val="24"/>
          <w:szCs w:val="24"/>
          <w:lang w:val="hy-AM"/>
        </w:rPr>
        <w:t>3</w:t>
      </w:r>
      <w:r w:rsidRPr="004454D4">
        <w:rPr>
          <w:rFonts w:ascii="GHEA Grapalat" w:hAnsi="GHEA Grapalat" w:cs="Sylfaen"/>
          <w:sz w:val="24"/>
          <w:szCs w:val="24"/>
          <w:lang w:val="hy-AM"/>
        </w:rPr>
        <w:t>0 օրը չգերազանցող ժամկետով:</w:t>
      </w:r>
    </w:p>
    <w:p w:rsidR="004454D4" w:rsidRPr="004454D4" w:rsidRDefault="00461C01" w:rsidP="004B3C40">
      <w:pPr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Ելնելով վերոգրյալից՝ ՀՀ արտաքին գործերի նախարարությունը նպատակահարմար է գտնում </w:t>
      </w:r>
      <w:r w:rsidR="004454D4">
        <w:rPr>
          <w:rFonts w:ascii="GHEA Grapalat" w:eastAsia="Times New Roman" w:hAnsi="GHEA Grapalat" w:cs="Sylfaen"/>
          <w:sz w:val="24"/>
          <w:szCs w:val="24"/>
          <w:lang w:val="hy-AM"/>
        </w:rPr>
        <w:t></w:t>
      </w:r>
      <w:r>
        <w:rPr>
          <w:rFonts w:ascii="GHEA Grapalat" w:hAnsi="GHEA Grapalat"/>
          <w:sz w:val="24"/>
          <w:szCs w:val="24"/>
          <w:lang w:val="hy-AM"/>
        </w:rPr>
        <w:t>2018 թվականի սեպտեմբերի 28-ին ստորագրված՝</w:t>
      </w:r>
      <w:r w:rsidR="007C66B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7C66B3" w:rsidRPr="007C66B3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առավարության և Մոնղոլիայի </w:t>
      </w:r>
      <w:r w:rsidR="007C66B3" w:rsidRPr="007C66B3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առավարության միջև դիվանագիտական և պաշտոնական անձնագրեր ունեցող անձանց մուտքի արտոնագրի պահանջից ազատելու մասին» համաձայնագրում փոփոխություններ կատարելու մասին </w:t>
      </w:r>
      <w:r w:rsidR="007C66B3" w:rsidRPr="007C66B3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րձանագրության </w:t>
      </w:r>
      <w:r w:rsidR="007A3F6D" w:rsidRPr="007C66B3">
        <w:rPr>
          <w:rFonts w:ascii="GHEA Grapalat" w:hAnsi="GHEA Grapalat"/>
          <w:sz w:val="24"/>
          <w:szCs w:val="24"/>
          <w:lang w:val="hy-AM"/>
        </w:rPr>
        <w:t>ստորագրու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մը:</w:t>
      </w:r>
      <w:r w:rsidR="004454D4" w:rsidRPr="004454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Այն համապատասխանում է </w:t>
      </w:r>
      <w:r w:rsidR="004454D4" w:rsidRPr="004454D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4454D4" w:rsidRPr="004454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վարած արտաքին քաղաքականությանը և ստանձնած միջազգային պարտավորություններին:</w:t>
      </w:r>
    </w:p>
    <w:p w:rsidR="00461C01" w:rsidRDefault="00461C01" w:rsidP="004B3C40">
      <w:pPr>
        <w:spacing w:after="0"/>
        <w:ind w:firstLine="720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:rsidR="00447C81" w:rsidRDefault="00447C81" w:rsidP="004B3C40">
      <w:pPr>
        <w:spacing w:after="0"/>
        <w:rPr>
          <w:lang w:val="hy-AM"/>
        </w:rPr>
      </w:pPr>
    </w:p>
    <w:p w:rsidR="00A03C43" w:rsidRPr="00A03C43" w:rsidRDefault="00A03C43" w:rsidP="004B3C40">
      <w:pPr>
        <w:autoSpaceDE w:val="0"/>
        <w:autoSpaceDN w:val="0"/>
        <w:adjustRightInd w:val="0"/>
        <w:spacing w:after="0"/>
        <w:ind w:hanging="142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03C4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:rsidR="00A03C43" w:rsidRPr="00A03C43" w:rsidRDefault="00A03C43" w:rsidP="004B3C40">
      <w:pPr>
        <w:autoSpaceDE w:val="0"/>
        <w:autoSpaceDN w:val="0"/>
        <w:adjustRightInd w:val="0"/>
        <w:spacing w:after="0"/>
        <w:ind w:hanging="142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03C4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ԱՐՏԱՔԻՆ ԳՈՐԾԵՐԻ ՆԱԽԱՐԱՐԻ </w:t>
      </w:r>
    </w:p>
    <w:p w:rsidR="00A03C43" w:rsidRPr="00B96668" w:rsidRDefault="00A03C43" w:rsidP="004B3C40">
      <w:pPr>
        <w:autoSpaceDE w:val="0"/>
        <w:autoSpaceDN w:val="0"/>
        <w:adjustRightInd w:val="0"/>
        <w:spacing w:after="0"/>
        <w:ind w:hanging="142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03C4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ՊԱՐՏԱԿԱՆՈՒԹՅՈՒՆՆԵՐԸ ԿԱՏԱՐՈՂ</w:t>
      </w:r>
      <w:r w:rsidRPr="00B9666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03C43" w:rsidRPr="00B96668" w:rsidRDefault="009654B2" w:rsidP="009654B2">
      <w:pPr>
        <w:autoSpaceDE w:val="0"/>
        <w:autoSpaceDN w:val="0"/>
        <w:adjustRightInd w:val="0"/>
        <w:spacing w:after="0"/>
        <w:ind w:left="720" w:hanging="142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C942453C-D2DF-4A68-865F-4F3A4559EF4C}" provid="{00000000-0000-0000-0000-000000000000}" issignatureline="t"/>
          </v:shape>
        </w:pict>
      </w:r>
      <w:bookmarkStart w:id="0" w:name="_GoBack"/>
      <w:bookmarkEnd w:id="0"/>
    </w:p>
    <w:p w:rsidR="00A03C43" w:rsidRPr="00A03C43" w:rsidRDefault="00B96668" w:rsidP="004B3C40">
      <w:pPr>
        <w:autoSpaceDE w:val="0"/>
        <w:autoSpaceDN w:val="0"/>
        <w:adjustRightInd w:val="0"/>
        <w:spacing w:after="0"/>
        <w:ind w:left="5040"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>ՄՆԱՑԱԿԱՆ ՍԱՖԱՐ</w:t>
      </w:r>
      <w:r w:rsidR="00A03C4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>ՅԱՆ</w:t>
      </w:r>
    </w:p>
    <w:p w:rsidR="00A03C43" w:rsidRPr="00A03C43" w:rsidRDefault="00A03C43" w:rsidP="004B3C40">
      <w:pPr>
        <w:spacing w:after="0"/>
        <w:rPr>
          <w:lang w:val="en-US"/>
        </w:rPr>
      </w:pP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  <w:r>
        <w:rPr>
          <w:lang w:val="hy-AM"/>
        </w:rPr>
        <w:tab/>
      </w:r>
    </w:p>
    <w:sectPr w:rsidR="00A03C43" w:rsidRPr="00A03C4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115"/>
    <w:rsid w:val="004454D4"/>
    <w:rsid w:val="00447C81"/>
    <w:rsid w:val="00461C01"/>
    <w:rsid w:val="004B3C40"/>
    <w:rsid w:val="007A3F6D"/>
    <w:rsid w:val="007C66B3"/>
    <w:rsid w:val="009654B2"/>
    <w:rsid w:val="00A03C43"/>
    <w:rsid w:val="00AD3115"/>
    <w:rsid w:val="00B96668"/>
    <w:rsid w:val="00D9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1AA87E-D6C2-4280-9429-475E2222A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C01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">
    <w:name w:val="Heading #1_"/>
    <w:basedOn w:val="DefaultParagraphFont"/>
    <w:link w:val="Heading10"/>
    <w:locked/>
    <w:rsid w:val="00461C01"/>
    <w:rPr>
      <w:rFonts w:ascii="Arial" w:eastAsia="Arial" w:hAnsi="Arial" w:cs="Arial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461C01"/>
    <w:pPr>
      <w:widowControl w:val="0"/>
      <w:shd w:val="clear" w:color="auto" w:fill="FFFFFF"/>
      <w:spacing w:after="0" w:line="269" w:lineRule="exact"/>
      <w:jc w:val="center"/>
      <w:outlineLvl w:val="0"/>
    </w:pPr>
    <w:rPr>
      <w:rFonts w:ascii="Arial" w:eastAsia="Arial" w:hAnsi="Arial" w:cs="Arial"/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6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0oGAhnAezWA3SNwePpdOGiVbheZOuzdjupKWLhhj/kE=</DigestValue>
    </Reference>
    <Reference Type="http://www.w3.org/2000/09/xmldsig#Object" URI="#idOfficeObject">
      <DigestMethod Algorithm="http://www.w3.org/2001/04/xmlenc#sha256"/>
      <DigestValue>SERstk7sBEIstA8flz4m3JRAz9LbA1eYlPW497/mMiY=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pCkfREIQjpMR3AATuzOtgTnNXqd68YKrTX7G2//b8NU=</DigestValue>
    </Reference>
    <Reference Type="http://www.w3.org/2000/09/xmldsig#Object" URI="#idValidSigLnImg">
      <DigestMethod Algorithm="http://www.w3.org/2001/04/xmlenc#sha256"/>
      <DigestValue>xWJ6y6rDgrKWMtVIqTfdMDAd9bg8VJoCl2UhLfzGGWc=</DigestValue>
    </Reference>
    <Reference Type="http://www.w3.org/2000/09/xmldsig#Object" URI="#idInvalidSigLnImg">
      <DigestMethod Algorithm="http://www.w3.org/2001/04/xmlenc#sha256"/>
      <DigestValue>YVtt9jPsB/t1CeqLeJSAfrI76/BWYaL+y+CuG1bapaU=</DigestValue>
    </Reference>
  </SignedInfo>
  <SignatureValue>L30E0oGEMI35P3JYpCC5RrTLszfLzHfx9cpqH0/xwakKWq2fCXuQ3byXay1LgZihwGCTEjZSXs59
30gMABdwH17C6f/LG3slpqVTZpYGUtGH9aoAASu2oEFM5zXRVT9iINLxZC6Xo7tGtuIsXidE3IQN
E35XN+1UyZcdHrrHwvdsxy7WrDLpKXD/nnfQzoqR8EQAcfLHaEJRC/pYHVaYObwJ+1QJ0yqVjTv0
rk542pXoj9DOxLaZWZYP5StkTNjmKvxeNTRYhkt93+Y3sK07mWe+dNBXxorz8EkyymioUfgxU6D5
a85Yn8dYRXLrU5FRevsQ2ZudZXcWiYwCzgkweg==</SignatureValue>
  <KeyInfo>
    <X509Data>
      <X509Certificate>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CsJyO+2RcKe6kKM+nEKXXh4djQkMPz4EmQJ5Zr9K2/s=</DigestValue>
      </Reference>
      <Reference URI="/word/fontTable.xml?ContentType=application/vnd.openxmlformats-officedocument.wordprocessingml.fontTable+xml">
        <DigestMethod Algorithm="http://www.w3.org/2001/04/xmlenc#sha256"/>
        <DigestValue>3MFaMYgqNK8cp1Vbr+rljhypcmu/3MMmtZsrH4APyxU=</DigestValue>
      </Reference>
      <Reference URI="/word/media/image1.emf?ContentType=image/x-emf">
        <DigestMethod Algorithm="http://www.w3.org/2001/04/xmlenc#sha256"/>
        <DigestValue>5TJfBmOFCC2S3QbVnSa+iCoTz/kCOrJHPNBv9sGXSn8=</DigestValue>
      </Reference>
      <Reference URI="/word/settings.xml?ContentType=application/vnd.openxmlformats-officedocument.wordprocessingml.settings+xml">
        <DigestMethod Algorithm="http://www.w3.org/2001/04/xmlenc#sha256"/>
        <DigestValue>v/18EGGqkL/ZuSUrCOSltlMxi0aWZpzSQCtzzacjvkk=</DigestValue>
      </Reference>
      <Reference URI="/word/styles.xml?ContentType=application/vnd.openxmlformats-officedocument.wordprocessingml.styles+xml">
        <DigestMethod Algorithm="http://www.w3.org/2001/04/xmlenc#sha256"/>
        <DigestValue>GaeuAlBnLwuM+Irlo8BhOtktljzOE4Nerv6lBzWzk+A=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KawAwSNrs5fHmoYg3Mot+rTHZc7sIisQ9ol5wdnARiU=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2024-10-02T09:09:53Z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{C942453C-D2DF-4A68-865F-4F3A4559EF4C}</SetupID>
          <SignatureText/>
          <SignatureImage>AQAAAGwAAAAAAAAAAAAAAHoAAAAXAAAAAAAAAAAAAABDDwAAHwMAACBFTUYAAAEAfEIAAAwAAAABAAAAAAAAAAAAAAAAAAAAgAcAADgEAABiAgAAaAEAAAAAAAAAAAAAAAAAANBOCQBAfgUARgAAACwAAAAgAAAARU1GKwFAAQAcAAAAEAAAAAIQwNsBAAAAYAAAAGAAAABGAAAA6AkAANwJAABFTUYrIkAEAAwAAAAAAAAAHkAJAAwAAAAAAAAAJEABAAwAAAAAAAAAMEACABAAAAAEAAAAAACAPyFABwAMAAAAAAAAAAhAAAU0CQAAKAk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WFgEBAQoOAQEBAQEnFg4WAQEOEB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hYWFhYWFhYBAQkXJxAQDhAQFgEB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4WFgEBFhYOLgoBASEfCQECDgEB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WFgEBAQEWFgEWDgEBAScDIQEBAQ4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NTA0hIRcBAQEnFgEW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IAEBAScWFiFBDgEBJxYBJ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ichIScWAQEhBAEBMb7hMQMBAScBASc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AKCQkKEAENCRZsk8UAajsEAQEQAQEQ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g4WAQEBDgoBAQEnAQ4BAbAWEAsBIQSxtCxOALknDgEBFh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YWFhYBAgEBFw5AAS4KDy8BAQ4BFkAcAAAlADIBJw4BARYW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hYODgEnASEBAQEnAQEeAUFAAbQAAOwAAObtHicOAQEW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hYWFhYOEBBAARcBQUABJwFJAQ+tPVOXnS4Arp8BARAnDgEBFh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YWDg4QEBAQASADFgEBAgEDAQQ6AJgVJyABMACfAzsBJw4BARYW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icCIQIQDi4PAV8BDA6ZZACrvRYBARcgEjIApWwBFicOAQEW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YCAxcKEBYEIEEBAQAlAAABRRAeARYJANvrIQIBDi8nDgEBFh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4BAQ8BNjc4ADknMQEEAQEgOgABAQo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YvCgEJAQExMjM0CgEODwkBATUAAwEN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IQEBAiAWAS0AAA0hLgEBEC8pMC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wEBJwEBIQwoKRIAKgMBDAErACwBDAE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4BAh8BAQEgASESIiMXChAkACUmAQwE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WARAEFw0BGAAZGgEbHAcdHgQ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DA0CAQEBDgECDxARBgAAEhMUCQEVAQED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DAQEDBAMBBQAGBwgJAQIKAQsBAQEBAQEBAQEBAQEBAQEBAQEBAQEBAQEBAQEBAQEBAQEBAQEBAQEBAQEBAQEBAQEBAQEBAQEBAQEBAQEBAQEBAQEBAQEBAQEBAQEBAQEBAQEB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ՄՆԱՑԱԿԱՆ ՍԱՖԱՐՅԱՆ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2024-10-02T09:09:53Z</xd:SigningTime>
          <xd:SigningCertificate>
            <xd:Cert>
              <xd:CertDigest>
                <DigestMethod Algorithm="http://www.w3.org/2001/04/xmlenc#sha256"/>
                <DigestValue>Ap72QERnLUhiEF3YhghxTtPVJ7v9j5tkSxid8oUruXU=</DigestValue>
              </xd:CertDigest>
              <xd:IssuerSerial>
                <X509IssuerName>CN=CA of RoA, SERIALNUMBER=1, O=EKENG CJSC, C=AM</X509IssuerName>
                <X509SerialNumber>4256421393558652668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AQBAAB/AAAAAAAAAAAAAABlIAAAqxAAACBFTUYAAAEAvFEAAMMAAAAFAAAAAAAAAAAAAAAAAAAAgAcAADgEAABiAgAAaAEAAAAAAAAAAAAAAAAAANBOCQBAfgUACgAAABAAAAAAAAAAAAAAAEsAAAAQAAAAAAAAAAUAAAAeAAAAGAAAAAAAAAAAAAAABQEAAIAAAAAnAAAAGAAAAAEAAAAAAAAAAAAAAAAAAAAlAAAADAAAAAEAAABMAAAAZAAAAAAAAAAAAAAABAEAAH8AAAAAAAAAAAAAAAU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8PDwAAAAAAAlAAAADAAAAAEAAABMAAAAZAAAAAAAAAAAAAAABAEAAH8AAAAAAAAAAAAAAAUBAACAAAAAIQDwAAAAAAAAAAAAAACAPwAAAAAAAAAAAACAPwAAAAAAAAAAAAAAAAAAAAAAAAAAAAAAAAAAAAAAAAAAJQAAAAwAAAAAAACAKAAAAAwAAAABAAAAJwAAABgAAAABAAAAAAAAAPDw8AAAAAAAJQAAAAwAAAABAAAATAAAAGQAAAAAAAAAAAAAAAQBAAB/AAAAAAAAAAAAAAAF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////AAAAAAAlAAAADAAAAAEAAABMAAAAZAAAAAAAAAAAAAAABAEAAH8AAAAAAAAAAAAAAAUBAACAAAAAIQDwAAAAAAAAAAAAAACAPwAAAAAAAAAAAACAPwAAAAAAAAAAAAAAAAAAAAAAAAAAAAAAAAAAAAAAAAAAJQAAAAwAAAAAAACAKAAAAAwAAAABAAAAJwAAABgAAAABAAAAAAAAAP///wAAAAAAJQAAAAwAAAABAAAATAAAAGQAAAAAAAAAAAAAAAQBAAB/AAAAAAAAAAAAAAAF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8AAAAEAAAA9wAAABEAAAAlAAAADAAAAAEAAABUAAAAiAAAAMAAAAAEAAAA9QAAABAAAAABAAAAqyr+QVVVBULAAAAABAAAAAoAAABMAAAAAAAAAAAAAAAAAAAA//////////9gAAAAMAAyAC4AMQAwAC4AMgAwADIANAAGAAAABgAAAAMAAAAGAAAABgAAAAMAAAAGAAAABgAAAAYAAAAGAAAASwAAAEAAAAAwAAAABQAAACAAAAABAAAAAQAAABAAAAAAAAAAAAAAAAUBAACAAAAAAAAAAAAAAAAF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+QVVVB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F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/wEBAQEBAQEBAQEBAQEBAQEBAQEBAQEBAQEBAQEBAQEBAQEBAQEBAQEBAQEBAQEBAQEBAQEBAQEBAQEBAQEBAQEBAQEBAQEBAQEBAQEBAQEBAQEBAQEBAQEBAQEBAQEBAQEBAQEBAQEBAQEBAQEBAQEBAQEBAQEBAQEBAQEBAQEBAQEBAQEBAQEBAQEBAQEBAQEBAQEBAQEBAQEBFhYBAQEKDgEBAQEBJxYOFgEBDhAW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BAQEBAQEBAQEBAQEBAQEBAQEBARYWFhYWFhYWAQEJFycQEA4QEBYBARY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OFhYBARYWDi4KAQEhHwkBAg4BARYB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FhYBAQEBFhYBFg4BAQEnAyEBAQEO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DUwNISEXAQEBJxYBF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SABAQEnFhYhQQ4BAScWASc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RYnISEnFgEBIQQBATG+4TEDAQEnAQEn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QCgkJChABDQkWbJPFAGo7BAEBEAEBEA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RYOFgEBAQ4KAQEBJwEOAQGwFhALASEEsbQsTgC5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WFhYWAQIBARcOQAEuCg8vAQEOARZAHAAAJQAyAScOAQEWF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RYWDg4BJwEhAQEBJwEBHgFBQAG0AADsAADm7R4nDgEBFh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RYWFhYWDhAQQAEXAUFAAScBSQEPrT1Tl50uAK6fAQEQ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WFg4OEBAQEAEgAxYBAQIBAwEEOgCYFScgATAAnwM7AScOAQEWF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RYnAiECEA4uDwFfAQwOmWQAq70WAQEXIBIyAKVsARYnDgEBFh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WAgMXChAWBCBBAQEAJQAAAUUQHgEWCQDb6yECAQ4v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OAQEPATY3OAA5JzEBBAEBIDoAAQEK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WLwoBCQEBMTIzNAoBDg8JAQE1AAMBD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SEBAQIgFgEtAAANIS4BARAvKTAg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MBAScBASEMKCkSACoDAQwBKwAsAQwBI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OAQIfAQEBIAEhEiIjFwoQJAAlJgEMBA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QEBFgEQBBcNARgAGRoBGxwHHR4E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wNAgEBAQ4BAg8QEQYAABITFAkBFQEBAw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</Object>
  <Object Id="idInvalidSigLnImg">AQAAAGwAAAAAAAAAAAAAAAQBAAB/AAAAAAAAAAAAAABlIAAAqxAAACBFTUYAAAEAZFUAAMkAAAAFAAAAAAAAAAAAAAAAAAAAgAcAADgEAABiAgAAaAEAAAAAAAAAAAAAAAAAANBOCQBAfgUACgAAABAAAAAAAAAAAAAAAEsAAAAQAAAAAAAAAAUAAAAeAAAAGAAAAAAAAAAAAAAABQEAAIAAAAAnAAAAGAAAAAEAAAAAAAAAAAAAAAAAAAAlAAAADAAAAAEAAABMAAAAZAAAAAAAAAAAAAAABAEAAH8AAAAAAAAAAAAAAAU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8PDwAAAAAAAlAAAADAAAAAEAAABMAAAAZAAAAAAAAAAAAAAABAEAAH8AAAAAAAAAAAAAAAUBAACAAAAAIQDwAAAAAAAAAAAAAACAPwAAAAAAAAAAAACAPwAAAAAAAAAAAAAAAAAAAAAAAAAAAAAAAAAAAAAAAAAAJQAAAAwAAAAAAACAKAAAAAwAAAABAAAAJwAAABgAAAABAAAAAAAAAPDw8AAAAAAAJQAAAAwAAAABAAAATAAAAGQAAAAAAAAAAAAAAAQBAAB/AAAAAAAAAAAAAAAF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////AAAAAAAlAAAADAAAAAEAAABMAAAAZAAAAAAAAAAAAAAABAEAAH8AAAAAAAAAAAAAAAUBAACAAAAAIQDwAAAAAAAAAAAAAACAPwAAAAAAAAAAAACAPwAAAAAAAAAAAAAAAAAAAAAAAAAAAAAAAAAAAAAAAAAAJQAAAAwAAAAAAACAKAAAAAwAAAABAAAAJwAAABgAAAABAAAAAAAAAP///wAAAAAAJQAAAAwAAAABAAAATAAAAGQAAAAAAAAAAAAAAAQBAAB/AAAAAAAAAAAAAAAF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Ksq/kFVVQVCIwAAAAQAAAARAAAATAAAAAAAAAAAAAAAAAAAAP//////////cAAAAEkAbgB2AGEAbABpAGQAIABzAGkAZwBuAGEAdAB1AHIAZQCAPwMAAAAHAAAABQAAAAYAAAADAAAAAwAAAAcAAAADAAAABQAAAAMAAAAHAAAABwAAAAYAAAAEAAAABwAAAAQAAAAGAAAASwAAAEAAAAAwAAAABQAAACAAAAABAAAAAQAAABAAAAAAAAAAAAAAAAUBAACAAAAAAAAAAAAAAAAF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+QVVVB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F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/wEBAQEBAQEBAQEBAQEBAQEBAQEBAQEBAQEBAQEBAQEBAQEBAQEBAQEBAQEBAQEBAQEBAQEBAQEBAQEBAQEBAQEBAQEBAQEBAQEBAQEBAQEBAQEBAQEBAQEBAQEBAQEBAQEBAQEBAQEBAQEBAQEBAQEBAQEBAQEBAQEBAQEBAQEBAQEBAQEBAQEBAQEBAQEBAQEBAQEBAQEBAQEBFhYBAQEKDgEBAQEBJxYOFgEBDhAW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BAQEBAQEBAQEBAQEBAQEBAQEBARYWFhYWFhYWAQEJFycQEA4QEBYBARY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OFhYBARYWDi4KAQEhHwkBAg4BARYB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FhYBAQEBFhYBFg4BAQEnAyEBAQEO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DUwNISEXAQEBJxYBF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SABAQEnFhYhQQ4BAScWASc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RYnISEnFgEBIQQBATG+4TEDAQEnAQEn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QCgkJChABDQkWbJPFAGo7BAEBEAEBEA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RYOFgEBAQ4KAQEBJwEOAQGwFhALASEEsbQsTgC5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WFhYWAQIBARcOQAEuCg8vAQEOARZAHAAAJQAyAScOAQEWF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RYWDg4BJwEhAQEBJwEBHgFBQAG0AADsAADm7R4nDgEBFh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RYWFhYWDhAQQAEXAUFAAScBSQEPrT1Tl50uAK6fAQEQ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WFg4OEBAQEAEgAxYBAQIBAwEEOgCYFScgATAAnwM7AScOAQEWF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RYnAiECEA4uDwFfAQwOmWQAq70WAQEXIBIyAKVsARYnDgEBFh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WAgMXChAWBCBBAQEAJQAAAUUQHgEWCQDb6yECAQ4v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OAQEPATY3OAA5JzEBBAEBIDoAAQEK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WLwoBCQEBMTIzNAoBDg8JAQE1AAMBD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SEBAQIgFgEtAAANIS4BARAvKTAg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MBAScBASEMKCkSACoDAQwBKwAsAQwBI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OAQIfAQEBIAEhEiIjFwoQJAAlJgEMBA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QEBFgEQBBcNARgAGRoBGxwHHR4E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wNAgEBAQ4BAg8QEQYAABITFAkBFQEBAw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https://mul2-mfa.gov.am/tasks/797876/oneclick/Himnavorum_Ezrakacutyun.docx?token=34ef7c9995b5abd6a1641fd965eecca6</cp:keywords>
  <dc:description/>
  <cp:lastModifiedBy>MFA</cp:lastModifiedBy>
  <cp:revision>8</cp:revision>
  <cp:lastPrinted>2024-09-27T06:05:00Z</cp:lastPrinted>
  <dcterms:created xsi:type="dcterms:W3CDTF">2024-09-25T07:08:00Z</dcterms:created>
  <dcterms:modified xsi:type="dcterms:W3CDTF">2024-10-02T09:09:00Z</dcterms:modified>
</cp:coreProperties>
</file>