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83F" w:rsidRPr="00027757" w:rsidRDefault="00B166F9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027757">
        <w:rPr>
          <w:sz w:val="24"/>
          <w:szCs w:val="24"/>
        </w:rPr>
        <w:t>Ամփոփաթերթ</w:t>
      </w:r>
      <w:bookmarkEnd w:id="0"/>
    </w:p>
    <w:p w:rsidR="003D283F" w:rsidRPr="00027757" w:rsidRDefault="00B166F9">
      <w:pPr>
        <w:pStyle w:val="headingtitleStyle"/>
        <w:rPr>
          <w:sz w:val="24"/>
          <w:szCs w:val="24"/>
        </w:rPr>
      </w:pPr>
      <w:bookmarkStart w:id="2" w:name="_Toc2"/>
      <w:r w:rsidRPr="00027757">
        <w:rPr>
          <w:sz w:val="24"/>
          <w:szCs w:val="24"/>
        </w:rPr>
        <w:t>«Երիտասարդական քաղաքականության մասին» օրենքի և հարակից օրենքների նախագծեր նախագծի վերաբերյալ</w:t>
      </w:r>
      <w:bookmarkEnd w:id="2"/>
    </w:p>
    <w:p w:rsidR="003D283F" w:rsidRPr="00027757" w:rsidRDefault="003D283F">
      <w:pPr>
        <w:rPr>
          <w:rFonts w:ascii="GHEA Grapalat" w:hAnsi="GHEA Grapalat"/>
          <w:sz w:val="24"/>
          <w:szCs w:val="24"/>
        </w:rPr>
      </w:pPr>
    </w:p>
    <w:p w:rsidR="003D283F" w:rsidRPr="00027757" w:rsidRDefault="003D283F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6"/>
        <w:gridCol w:w="2175"/>
        <w:gridCol w:w="4986"/>
        <w:gridCol w:w="3570"/>
        <w:gridCol w:w="2798"/>
      </w:tblGrid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283F" w:rsidRPr="00027757" w:rsidRDefault="003D283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Pr="00027757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</w:t>
            </w:r>
            <w:r w:rsidRPr="00027757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Սախարովի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</w:t>
            </w:r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28.06.2024 13:44:49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42" w:right="20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2)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վրիպակներ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3-րդ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մարտահրավերների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բառակապակցությունից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ավելորդ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ստորակետ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հեռացնել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5-րդ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«ՀՀ»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հապավումը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արտահայտությամբ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կաույցների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կառույցների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»:  9-րդ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շարադրանքում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ճիշտ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արտահայտում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Երևան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աշխատակիցներից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հերթականությամբ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27" w:right="8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Pr="00027757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</w:t>
            </w:r>
            <w:r w:rsidRPr="00027757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Սախարովի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իրավունքների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</w:t>
            </w:r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28.06.2024 13:44:49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42" w:right="20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1)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հասկացությունը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միմյանցից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տարանջատված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«և»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շաղկապով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ըմբռնելու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13-35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13-35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քաղաքացիություն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չունեցող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ռեզիդենտ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ընդգծելու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թվարկված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թվարկված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առաջնորդվել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16-րդ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«13-35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բառակապակցությունից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«և»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շաղկապը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շաղկապով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82" w:right="8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համապատասխան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Բեժանյան</w:t>
            </w:r>
            <w:proofErr w:type="spellEnd"/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23.06.2024 22:57:18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42" w:right="20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Հոդված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10-ը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 1.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մարմինը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  <w:proofErr w:type="gram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միավորում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ազգային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գալով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ներկայացուցչական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2.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միավորում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2/3-ը։ 3.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հավակնորդ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հայտերի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90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4.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ներկայացուցչական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համագործակցության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հուշագիր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ստորագրում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5.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հուշագիր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համագործակցում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աշակերտական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ուսանողական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խորհուրդները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6.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կանոնադրությամբ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կարգավորվում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1) </w:t>
            </w:r>
            <w:proofErr w:type="spellStart"/>
            <w:proofErr w:type="gram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proofErr w:type="gram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անդամակցության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2)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կարգավմանն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անդամ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հուշագրի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կոլեգիալության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մասնակցայնության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3) </w:t>
            </w:r>
            <w:proofErr w:type="spellStart"/>
            <w:proofErr w:type="gram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proofErr w:type="gram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կառուցվածքը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առանձնահատկությունները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7757" w:rsidRDefault="00B166F9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3D283F" w:rsidRPr="00027757" w:rsidRDefault="00B166F9" w:rsidP="00027757">
            <w:pPr>
              <w:ind w:left="115" w:right="12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10-ով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մանրամասները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հավակնորդ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դիմելու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ընտրվելու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մանրամասներին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կարգավորվող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3D283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Բեժանյան</w:t>
            </w:r>
            <w:proofErr w:type="spellEnd"/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23.06.2024 22:57:18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42" w:right="20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proofErr w:type="gram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proofErr w:type="gram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5)-ի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գործառնական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փաստաթուղթ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պիտի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գործադիրի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երկարաժամկետ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հաստատումը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ավագանու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82" w:right="8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Բեժանյան</w:t>
            </w:r>
            <w:proofErr w:type="spellEnd"/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23.06.2024 22:57:18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42" w:right="20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proofErr w:type="gram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proofErr w:type="gram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9-ը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մարմին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մեծամասնությանը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համագործակցության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հուշագիր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մանսրամասները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արտացոլվել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7757" w:rsidRDefault="00B166F9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</w:p>
          <w:p w:rsidR="003D283F" w:rsidRPr="00027757" w:rsidRDefault="00B166F9" w:rsidP="00027757">
            <w:pPr>
              <w:ind w:left="115" w:right="12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հասկացությունը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մանրամասները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3D283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Բեժանյան</w:t>
            </w:r>
            <w:proofErr w:type="spellEnd"/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23.06.2024 22:56:20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50" w:right="20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8-րդ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բառակապակցությունը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կօգնի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խուսաբել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proofErr w:type="gram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ՀԿ-ն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60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41-ը մինչև18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ՀԿ-ի)։ ՀԿ-ի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կանոնադրությամբ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18-ից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Փաստացի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35-ից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կազմելով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մեծամասնությունը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Ստացվեց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երիտասարդներ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կայացնողների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մեծամասնությամբ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երիտասարդակա՞ն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Ի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վերջո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Եվրոպական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ֆորումի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ուշադրություն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դարձվում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ՔՀԿ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քանակի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https://www.youthforum.org/files/0032-23-Membership-application-procedure.pdf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7757" w:rsidRDefault="00B166F9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</w:p>
          <w:p w:rsidR="003D283F" w:rsidRPr="00027757" w:rsidRDefault="00B166F9" w:rsidP="00027757">
            <w:pPr>
              <w:ind w:left="102" w:right="111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պարտադրել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պարտադիր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ինպես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ստոգման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անդրադառնալ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օրնեքի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կիրարկումից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կունենա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բազա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պարտադիր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3D283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Բեժանյան</w:t>
            </w:r>
            <w:proofErr w:type="spellEnd"/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23.06.2024 22:56:20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56" w:right="1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8-ից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չպիտի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նույնացվի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ֆիզիկական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հաճախ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տնօրենի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նախագահ-տնօրենի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դերով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սովորաբար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7757" w:rsidRDefault="00B166F9" w:rsidP="0002775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3D283F" w:rsidRPr="00027757" w:rsidRDefault="00B166F9" w:rsidP="00027757">
            <w:pPr>
              <w:ind w:left="90" w:right="10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միությամբ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նույնացվել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միացյալ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3D283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D283F" w:rsidRPr="0002775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Բեժանյան</w:t>
            </w:r>
            <w:proofErr w:type="spellEnd"/>
          </w:p>
          <w:p w:rsidR="003D283F" w:rsidRPr="00027757" w:rsidRDefault="00B166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23.06.2024 22:55:55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B166F9" w:rsidP="00027757">
            <w:pPr>
              <w:ind w:left="156" w:right="1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4)-ը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անմիջական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շփման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7757" w:rsidRDefault="00B166F9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3D283F" w:rsidRPr="00027757" w:rsidRDefault="00B166F9" w:rsidP="00027757">
            <w:pPr>
              <w:ind w:left="90" w:right="10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Անհասկանալի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իրականացնում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անձամբ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անմիջական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շփման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։»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երիտասարդների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անձնային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ներառման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քաղաքացիության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ձևավորմանն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աշխատողի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ինչպեռս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աշխատողը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կսահմանվել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ընդունումից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մշակվող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ակտերով</w:t>
            </w:r>
            <w:proofErr w:type="spellEnd"/>
            <w:r w:rsidRPr="000277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83F" w:rsidRPr="00027757" w:rsidRDefault="003D283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B166F9" w:rsidRPr="00027757" w:rsidRDefault="00B166F9">
      <w:pPr>
        <w:rPr>
          <w:rFonts w:ascii="GHEA Grapalat" w:hAnsi="GHEA Grapalat"/>
          <w:sz w:val="24"/>
          <w:szCs w:val="24"/>
        </w:rPr>
      </w:pPr>
    </w:p>
    <w:sectPr w:rsidR="00B166F9" w:rsidRPr="0002775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83F"/>
    <w:rsid w:val="00027757"/>
    <w:rsid w:val="00395E79"/>
    <w:rsid w:val="003D283F"/>
    <w:rsid w:val="0040060C"/>
    <w:rsid w:val="00457F89"/>
    <w:rsid w:val="00B1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21F4DA-5686-4C83-B2FA-306496D0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https:/mul2-edu.gov.am/tasks/1591577/oneclick/ampopatert-e-draft.docx?token=48ea21394c1d3cfdf8567a7caef26cc3</cp:keywords>
  <dc:description/>
  <cp:lastModifiedBy>User</cp:lastModifiedBy>
  <cp:revision>2</cp:revision>
  <dcterms:created xsi:type="dcterms:W3CDTF">2024-10-16T10:10:00Z</dcterms:created>
  <dcterms:modified xsi:type="dcterms:W3CDTF">2024-10-16T10:10:00Z</dcterms:modified>
  <cp:category/>
</cp:coreProperties>
</file>