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16953" w14:textId="77777777" w:rsidR="006015B1" w:rsidRDefault="00D72266">
      <w:pPr>
        <w:pStyle w:val="headingtitleStyle"/>
      </w:pPr>
      <w:bookmarkStart w:id="0" w:name="_Toc1"/>
      <w:r>
        <w:t>Ամփոփաթերթ</w:t>
      </w:r>
      <w:bookmarkEnd w:id="0"/>
    </w:p>
    <w:p w14:paraId="6A223A8A" w14:textId="77777777" w:rsidR="006015B1" w:rsidRDefault="00D72266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2019 </w:t>
      </w:r>
      <w:r>
        <w:t>ԹՎԱԿԱՆԻ</w:t>
      </w:r>
      <w:r>
        <w:t xml:space="preserve"> </w:t>
      </w:r>
      <w:r>
        <w:t>ՀՈՒՆԻՍԻ</w:t>
      </w:r>
      <w:r>
        <w:t xml:space="preserve"> 6-</w:t>
      </w:r>
      <w:r>
        <w:t>Ի</w:t>
      </w:r>
      <w:r>
        <w:t xml:space="preserve"> N 727-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3E2CB279" w14:textId="77777777" w:rsidR="006015B1" w:rsidRDefault="006015B1"/>
    <w:p w14:paraId="53C7ACD7" w14:textId="77777777" w:rsidR="006015B1" w:rsidRDefault="006015B1"/>
    <w:p w14:paraId="2E3E88A0" w14:textId="77777777" w:rsidR="006015B1" w:rsidRDefault="006015B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6015B1" w14:paraId="5C868AD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0C37C5" w14:textId="77777777" w:rsidR="006015B1" w:rsidRDefault="00D722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5FC44BA5" w14:textId="77777777" w:rsidR="006015B1" w:rsidRDefault="00D722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96D2EF" w14:textId="77777777" w:rsidR="006015B1" w:rsidRDefault="00D7226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26D412" w14:textId="77777777" w:rsidR="006015B1" w:rsidRDefault="00D7226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A287AF" w14:textId="77777777" w:rsidR="006015B1" w:rsidRDefault="00D7226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C39E9" w14:textId="77777777" w:rsidR="006015B1" w:rsidRDefault="00D7226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015B1" w14:paraId="384A0C1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8A3DCB" w14:textId="77777777" w:rsidR="006015B1" w:rsidRDefault="006015B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7151BD" w14:textId="77777777" w:rsidR="006015B1" w:rsidRDefault="00D722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5993F5" w14:textId="77777777" w:rsidR="006015B1" w:rsidRDefault="00D722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78DDEBE" w14:textId="77777777" w:rsidR="006015B1" w:rsidRDefault="00D722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A6F676" w14:textId="77777777" w:rsidR="006015B1" w:rsidRDefault="00D722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0BBEDF0C" w14:textId="77777777" w:rsidR="00D72266" w:rsidRDefault="00D72266"/>
    <w:sectPr w:rsidR="00D7226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B1"/>
    <w:rsid w:val="006015B1"/>
    <w:rsid w:val="00C5636B"/>
    <w:rsid w:val="00D72266"/>
    <w:rsid w:val="00DC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84E1A"/>
  <w15:docId w15:val="{EE9275FD-FF1A-499F-B637-882185B2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Manager/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/>
  <dc:description/>
  <cp:lastModifiedBy>Nara A. Sargsyan</cp:lastModifiedBy>
  <cp:revision>2</cp:revision>
  <dcterms:created xsi:type="dcterms:W3CDTF">2024-10-31T08:30:00Z</dcterms:created>
  <dcterms:modified xsi:type="dcterms:W3CDTF">2024-10-31T08:30:00Z</dcterms:modified>
  <cp:category/>
</cp:coreProperties>
</file>