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F94FB7" w:rsidRDefault="00D50F39" w:rsidP="004F3954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F1E22" w:rsidRDefault="009D5DFA" w:rsidP="004F3954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  <w:lang w:val="hy-AM"/>
        </w:rPr>
      </w:pP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9D5DF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2023  ԹՎԱԿԱՆԻ ԴԵԿՏԵՄԲԵՐԻ 28-Ի N 2323-Ն ՈՐՈՇՄԱՆ ՄԵՋ ՓՈՓՈԽՈՒԹՅՈՒՆՆԵՐ ԿԱՏԱՐԵԼՈՒ </w:t>
      </w:r>
      <w:r w:rsidR="00CE7C1F" w:rsidRPr="009D5DFA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CE7C1F" w:rsidRPr="009D5DFA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376671" w:rsidRPr="009D5DFA" w:rsidRDefault="00376671" w:rsidP="004F395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4366" w:type="dxa"/>
        <w:tblCellSpacing w:w="0" w:type="dxa"/>
        <w:tblInd w:w="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  <w:gridCol w:w="141"/>
        <w:gridCol w:w="4296"/>
        <w:gridCol w:w="6"/>
      </w:tblGrid>
      <w:tr w:rsidR="0065087F" w:rsidRPr="0065087F" w:rsidTr="00475C42">
        <w:trPr>
          <w:trHeight w:val="330"/>
          <w:tblCellSpacing w:w="0" w:type="dxa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5087F" w:rsidRDefault="00CE7C1F" w:rsidP="008934F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65087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 xml:space="preserve">ՀՀ ֆինանսների </w:t>
            </w:r>
            <w:proofErr w:type="spellStart"/>
            <w:r w:rsidRPr="0065087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4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5087F" w:rsidRDefault="00DC78ED" w:rsidP="008934F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08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.</w:t>
            </w:r>
            <w:r w:rsidR="0012418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11.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202</w:t>
            </w:r>
            <w:r w:rsidR="00F845D7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4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թ</w:t>
            </w:r>
            <w:r w:rsidR="00CE7C1F" w:rsidRPr="006508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65087F" w:rsidRPr="0065087F" w:rsidTr="00475C42">
        <w:trPr>
          <w:trHeight w:val="264"/>
          <w:tblCellSpacing w:w="0" w:type="dxa"/>
        </w:trPr>
        <w:tc>
          <w:tcPr>
            <w:tcW w:w="9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65087F" w:rsidRDefault="00CE7C1F" w:rsidP="008934F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2418D" w:rsidRDefault="0012418D" w:rsidP="0012418D">
            <w:pPr>
              <w:widowControl w:val="0"/>
              <w:spacing w:after="0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01/34-3/23183-2024</w:t>
            </w:r>
          </w:p>
          <w:p w:rsidR="00CE7C1F" w:rsidRPr="0065087F" w:rsidRDefault="00CE7C1F" w:rsidP="00F5536F">
            <w:pPr>
              <w:widowControl w:val="0"/>
              <w:spacing w:after="0" w:line="240" w:lineRule="auto"/>
              <w:ind w:right="210"/>
              <w:contextualSpacing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65087F" w:rsidRPr="0065087F" w:rsidTr="0012418D">
        <w:trPr>
          <w:gridAfter w:val="1"/>
          <w:wAfter w:w="6" w:type="dxa"/>
          <w:trHeight w:val="747"/>
          <w:tblCellSpacing w:w="0" w:type="dxa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5C42" w:rsidRPr="00475C42" w:rsidRDefault="0012418D" w:rsidP="00DB36FA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606EE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Նախագծի վերաբերյալ առարկություններ չունենք</w:t>
            </w:r>
            <w:r w:rsidR="00475C42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:</w:t>
            </w:r>
          </w:p>
          <w:p w:rsidR="00CE7C1F" w:rsidRPr="0012418D" w:rsidRDefault="00CE7C1F" w:rsidP="0012418D">
            <w:pPr>
              <w:spacing w:after="0" w:line="360" w:lineRule="auto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65087F" w:rsidRDefault="00CE7C1F" w:rsidP="008934FA">
            <w:pPr>
              <w:spacing w:after="0" w:line="240" w:lineRule="auto"/>
              <w:ind w:right="397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5C42" w:rsidRDefault="008934FA" w:rsidP="004B3B7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508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Ընդունվել </w:t>
            </w:r>
            <w:r w:rsidR="00475C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</w:t>
            </w:r>
          </w:p>
          <w:p w:rsidR="004F3954" w:rsidRPr="0012418D" w:rsidRDefault="004F3954" w:rsidP="0012418D">
            <w:p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8664D2" w:rsidRPr="00F03333" w:rsidRDefault="008664D2" w:rsidP="008664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4F39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270" w:right="360" w:bottom="15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A30" w:rsidRDefault="001E4A30">
      <w:pPr>
        <w:spacing w:after="0" w:line="240" w:lineRule="auto"/>
      </w:pPr>
      <w:r>
        <w:separator/>
      </w:r>
    </w:p>
  </w:endnote>
  <w:endnote w:type="continuationSeparator" w:id="0">
    <w:p w:rsidR="001E4A30" w:rsidRDefault="001E4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E4A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E4A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E4A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A30" w:rsidRDefault="001E4A30">
      <w:pPr>
        <w:spacing w:after="0" w:line="240" w:lineRule="auto"/>
      </w:pPr>
      <w:r>
        <w:separator/>
      </w:r>
    </w:p>
  </w:footnote>
  <w:footnote w:type="continuationSeparator" w:id="0">
    <w:p w:rsidR="001E4A30" w:rsidRDefault="001E4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E4A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E4A3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1E4A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1449E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1B4F4E7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22C47A4D"/>
    <w:multiLevelType w:val="hybridMultilevel"/>
    <w:tmpl w:val="C8AE2F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754D8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363006D6"/>
    <w:multiLevelType w:val="hybridMultilevel"/>
    <w:tmpl w:val="BD52A09C"/>
    <w:lvl w:ilvl="0" w:tplc="0409000B">
      <w:start w:val="1"/>
      <w:numFmt w:val="bullet"/>
      <w:lvlText w:val=""/>
      <w:lvlJc w:val="left"/>
      <w:pPr>
        <w:ind w:left="128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>
    <w:nsid w:val="3E421D5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432513E2"/>
    <w:multiLevelType w:val="hybridMultilevel"/>
    <w:tmpl w:val="52B446D8"/>
    <w:lvl w:ilvl="0" w:tplc="9280A90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3A13808"/>
    <w:multiLevelType w:val="hybridMultilevel"/>
    <w:tmpl w:val="CAAA56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361F70"/>
    <w:multiLevelType w:val="hybridMultilevel"/>
    <w:tmpl w:val="805E2F68"/>
    <w:lvl w:ilvl="0" w:tplc="EC44B410">
      <w:start w:val="1"/>
      <w:numFmt w:val="decimal"/>
      <w:lvlText w:val="%1."/>
      <w:lvlJc w:val="left"/>
      <w:pPr>
        <w:ind w:left="8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4" w:hanging="360"/>
      </w:pPr>
    </w:lvl>
    <w:lvl w:ilvl="2" w:tplc="0409001B" w:tentative="1">
      <w:start w:val="1"/>
      <w:numFmt w:val="lowerRoman"/>
      <w:lvlText w:val="%3."/>
      <w:lvlJc w:val="right"/>
      <w:pPr>
        <w:ind w:left="2264" w:hanging="180"/>
      </w:pPr>
    </w:lvl>
    <w:lvl w:ilvl="3" w:tplc="0409000F" w:tentative="1">
      <w:start w:val="1"/>
      <w:numFmt w:val="decimal"/>
      <w:lvlText w:val="%4."/>
      <w:lvlJc w:val="left"/>
      <w:pPr>
        <w:ind w:left="2984" w:hanging="360"/>
      </w:pPr>
    </w:lvl>
    <w:lvl w:ilvl="4" w:tplc="04090019" w:tentative="1">
      <w:start w:val="1"/>
      <w:numFmt w:val="lowerLetter"/>
      <w:lvlText w:val="%5."/>
      <w:lvlJc w:val="left"/>
      <w:pPr>
        <w:ind w:left="3704" w:hanging="360"/>
      </w:pPr>
    </w:lvl>
    <w:lvl w:ilvl="5" w:tplc="0409001B" w:tentative="1">
      <w:start w:val="1"/>
      <w:numFmt w:val="lowerRoman"/>
      <w:lvlText w:val="%6."/>
      <w:lvlJc w:val="right"/>
      <w:pPr>
        <w:ind w:left="4424" w:hanging="180"/>
      </w:pPr>
    </w:lvl>
    <w:lvl w:ilvl="6" w:tplc="0409000F" w:tentative="1">
      <w:start w:val="1"/>
      <w:numFmt w:val="decimal"/>
      <w:lvlText w:val="%7."/>
      <w:lvlJc w:val="left"/>
      <w:pPr>
        <w:ind w:left="5144" w:hanging="360"/>
      </w:pPr>
    </w:lvl>
    <w:lvl w:ilvl="7" w:tplc="04090019" w:tentative="1">
      <w:start w:val="1"/>
      <w:numFmt w:val="lowerLetter"/>
      <w:lvlText w:val="%8."/>
      <w:lvlJc w:val="left"/>
      <w:pPr>
        <w:ind w:left="5864" w:hanging="360"/>
      </w:pPr>
    </w:lvl>
    <w:lvl w:ilvl="8" w:tplc="04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0">
    <w:nsid w:val="4E9B48AC"/>
    <w:multiLevelType w:val="hybridMultilevel"/>
    <w:tmpl w:val="66D8D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A374D7"/>
    <w:multiLevelType w:val="hybridMultilevel"/>
    <w:tmpl w:val="0098043A"/>
    <w:lvl w:ilvl="0" w:tplc="04C4306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529CE"/>
    <w:multiLevelType w:val="hybridMultilevel"/>
    <w:tmpl w:val="F9F0E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981A87"/>
    <w:multiLevelType w:val="hybridMultilevel"/>
    <w:tmpl w:val="BEAA1E60"/>
    <w:lvl w:ilvl="0" w:tplc="0409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14">
    <w:nsid w:val="73997C07"/>
    <w:multiLevelType w:val="hybridMultilevel"/>
    <w:tmpl w:val="B35200CA"/>
    <w:lvl w:ilvl="0" w:tplc="9280A9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10"/>
  </w:num>
  <w:num w:numId="9">
    <w:abstractNumId w:val="11"/>
  </w:num>
  <w:num w:numId="10">
    <w:abstractNumId w:val="7"/>
  </w:num>
  <w:num w:numId="11">
    <w:abstractNumId w:val="14"/>
  </w:num>
  <w:num w:numId="12">
    <w:abstractNumId w:val="12"/>
  </w:num>
  <w:num w:numId="13">
    <w:abstractNumId w:val="8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36E7A"/>
    <w:rsid w:val="00061E92"/>
    <w:rsid w:val="00086F04"/>
    <w:rsid w:val="000E36BE"/>
    <w:rsid w:val="000F0B29"/>
    <w:rsid w:val="00100685"/>
    <w:rsid w:val="00107065"/>
    <w:rsid w:val="00110058"/>
    <w:rsid w:val="0012418D"/>
    <w:rsid w:val="0013357E"/>
    <w:rsid w:val="00150848"/>
    <w:rsid w:val="001A14BA"/>
    <w:rsid w:val="001B1535"/>
    <w:rsid w:val="001B6BD9"/>
    <w:rsid w:val="001E4A30"/>
    <w:rsid w:val="002521AF"/>
    <w:rsid w:val="00293A2E"/>
    <w:rsid w:val="00315A6B"/>
    <w:rsid w:val="003379B5"/>
    <w:rsid w:val="00354E60"/>
    <w:rsid w:val="00376671"/>
    <w:rsid w:val="00397095"/>
    <w:rsid w:val="003A483C"/>
    <w:rsid w:val="00471733"/>
    <w:rsid w:val="00475C42"/>
    <w:rsid w:val="00495587"/>
    <w:rsid w:val="004B3B7D"/>
    <w:rsid w:val="004D697E"/>
    <w:rsid w:val="004F3954"/>
    <w:rsid w:val="005040AF"/>
    <w:rsid w:val="005153C5"/>
    <w:rsid w:val="00532227"/>
    <w:rsid w:val="00546970"/>
    <w:rsid w:val="0055371E"/>
    <w:rsid w:val="005D166A"/>
    <w:rsid w:val="005F5D89"/>
    <w:rsid w:val="00600321"/>
    <w:rsid w:val="0065087F"/>
    <w:rsid w:val="00676389"/>
    <w:rsid w:val="00696966"/>
    <w:rsid w:val="006A2323"/>
    <w:rsid w:val="006E19A4"/>
    <w:rsid w:val="006E67D3"/>
    <w:rsid w:val="0072454A"/>
    <w:rsid w:val="00725F98"/>
    <w:rsid w:val="00733541"/>
    <w:rsid w:val="007747AC"/>
    <w:rsid w:val="007B107E"/>
    <w:rsid w:val="008002DC"/>
    <w:rsid w:val="00801F88"/>
    <w:rsid w:val="00806BF4"/>
    <w:rsid w:val="008664D2"/>
    <w:rsid w:val="008934FA"/>
    <w:rsid w:val="008E0E34"/>
    <w:rsid w:val="009D5DFA"/>
    <w:rsid w:val="009D5FA1"/>
    <w:rsid w:val="00A000C6"/>
    <w:rsid w:val="00A01654"/>
    <w:rsid w:val="00A11A9E"/>
    <w:rsid w:val="00A272F6"/>
    <w:rsid w:val="00A5258E"/>
    <w:rsid w:val="00AA002C"/>
    <w:rsid w:val="00AD6ACE"/>
    <w:rsid w:val="00AE0437"/>
    <w:rsid w:val="00AE1303"/>
    <w:rsid w:val="00AE78D7"/>
    <w:rsid w:val="00B151B9"/>
    <w:rsid w:val="00B32A77"/>
    <w:rsid w:val="00B978F7"/>
    <w:rsid w:val="00BA18B3"/>
    <w:rsid w:val="00BC082D"/>
    <w:rsid w:val="00BE538D"/>
    <w:rsid w:val="00C50B66"/>
    <w:rsid w:val="00C51C89"/>
    <w:rsid w:val="00CC3223"/>
    <w:rsid w:val="00CE7C1F"/>
    <w:rsid w:val="00CF1E22"/>
    <w:rsid w:val="00D50F39"/>
    <w:rsid w:val="00DB36FA"/>
    <w:rsid w:val="00DC78ED"/>
    <w:rsid w:val="00DE653E"/>
    <w:rsid w:val="00DF4BA2"/>
    <w:rsid w:val="00DF6287"/>
    <w:rsid w:val="00E71AB0"/>
    <w:rsid w:val="00E85EE8"/>
    <w:rsid w:val="00E97BB9"/>
    <w:rsid w:val="00F01079"/>
    <w:rsid w:val="00F03333"/>
    <w:rsid w:val="00F03AE4"/>
    <w:rsid w:val="00F13B79"/>
    <w:rsid w:val="00F25E9C"/>
    <w:rsid w:val="00F32F65"/>
    <w:rsid w:val="00F5536F"/>
    <w:rsid w:val="00F845D7"/>
    <w:rsid w:val="00F94FB7"/>
    <w:rsid w:val="00FF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0C780-9458-4D8B-A925-48F58065F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https://mul2.gov.am/tasks/1062303/oneclick?token=9f62243e46dcb8131a1a535718e552d5</cp:keywords>
  <dc:description/>
  <cp:lastModifiedBy>HP</cp:lastModifiedBy>
  <cp:revision>52</cp:revision>
  <cp:lastPrinted>2024-06-21T07:56:00Z</cp:lastPrinted>
  <dcterms:created xsi:type="dcterms:W3CDTF">2022-10-28T09:30:00Z</dcterms:created>
  <dcterms:modified xsi:type="dcterms:W3CDTF">2024-11-08T11:09:00Z</dcterms:modified>
</cp:coreProperties>
</file>