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73DF01" w14:textId="77777777" w:rsidR="004820D1" w:rsidRPr="007103F1" w:rsidRDefault="004820D1" w:rsidP="004820D1">
      <w:pPr>
        <w:spacing w:line="360" w:lineRule="auto"/>
        <w:ind w:firstLine="709"/>
        <w:jc w:val="right"/>
        <w:rPr>
          <w:rFonts w:ascii="GHEA Grapalat" w:hAnsi="GHEA Grapalat"/>
          <w:b/>
          <w:lang w:val="en-US"/>
        </w:rPr>
      </w:pPr>
      <w:r w:rsidRPr="007103F1">
        <w:rPr>
          <w:rFonts w:ascii="GHEA Grapalat" w:hAnsi="GHEA Grapalat"/>
          <w:b/>
        </w:rPr>
        <w:t>ՆԱԽԱԳԻԾ</w:t>
      </w:r>
    </w:p>
    <w:p w14:paraId="213EF831" w14:textId="77777777" w:rsidR="004820D1" w:rsidRPr="007103F1" w:rsidRDefault="004820D1" w:rsidP="004820D1">
      <w:pPr>
        <w:spacing w:line="360" w:lineRule="auto"/>
        <w:ind w:firstLine="709"/>
        <w:jc w:val="both"/>
        <w:rPr>
          <w:rFonts w:ascii="GHEA Grapalat" w:hAnsi="GHEA Grapalat"/>
          <w:b/>
          <w:lang w:val="en-US"/>
        </w:rPr>
      </w:pPr>
    </w:p>
    <w:p w14:paraId="07C42694" w14:textId="77777777" w:rsidR="004820D1" w:rsidRPr="007103F1" w:rsidRDefault="004820D1" w:rsidP="004820D1">
      <w:pPr>
        <w:shd w:val="clear" w:color="auto" w:fill="FFFFFF"/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7103F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ՀԱՅԱՍՏԱՆԻ</w:t>
      </w:r>
      <w:r w:rsidRPr="007103F1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7103F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ՀԱՆՐԱՊԵՏՈՒԹՅԱՆ</w:t>
      </w:r>
      <w:r w:rsidRPr="007103F1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7103F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ԿԱՌԱՎԱՐՈՒԹՅՈՒՆ</w:t>
      </w:r>
    </w:p>
    <w:p w14:paraId="0B08A6C7" w14:textId="77777777" w:rsidR="004820D1" w:rsidRPr="007103F1" w:rsidRDefault="004820D1" w:rsidP="004820D1">
      <w:pPr>
        <w:shd w:val="clear" w:color="auto" w:fill="FFFFFF"/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sz w:val="24"/>
          <w:szCs w:val="24"/>
          <w:lang w:val="en-US"/>
        </w:rPr>
      </w:pPr>
    </w:p>
    <w:p w14:paraId="65F2DDCF" w14:textId="77777777" w:rsidR="004820D1" w:rsidRPr="007103F1" w:rsidRDefault="004820D1" w:rsidP="004820D1">
      <w:pPr>
        <w:shd w:val="clear" w:color="auto" w:fill="FFFFFF"/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7103F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Ո</w:t>
      </w:r>
      <w:r w:rsidRPr="007103F1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7103F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Ր</w:t>
      </w:r>
      <w:r w:rsidRPr="007103F1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7103F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Ո</w:t>
      </w:r>
      <w:r w:rsidRPr="007103F1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7103F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Շ</w:t>
      </w:r>
      <w:r w:rsidRPr="007103F1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7103F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ՈՒ</w:t>
      </w:r>
      <w:r w:rsidRPr="007103F1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7103F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Մ</w:t>
      </w:r>
    </w:p>
    <w:p w14:paraId="31342CE9" w14:textId="77777777" w:rsidR="004820D1" w:rsidRPr="007103F1" w:rsidRDefault="004820D1" w:rsidP="004820D1">
      <w:pPr>
        <w:spacing w:line="360" w:lineRule="auto"/>
        <w:ind w:firstLine="709"/>
        <w:jc w:val="center"/>
        <w:rPr>
          <w:rFonts w:ascii="GHEA Grapalat" w:hAnsi="GHEA Grapalat"/>
          <w:sz w:val="24"/>
          <w:szCs w:val="24"/>
          <w:lang w:val="hy-AM" w:eastAsia="en-GB"/>
        </w:rPr>
      </w:pPr>
      <w:r w:rsidRPr="007103F1">
        <w:rPr>
          <w:rFonts w:ascii="GHEA Grapalat" w:hAnsi="GHEA Grapalat"/>
          <w:sz w:val="24"/>
          <w:szCs w:val="24"/>
          <w:lang w:val="en-GB" w:eastAsia="en-GB"/>
        </w:rPr>
        <w:t>«__»</w:t>
      </w:r>
      <w:r w:rsidRPr="007103F1">
        <w:rPr>
          <w:rFonts w:ascii="GHEA Grapalat" w:hAnsi="GHEA Grapalat" w:cs="Courier New"/>
          <w:sz w:val="24"/>
          <w:szCs w:val="24"/>
          <w:lang w:val="en-GB" w:eastAsia="en-GB"/>
        </w:rPr>
        <w:t xml:space="preserve"> </w:t>
      </w:r>
      <w:r w:rsidRPr="007103F1">
        <w:rPr>
          <w:rFonts w:ascii="GHEA Grapalat" w:hAnsi="GHEA Grapalat" w:cs="Sylfaen"/>
          <w:sz w:val="24"/>
          <w:szCs w:val="24"/>
          <w:lang w:val="en-GB" w:eastAsia="en-GB"/>
        </w:rPr>
        <w:t>_________</w:t>
      </w:r>
      <w:r w:rsidRPr="007103F1">
        <w:rPr>
          <w:rFonts w:ascii="GHEA Grapalat" w:hAnsi="GHEA Grapalat"/>
          <w:sz w:val="24"/>
          <w:szCs w:val="24"/>
          <w:lang w:val="en-GB" w:eastAsia="en-GB"/>
        </w:rPr>
        <w:t xml:space="preserve"> 202</w:t>
      </w:r>
      <w:r w:rsidRPr="007103F1">
        <w:rPr>
          <w:rFonts w:ascii="GHEA Grapalat" w:hAnsi="GHEA Grapalat"/>
          <w:sz w:val="24"/>
          <w:szCs w:val="24"/>
          <w:lang w:val="en-US" w:eastAsia="en-GB"/>
        </w:rPr>
        <w:t>4</w:t>
      </w:r>
      <w:r w:rsidRPr="007103F1">
        <w:rPr>
          <w:rFonts w:ascii="GHEA Grapalat" w:hAnsi="GHEA Grapalat"/>
          <w:sz w:val="24"/>
          <w:szCs w:val="24"/>
          <w:lang w:val="en-GB" w:eastAsia="en-GB"/>
        </w:rPr>
        <w:t xml:space="preserve"> </w:t>
      </w:r>
      <w:r w:rsidRPr="007103F1">
        <w:rPr>
          <w:rFonts w:ascii="GHEA Grapalat" w:hAnsi="GHEA Grapalat" w:cs="Sylfaen"/>
          <w:sz w:val="24"/>
          <w:szCs w:val="24"/>
          <w:lang w:val="en-GB" w:eastAsia="en-GB"/>
        </w:rPr>
        <w:t>թվականի</w:t>
      </w:r>
      <w:r w:rsidRPr="007103F1">
        <w:rPr>
          <w:rFonts w:ascii="GHEA Grapalat" w:hAnsi="GHEA Grapalat"/>
          <w:sz w:val="24"/>
          <w:szCs w:val="24"/>
          <w:lang w:val="en-GB" w:eastAsia="en-GB"/>
        </w:rPr>
        <w:t xml:space="preserve"> N _____</w:t>
      </w:r>
      <w:r w:rsidRPr="007103F1">
        <w:rPr>
          <w:rFonts w:ascii="GHEA Grapalat" w:hAnsi="GHEA Grapalat"/>
          <w:sz w:val="24"/>
          <w:szCs w:val="24"/>
          <w:lang w:val="hy-AM" w:eastAsia="en-GB"/>
        </w:rPr>
        <w:t xml:space="preserve"> - Ն</w:t>
      </w:r>
    </w:p>
    <w:p w14:paraId="39ABB0E6" w14:textId="77777777" w:rsidR="004820D1" w:rsidRPr="007103F1" w:rsidRDefault="004820D1" w:rsidP="004820D1">
      <w:pPr>
        <w:spacing w:after="0" w:line="360" w:lineRule="auto"/>
        <w:jc w:val="center"/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</w:pPr>
      <w:r w:rsidRPr="007103F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ՀԱՅԱՍՏԱՆԻ</w:t>
      </w:r>
      <w:r w:rsidRPr="007103F1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7103F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ՀԱՆՐԱՊԵՏՈՒԹՅԱՆ</w:t>
      </w:r>
      <w:r w:rsidRPr="007103F1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7103F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ԿԱՌԱՎԱՐՈՒԹՅԱՆ</w:t>
      </w:r>
      <w:r w:rsidRPr="007103F1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2023 </w:t>
      </w:r>
      <w:r w:rsidRPr="007103F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ԹՎԱԿԱՆԻ</w:t>
      </w:r>
      <w:r w:rsidRPr="007103F1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ՍԵՊՏԵՄԲԵՐ</w:t>
      </w:r>
      <w:r w:rsidRPr="007103F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Ի</w:t>
      </w:r>
      <w:r w:rsidRPr="007103F1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28-</w:t>
      </w:r>
      <w:r w:rsidRPr="007103F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Ի </w:t>
      </w:r>
      <w:r w:rsidRPr="007103F1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N1656-Ն </w:t>
      </w:r>
      <w:r w:rsidRPr="007103F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ՈՐՈՇՄԱՆ ՄԵՋ ՓՈՓՈԽՈՒԹՅՈՒՆ ԵՎ ԼՐԱՑՈՒՄ ԿԱՏԱՐԵԼՈՒ ՄԱՍԻՆ</w:t>
      </w:r>
    </w:p>
    <w:p w14:paraId="0AAE419F" w14:textId="77777777" w:rsidR="004820D1" w:rsidRPr="007103F1" w:rsidRDefault="004820D1" w:rsidP="004820D1">
      <w:pPr>
        <w:spacing w:line="360" w:lineRule="auto"/>
        <w:ind w:firstLine="709"/>
        <w:jc w:val="both"/>
        <w:rPr>
          <w:rFonts w:ascii="GHEA Grapalat" w:hAnsi="GHEA Grapalat"/>
          <w:lang w:val="hy-AM" w:eastAsia="en-GB"/>
        </w:rPr>
      </w:pPr>
    </w:p>
    <w:p w14:paraId="5A1830F9" w14:textId="77777777" w:rsidR="004820D1" w:rsidRPr="007103F1" w:rsidRDefault="004820D1" w:rsidP="004820D1">
      <w:pPr>
        <w:suppressAutoHyphens/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103F1">
        <w:rPr>
          <w:rFonts w:ascii="GHEA Grapalat" w:eastAsia="Calibri" w:hAnsi="GHEA Grapalat" w:cs="Calibri"/>
          <w:sz w:val="24"/>
          <w:szCs w:val="24"/>
          <w:lang w:val="hy-AM"/>
        </w:rPr>
        <w:t>Ղեկավարվելով</w:t>
      </w:r>
      <w:r w:rsidRPr="007103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r w:rsidRPr="007103F1">
        <w:rPr>
          <w:rFonts w:ascii="GHEA Grapalat" w:eastAsia="Calibri" w:hAnsi="GHEA Grapalat" w:cs="Calibri"/>
          <w:sz w:val="24"/>
          <w:szCs w:val="24"/>
          <w:lang w:val="hy-AM"/>
        </w:rPr>
        <w:t>Նորմատիվ</w:t>
      </w:r>
      <w:r w:rsidRPr="007103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103F1">
        <w:rPr>
          <w:rFonts w:ascii="GHEA Grapalat" w:eastAsia="Calibri" w:hAnsi="GHEA Grapalat" w:cs="Calibri"/>
          <w:sz w:val="24"/>
          <w:szCs w:val="24"/>
          <w:lang w:val="hy-AM"/>
        </w:rPr>
        <w:t>իրավական</w:t>
      </w:r>
      <w:r w:rsidRPr="007103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103F1">
        <w:rPr>
          <w:rFonts w:ascii="GHEA Grapalat" w:eastAsia="Calibri" w:hAnsi="GHEA Grapalat" w:cs="Calibri"/>
          <w:sz w:val="24"/>
          <w:szCs w:val="24"/>
          <w:lang w:val="hy-AM"/>
        </w:rPr>
        <w:t>ակտերի</w:t>
      </w:r>
      <w:r w:rsidRPr="007103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103F1">
        <w:rPr>
          <w:rFonts w:ascii="GHEA Grapalat" w:eastAsia="Calibri" w:hAnsi="GHEA Grapalat" w:cs="Calibri"/>
          <w:sz w:val="24"/>
          <w:szCs w:val="24"/>
          <w:lang w:val="hy-AM"/>
        </w:rPr>
        <w:t>մասին</w:t>
      </w:r>
      <w:r w:rsidRPr="007103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Pr="007103F1">
        <w:rPr>
          <w:rFonts w:ascii="GHEA Grapalat" w:eastAsia="Calibri" w:hAnsi="GHEA Grapalat" w:cs="Calibri"/>
          <w:sz w:val="24"/>
          <w:szCs w:val="24"/>
          <w:lang w:val="hy-AM"/>
        </w:rPr>
        <w:t>օրենքի</w:t>
      </w:r>
      <w:r w:rsidRPr="007103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33-</w:t>
      </w:r>
      <w:r w:rsidRPr="007103F1">
        <w:rPr>
          <w:rFonts w:ascii="GHEA Grapalat" w:eastAsia="Calibri" w:hAnsi="GHEA Grapalat" w:cs="Calibri"/>
          <w:sz w:val="24"/>
          <w:szCs w:val="24"/>
          <w:lang w:val="hy-AM"/>
        </w:rPr>
        <w:t>րդ և 34-րդ</w:t>
      </w:r>
      <w:r w:rsidRPr="007103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103F1">
        <w:rPr>
          <w:rFonts w:ascii="GHEA Grapalat" w:eastAsia="Calibri" w:hAnsi="GHEA Grapalat" w:cs="Calibri"/>
          <w:sz w:val="24"/>
          <w:szCs w:val="24"/>
          <w:lang w:val="hy-AM"/>
        </w:rPr>
        <w:t>հոդվածով՝</w:t>
      </w:r>
      <w:r w:rsidRPr="007103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103F1">
        <w:rPr>
          <w:rFonts w:ascii="GHEA Grapalat" w:eastAsia="Calibri" w:hAnsi="GHEA Grapalat" w:cs="Calibri"/>
          <w:sz w:val="24"/>
          <w:szCs w:val="24"/>
          <w:lang w:val="hy-AM"/>
        </w:rPr>
        <w:t>Կառավարությունը</w:t>
      </w:r>
      <w:r w:rsidRPr="007103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103F1">
        <w:rPr>
          <w:rFonts w:ascii="GHEA Grapalat" w:eastAsia="Calibri" w:hAnsi="GHEA Grapalat" w:cs="Calibri"/>
          <w:i/>
          <w:sz w:val="24"/>
          <w:szCs w:val="24"/>
          <w:lang w:val="hy-AM"/>
        </w:rPr>
        <w:t>որոշում</w:t>
      </w:r>
      <w:r w:rsidRPr="007103F1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7103F1">
        <w:rPr>
          <w:rFonts w:ascii="GHEA Grapalat" w:eastAsia="Calibri" w:hAnsi="GHEA Grapalat" w:cs="Calibri"/>
          <w:i/>
          <w:sz w:val="24"/>
          <w:szCs w:val="24"/>
          <w:lang w:val="hy-AM"/>
        </w:rPr>
        <w:t>է</w:t>
      </w:r>
      <w:r w:rsidRPr="007103F1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6D1BB3D8" w14:textId="77777777" w:rsidR="004820D1" w:rsidRPr="007103F1" w:rsidRDefault="004820D1" w:rsidP="004820D1">
      <w:pPr>
        <w:numPr>
          <w:ilvl w:val="0"/>
          <w:numId w:val="1"/>
        </w:numPr>
        <w:shd w:val="clear" w:color="auto" w:fill="FFFFFF"/>
        <w:spacing w:after="0" w:line="360" w:lineRule="auto"/>
        <w:ind w:left="936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7103F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Հայաստանի</w:t>
      </w:r>
      <w:r w:rsidRPr="007103F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103F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Հանրապետության</w:t>
      </w:r>
      <w:r w:rsidRPr="007103F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103F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կառավարության</w:t>
      </w:r>
      <w:r w:rsidRPr="007103F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2023 </w:t>
      </w:r>
      <w:r w:rsidRPr="007103F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թվականի</w:t>
      </w:r>
      <w:r w:rsidRPr="007103F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սեպտեմբեր</w:t>
      </w:r>
      <w:r w:rsidRPr="007103F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ի</w:t>
      </w:r>
      <w:r w:rsidRPr="007103F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28-</w:t>
      </w:r>
      <w:r w:rsidRPr="007103F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ի</w:t>
      </w:r>
      <w:r w:rsidRPr="007103F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«</w:t>
      </w:r>
      <w:r w:rsidRPr="007103F1">
        <w:rPr>
          <w:rFonts w:ascii="GHEA Grapalat" w:eastAsia="Times New Roman" w:hAnsi="GHEA Grapalat" w:cs="Arial"/>
          <w:sz w:val="24"/>
          <w:szCs w:val="24"/>
          <w:lang w:val="hy-AM"/>
        </w:rPr>
        <w:t xml:space="preserve">Սևանա լճի էկոհամակարգի վերականգնման, պահպանման, </w:t>
      </w:r>
      <w:r w:rsidRPr="007103F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վերարտադրման և օգտագործման միջոցառումների 2024 թվականի տարեկան ծրագիրը հաստատելու մասին» N1656-Ն</w:t>
      </w:r>
      <w:r w:rsidRPr="007103F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103F1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որոշման (այսուհետ՝ Որոշում)</w:t>
      </w:r>
      <w:r w:rsidRPr="007103F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հավելվածի «Աղյուսակ» բառերը փոխարինել «Աղյուսակ №1» բառերով,</w:t>
      </w:r>
    </w:p>
    <w:p w14:paraId="5ACF5B2E" w14:textId="77777777" w:rsidR="004820D1" w:rsidRPr="007103F1" w:rsidRDefault="004820D1" w:rsidP="004820D1">
      <w:pPr>
        <w:numPr>
          <w:ilvl w:val="0"/>
          <w:numId w:val="1"/>
        </w:numPr>
        <w:shd w:val="clear" w:color="auto" w:fill="FFFFFF"/>
        <w:spacing w:after="0" w:line="360" w:lineRule="auto"/>
        <w:ind w:left="936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7103F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Որոշման հավելվածը լրացնել աղյուսակ </w:t>
      </w:r>
      <w:r w:rsidRPr="007103F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№2-</w:t>
      </w:r>
      <w:r w:rsidRPr="007103F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ով՝ համաձայն հավելվածի,</w:t>
      </w:r>
    </w:p>
    <w:p w14:paraId="5FE9DB56" w14:textId="77777777" w:rsidR="004820D1" w:rsidRPr="007103F1" w:rsidRDefault="004820D1" w:rsidP="004820D1">
      <w:pPr>
        <w:numPr>
          <w:ilvl w:val="0"/>
          <w:numId w:val="1"/>
        </w:numPr>
        <w:shd w:val="clear" w:color="auto" w:fill="FFFFFF"/>
        <w:spacing w:after="0" w:line="360" w:lineRule="auto"/>
        <w:ind w:left="936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7103F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օրվանից։</w:t>
      </w:r>
    </w:p>
    <w:p w14:paraId="2990541A" w14:textId="77777777" w:rsidR="004820D1" w:rsidRPr="007103F1" w:rsidRDefault="004820D1" w:rsidP="004820D1">
      <w:pPr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p w14:paraId="20F72577" w14:textId="77777777" w:rsidR="004820D1" w:rsidRPr="007103F1" w:rsidRDefault="004820D1" w:rsidP="004820D1">
      <w:pPr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7103F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</w:t>
      </w:r>
    </w:p>
    <w:p w14:paraId="44650CAA" w14:textId="77777777" w:rsidR="004820D1" w:rsidRDefault="004820D1" w:rsidP="004820D1">
      <w:pPr>
        <w:suppressAutoHyphens/>
        <w:spacing w:line="360" w:lineRule="auto"/>
        <w:ind w:right="-34" w:firstLine="709"/>
        <w:jc w:val="both"/>
        <w:rPr>
          <w:rFonts w:ascii="GHEA Grapalat" w:eastAsia="Calibri" w:hAnsi="GHEA Grapalat" w:cs="Calibri"/>
          <w:shd w:val="clear" w:color="auto" w:fill="FFFFFF"/>
          <w:lang w:val="hy-AM"/>
        </w:rPr>
      </w:pPr>
      <w:r w:rsidRPr="007103F1">
        <w:rPr>
          <w:rFonts w:ascii="GHEA Grapalat" w:eastAsia="Calibri" w:hAnsi="GHEA Grapalat" w:cs="Calibri"/>
          <w:shd w:val="clear" w:color="auto" w:fill="FFFFFF"/>
          <w:lang w:val="hy-AM"/>
        </w:rPr>
        <w:t>ՎԱՐՉԱՊԵՏ</w:t>
      </w:r>
      <w:r w:rsidRPr="007103F1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7103F1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7103F1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7103F1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7103F1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7103F1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7103F1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7103F1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7103F1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7103F1">
        <w:rPr>
          <w:rFonts w:ascii="GHEA Grapalat" w:eastAsia="Calibri" w:hAnsi="GHEA Grapalat" w:cs="Calibri"/>
          <w:shd w:val="clear" w:color="auto" w:fill="FFFFFF"/>
          <w:lang w:val="hy-AM"/>
        </w:rPr>
        <w:t>Ն</w:t>
      </w:r>
      <w:r w:rsidRPr="007103F1">
        <w:rPr>
          <w:rFonts w:ascii="GHEA Grapalat" w:eastAsia="GHEA Grapalat" w:hAnsi="GHEA Grapalat" w:cs="GHEA Grapalat"/>
          <w:shd w:val="clear" w:color="auto" w:fill="FFFFFF"/>
          <w:lang w:val="hy-AM"/>
        </w:rPr>
        <w:t>.</w:t>
      </w:r>
      <w:r w:rsidRPr="007103F1">
        <w:rPr>
          <w:rFonts w:ascii="GHEA Grapalat" w:eastAsia="Calibri" w:hAnsi="GHEA Grapalat" w:cs="Calibri"/>
          <w:shd w:val="clear" w:color="auto" w:fill="FFFFFF"/>
          <w:lang w:val="hy-AM"/>
        </w:rPr>
        <w:t>ՓԱՇԻՆՅԱՆ</w:t>
      </w:r>
    </w:p>
    <w:p w14:paraId="73A3A5B4" w14:textId="77777777" w:rsidR="004820D1" w:rsidRDefault="004820D1" w:rsidP="004820D1">
      <w:pPr>
        <w:suppressAutoHyphens/>
        <w:spacing w:line="360" w:lineRule="auto"/>
        <w:ind w:right="-34" w:firstLine="709"/>
        <w:jc w:val="both"/>
        <w:rPr>
          <w:rFonts w:ascii="GHEA Grapalat" w:eastAsia="Calibri" w:hAnsi="GHEA Grapalat" w:cs="Calibri"/>
          <w:shd w:val="clear" w:color="auto" w:fill="FFFFFF"/>
          <w:lang w:val="hy-AM"/>
        </w:rPr>
      </w:pPr>
    </w:p>
    <w:p w14:paraId="6818E353" w14:textId="77777777" w:rsidR="004820D1" w:rsidRPr="007103F1" w:rsidRDefault="004820D1" w:rsidP="004820D1">
      <w:pPr>
        <w:suppressAutoHyphens/>
        <w:spacing w:line="360" w:lineRule="auto"/>
        <w:ind w:right="-34" w:firstLine="709"/>
        <w:jc w:val="both"/>
        <w:rPr>
          <w:rFonts w:ascii="GHEA Grapalat" w:eastAsia="GHEA Grapalat" w:hAnsi="GHEA Grapalat" w:cs="GHEA Grapalat"/>
          <w:shd w:val="clear" w:color="auto" w:fill="FFFFFF"/>
          <w:lang w:val="hy-AM"/>
        </w:rPr>
      </w:pPr>
    </w:p>
    <w:p w14:paraId="1DD5C796" w14:textId="77777777" w:rsidR="004820D1" w:rsidRDefault="004820D1" w:rsidP="004820D1">
      <w:pPr>
        <w:spacing w:line="360" w:lineRule="auto"/>
        <w:jc w:val="both"/>
        <w:rPr>
          <w:rFonts w:ascii="GHEA Grapalat" w:hAnsi="GHEA Grapalat"/>
          <w:lang w:val="hy-AM"/>
        </w:rPr>
      </w:pPr>
      <w:r w:rsidRPr="007103F1">
        <w:rPr>
          <w:rFonts w:ascii="GHEA Grapalat" w:hAnsi="GHEA Grapalat"/>
          <w:lang w:val="hy-AM"/>
        </w:rPr>
        <w:t xml:space="preserve">«     » </w:t>
      </w:r>
      <w:r>
        <w:rPr>
          <w:rFonts w:ascii="GHEA Grapalat" w:hAnsi="GHEA Grapalat"/>
          <w:lang w:val="hy-AM"/>
        </w:rPr>
        <w:t>--------------------------- 202</w:t>
      </w:r>
      <w:r w:rsidRPr="00604504">
        <w:rPr>
          <w:rFonts w:ascii="GHEA Grapalat" w:hAnsi="GHEA Grapalat"/>
          <w:lang w:val="hy-AM"/>
        </w:rPr>
        <w:t>4</w:t>
      </w:r>
      <w:r>
        <w:rPr>
          <w:rFonts w:ascii="GHEA Grapalat" w:hAnsi="GHEA Grapalat"/>
          <w:lang w:val="hy-AM"/>
        </w:rPr>
        <w:t>թ.</w:t>
      </w:r>
    </w:p>
    <w:p w14:paraId="2D569691" w14:textId="77777777" w:rsidR="004820D1" w:rsidRPr="006C39E1" w:rsidRDefault="004820D1" w:rsidP="004820D1">
      <w:pPr>
        <w:spacing w:line="360" w:lineRule="auto"/>
        <w:jc w:val="both"/>
        <w:rPr>
          <w:rFonts w:ascii="GHEA Grapalat" w:hAnsi="GHEA Grapalat"/>
          <w:lang w:val="hy-AM"/>
        </w:rPr>
        <w:sectPr w:rsidR="004820D1" w:rsidRPr="006C39E1" w:rsidSect="00E7635B">
          <w:pgSz w:w="11906" w:h="16838"/>
          <w:pgMar w:top="720" w:right="720" w:bottom="720" w:left="720" w:header="706" w:footer="706" w:gutter="0"/>
          <w:cols w:space="708"/>
          <w:docGrid w:linePitch="360"/>
        </w:sectPr>
      </w:pPr>
      <w:r>
        <w:rPr>
          <w:rFonts w:ascii="GHEA Grapalat" w:hAnsi="GHEA Grapalat"/>
          <w:lang w:val="hy-AM"/>
        </w:rPr>
        <w:t xml:space="preserve">          ք. Երևան</w:t>
      </w:r>
    </w:p>
    <w:p w14:paraId="6DDB00AE" w14:textId="77777777" w:rsidR="004820D1" w:rsidRDefault="004820D1" w:rsidP="004820D1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14:paraId="05B60269" w14:textId="77777777" w:rsidR="004820D1" w:rsidRDefault="004820D1" w:rsidP="004820D1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Հավելված</w:t>
      </w:r>
    </w:p>
    <w:p w14:paraId="3287188A" w14:textId="77777777" w:rsidR="004820D1" w:rsidRPr="00DE231C" w:rsidRDefault="004820D1" w:rsidP="004820D1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DE231C">
        <w:rPr>
          <w:rFonts w:ascii="GHEA Grapalat" w:hAnsi="GHEA Grapalat"/>
          <w:sz w:val="24"/>
          <w:szCs w:val="24"/>
          <w:lang w:val="hy-AM"/>
        </w:rPr>
        <w:t>ՀՀ կառավարության ———— թվականի</w:t>
      </w:r>
    </w:p>
    <w:p w14:paraId="03C527ED" w14:textId="77777777" w:rsidR="004820D1" w:rsidRPr="00DE231C" w:rsidRDefault="004820D1" w:rsidP="004820D1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DE231C">
        <w:rPr>
          <w:rFonts w:ascii="GHEA Grapalat" w:hAnsi="GHEA Grapalat"/>
          <w:sz w:val="24"/>
          <w:szCs w:val="24"/>
          <w:lang w:val="hy-AM"/>
        </w:rPr>
        <w:t>—————— «        »  N   -Ն որոշման</w:t>
      </w:r>
    </w:p>
    <w:p w14:paraId="3D994EA5" w14:textId="77777777" w:rsidR="004820D1" w:rsidRPr="00DE231C" w:rsidRDefault="004820D1" w:rsidP="004820D1">
      <w:pPr>
        <w:spacing w:after="0"/>
        <w:jc w:val="right"/>
        <w:rPr>
          <w:rFonts w:ascii="GHEA Grapalat" w:hAnsi="GHEA Grapalat"/>
          <w:lang w:val="hy-AM"/>
        </w:rPr>
      </w:pPr>
      <w:r w:rsidRPr="00DE231C">
        <w:rPr>
          <w:rFonts w:ascii="GHEA Grapalat" w:hAnsi="GHEA Grapalat"/>
          <w:lang w:val="hy-AM"/>
        </w:rPr>
        <w:t>«Աղյուսակ №2</w:t>
      </w:r>
      <w:r>
        <w:rPr>
          <w:rFonts w:ascii="GHEA Grapalat" w:hAnsi="GHEA Grapalat"/>
          <w:lang w:val="hy-AM"/>
        </w:rPr>
        <w:t>»</w:t>
      </w:r>
    </w:p>
    <w:p w14:paraId="3D6AD57A" w14:textId="77777777" w:rsidR="004820D1" w:rsidRPr="00DE231C" w:rsidRDefault="004820D1" w:rsidP="004820D1">
      <w:pPr>
        <w:jc w:val="center"/>
        <w:rPr>
          <w:rFonts w:ascii="GHEA Grapalat" w:hAnsi="GHEA Grapalat"/>
          <w:lang w:val="hy-AM"/>
        </w:rPr>
      </w:pPr>
      <w:r w:rsidRPr="00DE231C">
        <w:rPr>
          <w:rFonts w:ascii="GHEA Grapalat" w:hAnsi="GHEA Grapalat"/>
          <w:lang w:val="hy-AM"/>
        </w:rPr>
        <w:t xml:space="preserve">2024 թվականի Սևան-Հրազդան էներգետիկ-իռիգացիոն համակարգից սնվող ոռոգման ջրանցքների գլխամասային ջրառի </w:t>
      </w:r>
      <w:r>
        <w:rPr>
          <w:rFonts w:ascii="GHEA Grapalat" w:hAnsi="GHEA Grapalat"/>
          <w:lang w:val="hy-AM"/>
        </w:rPr>
        <w:t xml:space="preserve">ժամանակացույցը </w:t>
      </w:r>
    </w:p>
    <w:tbl>
      <w:tblPr>
        <w:tblOverlap w:val="never"/>
        <w:tblW w:w="17330" w:type="dxa"/>
        <w:tblInd w:w="-36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7"/>
        <w:gridCol w:w="16"/>
        <w:gridCol w:w="1065"/>
        <w:gridCol w:w="5"/>
        <w:gridCol w:w="528"/>
        <w:gridCol w:w="39"/>
        <w:gridCol w:w="416"/>
        <w:gridCol w:w="9"/>
        <w:gridCol w:w="283"/>
        <w:gridCol w:w="68"/>
        <w:gridCol w:w="216"/>
        <w:gridCol w:w="54"/>
        <w:gridCol w:w="360"/>
        <w:gridCol w:w="11"/>
        <w:gridCol w:w="349"/>
        <w:gridCol w:w="76"/>
        <w:gridCol w:w="374"/>
        <w:gridCol w:w="52"/>
        <w:gridCol w:w="398"/>
        <w:gridCol w:w="27"/>
        <w:gridCol w:w="423"/>
        <w:gridCol w:w="2"/>
        <w:gridCol w:w="425"/>
        <w:gridCol w:w="23"/>
        <w:gridCol w:w="403"/>
        <w:gridCol w:w="15"/>
        <w:gridCol w:w="410"/>
        <w:gridCol w:w="15"/>
        <w:gridCol w:w="540"/>
        <w:gridCol w:w="12"/>
        <w:gridCol w:w="528"/>
        <w:gridCol w:w="39"/>
        <w:gridCol w:w="501"/>
        <w:gridCol w:w="435"/>
        <w:gridCol w:w="15"/>
        <w:gridCol w:w="450"/>
        <w:gridCol w:w="9"/>
        <w:gridCol w:w="531"/>
        <w:gridCol w:w="43"/>
        <w:gridCol w:w="469"/>
        <w:gridCol w:w="28"/>
        <w:gridCol w:w="540"/>
        <w:gridCol w:w="1"/>
        <w:gridCol w:w="539"/>
        <w:gridCol w:w="30"/>
        <w:gridCol w:w="510"/>
        <w:gridCol w:w="10"/>
        <w:gridCol w:w="425"/>
        <w:gridCol w:w="15"/>
        <w:gridCol w:w="540"/>
        <w:gridCol w:w="12"/>
        <w:gridCol w:w="528"/>
        <w:gridCol w:w="39"/>
        <w:gridCol w:w="501"/>
        <w:gridCol w:w="66"/>
        <w:gridCol w:w="10"/>
        <w:gridCol w:w="554"/>
        <w:gridCol w:w="3"/>
        <w:gridCol w:w="537"/>
        <w:gridCol w:w="30"/>
        <w:gridCol w:w="10"/>
        <w:gridCol w:w="557"/>
        <w:gridCol w:w="10"/>
        <w:gridCol w:w="819"/>
        <w:gridCol w:w="9"/>
        <w:gridCol w:w="8"/>
        <w:gridCol w:w="6"/>
        <w:gridCol w:w="149"/>
        <w:gridCol w:w="36"/>
        <w:gridCol w:w="14"/>
        <w:gridCol w:w="61"/>
        <w:gridCol w:w="622"/>
        <w:gridCol w:w="210"/>
      </w:tblGrid>
      <w:tr w:rsidR="004820D1" w:rsidRPr="00DE231C" w14:paraId="03EC2FEF" w14:textId="77777777" w:rsidTr="0046171D">
        <w:trPr>
          <w:gridAfter w:val="4"/>
          <w:wAfter w:w="907" w:type="dxa"/>
          <w:trHeight w:hRule="exact" w:val="235"/>
        </w:trPr>
        <w:tc>
          <w:tcPr>
            <w:tcW w:w="267" w:type="dxa"/>
            <w:tcBorders>
              <w:top w:val="single" w:sz="4" w:space="0" w:color="auto"/>
              <w:left w:val="single" w:sz="4" w:space="0" w:color="auto"/>
            </w:tcBorders>
          </w:tcPr>
          <w:p w14:paraId="468C7260" w14:textId="77777777" w:rsidR="004820D1" w:rsidRPr="00DE231C" w:rsidRDefault="004820D1" w:rsidP="0046171D">
            <w:pPr>
              <w:pStyle w:val="a0"/>
              <w:spacing w:line="293" w:lineRule="auto"/>
              <w:ind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0CAA8A" w14:textId="77777777" w:rsidR="004820D1" w:rsidRPr="00DE231C" w:rsidRDefault="004820D1" w:rsidP="0046171D">
            <w:pPr>
              <w:pStyle w:val="a0"/>
              <w:spacing w:line="293" w:lineRule="auto"/>
              <w:ind w:firstLine="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Ոռոգման համակարգի անվանումը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F7258F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bCs/>
                <w:sz w:val="10"/>
                <w:szCs w:val="10"/>
                <w:lang w:val="hy-AM"/>
              </w:rPr>
            </w:pPr>
            <w:r w:rsidRPr="00DE231C">
              <w:rPr>
                <w:rFonts w:ascii="GHEA Grapalat" w:hAnsi="GHEA Grapalat"/>
                <w:bCs/>
                <w:sz w:val="10"/>
                <w:szCs w:val="10"/>
                <w:lang w:val="hy-AM"/>
              </w:rPr>
              <w:t>Պայմանագրով նախատեսված ոռոգելի</w:t>
            </w:r>
            <w:r w:rsidRPr="00DE231C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DE231C">
              <w:rPr>
                <w:rFonts w:ascii="GHEA Grapalat" w:hAnsi="GHEA Grapalat"/>
                <w:bCs/>
                <w:sz w:val="10"/>
                <w:szCs w:val="10"/>
                <w:lang w:val="hy-AM"/>
              </w:rPr>
              <w:t xml:space="preserve">հողատարածք </w:t>
            </w:r>
          </w:p>
          <w:p w14:paraId="2168A5FC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  <w:bCs/>
                <w:sz w:val="10"/>
                <w:szCs w:val="10"/>
                <w:lang w:val="hy-AM"/>
              </w:rPr>
              <w:t>հա</w:t>
            </w:r>
          </w:p>
        </w:tc>
        <w:tc>
          <w:tcPr>
            <w:tcW w:w="4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B46F84" w14:textId="77777777" w:rsidR="004820D1" w:rsidRPr="00DE231C" w:rsidRDefault="004820D1" w:rsidP="0046171D">
            <w:pPr>
              <w:pStyle w:val="a0"/>
              <w:spacing w:line="276" w:lineRule="auto"/>
              <w:ind w:firstLine="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Չափման միավոր</w:t>
            </w:r>
          </w:p>
        </w:tc>
        <w:tc>
          <w:tcPr>
            <w:tcW w:w="990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26F2EC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Մարտ</w:t>
            </w:r>
          </w:p>
        </w:tc>
        <w:tc>
          <w:tcPr>
            <w:tcW w:w="1260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4204A6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Ապրիլ</w:t>
            </w:r>
          </w:p>
        </w:tc>
        <w:tc>
          <w:tcPr>
            <w:tcW w:w="131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B947FE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Մայիս</w:t>
            </w:r>
          </w:p>
        </w:tc>
        <w:tc>
          <w:tcPr>
            <w:tcW w:w="150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BC680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Հունիս</w:t>
            </w:r>
          </w:p>
        </w:tc>
        <w:tc>
          <w:tcPr>
            <w:tcW w:w="14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CACD47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Հուլիս</w:t>
            </w:r>
          </w:p>
        </w:tc>
        <w:tc>
          <w:tcPr>
            <w:tcW w:w="16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320027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Օգոստոս</w:t>
            </w:r>
          </w:p>
        </w:tc>
        <w:tc>
          <w:tcPr>
            <w:tcW w:w="153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3C861A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Սեպտեմբեր</w:t>
            </w:r>
          </w:p>
        </w:tc>
        <w:tc>
          <w:tcPr>
            <w:tcW w:w="162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F15430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Հոկտեմբեր</w:t>
            </w:r>
          </w:p>
        </w:tc>
        <w:tc>
          <w:tcPr>
            <w:tcW w:w="1777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376684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Նոյեմբեր</w:t>
            </w:r>
          </w:p>
        </w:tc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4AED1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Ընդամենը</w:t>
            </w:r>
          </w:p>
          <w:p w14:paraId="4E937219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</w:p>
        </w:tc>
        <w:tc>
          <w:tcPr>
            <w:tcW w:w="199" w:type="dxa"/>
            <w:gridSpan w:val="4"/>
            <w:tcBorders>
              <w:left w:val="single" w:sz="4" w:space="0" w:color="auto"/>
            </w:tcBorders>
          </w:tcPr>
          <w:p w14:paraId="098D11B0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</w:rPr>
            </w:pPr>
          </w:p>
        </w:tc>
      </w:tr>
      <w:tr w:rsidR="004820D1" w:rsidRPr="00DE231C" w14:paraId="2BC84332" w14:textId="77777777" w:rsidTr="0046171D">
        <w:trPr>
          <w:gridAfter w:val="3"/>
          <w:wAfter w:w="893" w:type="dxa"/>
          <w:trHeight w:hRule="exact" w:val="1036"/>
        </w:trPr>
        <w:tc>
          <w:tcPr>
            <w:tcW w:w="267" w:type="dxa"/>
            <w:tcBorders>
              <w:left w:val="single" w:sz="4" w:space="0" w:color="auto"/>
            </w:tcBorders>
            <w:vAlign w:val="center"/>
          </w:tcPr>
          <w:p w14:paraId="16F790A2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  <w:lang w:val="en-US"/>
              </w:rPr>
            </w:pPr>
            <w:r w:rsidRPr="00DE231C">
              <w:rPr>
                <w:rFonts w:ascii="GHEA Grapalat" w:hAnsi="GHEA Grapalat"/>
                <w:sz w:val="12"/>
                <w:szCs w:val="12"/>
                <w:lang w:val="en-US"/>
              </w:rPr>
              <w:t>N</w:t>
            </w:r>
          </w:p>
        </w:tc>
        <w:tc>
          <w:tcPr>
            <w:tcW w:w="1081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2746228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35E66110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226760E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8BEFB8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1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78509E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II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B99118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  <w:lang w:val="en-US" w:bidi="en-US"/>
              </w:rPr>
              <w:t>III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001B71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I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2969BC" w14:textId="77777777" w:rsidR="004820D1" w:rsidRPr="00DE231C" w:rsidRDefault="004820D1" w:rsidP="0046171D">
            <w:pPr>
              <w:pStyle w:val="a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II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CA272B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  <w:lang w:val="en-US" w:bidi="en-US"/>
              </w:rPr>
              <w:t>III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4D563E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I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F25627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II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DFD08A" w14:textId="77777777" w:rsidR="004820D1" w:rsidRPr="00DE231C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  <w:lang w:val="en-US" w:bidi="en-US"/>
              </w:rPr>
              <w:t>III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5004B7" w14:textId="77777777" w:rsidR="004820D1" w:rsidRPr="00DE231C" w:rsidRDefault="004820D1" w:rsidP="0046171D">
            <w:pPr>
              <w:pStyle w:val="a0"/>
              <w:ind w:firstLine="26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D1BE5F" w14:textId="77777777" w:rsidR="004820D1" w:rsidRPr="00DE231C" w:rsidRDefault="004820D1" w:rsidP="0046171D">
            <w:pPr>
              <w:pStyle w:val="a0"/>
              <w:ind w:firstLine="30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II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0E679" w14:textId="77777777" w:rsidR="004820D1" w:rsidRPr="00DE231C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  <w:lang w:val="en-US" w:bidi="en-US"/>
              </w:rPr>
              <w:t>III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16B75A" w14:textId="77777777" w:rsidR="004820D1" w:rsidRPr="00DE231C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lang w:val="en-US" w:bidi="en-US"/>
              </w:rPr>
            </w:pPr>
            <w:r w:rsidRPr="00DE231C">
              <w:rPr>
                <w:rFonts w:ascii="GHEA Grapalat" w:hAnsi="GHEA Grapalat"/>
              </w:rPr>
              <w:t>I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84DA39" w14:textId="77777777" w:rsidR="004820D1" w:rsidRPr="00DE231C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lang w:val="en-US" w:bidi="en-US"/>
              </w:rPr>
            </w:pPr>
            <w:r w:rsidRPr="00DE231C">
              <w:rPr>
                <w:rFonts w:ascii="GHEA Grapalat" w:hAnsi="GHEA Grapalat"/>
              </w:rPr>
              <w:t>II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B4B770" w14:textId="77777777" w:rsidR="004820D1" w:rsidRPr="00DE231C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lang w:val="en-US" w:bidi="en-US"/>
              </w:rPr>
            </w:pPr>
            <w:r w:rsidRPr="00DE231C">
              <w:rPr>
                <w:rFonts w:ascii="GHEA Grapalat" w:hAnsi="GHEA Grapalat"/>
                <w:lang w:val="en-US" w:bidi="en-US"/>
              </w:rPr>
              <w:t>III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EE31C3" w14:textId="77777777" w:rsidR="004820D1" w:rsidRPr="00DE231C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lang w:val="en-US" w:bidi="en-US"/>
              </w:rPr>
            </w:pPr>
            <w:r w:rsidRPr="00DE231C">
              <w:rPr>
                <w:rFonts w:ascii="GHEA Grapalat" w:hAnsi="GHEA Grapalat"/>
              </w:rPr>
              <w:t>I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F7B2E0" w14:textId="77777777" w:rsidR="004820D1" w:rsidRPr="00DE231C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lang w:val="en-US" w:bidi="en-US"/>
              </w:rPr>
            </w:pPr>
            <w:r w:rsidRPr="00DE231C">
              <w:rPr>
                <w:rFonts w:ascii="GHEA Grapalat" w:hAnsi="GHEA Grapalat"/>
              </w:rPr>
              <w:t>II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95F539" w14:textId="77777777" w:rsidR="004820D1" w:rsidRPr="00DE231C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lang w:val="en-US" w:bidi="en-US"/>
              </w:rPr>
            </w:pPr>
            <w:r w:rsidRPr="00DE231C">
              <w:rPr>
                <w:rFonts w:ascii="GHEA Grapalat" w:hAnsi="GHEA Grapalat"/>
                <w:lang w:val="en-US" w:bidi="en-US"/>
              </w:rPr>
              <w:t>III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ED5EE0" w14:textId="77777777" w:rsidR="004820D1" w:rsidRPr="00DE231C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lang w:val="en-US" w:bidi="en-US"/>
              </w:rPr>
            </w:pPr>
            <w:r w:rsidRPr="00DE231C">
              <w:rPr>
                <w:rFonts w:ascii="GHEA Grapalat" w:hAnsi="GHEA Grapalat"/>
              </w:rPr>
              <w:t>I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5DA90B" w14:textId="77777777" w:rsidR="004820D1" w:rsidRPr="00DE231C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lang w:val="en-US" w:bidi="en-US"/>
              </w:rPr>
            </w:pPr>
            <w:r w:rsidRPr="00DE231C">
              <w:rPr>
                <w:rFonts w:ascii="GHEA Grapalat" w:hAnsi="GHEA Grapalat"/>
              </w:rPr>
              <w:t>II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2AD399" w14:textId="77777777" w:rsidR="004820D1" w:rsidRPr="00DE231C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lang w:val="en-US" w:bidi="en-US"/>
              </w:rPr>
            </w:pPr>
            <w:r w:rsidRPr="00DE231C">
              <w:rPr>
                <w:rFonts w:ascii="GHEA Grapalat" w:hAnsi="GHEA Grapalat"/>
                <w:lang w:val="en-US" w:bidi="en-US"/>
              </w:rPr>
              <w:t>III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049529" w14:textId="77777777" w:rsidR="004820D1" w:rsidRPr="00DE231C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lang w:val="en-US" w:bidi="en-US"/>
              </w:rPr>
            </w:pPr>
            <w:r w:rsidRPr="00DE231C">
              <w:rPr>
                <w:rFonts w:ascii="GHEA Grapalat" w:hAnsi="GHEA Grapalat"/>
              </w:rPr>
              <w:t>I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DB140B" w14:textId="77777777" w:rsidR="004820D1" w:rsidRPr="00DE231C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lang w:val="en-US" w:bidi="en-US"/>
              </w:rPr>
            </w:pPr>
            <w:r w:rsidRPr="00DE231C">
              <w:rPr>
                <w:rFonts w:ascii="GHEA Grapalat" w:hAnsi="GHEA Grapalat"/>
              </w:rPr>
              <w:t>II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9CD524" w14:textId="77777777" w:rsidR="004820D1" w:rsidRPr="00DE231C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lang w:val="en-US" w:bidi="en-US"/>
              </w:rPr>
            </w:pPr>
            <w:r w:rsidRPr="00DE231C">
              <w:rPr>
                <w:rFonts w:ascii="GHEA Grapalat" w:hAnsi="GHEA Grapalat"/>
                <w:lang w:val="en-US" w:bidi="en-US"/>
              </w:rPr>
              <w:t>III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A9BC8B" w14:textId="77777777" w:rsidR="004820D1" w:rsidRPr="00DE231C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lang w:val="en-US" w:bidi="en-US"/>
              </w:rPr>
            </w:pPr>
            <w:r w:rsidRPr="00DE231C">
              <w:rPr>
                <w:rFonts w:ascii="GHEA Grapalat" w:hAnsi="GHEA Grapalat"/>
              </w:rPr>
              <w:t>I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B2DAB6" w14:textId="77777777" w:rsidR="004820D1" w:rsidRPr="00DE231C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lang w:val="en-US" w:bidi="en-US"/>
              </w:rPr>
            </w:pPr>
            <w:r w:rsidRPr="00DE231C">
              <w:rPr>
                <w:rFonts w:ascii="GHEA Grapalat" w:hAnsi="GHEA Grapalat"/>
              </w:rPr>
              <w:t>II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7D7D7E" w14:textId="77777777" w:rsidR="004820D1" w:rsidRPr="00DE231C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lang w:val="en-US" w:bidi="en-US"/>
              </w:rPr>
            </w:pPr>
            <w:r w:rsidRPr="00DE231C">
              <w:rPr>
                <w:rFonts w:ascii="GHEA Grapalat" w:hAnsi="GHEA Grapalat"/>
                <w:lang w:val="en-US" w:bidi="en-US"/>
              </w:rPr>
              <w:t>III</w:t>
            </w:r>
          </w:p>
        </w:tc>
        <w:tc>
          <w:tcPr>
            <w:tcW w:w="84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1F440A8A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  <w:lang w:val="en-US" w:bidi="en-US"/>
              </w:rPr>
            </w:pPr>
          </w:p>
        </w:tc>
        <w:tc>
          <w:tcPr>
            <w:tcW w:w="199" w:type="dxa"/>
            <w:gridSpan w:val="3"/>
            <w:tcBorders>
              <w:left w:val="single" w:sz="4" w:space="0" w:color="auto"/>
            </w:tcBorders>
          </w:tcPr>
          <w:p w14:paraId="105519B7" w14:textId="77777777" w:rsidR="004820D1" w:rsidRPr="00DE231C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lang w:val="en-US" w:bidi="en-US"/>
              </w:rPr>
            </w:pPr>
          </w:p>
        </w:tc>
      </w:tr>
      <w:tr w:rsidR="004820D1" w:rsidRPr="00DE231C" w14:paraId="5F92643A" w14:textId="77777777" w:rsidTr="0046171D">
        <w:trPr>
          <w:gridAfter w:val="2"/>
          <w:wAfter w:w="832" w:type="dxa"/>
          <w:trHeight w:hRule="exact" w:val="168"/>
        </w:trPr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3CC6941B" w14:textId="77777777" w:rsidR="004820D1" w:rsidRPr="00DE231C" w:rsidRDefault="004820D1" w:rsidP="0046171D">
            <w:pPr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  <w:sz w:val="12"/>
                <w:szCs w:val="12"/>
                <w:lang w:val="en-US"/>
              </w:rPr>
              <w:t>1.</w:t>
            </w: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2C9977" w14:textId="77777777" w:rsidR="004820D1" w:rsidRPr="00DE231C" w:rsidRDefault="004820D1" w:rsidP="0046171D">
            <w:pPr>
              <w:pStyle w:val="a0"/>
              <w:spacing w:line="343" w:lineRule="auto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 xml:space="preserve">ԸՆԴԱՄԵՆԸ Աթարբեկյան /Հրազդան </w:t>
            </w:r>
            <w:r w:rsidRPr="00DE231C">
              <w:rPr>
                <w:rFonts w:ascii="GHEA Grapalat" w:hAnsi="GHEA Grapalat"/>
                <w:lang w:eastAsia="ru-RU" w:bidi="ru-RU"/>
              </w:rPr>
              <w:t xml:space="preserve">/ </w:t>
            </w:r>
            <w:r w:rsidRPr="00DE231C">
              <w:rPr>
                <w:rFonts w:ascii="GHEA Grapalat" w:hAnsi="GHEA Grapalat"/>
              </w:rPr>
              <w:t>ՀԷԿ-ի ուղղաթեքով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0832EA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249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95F5D3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04900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16E18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D677E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C2581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BA6AA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99A17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D5340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3A589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65ADD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C9E24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FB605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20.0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ACB90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157.0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44562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145.0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AA10F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335.0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A159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78.2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FA584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398.0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199E9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401.0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E6F2C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322.5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FCC54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264.0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2876A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105.0</w:t>
            </w:r>
          </w:p>
          <w:p w14:paraId="225DCBC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60421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D4B5F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567CE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01B90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23191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86EE0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6799B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80699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1957.6</w:t>
            </w: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755F2EC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5B542315" w14:textId="77777777" w:rsidTr="0046171D">
        <w:trPr>
          <w:gridAfter w:val="2"/>
          <w:wAfter w:w="832" w:type="dxa"/>
          <w:trHeight w:hRule="exact" w:val="739"/>
        </w:trPr>
        <w:tc>
          <w:tcPr>
            <w:tcW w:w="267" w:type="dxa"/>
            <w:vMerge/>
            <w:tcBorders>
              <w:left w:val="single" w:sz="4" w:space="0" w:color="auto"/>
            </w:tcBorders>
            <w:vAlign w:val="center"/>
          </w:tcPr>
          <w:p w14:paraId="0E1C007B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  <w:lang w:val="en-US"/>
              </w:rPr>
            </w:pPr>
          </w:p>
        </w:tc>
        <w:tc>
          <w:tcPr>
            <w:tcW w:w="1081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634B2860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58E5D5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75F8FD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DDEF3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2F84C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06623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F1FB1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39B26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7D596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DCA62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DF142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15729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DAC55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D10EB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17.28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2D7AC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135.6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CC4CB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125.3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A8885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289.4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8416E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74.3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6E66F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343.9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70F88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346.5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FB5B5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306.5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EBE71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228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0D26A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91</w:t>
            </w:r>
          </w:p>
          <w:p w14:paraId="5C91775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9C983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87DAE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E6C6B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61FD5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401E6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DA8F8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C05C7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A762AC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3481317C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45DB2862" w14:textId="77777777" w:rsidTr="0046171D">
        <w:trPr>
          <w:gridAfter w:val="2"/>
          <w:wAfter w:w="832" w:type="dxa"/>
          <w:trHeight w:hRule="exact" w:val="158"/>
        </w:trPr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5D2CFF2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2.</w:t>
            </w: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803F4B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</w:rPr>
              <w:t>Գյումուշ</w:t>
            </w:r>
            <w:r w:rsidRPr="00DE231C">
              <w:rPr>
                <w:rFonts w:ascii="GHEA Grapalat" w:hAnsi="GHEA Grapalat"/>
                <w:lang w:val="en-US"/>
              </w:rPr>
              <w:t xml:space="preserve"> /</w:t>
            </w:r>
            <w:r w:rsidRPr="00DE231C">
              <w:rPr>
                <w:rFonts w:ascii="GHEA Grapalat" w:hAnsi="GHEA Grapalat"/>
              </w:rPr>
              <w:t>Արգել</w:t>
            </w:r>
            <w:r w:rsidRPr="00DE231C">
              <w:rPr>
                <w:rFonts w:ascii="GHEA Grapalat" w:hAnsi="GHEA Grapalat"/>
                <w:lang w:val="en-US"/>
              </w:rPr>
              <w:t xml:space="preserve">/ </w:t>
            </w:r>
            <w:r w:rsidRPr="00DE231C">
              <w:rPr>
                <w:rFonts w:ascii="GHEA Grapalat" w:hAnsi="GHEA Grapalat"/>
              </w:rPr>
              <w:t>ՀԷԿ</w:t>
            </w:r>
            <w:r w:rsidRPr="00DE231C">
              <w:rPr>
                <w:rFonts w:ascii="GHEA Grapalat" w:hAnsi="GHEA Grapalat"/>
                <w:lang w:val="en-US"/>
              </w:rPr>
              <w:t>-</w:t>
            </w:r>
            <w:r w:rsidRPr="00DE231C">
              <w:rPr>
                <w:rFonts w:ascii="GHEA Grapalat" w:hAnsi="GHEA Grapalat"/>
              </w:rPr>
              <w:t>ի</w:t>
            </w:r>
          </w:p>
          <w:p w14:paraId="2A090BEB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</w:rPr>
              <w:t>Ուղղաթեքով՝</w:t>
            </w:r>
            <w:r w:rsidRPr="00DE231C">
              <w:rPr>
                <w:rFonts w:ascii="GHEA Grapalat" w:hAnsi="GHEA Grapalat"/>
                <w:lang w:val="en-US"/>
              </w:rPr>
              <w:t xml:space="preserve"> </w:t>
            </w:r>
            <w:r w:rsidRPr="00DE231C">
              <w:rPr>
                <w:rFonts w:ascii="GHEA Grapalat" w:hAnsi="GHEA Grapalat"/>
              </w:rPr>
              <w:t>Ալափարսի</w:t>
            </w:r>
            <w:r w:rsidRPr="00DE231C">
              <w:rPr>
                <w:rFonts w:ascii="GHEA Grapalat" w:hAnsi="GHEA Grapalat"/>
                <w:lang w:val="en-US"/>
              </w:rPr>
              <w:t xml:space="preserve"> </w:t>
            </w:r>
            <w:r w:rsidRPr="00DE231C">
              <w:rPr>
                <w:rFonts w:ascii="GHEA Grapalat" w:hAnsi="GHEA Grapalat"/>
              </w:rPr>
              <w:t>ջրտարներ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1B10E3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501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639821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CFDE4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8F8E7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59E29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55C55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81882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522F3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EB31E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E5E5E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B17BE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EA199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276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E582B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591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D36DE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498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2D350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325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591BA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482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686A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529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E9466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679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3DF0F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544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5346D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534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D1AEF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391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33675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168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116F3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E48AA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A874F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9D414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DE880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154DB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52F87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11B8C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4427.0</w:t>
            </w: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60EB81B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72E6D35B" w14:textId="77777777" w:rsidTr="0046171D">
        <w:trPr>
          <w:gridAfter w:val="2"/>
          <w:wAfter w:w="832" w:type="dxa"/>
          <w:trHeight w:hRule="exact" w:val="412"/>
        </w:trPr>
        <w:tc>
          <w:tcPr>
            <w:tcW w:w="267" w:type="dxa"/>
            <w:vMerge/>
            <w:tcBorders>
              <w:left w:val="single" w:sz="4" w:space="0" w:color="auto"/>
            </w:tcBorders>
            <w:vAlign w:val="center"/>
          </w:tcPr>
          <w:p w14:paraId="03A92394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  <w:lang w:val="en-US"/>
              </w:rPr>
            </w:pPr>
          </w:p>
        </w:tc>
        <w:tc>
          <w:tcPr>
            <w:tcW w:w="1081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0AC68E6E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52C522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61ABE0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0B9A6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2F15B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61057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1A927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71FE4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35C1B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5558F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43645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6BFD5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E3003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238.9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8C49B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510.7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F50EE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430.3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49A5D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281.0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6AD3A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416.7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45DB1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503.0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F3217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586.5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58258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469.6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A48E9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507.2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FE71C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337.6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5F80A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145.5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D6C09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0</w:t>
            </w:r>
          </w:p>
          <w:p w14:paraId="53A800E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369A4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C91D7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7B198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8FCAC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621F1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505C9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FC405B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623DAB70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2197FDF5" w14:textId="77777777" w:rsidTr="0046171D">
        <w:trPr>
          <w:gridAfter w:val="2"/>
          <w:wAfter w:w="832" w:type="dxa"/>
          <w:trHeight w:hRule="exact" w:val="168"/>
        </w:trPr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C474AF0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3.</w:t>
            </w: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129CD8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Կոտայքի ջրանցք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180B7F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</w:rPr>
              <w:t>2093</w:t>
            </w:r>
            <w:r w:rsidRPr="00DE231C">
              <w:rPr>
                <w:rFonts w:ascii="GHEA Grapalat" w:hAnsi="GHEA Grapalat"/>
                <w:lang w:val="en-US"/>
              </w:rPr>
              <w:t>.1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7DD8E3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F6367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9416F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421A9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02B4F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E49A8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0A0FF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13D43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C13F7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AD5B6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9852B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1516.0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A9F74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2269.0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0D6A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2604.0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B7BFC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2350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44F97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1690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23A26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2195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19FE2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2200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388CA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2001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7935D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2273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12678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1806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1A35E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348.0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93B26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533.0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308D5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A9F2C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D2B4E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72B83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12F07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9F420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B4964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19208.4</w:t>
            </w: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3DF6012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7F19F6A2" w14:textId="77777777" w:rsidTr="0046171D">
        <w:trPr>
          <w:gridAfter w:val="2"/>
          <w:wAfter w:w="832" w:type="dxa"/>
          <w:trHeight w:hRule="exact" w:val="173"/>
        </w:trPr>
        <w:tc>
          <w:tcPr>
            <w:tcW w:w="267" w:type="dxa"/>
            <w:vMerge/>
            <w:tcBorders>
              <w:left w:val="single" w:sz="4" w:space="0" w:color="auto"/>
            </w:tcBorders>
            <w:vAlign w:val="center"/>
          </w:tcPr>
          <w:p w14:paraId="5EF654FA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1081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2B26E4C5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232D44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8C390E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75C67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4CCC1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3E024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EAC7B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FCBAD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9840D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FB57A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5FB28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51033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F53FD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1309.8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9E829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1960.4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53EE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2249.9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4C53B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2030.4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34FEE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1460.2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23D92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2086.6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4F9DD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1901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66282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1729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202A9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2160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F314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1560.4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E2811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300.7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7FBC8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460.5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6F769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25042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1E083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2E061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AD621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99319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F9BBB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7ED65223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59CBBBD5" w14:textId="77777777" w:rsidTr="0046171D">
        <w:trPr>
          <w:gridAfter w:val="2"/>
          <w:wAfter w:w="832" w:type="dxa"/>
          <w:trHeight w:hRule="exact" w:val="253"/>
        </w:trPr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21790AD" w14:textId="77777777" w:rsidR="004820D1" w:rsidRPr="00DE231C" w:rsidRDefault="004820D1" w:rsidP="0046171D">
            <w:pPr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  <w:sz w:val="12"/>
                <w:szCs w:val="12"/>
                <w:lang w:val="en-US"/>
              </w:rPr>
              <w:t>4.</w:t>
            </w: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15FF02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</w:rPr>
              <w:t>Դոտացիոն ջրանցք (Նւսիրի+Եղվարդ</w:t>
            </w:r>
            <w:r w:rsidRPr="00DE231C">
              <w:rPr>
                <w:rFonts w:ascii="GHEA Grapalat" w:hAnsi="GHEA Grapalat"/>
                <w:lang w:val="en-US"/>
              </w:rPr>
              <w:t>)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E4D87A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1801.0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5197C4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37ECB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809F8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763FE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7EBD5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336BF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C1617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C49BF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A06A7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2103E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301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9EFF3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720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B0F1F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1265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E56A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982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9050E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813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7C021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1220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68D5D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955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E1716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1280.0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C8486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1084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8E2B9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1177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A7AE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980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BA856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625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9BA55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0</w:t>
            </w:r>
          </w:p>
          <w:p w14:paraId="2221EE6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C4381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A9A80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A0A35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A6DEF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C3FFC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380D3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5F0ED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10145.8</w:t>
            </w: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48C8C8C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3D5550F4" w14:textId="77777777" w:rsidTr="0046171D">
        <w:trPr>
          <w:gridAfter w:val="2"/>
          <w:wAfter w:w="832" w:type="dxa"/>
          <w:trHeight w:hRule="exact" w:val="326"/>
        </w:trPr>
        <w:tc>
          <w:tcPr>
            <w:tcW w:w="267" w:type="dxa"/>
            <w:vMerge/>
            <w:tcBorders>
              <w:left w:val="single" w:sz="4" w:space="0" w:color="auto"/>
            </w:tcBorders>
            <w:vAlign w:val="center"/>
          </w:tcPr>
          <w:p w14:paraId="77F1BB09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  <w:lang w:val="en-US"/>
              </w:rPr>
            </w:pPr>
          </w:p>
        </w:tc>
        <w:tc>
          <w:tcPr>
            <w:tcW w:w="1081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0FA12E40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808F8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FCE304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9DF0E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2F058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F4474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5FB8A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3B9F2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56909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F695E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E1819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35E41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286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7CE6F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622.1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B6043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1093.0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BEA4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933.1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E75FC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702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52927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1054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CA919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907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41038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1106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316DE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936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51BCD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1119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C644F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847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51A9A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540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E63C4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A3CDC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1B396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759E3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42E18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D280C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A468B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51A3A0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3BFEE99F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254919FD" w14:textId="77777777" w:rsidTr="0046171D">
        <w:trPr>
          <w:gridAfter w:val="2"/>
          <w:wAfter w:w="832" w:type="dxa"/>
          <w:trHeight w:hRule="exact" w:val="192"/>
        </w:trPr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D0F7277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5.</w:t>
            </w: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A70032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</w:rPr>
              <w:t>Այլ</w:t>
            </w:r>
            <w:r w:rsidRPr="00DE231C">
              <w:rPr>
                <w:rFonts w:ascii="GHEA Grapalat" w:hAnsi="GHEA Grapalat"/>
                <w:lang w:val="hy-AM"/>
              </w:rPr>
              <w:t xml:space="preserve">եր Արգել ՖԷԿ-ի ՕԿԱ-ից </w:t>
            </w:r>
            <w:r w:rsidRPr="00DE231C">
              <w:rPr>
                <w:rFonts w:ascii="GHEA Grapalat" w:hAnsi="GHEA Grapalat"/>
                <w:lang w:val="en-US"/>
              </w:rPr>
              <w:t>(</w:t>
            </w:r>
            <w:r w:rsidRPr="00DE231C">
              <w:rPr>
                <w:rFonts w:ascii="GHEA Grapalat" w:hAnsi="GHEA Grapalat"/>
                <w:lang w:val="hy-AM"/>
              </w:rPr>
              <w:t>Նաիրի</w:t>
            </w:r>
            <w:r w:rsidRPr="00DE231C">
              <w:rPr>
                <w:rFonts w:ascii="GHEA Grapalat" w:hAnsi="GHEA Grapalat"/>
                <w:lang w:val="en-US"/>
              </w:rPr>
              <w:t>)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BF4426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47</w:t>
            </w:r>
            <w:r w:rsidRPr="00DE231C">
              <w:rPr>
                <w:rFonts w:ascii="GHEA Grapalat" w:hAnsi="Cambria Math" w:cs="Cambria Math"/>
              </w:rPr>
              <w:t>․</w:t>
            </w:r>
            <w:r w:rsidRPr="00DE231C">
              <w:rPr>
                <w:rFonts w:ascii="GHEA Grapalat" w:hAnsi="GHEA Grapalat"/>
              </w:rPr>
              <w:t>0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A6324F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E4C5A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7EB5E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149DB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F3E7B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0D876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10B3D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D114B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141B0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5E9D8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CD71B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8FA1F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5549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CA6F0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40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135C4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40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C7003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40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60B05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24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5B1DA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8D742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33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AD9F8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24.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CE1A6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28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D857E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24.0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B2363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D7371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688BE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CADE2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B9467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D174A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75560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362.9</w:t>
            </w: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5172343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0D1FD229" w14:textId="77777777" w:rsidTr="0046171D">
        <w:trPr>
          <w:gridAfter w:val="2"/>
          <w:wAfter w:w="832" w:type="dxa"/>
          <w:trHeight w:hRule="exact" w:val="247"/>
        </w:trPr>
        <w:tc>
          <w:tcPr>
            <w:tcW w:w="267" w:type="dxa"/>
            <w:vMerge/>
            <w:tcBorders>
              <w:left w:val="single" w:sz="4" w:space="0" w:color="auto"/>
            </w:tcBorders>
            <w:vAlign w:val="center"/>
          </w:tcPr>
          <w:p w14:paraId="0076BEC1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  <w:lang w:val="en-US"/>
              </w:rPr>
            </w:pPr>
          </w:p>
        </w:tc>
        <w:tc>
          <w:tcPr>
            <w:tcW w:w="1081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66809C4C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F8F390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A4CC74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4462C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8DF73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52803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0D28B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DF44C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5D5EF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1185D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4988D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12747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0A0DE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34.6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C55F7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34.6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C49A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34.6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D3257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34.6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51729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34.6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A4F5D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38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776EA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20.7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DBDB3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34.6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74FCA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31.1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0D9DA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20.7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66341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24.2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E8113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20.7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E96F2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5A14E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E053F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02A64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B14F9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488D8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6B7818" w14:textId="77777777" w:rsidR="004820D1" w:rsidRPr="00430142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39EB260F" w14:textId="77777777" w:rsidR="004820D1" w:rsidRPr="00430142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407876B4" w14:textId="77777777" w:rsidTr="0046171D">
        <w:trPr>
          <w:gridAfter w:val="2"/>
          <w:wAfter w:w="832" w:type="dxa"/>
          <w:trHeight w:hRule="exact" w:val="280"/>
        </w:trPr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8CE3807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6.</w:t>
            </w: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4822CF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</w:rPr>
              <w:t>ԸՆԴԱՄԵՆԸ</w:t>
            </w:r>
          </w:p>
          <w:p w14:paraId="7C6C36DD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</w:rPr>
              <w:t>Գյումուշ</w:t>
            </w:r>
            <w:r w:rsidRPr="00DE231C">
              <w:rPr>
                <w:rFonts w:ascii="GHEA Grapalat" w:hAnsi="GHEA Grapalat"/>
                <w:lang w:val="en-US"/>
              </w:rPr>
              <w:t xml:space="preserve"> (</w:t>
            </w:r>
            <w:r w:rsidRPr="00DE231C">
              <w:rPr>
                <w:rFonts w:ascii="GHEA Grapalat" w:hAnsi="GHEA Grapalat"/>
              </w:rPr>
              <w:t>Արգել</w:t>
            </w:r>
            <w:r w:rsidRPr="00DE231C">
              <w:rPr>
                <w:rFonts w:ascii="GHEA Grapalat" w:hAnsi="GHEA Grapalat"/>
                <w:lang w:val="en-US"/>
              </w:rPr>
              <w:t xml:space="preserve">) </w:t>
            </w:r>
            <w:r w:rsidRPr="00DE231C">
              <w:rPr>
                <w:rFonts w:ascii="GHEA Grapalat" w:hAnsi="GHEA Grapalat"/>
              </w:rPr>
              <w:t>ՀԷԿ</w:t>
            </w:r>
            <w:r w:rsidRPr="00DE231C">
              <w:rPr>
                <w:rFonts w:ascii="GHEA Grapalat" w:hAnsi="GHEA Grapalat"/>
                <w:lang w:val="en-US"/>
              </w:rPr>
              <w:t>-</w:t>
            </w:r>
            <w:r w:rsidRPr="00DE231C">
              <w:rPr>
                <w:rFonts w:ascii="GHEA Grapalat" w:hAnsi="GHEA Grapalat"/>
              </w:rPr>
              <w:t>ի</w:t>
            </w:r>
            <w:r w:rsidRPr="00DE231C">
              <w:rPr>
                <w:rFonts w:ascii="GHEA Grapalat" w:hAnsi="GHEA Grapalat"/>
                <w:lang w:val="en-US"/>
              </w:rPr>
              <w:t xml:space="preserve"> </w:t>
            </w:r>
            <w:r w:rsidRPr="00DE231C">
              <w:rPr>
                <w:rFonts w:ascii="GHEA Grapalat" w:hAnsi="GHEA Grapalat"/>
              </w:rPr>
              <w:t>ուղղաթեքով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81AA0E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4499.7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65B8F9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75F2C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EFEA0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F2D74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38ACF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51074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901C0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8F58E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53AB5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E1966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301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54C1A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2552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969BF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4165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93D7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4124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E82B6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3528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D56C7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3432</w:t>
            </w:r>
          </w:p>
          <w:p w14:paraId="1DAF534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1112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1B4F5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3719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BEC5E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4183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BBAD0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3668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E8B0A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4016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CE578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3201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00B3D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1169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009BE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557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6A6B9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AEB5A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7AD4C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42AB3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AF48C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88C8E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90E78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34144.1</w:t>
            </w: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630E8E5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56DD8F63" w14:textId="77777777" w:rsidTr="0046171D">
        <w:trPr>
          <w:gridAfter w:val="2"/>
          <w:wAfter w:w="832" w:type="dxa"/>
          <w:trHeight w:hRule="exact" w:val="361"/>
        </w:trPr>
        <w:tc>
          <w:tcPr>
            <w:tcW w:w="267" w:type="dxa"/>
            <w:vMerge/>
            <w:tcBorders>
              <w:left w:val="single" w:sz="4" w:space="0" w:color="auto"/>
            </w:tcBorders>
            <w:vAlign w:val="center"/>
          </w:tcPr>
          <w:p w14:paraId="686EA6F6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1081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780827D2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EC982D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96DDF9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CE7B6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606E6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77BB9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651BD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EB2FE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98738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93C82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721AB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76DDA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286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232CD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7BD24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3599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FB59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3648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26C8C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3048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F199F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2966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AC757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3535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2437A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3614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786D3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3169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03C05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3817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F7654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2765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F56F8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1010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C41E8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481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D3F96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13045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9B338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13E64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75385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FF043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51D567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097489F7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3EACD325" w14:textId="77777777" w:rsidTr="0046171D">
        <w:trPr>
          <w:gridAfter w:val="2"/>
          <w:wAfter w:w="832" w:type="dxa"/>
          <w:trHeight w:hRule="exact" w:val="197"/>
        </w:trPr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CD2ADD2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7.</w:t>
            </w: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631780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Արզնի-Շամիրամի ջրանցք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89448B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7235.9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17676E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E7C61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A860F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9CA51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75660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D6EC5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356D0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w w:val="105"/>
                <w:sz w:val="10"/>
              </w:rPr>
              <w:t>8578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A4211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14034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9786F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7140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21905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10303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AC298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11527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C1456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13214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8F7C5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14149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A126B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10852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56F48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13585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F0964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14905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C2A99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10677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F1DB3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13625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742F2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14422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432C9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8041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1262E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4429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697E7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1247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25F57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47E79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8D9A7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6BFA6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71670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8B5BA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48E2A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150931.8</w:t>
            </w: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452BDC3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1C6CF02D" w14:textId="77777777" w:rsidTr="0046171D">
        <w:trPr>
          <w:gridAfter w:val="2"/>
          <w:wAfter w:w="832" w:type="dxa"/>
          <w:trHeight w:hRule="exact" w:val="163"/>
        </w:trPr>
        <w:tc>
          <w:tcPr>
            <w:tcW w:w="267" w:type="dxa"/>
            <w:vMerge/>
            <w:tcBorders>
              <w:left w:val="single" w:sz="4" w:space="0" w:color="auto"/>
            </w:tcBorders>
            <w:vAlign w:val="center"/>
          </w:tcPr>
          <w:p w14:paraId="072D1B1F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1081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68761E38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723FC2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04C128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72E08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1CF32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A859D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8C261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9DF9D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85F9B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w w:val="105"/>
                <w:sz w:val="10"/>
              </w:rPr>
              <w:t>7411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C9575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12125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29770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6169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C93FF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9792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A8869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9959,5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40BCE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11416,5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9BC69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12224,7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1EF63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9376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D9406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11738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896D4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14165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31911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9225.0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98BCF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11771.8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96DE6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13706.4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DF2F9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6947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3149A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3827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E3ACC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1077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67A2E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197F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8FB7F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918BD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ADD24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67CEB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25125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5B9FCC49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6897C9C2" w14:textId="77777777" w:rsidTr="0046171D">
        <w:trPr>
          <w:gridAfter w:val="2"/>
          <w:wAfter w:w="832" w:type="dxa"/>
          <w:trHeight w:val="242"/>
        </w:trPr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A46B828" w14:textId="77777777" w:rsidR="004820D1" w:rsidRPr="00DE231C" w:rsidRDefault="004820D1" w:rsidP="0046171D">
            <w:pPr>
              <w:pStyle w:val="a0"/>
              <w:spacing w:line="293" w:lineRule="auto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8.</w:t>
            </w: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1386C9" w14:textId="77777777" w:rsidR="004820D1" w:rsidRPr="00DE231C" w:rsidRDefault="004820D1" w:rsidP="0046171D">
            <w:pPr>
              <w:pStyle w:val="a0"/>
              <w:spacing w:line="293" w:lineRule="auto"/>
              <w:ind w:firstLine="0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</w:rPr>
              <w:t>Ընդամենը</w:t>
            </w:r>
            <w:r w:rsidRPr="00DE231C">
              <w:rPr>
                <w:rFonts w:ascii="GHEA Grapalat" w:hAnsi="GHEA Grapalat"/>
                <w:lang w:val="en-US"/>
              </w:rPr>
              <w:t xml:space="preserve"> </w:t>
            </w:r>
            <w:r w:rsidRPr="00DE231C">
              <w:rPr>
                <w:rFonts w:ascii="GHEA Grapalat" w:hAnsi="GHEA Grapalat"/>
              </w:rPr>
              <w:t>Նոր</w:t>
            </w:r>
            <w:r w:rsidRPr="00DE231C">
              <w:rPr>
                <w:rFonts w:ascii="GHEA Grapalat" w:hAnsi="GHEA Grapalat"/>
                <w:lang w:val="en-US"/>
              </w:rPr>
              <w:t>-</w:t>
            </w:r>
            <w:r w:rsidRPr="00DE231C">
              <w:rPr>
                <w:rFonts w:ascii="GHEA Grapalat" w:hAnsi="GHEA Grapalat"/>
              </w:rPr>
              <w:t>Արտամետի</w:t>
            </w:r>
            <w:r w:rsidRPr="00DE231C">
              <w:rPr>
                <w:rFonts w:ascii="GHEA Grapalat" w:hAnsi="GHEA Grapalat"/>
                <w:lang w:val="en-US"/>
              </w:rPr>
              <w:t xml:space="preserve"> </w:t>
            </w:r>
            <w:r w:rsidRPr="00DE231C">
              <w:rPr>
                <w:rFonts w:ascii="GHEA Grapalat" w:hAnsi="GHEA Grapalat"/>
              </w:rPr>
              <w:t>հ</w:t>
            </w:r>
            <w:r w:rsidRPr="00DE231C">
              <w:rPr>
                <w:rFonts w:ascii="GHEA Grapalat" w:hAnsi="GHEA Grapalat"/>
                <w:lang w:val="en-US"/>
              </w:rPr>
              <w:t xml:space="preserve">1 </w:t>
            </w:r>
            <w:r w:rsidRPr="00DE231C">
              <w:rPr>
                <w:rFonts w:ascii="GHEA Grapalat" w:hAnsi="GHEA Grapalat"/>
              </w:rPr>
              <w:t>ջ</w:t>
            </w:r>
            <w:r w:rsidRPr="00DE231C">
              <w:rPr>
                <w:rFonts w:ascii="GHEA Grapalat" w:hAnsi="GHEA Grapalat"/>
                <w:lang w:val="en-US"/>
              </w:rPr>
              <w:t>/</w:t>
            </w:r>
            <w:r w:rsidRPr="00DE231C">
              <w:rPr>
                <w:rFonts w:ascii="GHEA Grapalat" w:hAnsi="GHEA Grapalat"/>
              </w:rPr>
              <w:t>կ</w:t>
            </w:r>
            <w:r w:rsidRPr="00DE231C">
              <w:rPr>
                <w:rFonts w:ascii="GHEA Grapalat" w:hAnsi="GHEA Grapalat"/>
                <w:lang w:val="en-US"/>
              </w:rPr>
              <w:t>,</w:t>
            </w:r>
            <w:r w:rsidRPr="00DE231C">
              <w:rPr>
                <w:rFonts w:ascii="GHEA Grapalat" w:hAnsi="GHEA Grapalat"/>
              </w:rPr>
              <w:t>Նոր</w:t>
            </w:r>
            <w:r w:rsidRPr="00DE231C">
              <w:rPr>
                <w:rFonts w:ascii="GHEA Grapalat" w:hAnsi="GHEA Grapalat"/>
                <w:lang w:val="en-US"/>
              </w:rPr>
              <w:t xml:space="preserve">- </w:t>
            </w:r>
            <w:r w:rsidRPr="00DE231C">
              <w:rPr>
                <w:rFonts w:ascii="GHEA Grapalat" w:hAnsi="GHEA Grapalat"/>
              </w:rPr>
              <w:t>Գեղի</w:t>
            </w:r>
            <w:r w:rsidRPr="00DE231C">
              <w:rPr>
                <w:rFonts w:ascii="GHEA Grapalat" w:hAnsi="GHEA Grapalat"/>
                <w:lang w:val="en-US"/>
              </w:rPr>
              <w:t xml:space="preserve"> </w:t>
            </w:r>
            <w:r w:rsidRPr="00DE231C">
              <w:rPr>
                <w:rFonts w:ascii="GHEA Grapalat" w:hAnsi="GHEA Grapalat"/>
              </w:rPr>
              <w:t>հՅ</w:t>
            </w:r>
            <w:r w:rsidRPr="00DE231C">
              <w:rPr>
                <w:rFonts w:ascii="GHEA Grapalat" w:hAnsi="GHEA Grapalat"/>
                <w:lang w:val="en-US"/>
              </w:rPr>
              <w:t xml:space="preserve">, </w:t>
            </w:r>
            <w:r w:rsidRPr="00DE231C">
              <w:rPr>
                <w:rFonts w:ascii="GHEA Grapalat" w:hAnsi="GHEA Grapalat"/>
              </w:rPr>
              <w:t>հ</w:t>
            </w:r>
            <w:r w:rsidRPr="00DE231C">
              <w:rPr>
                <w:rFonts w:ascii="GHEA Grapalat" w:hAnsi="GHEA Grapalat"/>
                <w:lang w:val="en-US"/>
              </w:rPr>
              <w:t xml:space="preserve">4, </w:t>
            </w:r>
            <w:r w:rsidRPr="00DE231C">
              <w:rPr>
                <w:rFonts w:ascii="GHEA Grapalat" w:hAnsi="GHEA Grapalat"/>
              </w:rPr>
              <w:t>սիֆոններ</w:t>
            </w:r>
            <w:r w:rsidRPr="00DE231C">
              <w:rPr>
                <w:rFonts w:ascii="GHEA Grapalat" w:hAnsi="GHEA Grapalat"/>
                <w:lang w:val="en-US"/>
              </w:rPr>
              <w:t>, (</w:t>
            </w:r>
            <w:r w:rsidRPr="00DE231C">
              <w:rPr>
                <w:rFonts w:ascii="GHEA Grapalat" w:hAnsi="GHEA Grapalat"/>
              </w:rPr>
              <w:t>Նաիրի</w:t>
            </w:r>
            <w:r w:rsidRPr="00DE231C">
              <w:rPr>
                <w:rFonts w:ascii="GHEA Grapalat" w:hAnsi="GHEA Grapalat"/>
                <w:lang w:val="en-US"/>
              </w:rPr>
              <w:t>)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26A5F5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312</w:t>
            </w:r>
            <w:r w:rsidRPr="00DE231C">
              <w:rPr>
                <w:rFonts w:ascii="GHEA Grapalat" w:hAnsi="Cambria Math" w:cs="Cambria Math"/>
              </w:rPr>
              <w:t>․</w:t>
            </w:r>
            <w:r w:rsidRPr="00DE231C">
              <w:rPr>
                <w:rFonts w:ascii="GHEA Grapalat" w:hAnsi="GHEA Grapalat"/>
              </w:rPr>
              <w:t>0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B99926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3504E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0A9B7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FAF3E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6ADBC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7F11E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DDA65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448F3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36D87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1B42D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96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E11F3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205,3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77F97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186,6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A94A2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157,4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8F904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139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9F65F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208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176A9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144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6186C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260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7CBC2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61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4A72D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151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25748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101.1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F5577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121.23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29F91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30.0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46381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E33FB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11575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51172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F1E58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FEFB8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05412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1641.1</w:t>
            </w: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44A0D1A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0BC35D0E" w14:textId="77777777" w:rsidTr="0046171D">
        <w:trPr>
          <w:gridAfter w:val="2"/>
          <w:wAfter w:w="832" w:type="dxa"/>
          <w:trHeight w:hRule="exact" w:val="307"/>
        </w:trPr>
        <w:tc>
          <w:tcPr>
            <w:tcW w:w="267" w:type="dxa"/>
            <w:vMerge/>
            <w:tcBorders>
              <w:left w:val="single" w:sz="4" w:space="0" w:color="auto"/>
            </w:tcBorders>
            <w:vAlign w:val="center"/>
          </w:tcPr>
          <w:p w14:paraId="22240C5E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1081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5BFB3369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F02500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C85361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339D0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1C323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BF60E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F5D14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6AED6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2198D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F1AB4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44929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B895E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w w:val="105"/>
                <w:sz w:val="10"/>
              </w:rPr>
              <w:t>91,3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5C949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177,4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BD497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161,2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B8F1B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136,0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1DC0E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120.1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7DA24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179.7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C7412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136.7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1B5A5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225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64DDE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52.3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084E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143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18A54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87.3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88A61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104.74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59E89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25.9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3D20A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1A962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FF878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FEF75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63D8B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7EA88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4CD30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6E108B78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350D1728" w14:textId="77777777" w:rsidTr="0046171D">
        <w:trPr>
          <w:gridAfter w:val="2"/>
          <w:wAfter w:w="832" w:type="dxa"/>
          <w:trHeight w:hRule="exact" w:val="178"/>
        </w:trPr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0D58946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9.</w:t>
            </w: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001C31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Այլ ջրօգտագործողներ (Ծղվարդ+Նաիրի)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4674DE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44,1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FE463B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D9409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90B88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04DA2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32F23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82600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AB9E2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DFFAD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A5EF1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D1B33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20,0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D56D5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20,0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D0A86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20,0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DA472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30,0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E93A3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AA0D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A99B5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27.3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BA4C9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20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1A6A0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63129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28.2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CE237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32A38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B9620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F20EB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2B657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E037A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C509E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1A51F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C64EC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CA473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261.8</w:t>
            </w: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291C12E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56C524D9" w14:textId="77777777" w:rsidTr="0046171D">
        <w:trPr>
          <w:gridAfter w:val="2"/>
          <w:wAfter w:w="832" w:type="dxa"/>
          <w:trHeight w:hRule="exact" w:val="248"/>
        </w:trPr>
        <w:tc>
          <w:tcPr>
            <w:tcW w:w="267" w:type="dxa"/>
            <w:vMerge/>
            <w:tcBorders>
              <w:left w:val="single" w:sz="4" w:space="0" w:color="auto"/>
            </w:tcBorders>
            <w:vAlign w:val="center"/>
          </w:tcPr>
          <w:p w14:paraId="523E3611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1081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37AD1087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5FE988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8EBBC1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C5C18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9EB09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E9421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99066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988BE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3B932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8A0E2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4E8C3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6713B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19,0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6B601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17,28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5236B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17,28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08B9B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25,92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CA12D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17.3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41106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17.3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20156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25.9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E1777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17.3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B0FDC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17.3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04843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26.8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50684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17.3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BC434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17.3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6DE77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25.9</w:t>
            </w:r>
          </w:p>
          <w:p w14:paraId="26549C3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F9AC5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56697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17DEF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D20F3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9F58A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18A8B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CD768" w14:textId="77777777" w:rsidR="004820D1" w:rsidRPr="00430142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14B09EB4" w14:textId="77777777" w:rsidR="004820D1" w:rsidRPr="00430142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0FDA5A50" w14:textId="77777777" w:rsidTr="0046171D">
        <w:trPr>
          <w:gridAfter w:val="2"/>
          <w:wAfter w:w="832" w:type="dxa"/>
          <w:trHeight w:hRule="exact" w:val="298"/>
        </w:trPr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4238148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10.</w:t>
            </w: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2388F0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</w:rPr>
              <w:t>ԸՆԴԱՄԵՆԸ</w:t>
            </w:r>
          </w:p>
          <w:p w14:paraId="0B493A9B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</w:rPr>
              <w:t>Արգնի</w:t>
            </w:r>
            <w:r w:rsidRPr="00DE231C">
              <w:rPr>
                <w:rFonts w:ascii="GHEA Grapalat" w:hAnsi="GHEA Grapalat"/>
                <w:lang w:val="en-US"/>
              </w:rPr>
              <w:t xml:space="preserve"> </w:t>
            </w:r>
            <w:r w:rsidRPr="00DE231C">
              <w:rPr>
                <w:rFonts w:ascii="GHEA Grapalat" w:hAnsi="GHEA Grapalat"/>
              </w:rPr>
              <w:t>ՀԷԿ</w:t>
            </w:r>
            <w:r w:rsidRPr="00DE231C">
              <w:rPr>
                <w:rFonts w:ascii="GHEA Grapalat" w:hAnsi="GHEA Grapalat"/>
                <w:lang w:val="en-US"/>
              </w:rPr>
              <w:t>-</w:t>
            </w:r>
            <w:r w:rsidRPr="00DE231C">
              <w:rPr>
                <w:rFonts w:ascii="GHEA Grapalat" w:hAnsi="GHEA Grapalat"/>
              </w:rPr>
              <w:t>ի</w:t>
            </w:r>
            <w:r w:rsidRPr="00DE231C">
              <w:rPr>
                <w:rFonts w:ascii="GHEA Grapalat" w:hAnsi="GHEA Grapalat"/>
                <w:lang w:val="en-US"/>
              </w:rPr>
              <w:t xml:space="preserve"> </w:t>
            </w:r>
            <w:r w:rsidRPr="00DE231C">
              <w:rPr>
                <w:rFonts w:ascii="GHEA Grapalat" w:hAnsi="GHEA Grapalat"/>
              </w:rPr>
              <w:t>ուղղաթեքով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59F081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7592</w:t>
            </w:r>
            <w:r w:rsidRPr="00DE231C">
              <w:rPr>
                <w:rFonts w:ascii="GHEA Grapalat" w:hAnsi="Cambria Math" w:cs="Cambria Math"/>
              </w:rPr>
              <w:t>․</w:t>
            </w:r>
            <w:r w:rsidRPr="00DE231C">
              <w:rPr>
                <w:rFonts w:ascii="GHEA Grapalat" w:hAnsi="GHEA Grapalat"/>
              </w:rPr>
              <w:t>0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6C2E12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3064F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9F593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2F416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EC770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A0839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E43B1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8578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BC1DB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14034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CD34C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7140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6E765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10419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BF669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11753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CF670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13420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B1408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14336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06517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11011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701FF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13813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87297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15076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4F635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10958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A2227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13705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12369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14601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C4C0C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8162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256E0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4570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FB28E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1307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5C493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72424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64D86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CF065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331B6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AF62E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716CD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152834.7</w:t>
            </w: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11694DC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06B30525" w14:textId="77777777" w:rsidTr="0046171D">
        <w:trPr>
          <w:gridAfter w:val="2"/>
          <w:wAfter w:w="832" w:type="dxa"/>
          <w:trHeight w:hRule="exact" w:val="368"/>
        </w:trPr>
        <w:tc>
          <w:tcPr>
            <w:tcW w:w="267" w:type="dxa"/>
            <w:vMerge/>
            <w:tcBorders>
              <w:left w:val="single" w:sz="4" w:space="0" w:color="auto"/>
            </w:tcBorders>
            <w:vAlign w:val="center"/>
          </w:tcPr>
          <w:p w14:paraId="46C76250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108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A137A31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438F8F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2E707B0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1EC14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E8BE0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CF874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84D21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7D3B8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E62D06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7411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FE248D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12125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710AA1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6169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59C2E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9902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9687C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10154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E4E80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11595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5B6C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12387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285A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9513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F285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11935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AAFE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14328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AE9C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9467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7BF0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11841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9394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13877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8282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7052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9FAB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3949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46F6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1129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1FD2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AD43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BD0D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6BA6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A623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63BB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DE62C7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65805112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3EE68193" w14:textId="77777777" w:rsidTr="0046171D">
        <w:trPr>
          <w:gridAfter w:val="2"/>
          <w:wAfter w:w="832" w:type="dxa"/>
          <w:trHeight w:hRule="exact" w:val="158"/>
        </w:trPr>
        <w:tc>
          <w:tcPr>
            <w:tcW w:w="2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CD91B9C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</w:rPr>
            </w:pP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004E7DE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Նորքի ջրանցք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401254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619</w:t>
            </w:r>
            <w:r w:rsidRPr="00DE231C">
              <w:rPr>
                <w:rFonts w:ascii="GHEA Grapalat" w:hAnsi="Cambria Math" w:cs="Cambria Math"/>
              </w:rPr>
              <w:t>․</w:t>
            </w:r>
            <w:r w:rsidRPr="00DE231C">
              <w:rPr>
                <w:rFonts w:ascii="GHEA Grapalat" w:hAnsi="GHEA Grapalat"/>
              </w:rPr>
              <w:t>0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00C02D3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5181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0B0AF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B09E4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B560B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4B17A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D83C9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99202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25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0746EE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25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CEBCB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239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2A0EB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246,2963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B84941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250,9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0DD5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257,5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116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325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E57D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358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DAE3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269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2957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354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D6D6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295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B84B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345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EB74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277.5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9AFA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306.7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46E7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233.3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F7C9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A814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E0F8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78C2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9B99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0EF5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5B3D5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3363.2</w:t>
            </w: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6C4C1C4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0546F669" w14:textId="77777777" w:rsidTr="0046171D">
        <w:trPr>
          <w:gridAfter w:val="2"/>
          <w:wAfter w:w="832" w:type="dxa"/>
          <w:trHeight w:hRule="exact" w:val="262"/>
        </w:trPr>
        <w:tc>
          <w:tcPr>
            <w:tcW w:w="267" w:type="dxa"/>
            <w:tcBorders>
              <w:left w:val="single" w:sz="4" w:space="0" w:color="auto"/>
            </w:tcBorders>
            <w:vAlign w:val="center"/>
          </w:tcPr>
          <w:p w14:paraId="2C05C8E2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  <w:lang w:val="en-US"/>
              </w:rPr>
            </w:pPr>
            <w:r w:rsidRPr="00DE231C">
              <w:rPr>
                <w:rFonts w:ascii="GHEA Grapalat" w:hAnsi="GHEA Grapalat"/>
                <w:sz w:val="12"/>
                <w:szCs w:val="12"/>
                <w:lang w:val="en-US"/>
              </w:rPr>
              <w:t>11.</w:t>
            </w:r>
          </w:p>
        </w:tc>
        <w:tc>
          <w:tcPr>
            <w:tcW w:w="10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4F84FD4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B6E06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58DFAE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89E7A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8902E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404C5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BCFD3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4B2AD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B7E16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0,0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D4F487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21,6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9CF15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21,6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0E2D80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227,2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86DE2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212,8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604AAC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216,8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84CE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222,5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095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280.8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23D1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308.9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FCB6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255.7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AA25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305.8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34D8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254.9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2378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328.3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9A0D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239.8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D488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265.0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441D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201.6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E333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0811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5A96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0779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78A0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8248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7EDF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00E8FD38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3A911645" w14:textId="77777777" w:rsidTr="0046171D">
        <w:trPr>
          <w:gridAfter w:val="2"/>
          <w:wAfter w:w="832" w:type="dxa"/>
          <w:trHeight w:hRule="exact" w:val="168"/>
        </w:trPr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E67BBF1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12.</w:t>
            </w: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CA1C874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Երքաղխորհրդի դյուկեր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93D1AE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521</w:t>
            </w:r>
            <w:r w:rsidRPr="00DE231C">
              <w:rPr>
                <w:rFonts w:ascii="GHEA Grapalat" w:hAnsi="Cambria Math" w:cs="Cambria Math"/>
              </w:rPr>
              <w:t>․</w:t>
            </w:r>
            <w:r w:rsidRPr="00DE231C">
              <w:rPr>
                <w:rFonts w:ascii="GHEA Grapalat" w:hAnsi="GHEA Grapalat"/>
              </w:rPr>
              <w:t>0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2DFCD77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DA0C1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0FDC7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8903C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63385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7476C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3FCC99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107,8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CD986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62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15C109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66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3F4553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174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F76880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158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14C8AD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262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668D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204,0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FDB3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145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8A24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254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6F9A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235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35BE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231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A3CA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235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6D82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305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EE3B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199.0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19B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174.2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E050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143.3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2BF7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7485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FEA5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E855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E5B1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A085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F53F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2613.9</w:t>
            </w:r>
          </w:p>
          <w:p w14:paraId="5BA4FA7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6329182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4C82CA39" w14:textId="77777777" w:rsidTr="0046171D">
        <w:trPr>
          <w:gridAfter w:val="2"/>
          <w:wAfter w:w="832" w:type="dxa"/>
          <w:trHeight w:hRule="exact" w:val="173"/>
        </w:trPr>
        <w:tc>
          <w:tcPr>
            <w:tcW w:w="267" w:type="dxa"/>
            <w:vMerge/>
            <w:tcBorders>
              <w:left w:val="single" w:sz="4" w:space="0" w:color="auto"/>
            </w:tcBorders>
            <w:vAlign w:val="center"/>
          </w:tcPr>
          <w:p w14:paraId="6B101713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10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3523514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CB1FCC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8FC5A8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9E6AC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72A58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4582C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B7493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7F8D0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532B0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93,10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A68D5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53,3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188849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56,9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D52793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165,5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0019C0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136,3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CACED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226,7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D1CD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176,2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3F3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125.3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FF64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219.2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87DC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222.9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E0FB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199.7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E945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203.0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D767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289.7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A6A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171.9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7AAE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150.5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3AC3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123.8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2AD7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4C4B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C1D5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F540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8335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6686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0CC95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71B51F68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3732F84B" w14:textId="77777777" w:rsidTr="0046171D">
        <w:trPr>
          <w:gridAfter w:val="2"/>
          <w:wAfter w:w="832" w:type="dxa"/>
          <w:trHeight w:hRule="exact" w:val="168"/>
        </w:trPr>
        <w:tc>
          <w:tcPr>
            <w:tcW w:w="2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094C6D8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13.</w:t>
            </w: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9D3A03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Արաբկիրի ջրատար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C7745D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  <w:lang w:val="hy-AM"/>
              </w:rPr>
            </w:pPr>
            <w:r w:rsidRPr="00DE231C">
              <w:rPr>
                <w:rFonts w:ascii="GHEA Grapalat" w:hAnsi="GHEA Grapalat"/>
              </w:rPr>
              <w:t>39</w:t>
            </w:r>
            <w:r w:rsidRPr="00DE231C">
              <w:rPr>
                <w:rFonts w:ascii="GHEA Grapalat" w:hAnsi="Cambria Math"/>
                <w:lang w:val="hy-AM"/>
              </w:rPr>
              <w:t>․</w:t>
            </w:r>
            <w:r w:rsidRPr="00DE231C">
              <w:rPr>
                <w:rFonts w:ascii="GHEA Grapalat" w:hAnsi="GHEA Grapalat"/>
                <w:lang w:val="hy-AM"/>
              </w:rPr>
              <w:t>0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C7BD38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B2F85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EE0A2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077CB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4935F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A79C9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2E591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1CAF3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2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7A54A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3,8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0E60B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16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A012F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24,5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0424B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19,8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02111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23,3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55B20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9BDCA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6D0D9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B06F8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20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B3046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BBC68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BA8A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17.5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42857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20.4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07A5F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14.6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76A5F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C98EC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7856C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A5868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27B7E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C6C2E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2F00C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247.4</w:t>
            </w:r>
          </w:p>
          <w:p w14:paraId="2D3E111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412157D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3EF83B2C" w14:textId="77777777" w:rsidTr="0046171D">
        <w:trPr>
          <w:gridAfter w:val="2"/>
          <w:wAfter w:w="832" w:type="dxa"/>
          <w:trHeight w:hRule="exact" w:val="168"/>
        </w:trPr>
        <w:tc>
          <w:tcPr>
            <w:tcW w:w="2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96C2964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108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57CBA7F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0B5376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68D879E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98A99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AFD77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EA75A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B07E0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E0B8A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17AE4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0,0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686106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1,7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02FBF6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3,2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CF45B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15,1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4B228C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21,2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D3B52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17,1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9AF5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20,2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7DD4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17.3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14D6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22.7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43DD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21.1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63D7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17.5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0296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19.8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189A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25.2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B4DF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15.1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A1B2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17.6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1542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12.6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64F0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2D13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095E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47D5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A31B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2776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C55AE" w14:textId="77777777" w:rsidR="004820D1" w:rsidRPr="00430142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606FE02E" w14:textId="77777777" w:rsidR="004820D1" w:rsidRPr="00430142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24B9DDCF" w14:textId="77777777" w:rsidTr="0046171D">
        <w:trPr>
          <w:gridAfter w:val="2"/>
          <w:wAfter w:w="832" w:type="dxa"/>
          <w:trHeight w:hRule="exact" w:val="168"/>
        </w:trPr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02E77E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14.</w:t>
            </w: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E77A4D1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Քանւսքեռի ՀԷԿ-ի ՕԿԱ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FAA9D0" w14:textId="77777777" w:rsidR="004820D1" w:rsidRPr="00DE231C" w:rsidRDefault="004820D1" w:rsidP="0046171D">
            <w:pPr>
              <w:pStyle w:val="a0"/>
              <w:ind w:left="-174" w:firstLine="20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1,0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15159C5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ED9FC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184F0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9C3AA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83B9B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97F2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108A0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8C46F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8A9D4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C0DE8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258ED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E50DD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FEAC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DFA8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0F60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AE3A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C3C3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F970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28B9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2E13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723B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225C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03EA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F593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E6BB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667E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CD37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9988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D6F7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0</w:t>
            </w: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5B7B500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0B475C79" w14:textId="77777777" w:rsidTr="0046171D">
        <w:trPr>
          <w:gridAfter w:val="2"/>
          <w:wAfter w:w="832" w:type="dxa"/>
          <w:trHeight w:hRule="exact" w:val="523"/>
        </w:trPr>
        <w:tc>
          <w:tcPr>
            <w:tcW w:w="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7F09B2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10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A3ADAE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4AD902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D73F1AD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0B4C6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7F852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2412A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ECFA5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4DD6A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3134E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C6CF5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D258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64AB1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047A6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D8B49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498F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BFCB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BB86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EF84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87F9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265C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701B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9D0E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F03D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2CFC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9F77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822F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3470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8F92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B927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E4FF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CEA8" w14:textId="77777777" w:rsidR="004820D1" w:rsidRPr="00430142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34ADD168" w14:textId="77777777" w:rsidR="004820D1" w:rsidRPr="00430142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2F9D2D99" w14:textId="77777777" w:rsidTr="0046171D">
        <w:trPr>
          <w:gridAfter w:val="2"/>
          <w:wAfter w:w="832" w:type="dxa"/>
          <w:trHeight w:hRule="exact" w:val="173"/>
        </w:trPr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BB351B1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15.</w:t>
            </w: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51D4EF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Քանաքեռի ջ/կ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62A24E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242,2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F936C5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B6F26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7DC37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C07DA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A240B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98C76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26931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E47BB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6B107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62ADA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AC70A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6B7FA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52,5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0E001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98,0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264FF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93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D5A55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102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35F8A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72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9189B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105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5D2A5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2E24E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105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4B38F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64.8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6382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9.1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34D58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3.5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F19AE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D156F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02AFB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1B620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8CC9F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2CC24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25E47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623.2</w:t>
            </w:r>
          </w:p>
          <w:p w14:paraId="49B9F4A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7DEAB13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551BBD4C" w14:textId="77777777" w:rsidTr="0046171D">
        <w:trPr>
          <w:gridAfter w:val="2"/>
          <w:wAfter w:w="832" w:type="dxa"/>
          <w:trHeight w:hRule="exact" w:val="173"/>
        </w:trPr>
        <w:tc>
          <w:tcPr>
            <w:tcW w:w="267" w:type="dxa"/>
            <w:vMerge/>
            <w:tcBorders>
              <w:left w:val="single" w:sz="4" w:space="0" w:color="auto"/>
            </w:tcBorders>
            <w:vAlign w:val="center"/>
          </w:tcPr>
          <w:p w14:paraId="3BEB1D6D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1081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45D4A614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F4320C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30B599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B3941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45D4C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01CC8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116F1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E01A8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667DF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FB4D2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CC155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5B25E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C93E4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67B25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45,4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3281E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84,7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AF9A3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80.1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BD365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87.7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DB283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68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A3643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90.7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481A0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1A362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99.8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9D8E2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55.9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63494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7.9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FF243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1C989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16871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493F1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05548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899C3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3A882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07E8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2F4715CA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67C7DF8A" w14:textId="77777777" w:rsidTr="0046171D">
        <w:trPr>
          <w:gridAfter w:val="2"/>
          <w:wAfter w:w="832" w:type="dxa"/>
          <w:trHeight w:hRule="exact" w:val="168"/>
        </w:trPr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43A016D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16.</w:t>
            </w: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556CE4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Այլ ջրօգտագործողներ (Ջրվեժ)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3F4CCE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53,8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725CD8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60946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40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2AD7C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A5311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37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58BE2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48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83E1F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48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80ADF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48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9F233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53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16D53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53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FD74F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52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7D227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67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9FF71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65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D6E84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65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98B03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61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AE484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61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180BD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61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8AD92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64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B865E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74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2B5C5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85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82394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76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DBC05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76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6FA7E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en-US"/>
              </w:rPr>
              <w:t>74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88DC8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81D77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343D6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23BF2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6A14B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AA660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918424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  <w:t>1298.7</w:t>
            </w:r>
          </w:p>
          <w:p w14:paraId="02B378A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3A2991B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181A4C9C" w14:textId="77777777" w:rsidTr="0046171D">
        <w:trPr>
          <w:gridAfter w:val="2"/>
          <w:wAfter w:w="832" w:type="dxa"/>
          <w:trHeight w:hRule="exact" w:val="332"/>
        </w:trPr>
        <w:tc>
          <w:tcPr>
            <w:tcW w:w="267" w:type="dxa"/>
            <w:vMerge/>
            <w:tcBorders>
              <w:left w:val="single" w:sz="4" w:space="0" w:color="auto"/>
            </w:tcBorders>
            <w:vAlign w:val="center"/>
          </w:tcPr>
          <w:p w14:paraId="79D79B9A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1081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5F79676B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81531B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5E077B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51B6E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237,4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E27EC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31,7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258CD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34,8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995FD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41,73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FE6A0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41,73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35C3B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41,8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A1258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45,5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29B02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45,5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5737E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49,8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08AF8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57,6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42854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55,7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FF568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55,7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3A71DD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52.7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D30556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52.7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2497F9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58.0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8B1045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55.7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A00962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64.3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38D75D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80.8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4EE95D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65.7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FF83A8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65.7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0EAB89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  <w:t>64.0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7B9623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DFA73A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C33E86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E6747F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B41212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CA0CAA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8A3B96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651CACB3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1A856DF5" w14:textId="77777777" w:rsidTr="0046171D">
        <w:trPr>
          <w:gridAfter w:val="2"/>
          <w:wAfter w:w="832" w:type="dxa"/>
          <w:trHeight w:hRule="exact" w:val="284"/>
        </w:trPr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3F9C0A2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  <w:lang w:val="en-US"/>
              </w:rPr>
            </w:pP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5FD706" w14:textId="77777777" w:rsidR="004820D1" w:rsidRPr="0050763B" w:rsidRDefault="004820D1" w:rsidP="0046171D">
            <w:pPr>
              <w:pStyle w:val="a0"/>
              <w:ind w:firstLine="0"/>
              <w:rPr>
                <w:rFonts w:ascii="GHEA Grapalat" w:eastAsiaTheme="minorHAnsi" w:hAnsi="GHEA Grapalat" w:cstheme="minorBidi"/>
                <w:lang w:val="en-US"/>
              </w:rPr>
            </w:pPr>
            <w:r w:rsidRPr="00DE231C">
              <w:rPr>
                <w:rFonts w:ascii="GHEA Grapalat" w:hAnsi="GHEA Grapalat"/>
              </w:rPr>
              <w:t>Այլ ջրօգտագործողներ (</w:t>
            </w:r>
            <w:r>
              <w:rPr>
                <w:rFonts w:ascii="GHEA Grapalat" w:hAnsi="GHEA Grapalat"/>
                <w:lang w:val="hy-AM"/>
              </w:rPr>
              <w:t>Եղվարդ</w:t>
            </w:r>
            <w:r w:rsidRPr="00DE231C">
              <w:rPr>
                <w:rFonts w:ascii="GHEA Grapalat" w:hAnsi="GHEA Grapalat"/>
              </w:rPr>
              <w:t>)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C8E8A7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9248F4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057CE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956F9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E73E1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45B55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4AEB9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3E403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32C88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43227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8DA65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3233A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F4CA1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  <w:p w14:paraId="45FA8DC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E03E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6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8985D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E18FA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50089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4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66D21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5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97780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E4880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4220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DB49E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AFF6F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A1605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F95C1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4FD06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FBC42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A1153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B79AE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ABF359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23,3</w:t>
            </w:r>
          </w:p>
          <w:p w14:paraId="7476A97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074FC6A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3A829256" w14:textId="77777777" w:rsidTr="0046171D">
        <w:trPr>
          <w:gridAfter w:val="2"/>
          <w:wAfter w:w="832" w:type="dxa"/>
          <w:trHeight w:hRule="exact" w:val="284"/>
        </w:trPr>
        <w:tc>
          <w:tcPr>
            <w:tcW w:w="267" w:type="dxa"/>
            <w:vMerge/>
            <w:tcBorders>
              <w:left w:val="single" w:sz="4" w:space="0" w:color="auto"/>
            </w:tcBorders>
            <w:vAlign w:val="center"/>
          </w:tcPr>
          <w:p w14:paraId="0BD80FB2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  <w:lang w:val="en-US"/>
              </w:rPr>
            </w:pPr>
          </w:p>
        </w:tc>
        <w:tc>
          <w:tcPr>
            <w:tcW w:w="1081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7ADEE246" w14:textId="77777777" w:rsidR="004820D1" w:rsidRPr="0050763B" w:rsidRDefault="004820D1" w:rsidP="0046171D">
            <w:pPr>
              <w:pStyle w:val="a0"/>
              <w:ind w:firstLine="0"/>
              <w:rPr>
                <w:rFonts w:ascii="GHEA Grapalat" w:eastAsiaTheme="minorHAnsi" w:hAnsi="GHEA Grapalat" w:cstheme="minorBidi"/>
                <w:lang w:val="en-US"/>
              </w:rPr>
            </w:pPr>
          </w:p>
        </w:tc>
        <w:tc>
          <w:tcPr>
            <w:tcW w:w="53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9B83A0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15760F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5EC44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9C1BA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DCA87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3685F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BE0DD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25413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44254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574BD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056DA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4C140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AA310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6DDF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5,18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1EF89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2,59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33B65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3,89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7CAC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3,89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5B08B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3,89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6B096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3,89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54D75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D4ED8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AA441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03089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6D415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70F1E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FC634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79CED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0120D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54BE6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A1A46E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1D1E9D3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25D4C2E7" w14:textId="77777777" w:rsidTr="0046171D">
        <w:trPr>
          <w:gridAfter w:val="2"/>
          <w:wAfter w:w="832" w:type="dxa"/>
          <w:trHeight w:hRule="exact" w:val="284"/>
        </w:trPr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E34C608" w14:textId="77777777" w:rsidR="004820D1" w:rsidRPr="00DE231C" w:rsidRDefault="004820D1" w:rsidP="0046171D">
            <w:pPr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  <w:sz w:val="12"/>
                <w:szCs w:val="12"/>
                <w:lang w:val="en-US"/>
              </w:rPr>
              <w:t>17.</w:t>
            </w: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9E041D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ԸՆԴԱՄԵՆԸ</w:t>
            </w:r>
            <w:r w:rsidRPr="00DE231C">
              <w:rPr>
                <w:rFonts w:ascii="GHEA Grapalat" w:hAnsi="GHEA Grapalat"/>
                <w:lang w:val="hy-AM"/>
              </w:rPr>
              <w:t xml:space="preserve"> </w:t>
            </w:r>
            <w:r w:rsidRPr="00DE231C">
              <w:rPr>
                <w:rFonts w:ascii="GHEA Grapalat" w:hAnsi="GHEA Grapalat"/>
              </w:rPr>
              <w:t>Քանաքեռ ՀԷԿ-ի ուղղաթեքով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1092E5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</w:rPr>
              <w:t>14</w:t>
            </w:r>
            <w:r w:rsidRPr="00DE231C">
              <w:rPr>
                <w:rFonts w:ascii="GHEA Grapalat" w:hAnsi="GHEA Grapalat"/>
                <w:lang w:val="hy-AM"/>
              </w:rPr>
              <w:t>76</w:t>
            </w:r>
            <w:r w:rsidRPr="00DE231C">
              <w:rPr>
                <w:rFonts w:ascii="GHEA Grapalat" w:hAnsi="Cambria Math" w:cs="Cambria Math"/>
                <w:lang w:val="hy-AM"/>
              </w:rPr>
              <w:t>․</w:t>
            </w:r>
            <w:r w:rsidRPr="00DE231C">
              <w:rPr>
                <w:rFonts w:ascii="GHEA Grapalat" w:hAnsi="GHEA Grapalat"/>
                <w:lang w:val="hy-AM"/>
              </w:rPr>
              <w:t>0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E0242C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D882A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40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1A06C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82072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37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58883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48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6E1F7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48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B9D34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156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EB035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141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ECF18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147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FBCE9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481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3085C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495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896C8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650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1632B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653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A479F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644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E89AC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800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86A32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658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2DE78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775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1745F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627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4B3A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867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CC149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635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E83F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586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58E9B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469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0B665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62661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F40AB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4C512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D1CE8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ED2C4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9C920D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8169,6</w:t>
            </w: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43FEECF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63BD7487" w14:textId="77777777" w:rsidTr="0046171D">
        <w:trPr>
          <w:gridAfter w:val="2"/>
          <w:wAfter w:w="832" w:type="dxa"/>
          <w:trHeight w:hRule="exact" w:val="430"/>
        </w:trPr>
        <w:tc>
          <w:tcPr>
            <w:tcW w:w="267" w:type="dxa"/>
            <w:vMerge/>
            <w:tcBorders>
              <w:left w:val="single" w:sz="4" w:space="0" w:color="auto"/>
            </w:tcBorders>
            <w:vAlign w:val="center"/>
          </w:tcPr>
          <w:p w14:paraId="6E45DA3A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  <w:lang w:val="en-US"/>
              </w:rPr>
            </w:pPr>
          </w:p>
        </w:tc>
        <w:tc>
          <w:tcPr>
            <w:tcW w:w="1081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08D1D9C3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9BB686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B624B8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AB925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237,4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1AECC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31,7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FB476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34,8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EFB0A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41,7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580BB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41,7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C7708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134,9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34081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122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2629A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127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199FD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458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16250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428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97EF5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562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C5961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564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1B3D0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559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01257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695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07EE2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630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47009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673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ED845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546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FA79A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824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19240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548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87004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507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2242F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405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6FC6C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29EAA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1CF0F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56540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E2983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F7342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9792E8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42EB9B9B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2C90FD9D" w14:textId="77777777" w:rsidTr="0046171D">
        <w:trPr>
          <w:gridAfter w:val="2"/>
          <w:wAfter w:w="832" w:type="dxa"/>
          <w:trHeight w:hRule="exact" w:val="163"/>
        </w:trPr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62C5C78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18.</w:t>
            </w: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E46A59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Ծիծեռնակաբերդի ջ/կ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D08A76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112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5C9833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47B35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B90AF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E7970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9AB35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DE5CA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965DC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86,4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98313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16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A6203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10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2DDDA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47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9C3D8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45,0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F2692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70,3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944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54,7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1C0CA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64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1D4AD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72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CDD9F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58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300F8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75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D19C3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62DDD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61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E4941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46,9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11DED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49,5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9DD51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23,4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03982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F226F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CD3D5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B76FF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4E976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13AB0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9600F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731,4</w:t>
            </w: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50B0E01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24EE59DD" w14:textId="77777777" w:rsidTr="0046171D">
        <w:trPr>
          <w:gridAfter w:val="2"/>
          <w:wAfter w:w="832" w:type="dxa"/>
          <w:trHeight w:hRule="exact" w:val="168"/>
        </w:trPr>
        <w:tc>
          <w:tcPr>
            <w:tcW w:w="267" w:type="dxa"/>
            <w:vMerge/>
            <w:tcBorders>
              <w:left w:val="single" w:sz="4" w:space="0" w:color="auto"/>
            </w:tcBorders>
            <w:vAlign w:val="center"/>
          </w:tcPr>
          <w:p w14:paraId="515E392A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1081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26C3E4E3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30B022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E1CFC3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EC234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12913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5ADCA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D0BB1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A5CD2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BB1CD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74,7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4D4FC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14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F939B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8,6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27E77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45,0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E78CB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38,9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0ECD3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60,8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42E7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47,3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D789D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54,9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095B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62,6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0C4A6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54,9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8EF86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64,8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DB8C7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44,1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A861F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58,1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C1EA3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40,6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42F20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42,8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4C03A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20,3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3438D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74710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21284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132CF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B105A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31BBA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F96238" w14:textId="77777777" w:rsidR="004820D1" w:rsidRPr="00430142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4A39C2AE" w14:textId="77777777" w:rsidR="004820D1" w:rsidRPr="00430142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5A18FA68" w14:textId="77777777" w:rsidTr="0046171D">
        <w:trPr>
          <w:gridAfter w:val="2"/>
          <w:wAfter w:w="832" w:type="dxa"/>
          <w:trHeight w:hRule="exact" w:val="158"/>
        </w:trPr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6FA4627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19.</w:t>
            </w: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624253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Հին Դալմայի ջրանցք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97432C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13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F89A5E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46E88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528D5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04C20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938F2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E8CA6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AA950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24412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7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E4489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6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C09C8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417CD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5F653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BA5A9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6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232903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D2CE9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A4C747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4,5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21BB0A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7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B54A07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89D4FC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4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60B190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4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2CC0C2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4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8FB934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64EEE5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D19E20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5004A3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72C9BA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55CA79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E97309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2FE2A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70,6</w:t>
            </w: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3D17EE2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51EF3DEC" w14:textId="77777777" w:rsidTr="0046171D">
        <w:trPr>
          <w:gridAfter w:val="2"/>
          <w:wAfter w:w="832" w:type="dxa"/>
          <w:trHeight w:hRule="exact" w:val="168"/>
        </w:trPr>
        <w:tc>
          <w:tcPr>
            <w:tcW w:w="267" w:type="dxa"/>
            <w:vMerge/>
            <w:tcBorders>
              <w:left w:val="single" w:sz="4" w:space="0" w:color="auto"/>
            </w:tcBorders>
            <w:vAlign w:val="center"/>
          </w:tcPr>
          <w:p w14:paraId="0B4B3B41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1081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602CED6D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9D4D02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A01A78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245824" w14:textId="77777777" w:rsidR="004820D1" w:rsidRPr="00430142" w:rsidRDefault="004820D1" w:rsidP="0046171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564229" w14:textId="77777777" w:rsidR="004820D1" w:rsidRPr="00430142" w:rsidRDefault="004820D1" w:rsidP="0046171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34D3A5" w14:textId="77777777" w:rsidR="004820D1" w:rsidRPr="00430142" w:rsidRDefault="004820D1" w:rsidP="0046171D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A835F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2BE49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EDE2E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26948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6,1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1D035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5,2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16FE7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6,1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2C385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5,2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79AAF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4,3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14F6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5,2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70E62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4,3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3B6DE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5,2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F3B55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4,3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80D1E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5,8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024CB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5,2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46A7C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3,5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9E80B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3,5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BBB72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3,5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6E3D7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3,5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9DAF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915D6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B8A4D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997C7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8B47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407E9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4551A1" w14:textId="77777777" w:rsidR="004820D1" w:rsidRPr="00430142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7A59611B" w14:textId="77777777" w:rsidR="004820D1" w:rsidRPr="00430142" w:rsidRDefault="004820D1" w:rsidP="0046171D">
            <w:pPr>
              <w:pStyle w:val="a0"/>
              <w:ind w:firstLine="24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4B1ECD0D" w14:textId="77777777" w:rsidTr="0046171D">
        <w:trPr>
          <w:gridAfter w:val="2"/>
          <w:wAfter w:w="832" w:type="dxa"/>
          <w:trHeight w:hRule="exact" w:val="202"/>
        </w:trPr>
        <w:tc>
          <w:tcPr>
            <w:tcW w:w="2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2275CFA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20.</w:t>
            </w: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26BF49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</w:rPr>
              <w:t>ԸՆԴԱՄԵՆԸ</w:t>
            </w:r>
            <w:r w:rsidRPr="00DE231C">
              <w:rPr>
                <w:rFonts w:ascii="GHEA Grapalat" w:hAnsi="GHEA Grapalat"/>
                <w:lang w:val="hy-AM"/>
              </w:rPr>
              <w:t xml:space="preserve"> </w:t>
            </w:r>
            <w:r w:rsidRPr="00DE231C">
              <w:rPr>
                <w:rFonts w:ascii="GHEA Grapalat" w:hAnsi="GHEA Grapalat"/>
              </w:rPr>
              <w:t>Քանաքեռ</w:t>
            </w:r>
            <w:r w:rsidRPr="00DE231C">
              <w:rPr>
                <w:rFonts w:ascii="GHEA Grapalat" w:hAnsi="GHEA Grapalat"/>
                <w:lang w:val="en-US"/>
              </w:rPr>
              <w:t xml:space="preserve"> </w:t>
            </w:r>
            <w:r w:rsidRPr="00DE231C">
              <w:rPr>
                <w:rFonts w:ascii="GHEA Grapalat" w:hAnsi="GHEA Grapalat"/>
              </w:rPr>
              <w:t>ՀԷԿ</w:t>
            </w:r>
            <w:r w:rsidRPr="00DE231C">
              <w:rPr>
                <w:rFonts w:ascii="GHEA Grapalat" w:hAnsi="GHEA Grapalat"/>
                <w:lang w:val="en-US"/>
              </w:rPr>
              <w:t>-</w:t>
            </w:r>
            <w:r w:rsidRPr="00DE231C">
              <w:rPr>
                <w:rFonts w:ascii="GHEA Grapalat" w:hAnsi="GHEA Grapalat"/>
              </w:rPr>
              <w:t>ից</w:t>
            </w:r>
            <w:r w:rsidRPr="00DE231C">
              <w:rPr>
                <w:rFonts w:ascii="GHEA Grapalat" w:hAnsi="GHEA Grapalat"/>
                <w:lang w:val="en-US"/>
              </w:rPr>
              <w:t xml:space="preserve"> </w:t>
            </w:r>
            <w:r w:rsidRPr="00DE231C">
              <w:rPr>
                <w:rFonts w:ascii="GHEA Grapalat" w:hAnsi="GHEA Grapalat"/>
              </w:rPr>
              <w:t>ներքև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850C8A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125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3EECBD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0CEA0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79C59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9DDF2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8817C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06531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AD781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86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E5A83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23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72D18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16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DCB41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54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F6530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DB86C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75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CFA28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61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9B855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69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57221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78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C3A1D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62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24E55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82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7EF67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57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C25EE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65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F2FF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51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A0CA9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53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89AA5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27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59E75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0CAC8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4297D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C72DA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2F3BC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143E0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9C16A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802,0</w:t>
            </w: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691E513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2F246B89" w14:textId="77777777" w:rsidTr="0046171D">
        <w:trPr>
          <w:gridAfter w:val="2"/>
          <w:wAfter w:w="832" w:type="dxa"/>
          <w:trHeight w:hRule="exact" w:val="326"/>
        </w:trPr>
        <w:tc>
          <w:tcPr>
            <w:tcW w:w="267" w:type="dxa"/>
            <w:tcBorders>
              <w:left w:val="single" w:sz="4" w:space="0" w:color="auto"/>
            </w:tcBorders>
            <w:vAlign w:val="center"/>
          </w:tcPr>
          <w:p w14:paraId="77AD414A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1081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4CAE9E5B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FDE73E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9D1BB9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3D7F1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4285D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15E20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8CD44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B76D7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EE923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74,7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6C461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19,6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C9885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13,7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8157D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51,0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1396D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44,0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8E97B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65,1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5FFB2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52,4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32408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59,2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E1B06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67,8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39AFA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59,2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141E5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70,6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DBC6F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49,3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6BEA4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61,5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06D69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44,0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635F5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46,2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E139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23,7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52EA3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F00FB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97506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F5058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E1817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10E1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59FFC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0B07390D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4BD9FC2F" w14:textId="77777777" w:rsidTr="0046171D">
        <w:trPr>
          <w:gridAfter w:val="2"/>
          <w:wAfter w:w="832" w:type="dxa"/>
          <w:trHeight w:hRule="exact" w:val="192"/>
        </w:trPr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33E2902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21.</w:t>
            </w: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B7FB15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Արտաշատի ջրանցք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2827CE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9640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8BAEC7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BCD0D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A401E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E9A6D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B1D76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A2443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1FE71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pacing w:val="-1"/>
                <w:w w:val="105"/>
                <w:sz w:val="9"/>
              </w:rPr>
              <w:t>5573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F159F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7521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150ED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3083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E6BA6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4619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89BDA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6497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3DD7B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6323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8A0AE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8967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6D053F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7357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1314EA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8195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BA2E0B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9987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2939EF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6446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446C19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10053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97DF02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9148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F74209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8278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513928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4817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AE8418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B2753C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EC6C54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A8BEF0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55E4B3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D777AA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BAA43E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FC7EF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94451,3</w:t>
            </w: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0AA089F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38399F54" w14:textId="77777777" w:rsidTr="0046171D">
        <w:trPr>
          <w:gridAfter w:val="2"/>
          <w:wAfter w:w="832" w:type="dxa"/>
          <w:trHeight w:hRule="exact" w:val="158"/>
        </w:trPr>
        <w:tc>
          <w:tcPr>
            <w:tcW w:w="267" w:type="dxa"/>
            <w:vMerge/>
            <w:tcBorders>
              <w:left w:val="single" w:sz="4" w:space="0" w:color="auto"/>
            </w:tcBorders>
            <w:vAlign w:val="center"/>
          </w:tcPr>
          <w:p w14:paraId="04AC720B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1081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669FB0BD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4C2AF7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18F336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37424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F6413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31716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D8C87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8EAE8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CB621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4815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7DEFE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6498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6966E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2663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9E958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4389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DB001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5613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9F0DA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5463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DAB7D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7748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CAE76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6357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1D2F4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7080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AB286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9491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39FC6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5569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95582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8686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63D4B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8695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E456A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7153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DE482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4162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81B14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69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7B508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CD4A6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ACE2F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8C979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A1597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F23EF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665290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1B7A2712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1BFABCE2" w14:textId="77777777" w:rsidTr="0046171D">
        <w:trPr>
          <w:gridAfter w:val="2"/>
          <w:wAfter w:w="832" w:type="dxa"/>
          <w:trHeight w:hRule="exact" w:val="192"/>
        </w:trPr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5A21F6D" w14:textId="77777777" w:rsidR="004820D1" w:rsidRPr="00DE231C" w:rsidRDefault="004820D1" w:rsidP="0046171D">
            <w:pPr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  <w:sz w:val="12"/>
                <w:szCs w:val="12"/>
                <w:lang w:val="en-US"/>
              </w:rPr>
              <w:t>22.</w:t>
            </w: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9C5E23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Ատ. Հրազդանի ջրանցք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D40769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5462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2CFE72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2A10D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D4CF2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1B530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4DCB5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7E126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pacing w:val="-1"/>
                <w:w w:val="105"/>
                <w:sz w:val="9"/>
              </w:rPr>
              <w:t>2321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95F9B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pacing w:val="-1"/>
                <w:w w:val="105"/>
                <w:sz w:val="9"/>
              </w:rPr>
              <w:t>3757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9A207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4288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DC9BD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4752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5492A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2950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8AFCF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5015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166F1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5195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B0680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5843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94720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5519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E7059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5097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CED25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6882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684BF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7086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362B7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8293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2DBEE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6557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00B15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7176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A0ADF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6185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3E1E7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2928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23973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6E017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3AE0D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D04AD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D3A61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97C2F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1EFB7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79040,1</w:t>
            </w: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69A28CA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695C8D14" w14:textId="77777777" w:rsidTr="0046171D">
        <w:trPr>
          <w:gridAfter w:val="2"/>
          <w:wAfter w:w="832" w:type="dxa"/>
          <w:trHeight w:hRule="exact" w:val="167"/>
        </w:trPr>
        <w:tc>
          <w:tcPr>
            <w:tcW w:w="267" w:type="dxa"/>
            <w:vMerge/>
            <w:tcBorders>
              <w:left w:val="single" w:sz="4" w:space="0" w:color="auto"/>
            </w:tcBorders>
            <w:vAlign w:val="center"/>
          </w:tcPr>
          <w:p w14:paraId="7D2CF840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  <w:lang w:val="en-US"/>
              </w:rPr>
            </w:pPr>
          </w:p>
        </w:tc>
        <w:tc>
          <w:tcPr>
            <w:tcW w:w="1081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413C9A66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FC0B4D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4A776A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D413A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03723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40B14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DE6EE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505F0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2005,2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5AF06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3245,7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C57D3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3705,2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6203C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4105,6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3867E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2803,6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F6C4A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4332,6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E2722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4488,5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41892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5048,1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375EE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4768,6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3FC30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4403,9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2A46A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6540,8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E53D5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6122,3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6F608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7164,8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D671F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6232,2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DF95B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6200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7F0D6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5344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3221A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41D97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5CE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381BD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1344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8EE5C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11CB4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B111CD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1904D498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2EABCB50" w14:textId="77777777" w:rsidTr="0046171D">
        <w:trPr>
          <w:gridAfter w:val="2"/>
          <w:wAfter w:w="832" w:type="dxa"/>
          <w:trHeight w:hRule="exact" w:val="154"/>
        </w:trPr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E9D2B82" w14:textId="77777777" w:rsidR="004820D1" w:rsidRPr="00DE231C" w:rsidRDefault="004820D1" w:rsidP="0046171D">
            <w:pPr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  <w:sz w:val="12"/>
                <w:szCs w:val="12"/>
                <w:lang w:val="en-US"/>
              </w:rPr>
              <w:t>23.</w:t>
            </w: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9ADBA4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Ե</w:t>
            </w:r>
            <w:r w:rsidRPr="00DE231C">
              <w:rPr>
                <w:rFonts w:ascii="GHEA Grapalat" w:hAnsi="GHEA Grapalat"/>
              </w:rPr>
              <w:t>րևանյան լճի հիդրոհանգույցից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E8EC02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</w:rPr>
              <w:t>1271</w:t>
            </w:r>
            <w:r w:rsidRPr="00DE231C">
              <w:rPr>
                <w:rFonts w:ascii="GHEA Grapalat" w:hAnsi="GHEA Grapalat"/>
                <w:lang w:val="en-US"/>
              </w:rPr>
              <w:t>.0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B2E2DE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B625D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D6254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61315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ADDB6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C7A6C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128,3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55493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673,3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E70D8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355,0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FE337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277,0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08D37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373,5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A54C6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710,0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70F30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431,3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28CEE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964,2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97437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430,0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03551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1035,6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E423A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945,8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39994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710,0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B96B0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744,4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4B63D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1263,6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17AA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590,0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0B532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700,0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82BE9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180,0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6672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3FCA6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45F5E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F7F9E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3C1D3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8B2B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2C44F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9305,6</w:t>
            </w: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255E533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700A7804" w14:textId="77777777" w:rsidTr="0046171D">
        <w:trPr>
          <w:gridAfter w:val="2"/>
          <w:wAfter w:w="832" w:type="dxa"/>
          <w:trHeight w:hRule="exact" w:val="271"/>
        </w:trPr>
        <w:tc>
          <w:tcPr>
            <w:tcW w:w="267" w:type="dxa"/>
            <w:vMerge/>
            <w:tcBorders>
              <w:left w:val="single" w:sz="4" w:space="0" w:color="auto"/>
            </w:tcBorders>
            <w:vAlign w:val="center"/>
          </w:tcPr>
          <w:p w14:paraId="0FA37D7A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  <w:lang w:val="en-US"/>
              </w:rPr>
            </w:pPr>
          </w:p>
        </w:tc>
        <w:tc>
          <w:tcPr>
            <w:tcW w:w="1081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0E117AC1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9EF1E3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B27F03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BF5EF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AC2C5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2EA97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278D6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69509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111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464B9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582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CD937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307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9E8F3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239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E86AF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355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5D9FC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613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C8CCF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373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6C413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833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0E2C1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430,0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BDB9F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1035,6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94AD4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945,8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C911A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710,0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B713B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744,4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7C9B2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1263,6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5976F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590,0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34EFD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700,0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E1E15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180,0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8EEFC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921E2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9ABA9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F5348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EE158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BCFC7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2E36F3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74FEDA52" w14:textId="77777777" w:rsidR="004820D1" w:rsidRPr="00430142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11470349" w14:textId="77777777" w:rsidTr="0046171D">
        <w:trPr>
          <w:gridAfter w:val="2"/>
          <w:wAfter w:w="832" w:type="dxa"/>
          <w:trHeight w:hRule="exact" w:val="361"/>
        </w:trPr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CAB37F3" w14:textId="77777777" w:rsidR="004820D1" w:rsidRPr="00DE231C" w:rsidRDefault="004820D1" w:rsidP="0046171D">
            <w:pPr>
              <w:pStyle w:val="a0"/>
              <w:spacing w:after="100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24.</w:t>
            </w: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8E40EA" w14:textId="77777777" w:rsidR="004820D1" w:rsidRPr="00DE231C" w:rsidRDefault="004820D1" w:rsidP="0046171D">
            <w:pPr>
              <w:pStyle w:val="a0"/>
              <w:spacing w:after="100"/>
              <w:ind w:firstLine="0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</w:rPr>
              <w:t>ԸՆԴԱՄԾՆԸ</w:t>
            </w:r>
            <w:r w:rsidRPr="00DE231C">
              <w:rPr>
                <w:rFonts w:ascii="GHEA Grapalat" w:hAnsi="GHEA Grapalat"/>
                <w:lang w:val="hy-AM"/>
              </w:rPr>
              <w:t xml:space="preserve"> </w:t>
            </w:r>
            <w:r w:rsidRPr="00DE231C">
              <w:rPr>
                <w:rFonts w:ascii="GHEA Grapalat" w:hAnsi="GHEA Grapalat"/>
              </w:rPr>
              <w:t>Երևան</w:t>
            </w:r>
            <w:r w:rsidRPr="00DE231C">
              <w:rPr>
                <w:rFonts w:ascii="GHEA Grapalat" w:hAnsi="GHEA Grapalat"/>
                <w:lang w:val="en-US"/>
              </w:rPr>
              <w:t xml:space="preserve"> </w:t>
            </w:r>
            <w:r w:rsidRPr="00DE231C">
              <w:rPr>
                <w:rFonts w:ascii="GHEA Grapalat" w:hAnsi="GHEA Grapalat"/>
              </w:rPr>
              <w:t>ՀԷԿ</w:t>
            </w:r>
            <w:r w:rsidRPr="00DE231C">
              <w:rPr>
                <w:rFonts w:ascii="GHEA Grapalat" w:hAnsi="GHEA Grapalat"/>
                <w:lang w:val="en-US"/>
              </w:rPr>
              <w:t>-</w:t>
            </w:r>
            <w:r w:rsidRPr="00DE231C">
              <w:rPr>
                <w:rFonts w:ascii="GHEA Grapalat" w:hAnsi="GHEA Grapalat"/>
              </w:rPr>
              <w:t>ից</w:t>
            </w:r>
            <w:r w:rsidRPr="00DE231C">
              <w:rPr>
                <w:rFonts w:ascii="GHEA Grapalat" w:hAnsi="GHEA Grapalat"/>
                <w:lang w:val="en-US"/>
              </w:rPr>
              <w:t xml:space="preserve"> </w:t>
            </w:r>
            <w:r w:rsidRPr="00DE231C">
              <w:rPr>
                <w:rFonts w:ascii="GHEA Grapalat" w:hAnsi="GHEA Grapalat"/>
              </w:rPr>
              <w:t>ներքև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5D3077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</w:rPr>
              <w:t>16373</w:t>
            </w:r>
            <w:r w:rsidRPr="00DE231C">
              <w:rPr>
                <w:rFonts w:ascii="GHEA Grapalat" w:hAnsi="GHEA Grapalat"/>
                <w:lang w:val="en-US"/>
              </w:rPr>
              <w:t>.0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192ECE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256C2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B1F8E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A71B6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D3E61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2EAA6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2449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4B945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10003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86E1E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12164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94AD3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8111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C5E07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7942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41D62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12222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C17F9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11949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48B37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15774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1B01B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13307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1D25D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14328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08B1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17815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247B7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14242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A1987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19090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61E57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16969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ACEBD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16044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E02FE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11701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9AB5D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3188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3EDBF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8502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7759A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66C8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6F28C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7B2B2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34975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182797,0</w:t>
            </w: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529DF82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78960222" w14:textId="77777777" w:rsidTr="0046171D">
        <w:trPr>
          <w:gridAfter w:val="2"/>
          <w:wAfter w:w="832" w:type="dxa"/>
          <w:trHeight w:hRule="exact" w:val="352"/>
        </w:trPr>
        <w:tc>
          <w:tcPr>
            <w:tcW w:w="267" w:type="dxa"/>
            <w:vMerge/>
            <w:tcBorders>
              <w:left w:val="single" w:sz="4" w:space="0" w:color="auto"/>
            </w:tcBorders>
            <w:vAlign w:val="center"/>
          </w:tcPr>
          <w:p w14:paraId="6C55C3AF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1081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31410B4F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B9D8F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B831D9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5CFC7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4E48A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45474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CD526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DF15C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2116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54584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8642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CA75F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10510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1CD2C9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7008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CF302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7548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7623E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10559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4D0EF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10324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431734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13629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DE161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11497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01142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12379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6E88F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16931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8A189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12305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DD579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16494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76A27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16128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444C5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13862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31383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10110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45651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2755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43695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2DD7F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C428D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601D8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9479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1B4DC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2E6B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19DAC3C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4C869216" w14:textId="77777777" w:rsidTr="0046171D">
        <w:trPr>
          <w:gridAfter w:val="2"/>
          <w:wAfter w:w="832" w:type="dxa"/>
          <w:trHeight w:hRule="exact" w:val="336"/>
        </w:trPr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DDCC5D1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bCs/>
                <w:lang w:val="en-US"/>
              </w:rPr>
            </w:pPr>
            <w:r w:rsidRPr="00DE231C">
              <w:rPr>
                <w:rFonts w:ascii="GHEA Grapalat" w:hAnsi="GHEA Grapalat"/>
                <w:bCs/>
                <w:lang w:val="en-US"/>
              </w:rPr>
              <w:t>25.</w:t>
            </w: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9DB952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  <w:b/>
                <w:bCs/>
              </w:rPr>
              <w:t xml:space="preserve">Ընդամենը հեկտար </w:t>
            </w:r>
            <w:r w:rsidRPr="00DE231C">
              <w:rPr>
                <w:rFonts w:ascii="GHEA Grapalat" w:hAnsi="GHEA Grapalat"/>
                <w:b/>
                <w:bCs/>
                <w:lang w:eastAsia="ru-RU" w:bidi="ru-RU"/>
              </w:rPr>
              <w:t xml:space="preserve">/ </w:t>
            </w:r>
            <w:r w:rsidRPr="00DE231C">
              <w:rPr>
                <w:rFonts w:ascii="GHEA Grapalat" w:hAnsi="GHEA Grapalat"/>
                <w:b/>
                <w:bCs/>
              </w:rPr>
              <w:t>հոսք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DB42D4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  <w:lang w:val="hy-AM"/>
              </w:rPr>
            </w:pPr>
            <w:r w:rsidRPr="00DE231C">
              <w:rPr>
                <w:rFonts w:ascii="GHEA Grapalat" w:hAnsi="GHEA Grapalat"/>
              </w:rPr>
              <w:t>30314</w:t>
            </w:r>
            <w:r w:rsidRPr="00DE231C">
              <w:rPr>
                <w:rFonts w:ascii="GHEA Grapalat" w:hAnsi="GHEA Grapalat"/>
                <w:lang w:val="en-US"/>
              </w:rPr>
              <w:t>.</w:t>
            </w:r>
            <w:r w:rsidRPr="00DE231C">
              <w:rPr>
                <w:rFonts w:ascii="GHEA Grapalat" w:hAnsi="GHEA Grapalat"/>
                <w:lang w:val="hy-AM"/>
              </w:rPr>
              <w:t>7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9F6FCC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90A21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40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A7AAB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4E190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37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242CB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48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D4414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2497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D8D74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18823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C75EC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26362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8C347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15415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C48A5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19197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FC541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27073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33F04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30280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964E9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35105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515BB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28703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38F83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32787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97234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37408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32528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30637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960F0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37549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CAE8F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36841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59184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28356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04A0D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18186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A9A5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5549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20C83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ADA51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A27B2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5A87C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18325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F106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3574D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380705,1</w:t>
            </w: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4CCF6C9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lang w:val="en-US"/>
              </w:rPr>
            </w:pPr>
          </w:p>
        </w:tc>
      </w:tr>
      <w:tr w:rsidR="004820D1" w:rsidRPr="00DE231C" w14:paraId="035180DD" w14:textId="77777777" w:rsidTr="0046171D">
        <w:trPr>
          <w:gridAfter w:val="2"/>
          <w:wAfter w:w="832" w:type="dxa"/>
          <w:trHeight w:hRule="exact" w:val="610"/>
        </w:trPr>
        <w:tc>
          <w:tcPr>
            <w:tcW w:w="267" w:type="dxa"/>
            <w:vMerge/>
            <w:tcBorders>
              <w:left w:val="single" w:sz="4" w:space="0" w:color="auto"/>
            </w:tcBorders>
            <w:vAlign w:val="center"/>
          </w:tcPr>
          <w:p w14:paraId="619F21AB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1081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30DB887F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102EC6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DF5C71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EA0DE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237,4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2523C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31,7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D950B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34,8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FB7A9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42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9BC0F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2158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4674B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pacing w:val="-1"/>
                <w:w w:val="105"/>
                <w:sz w:val="9"/>
              </w:rPr>
              <w:t>16263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F9223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22777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A1A01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13318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87A0F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18245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3630C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23391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FA9D2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26162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6BF75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</w:rPr>
              <w:t>30416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FC054B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24802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63D581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28331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0285BD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35557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16F43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26474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A641B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32446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34FF2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35013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2D28A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24500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7D4BF6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15712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D7E62C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4794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A5FC9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D878E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A2673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5F9A02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en-US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A3E217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25825F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072D48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  <w:sz w:val="10"/>
                <w:szCs w:val="10"/>
              </w:rPr>
            </w:pP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17611AE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285E1302" w14:textId="77777777" w:rsidTr="0046171D">
        <w:trPr>
          <w:gridAfter w:val="2"/>
          <w:wAfter w:w="832" w:type="dxa"/>
          <w:trHeight w:hRule="exact" w:val="361"/>
        </w:trPr>
        <w:tc>
          <w:tcPr>
            <w:tcW w:w="2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8C93E34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26.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643946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Հրազդան գ հունի լվացում</w:t>
            </w:r>
          </w:p>
        </w:tc>
        <w:tc>
          <w:tcPr>
            <w:tcW w:w="5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F5D786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  <w:lang w:val="en-US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59DFC8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հազ,խ.մ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EAED0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93D23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F3D24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D5FED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9DBE1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935A3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F9D22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0086B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3C5B0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7C881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7C9EF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B125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2B7EA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A7A25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0BC83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0D7D7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9305A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4C1C1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DEDBDA" w14:textId="77777777" w:rsidR="004820D1" w:rsidRPr="00C21C59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A4FBD4" w14:textId="77777777" w:rsidR="004820D1" w:rsidRPr="00C21C59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5DF8B6" w14:textId="77777777" w:rsidR="004820D1" w:rsidRPr="00C21C59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1B525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32563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22D69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906CA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A502D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69854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A087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1292E4BE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19F78124" w14:textId="77777777" w:rsidTr="0046171D">
        <w:trPr>
          <w:gridAfter w:val="2"/>
          <w:wAfter w:w="832" w:type="dxa"/>
          <w:trHeight w:hRule="exact" w:val="361"/>
        </w:trPr>
        <w:tc>
          <w:tcPr>
            <w:tcW w:w="2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C0C003B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27.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719C5E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ԱՄԲՈՂՋ հոսքը</w:t>
            </w:r>
          </w:p>
        </w:tc>
        <w:tc>
          <w:tcPr>
            <w:tcW w:w="5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88A02F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760358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6AF96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w w:val="105"/>
                <w:sz w:val="10"/>
              </w:rPr>
              <w:t>237,4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EE7AE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w w:val="105"/>
                <w:sz w:val="10"/>
              </w:rPr>
              <w:t>31,7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ED8FE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w w:val="105"/>
                <w:sz w:val="10"/>
              </w:rPr>
              <w:t>34,8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B6CCF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41,7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E2E81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2157,8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EDAC1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16263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EEE47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22777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C060D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13318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509C6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18245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8D1C8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23391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8BF2E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26162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F1966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30416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23C02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24802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8EECF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28331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246E2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35557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A2CC8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26474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8C1E6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32446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77D97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35013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DFA2D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24500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76294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15712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1A849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4794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5CD7F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D4F88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4FA49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6B1D1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48A19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6C500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4740D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380705,1</w:t>
            </w: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1E901EBA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67ACDE0F" w14:textId="77777777" w:rsidTr="0046171D">
        <w:trPr>
          <w:gridAfter w:val="2"/>
          <w:wAfter w:w="832" w:type="dxa"/>
          <w:trHeight w:hRule="exact" w:val="443"/>
        </w:trPr>
        <w:tc>
          <w:tcPr>
            <w:tcW w:w="2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7220510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28.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291F7C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Կորուստները դերեվացիայում</w:t>
            </w:r>
          </w:p>
        </w:tc>
        <w:tc>
          <w:tcPr>
            <w:tcW w:w="5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A9CEBB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6CD158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A80F0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w w:val="105"/>
                <w:sz w:val="10"/>
              </w:rPr>
              <w:t>18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54AB4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w w:val="105"/>
                <w:sz w:val="10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3A82D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w w:val="105"/>
                <w:sz w:val="10"/>
              </w:rPr>
              <w:t>3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B9D66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w w:val="105"/>
                <w:sz w:val="10"/>
              </w:rPr>
              <w:t>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63AF8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w w:val="105"/>
                <w:sz w:val="10"/>
              </w:rPr>
              <w:t>106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525E2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w w:val="105"/>
                <w:sz w:val="10"/>
              </w:rPr>
              <w:t>802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F4002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1004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B5974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613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7A505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829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6924F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1485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BC389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1186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D4451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1255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6C22D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952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8203A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978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D3CEB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1202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AD947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925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25D1E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1004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F3678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1138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D8B97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900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4F958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612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28DFB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252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1C6B9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586B7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1F14A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696BB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564C2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B3898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B0877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15267,3</w:t>
            </w: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</w:tcPr>
          <w:p w14:paraId="624AB920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  <w:tr w:rsidR="004820D1" w:rsidRPr="00DE231C" w14:paraId="3449C3AA" w14:textId="77777777" w:rsidTr="0046171D">
        <w:trPr>
          <w:trHeight w:hRule="exact" w:val="415"/>
        </w:trPr>
        <w:tc>
          <w:tcPr>
            <w:tcW w:w="2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DCFD2B1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bCs/>
                <w:lang w:val="en-US"/>
              </w:rPr>
            </w:pPr>
            <w:r w:rsidRPr="00DE231C">
              <w:rPr>
                <w:rFonts w:ascii="GHEA Grapalat" w:hAnsi="GHEA Grapalat"/>
                <w:bCs/>
                <w:lang w:val="en-US"/>
              </w:rPr>
              <w:t>29.</w:t>
            </w:r>
          </w:p>
        </w:tc>
        <w:tc>
          <w:tcPr>
            <w:tcW w:w="161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D2CA0F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  <w:b/>
                <w:bCs/>
              </w:rPr>
              <w:t>Պահանջարկը համակարգում (ջրառ)</w:t>
            </w: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9E81BC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E3CC6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w w:val="105"/>
                <w:sz w:val="10"/>
              </w:rPr>
              <w:t>255,3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268E9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w w:val="105"/>
                <w:sz w:val="10"/>
              </w:rPr>
              <w:t>34,1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38657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w w:val="105"/>
                <w:sz w:val="10"/>
              </w:rPr>
              <w:t>37,5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9A160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w w:val="105"/>
                <w:sz w:val="10"/>
              </w:rPr>
              <w:t>43,8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4AAA3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w w:val="105"/>
                <w:sz w:val="10"/>
              </w:rPr>
              <w:t>2264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70938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w w:val="105"/>
                <w:sz w:val="10"/>
              </w:rPr>
              <w:t>17065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D8D84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23781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D9F5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13931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05AE8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19074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04810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24876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D6AE4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27348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E7BCB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31670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F40A9A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25754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EB9435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29309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45901C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36759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5A6DAE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27399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D29C4E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33450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674009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36151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B46F0C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25400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B8EDE6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16324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2F7CBE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5046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756EBC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A049C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3AFCE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05312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3BECC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F763E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C1B94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395972,4</w:t>
            </w:r>
          </w:p>
        </w:tc>
        <w:tc>
          <w:tcPr>
            <w:tcW w:w="283" w:type="dxa"/>
            <w:gridSpan w:val="7"/>
            <w:tcBorders>
              <w:left w:val="single" w:sz="4" w:space="0" w:color="auto"/>
            </w:tcBorders>
            <w:vAlign w:val="bottom"/>
          </w:tcPr>
          <w:p w14:paraId="00ED3FB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832" w:type="dxa"/>
            <w:gridSpan w:val="2"/>
            <w:vAlign w:val="bottom"/>
          </w:tcPr>
          <w:p w14:paraId="28B148FC" w14:textId="77777777" w:rsidR="004820D1" w:rsidRPr="00DE231C" w:rsidRDefault="004820D1" w:rsidP="0046171D">
            <w:pPr>
              <w:rPr>
                <w:rFonts w:ascii="GHEA Grapalat" w:eastAsia="Arial" w:hAnsi="GHEA Grapalat" w:cs="Arial"/>
                <w:sz w:val="12"/>
                <w:szCs w:val="12"/>
              </w:rPr>
            </w:pPr>
          </w:p>
        </w:tc>
      </w:tr>
      <w:tr w:rsidR="004820D1" w:rsidRPr="00DE231C" w14:paraId="46A80729" w14:textId="77777777" w:rsidTr="0046171D">
        <w:trPr>
          <w:gridAfter w:val="5"/>
          <w:wAfter w:w="943" w:type="dxa"/>
          <w:trHeight w:hRule="exact" w:val="240"/>
        </w:trPr>
        <w:tc>
          <w:tcPr>
            <w:tcW w:w="2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CE4271E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</w:rPr>
            </w:pPr>
          </w:p>
        </w:tc>
        <w:tc>
          <w:tcPr>
            <w:tcW w:w="15971" w:type="dxa"/>
            <w:gridSpan w:val="6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D5745" w14:textId="77777777" w:rsidR="004820D1" w:rsidRPr="00430142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b/>
                <w:color w:val="000000" w:themeColor="text1"/>
              </w:rPr>
            </w:pPr>
            <w:r w:rsidRPr="00430142">
              <w:rPr>
                <w:rFonts w:ascii="GHEA Grapalat" w:hAnsi="GHEA Grapalat"/>
                <w:color w:val="000000" w:themeColor="text1"/>
              </w:rPr>
              <w:t>Պահանջարկ</w:t>
            </w:r>
            <w:r w:rsidRPr="00430142">
              <w:rPr>
                <w:rFonts w:ascii="GHEA Grapalat" w:hAnsi="GHEA Grapalat"/>
                <w:color w:val="000000" w:themeColor="text1"/>
                <w:lang w:val="hy-AM"/>
              </w:rPr>
              <w:t>ի ապահովում</w:t>
            </w:r>
          </w:p>
        </w:tc>
        <w:tc>
          <w:tcPr>
            <w:tcW w:w="149" w:type="dxa"/>
            <w:tcBorders>
              <w:left w:val="single" w:sz="4" w:space="0" w:color="auto"/>
            </w:tcBorders>
            <w:vAlign w:val="center"/>
          </w:tcPr>
          <w:p w14:paraId="25C9B817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b/>
              </w:rPr>
            </w:pPr>
          </w:p>
        </w:tc>
      </w:tr>
      <w:tr w:rsidR="004820D1" w:rsidRPr="00DE231C" w14:paraId="1242B0AB" w14:textId="77777777" w:rsidTr="0046171D">
        <w:trPr>
          <w:gridAfter w:val="3"/>
          <w:wAfter w:w="893" w:type="dxa"/>
          <w:trHeight w:hRule="exact" w:val="302"/>
        </w:trPr>
        <w:tc>
          <w:tcPr>
            <w:tcW w:w="2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72785F3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3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DE231C"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4A998B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Հրազդան գետ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F109F2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172EFA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722826" w14:textId="77777777" w:rsidR="004820D1" w:rsidRPr="00430142" w:rsidRDefault="004820D1" w:rsidP="0046171D">
            <w:pPr>
              <w:pStyle w:val="TableParagraph"/>
              <w:spacing w:before="5"/>
              <w:jc w:val="center"/>
              <w:rPr>
                <w:rFonts w:ascii="GHEA Grapalat" w:eastAsia="Arial" w:hAnsi="GHEA Grapalat" w:cs="Arial"/>
                <w:b/>
                <w:bCs/>
                <w:color w:val="000000" w:themeColor="text1"/>
                <w:sz w:val="10"/>
                <w:szCs w:val="10"/>
              </w:rPr>
            </w:pPr>
          </w:p>
          <w:p w14:paraId="0E7B0B6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295,5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17140D7" w14:textId="77777777" w:rsidR="004820D1" w:rsidRPr="00430142" w:rsidRDefault="004820D1" w:rsidP="0046171D">
            <w:pPr>
              <w:pStyle w:val="TableParagraph"/>
              <w:spacing w:before="5"/>
              <w:jc w:val="center"/>
              <w:rPr>
                <w:rFonts w:ascii="GHEA Grapalat" w:eastAsia="Arial" w:hAnsi="GHEA Grapalat" w:cs="Arial"/>
                <w:b/>
                <w:bCs/>
                <w:color w:val="000000" w:themeColor="text1"/>
                <w:sz w:val="10"/>
                <w:szCs w:val="10"/>
              </w:rPr>
            </w:pPr>
          </w:p>
          <w:p w14:paraId="10D14A7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39,4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220F85" w14:textId="77777777" w:rsidR="004820D1" w:rsidRPr="00430142" w:rsidRDefault="004820D1" w:rsidP="0046171D">
            <w:pPr>
              <w:pStyle w:val="TableParagraph"/>
              <w:spacing w:before="5"/>
              <w:jc w:val="center"/>
              <w:rPr>
                <w:rFonts w:ascii="GHEA Grapalat" w:eastAsia="Arial" w:hAnsi="GHEA Grapalat" w:cs="Arial"/>
                <w:b/>
                <w:bCs/>
                <w:color w:val="000000" w:themeColor="text1"/>
                <w:sz w:val="10"/>
                <w:szCs w:val="10"/>
              </w:rPr>
            </w:pPr>
          </w:p>
          <w:p w14:paraId="5DBA30D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39,4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EF910D" w14:textId="77777777" w:rsidR="004820D1" w:rsidRPr="00430142" w:rsidRDefault="004820D1" w:rsidP="0046171D">
            <w:pPr>
              <w:pStyle w:val="TableParagraph"/>
              <w:spacing w:before="5"/>
              <w:jc w:val="center"/>
              <w:rPr>
                <w:rFonts w:ascii="GHEA Grapalat" w:eastAsia="Arial" w:hAnsi="GHEA Grapalat" w:cs="Arial"/>
                <w:b/>
                <w:bCs/>
                <w:color w:val="000000" w:themeColor="text1"/>
                <w:sz w:val="10"/>
                <w:szCs w:val="10"/>
              </w:rPr>
            </w:pPr>
          </w:p>
          <w:p w14:paraId="639C725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50,7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DC6767" w14:textId="77777777" w:rsidR="004820D1" w:rsidRPr="00430142" w:rsidRDefault="004820D1" w:rsidP="0046171D">
            <w:pPr>
              <w:pStyle w:val="TableParagraph"/>
              <w:spacing w:before="5"/>
              <w:jc w:val="center"/>
              <w:rPr>
                <w:rFonts w:ascii="GHEA Grapalat" w:eastAsia="Arial" w:hAnsi="GHEA Grapalat" w:cs="Arial"/>
                <w:b/>
                <w:bCs/>
                <w:color w:val="000000" w:themeColor="text1"/>
                <w:sz w:val="10"/>
                <w:szCs w:val="10"/>
              </w:rPr>
            </w:pPr>
          </w:p>
          <w:p w14:paraId="3977996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2620,6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C4607F3" w14:textId="77777777" w:rsidR="004820D1" w:rsidRPr="00430142" w:rsidRDefault="004820D1" w:rsidP="0046171D">
            <w:pPr>
              <w:pStyle w:val="TableParagraph"/>
              <w:spacing w:before="5"/>
              <w:jc w:val="center"/>
              <w:rPr>
                <w:rFonts w:ascii="GHEA Grapalat" w:eastAsia="Arial" w:hAnsi="GHEA Grapalat" w:cs="Arial"/>
                <w:b/>
                <w:bCs/>
                <w:color w:val="000000" w:themeColor="text1"/>
                <w:sz w:val="10"/>
                <w:szCs w:val="10"/>
              </w:rPr>
            </w:pPr>
          </w:p>
          <w:p w14:paraId="65ABB9D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19752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805284D" w14:textId="77777777" w:rsidR="004820D1" w:rsidRPr="00430142" w:rsidRDefault="004820D1" w:rsidP="0046171D">
            <w:pPr>
              <w:pStyle w:val="TableParagraph"/>
              <w:spacing w:before="5"/>
              <w:jc w:val="center"/>
              <w:rPr>
                <w:rFonts w:ascii="GHEA Grapalat" w:eastAsia="Arial" w:hAnsi="GHEA Grapalat" w:cs="Arial"/>
                <w:b/>
                <w:bCs/>
                <w:color w:val="000000" w:themeColor="text1"/>
                <w:sz w:val="10"/>
                <w:szCs w:val="10"/>
              </w:rPr>
            </w:pPr>
          </w:p>
          <w:p w14:paraId="48E7D87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26415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68BD9B" w14:textId="77777777" w:rsidR="004820D1" w:rsidRPr="00430142" w:rsidRDefault="004820D1" w:rsidP="0046171D">
            <w:pPr>
              <w:pStyle w:val="TableParagraph"/>
              <w:spacing w:before="5"/>
              <w:jc w:val="center"/>
              <w:rPr>
                <w:rFonts w:ascii="GHEA Grapalat" w:eastAsia="Arial" w:hAnsi="GHEA Grapalat" w:cs="Arial"/>
                <w:b/>
                <w:bCs/>
                <w:color w:val="000000" w:themeColor="text1"/>
                <w:sz w:val="10"/>
                <w:szCs w:val="10"/>
              </w:rPr>
            </w:pPr>
          </w:p>
          <w:p w14:paraId="2A3E8B6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16124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C76825A" w14:textId="77777777" w:rsidR="004820D1" w:rsidRPr="00430142" w:rsidRDefault="004820D1" w:rsidP="0046171D">
            <w:pPr>
              <w:pStyle w:val="TableParagraph"/>
              <w:spacing w:before="5"/>
              <w:jc w:val="center"/>
              <w:rPr>
                <w:rFonts w:ascii="GHEA Grapalat" w:eastAsia="Arial" w:hAnsi="GHEA Grapalat" w:cs="Arial"/>
                <w:b/>
                <w:bCs/>
                <w:color w:val="000000" w:themeColor="text1"/>
                <w:sz w:val="10"/>
                <w:szCs w:val="10"/>
              </w:rPr>
            </w:pPr>
          </w:p>
          <w:p w14:paraId="297381D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19823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47D2E4" w14:textId="77777777" w:rsidR="004820D1" w:rsidRPr="00430142" w:rsidRDefault="004820D1" w:rsidP="0046171D">
            <w:pPr>
              <w:pStyle w:val="TableParagraph"/>
              <w:spacing w:before="5"/>
              <w:jc w:val="center"/>
              <w:rPr>
                <w:rFonts w:ascii="GHEA Grapalat" w:eastAsia="Arial" w:hAnsi="GHEA Grapalat" w:cs="Arial"/>
                <w:b/>
                <w:bCs/>
                <w:color w:val="000000" w:themeColor="text1"/>
                <w:sz w:val="10"/>
                <w:szCs w:val="10"/>
              </w:rPr>
            </w:pPr>
          </w:p>
          <w:p w14:paraId="117255D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20590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A54BB60" w14:textId="77777777" w:rsidR="004820D1" w:rsidRPr="00430142" w:rsidRDefault="004820D1" w:rsidP="0046171D">
            <w:pPr>
              <w:pStyle w:val="TableParagraph"/>
              <w:spacing w:before="5"/>
              <w:jc w:val="center"/>
              <w:rPr>
                <w:rFonts w:ascii="GHEA Grapalat" w:eastAsia="Arial" w:hAnsi="GHEA Grapalat" w:cs="Arial"/>
                <w:b/>
                <w:bCs/>
                <w:color w:val="000000" w:themeColor="text1"/>
                <w:sz w:val="10"/>
                <w:szCs w:val="10"/>
              </w:rPr>
            </w:pPr>
          </w:p>
          <w:p w14:paraId="4FA545A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12907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D7069" w14:textId="77777777" w:rsidR="004820D1" w:rsidRPr="00430142" w:rsidRDefault="004820D1" w:rsidP="0046171D">
            <w:pPr>
              <w:pStyle w:val="TableParagraph"/>
              <w:spacing w:before="5"/>
              <w:jc w:val="center"/>
              <w:rPr>
                <w:rFonts w:ascii="GHEA Grapalat" w:eastAsia="Arial" w:hAnsi="GHEA Grapalat" w:cs="Arial"/>
                <w:b/>
                <w:bCs/>
                <w:color w:val="000000" w:themeColor="text1"/>
                <w:sz w:val="10"/>
                <w:szCs w:val="10"/>
              </w:rPr>
            </w:pPr>
          </w:p>
          <w:p w14:paraId="0B7E18B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7409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7745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7625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6B5C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7850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83F2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10457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A926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6873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05DB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9573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790C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6830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988E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4384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57CE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7521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671B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5841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5E06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EEEF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627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B9E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9E05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0C10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4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49E55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171703,4</w:t>
            </w:r>
          </w:p>
        </w:tc>
        <w:tc>
          <w:tcPr>
            <w:tcW w:w="199" w:type="dxa"/>
            <w:gridSpan w:val="3"/>
            <w:tcBorders>
              <w:left w:val="single" w:sz="4" w:space="0" w:color="auto"/>
            </w:tcBorders>
          </w:tcPr>
          <w:p w14:paraId="5FEFEC22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</w:rPr>
            </w:pPr>
          </w:p>
        </w:tc>
      </w:tr>
      <w:tr w:rsidR="004820D1" w:rsidRPr="00DE231C" w14:paraId="0A0483A7" w14:textId="77777777" w:rsidTr="0046171D">
        <w:trPr>
          <w:gridAfter w:val="3"/>
          <w:wAfter w:w="893" w:type="dxa"/>
          <w:trHeight w:hRule="exact" w:val="487"/>
        </w:trPr>
        <w:tc>
          <w:tcPr>
            <w:tcW w:w="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803B35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3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DE231C"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96C24BE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Գետի հոսքը դերեվ. համակարգում.</w:t>
            </w:r>
          </w:p>
        </w:tc>
        <w:tc>
          <w:tcPr>
            <w:tcW w:w="533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4CA4140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E35FEE1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87FD447" w14:textId="77777777" w:rsidR="004820D1" w:rsidRPr="00430142" w:rsidRDefault="004820D1" w:rsidP="0046171D">
            <w:pPr>
              <w:pStyle w:val="TableParagraph"/>
              <w:spacing w:before="7"/>
              <w:jc w:val="center"/>
              <w:rPr>
                <w:rFonts w:ascii="GHEA Grapalat" w:eastAsia="Arial" w:hAnsi="GHEA Grapalat" w:cs="Arial"/>
                <w:b/>
                <w:bCs/>
                <w:color w:val="000000" w:themeColor="text1"/>
                <w:sz w:val="9"/>
                <w:szCs w:val="9"/>
              </w:rPr>
            </w:pPr>
          </w:p>
          <w:p w14:paraId="0AFFA02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255,3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AEE0E4" w14:textId="77777777" w:rsidR="004820D1" w:rsidRPr="00430142" w:rsidRDefault="004820D1" w:rsidP="0046171D">
            <w:pPr>
              <w:pStyle w:val="TableParagraph"/>
              <w:spacing w:before="7"/>
              <w:jc w:val="center"/>
              <w:rPr>
                <w:rFonts w:ascii="GHEA Grapalat" w:eastAsia="Arial" w:hAnsi="GHEA Grapalat" w:cs="Arial"/>
                <w:b/>
                <w:bCs/>
                <w:color w:val="000000" w:themeColor="text1"/>
                <w:sz w:val="9"/>
                <w:szCs w:val="9"/>
              </w:rPr>
            </w:pPr>
          </w:p>
          <w:p w14:paraId="4EF6489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34,1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4AD64A" w14:textId="77777777" w:rsidR="004820D1" w:rsidRPr="00430142" w:rsidRDefault="004820D1" w:rsidP="0046171D">
            <w:pPr>
              <w:pStyle w:val="TableParagraph"/>
              <w:spacing w:before="7"/>
              <w:jc w:val="center"/>
              <w:rPr>
                <w:rFonts w:ascii="GHEA Grapalat" w:eastAsia="Arial" w:hAnsi="GHEA Grapalat" w:cs="Arial"/>
                <w:b/>
                <w:bCs/>
                <w:color w:val="000000" w:themeColor="text1"/>
                <w:sz w:val="9"/>
                <w:szCs w:val="9"/>
              </w:rPr>
            </w:pPr>
          </w:p>
          <w:p w14:paraId="270BB92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37,5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7CA4EE8" w14:textId="77777777" w:rsidR="004820D1" w:rsidRPr="00430142" w:rsidRDefault="004820D1" w:rsidP="0046171D">
            <w:pPr>
              <w:pStyle w:val="TableParagraph"/>
              <w:spacing w:before="7"/>
              <w:jc w:val="center"/>
              <w:rPr>
                <w:rFonts w:ascii="GHEA Grapalat" w:eastAsia="Arial" w:hAnsi="GHEA Grapalat" w:cs="Arial"/>
                <w:b/>
                <w:bCs/>
                <w:color w:val="000000" w:themeColor="text1"/>
                <w:sz w:val="9"/>
                <w:szCs w:val="9"/>
              </w:rPr>
            </w:pPr>
          </w:p>
          <w:p w14:paraId="7741CFE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43,8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D2B966" w14:textId="77777777" w:rsidR="004820D1" w:rsidRPr="00430142" w:rsidRDefault="004820D1" w:rsidP="0046171D">
            <w:pPr>
              <w:pStyle w:val="TableParagraph"/>
              <w:spacing w:before="7"/>
              <w:jc w:val="center"/>
              <w:rPr>
                <w:rFonts w:ascii="GHEA Grapalat" w:eastAsia="Arial" w:hAnsi="GHEA Grapalat" w:cs="Arial"/>
                <w:b/>
                <w:bCs/>
                <w:color w:val="000000" w:themeColor="text1"/>
                <w:sz w:val="9"/>
                <w:szCs w:val="9"/>
              </w:rPr>
            </w:pPr>
          </w:p>
          <w:p w14:paraId="591F531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2264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1C3C624" w14:textId="77777777" w:rsidR="004820D1" w:rsidRPr="00430142" w:rsidRDefault="004820D1" w:rsidP="0046171D">
            <w:pPr>
              <w:pStyle w:val="TableParagraph"/>
              <w:spacing w:before="7"/>
              <w:jc w:val="center"/>
              <w:rPr>
                <w:rFonts w:ascii="GHEA Grapalat" w:eastAsia="Arial" w:hAnsi="GHEA Grapalat" w:cs="Arial"/>
                <w:b/>
                <w:bCs/>
                <w:color w:val="000000" w:themeColor="text1"/>
                <w:sz w:val="9"/>
                <w:szCs w:val="9"/>
              </w:rPr>
            </w:pPr>
          </w:p>
          <w:p w14:paraId="6E9527A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17065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1FCE18" w14:textId="77777777" w:rsidR="004820D1" w:rsidRPr="00430142" w:rsidRDefault="004820D1" w:rsidP="0046171D">
            <w:pPr>
              <w:pStyle w:val="TableParagraph"/>
              <w:spacing w:before="7"/>
              <w:jc w:val="center"/>
              <w:rPr>
                <w:rFonts w:ascii="GHEA Grapalat" w:eastAsia="Arial" w:hAnsi="GHEA Grapalat" w:cs="Arial"/>
                <w:b/>
                <w:bCs/>
                <w:color w:val="000000" w:themeColor="text1"/>
                <w:sz w:val="9"/>
                <w:szCs w:val="9"/>
              </w:rPr>
            </w:pPr>
          </w:p>
          <w:p w14:paraId="3E325C0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22823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D01C613" w14:textId="77777777" w:rsidR="004820D1" w:rsidRPr="00430142" w:rsidRDefault="004820D1" w:rsidP="0046171D">
            <w:pPr>
              <w:pStyle w:val="TableParagraph"/>
              <w:spacing w:before="7"/>
              <w:jc w:val="center"/>
              <w:rPr>
                <w:rFonts w:ascii="GHEA Grapalat" w:eastAsia="Arial" w:hAnsi="GHEA Grapalat" w:cs="Arial"/>
                <w:b/>
                <w:bCs/>
                <w:color w:val="000000" w:themeColor="text1"/>
                <w:sz w:val="9"/>
                <w:szCs w:val="9"/>
              </w:rPr>
            </w:pPr>
          </w:p>
          <w:p w14:paraId="3818839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13931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F7D3D01" w14:textId="77777777" w:rsidR="004820D1" w:rsidRPr="00430142" w:rsidRDefault="004820D1" w:rsidP="0046171D">
            <w:pPr>
              <w:pStyle w:val="TableParagraph"/>
              <w:spacing w:before="7"/>
              <w:jc w:val="center"/>
              <w:rPr>
                <w:rFonts w:ascii="GHEA Grapalat" w:eastAsia="Arial" w:hAnsi="GHEA Grapalat" w:cs="Arial"/>
                <w:b/>
                <w:bCs/>
                <w:color w:val="000000" w:themeColor="text1"/>
                <w:sz w:val="9"/>
                <w:szCs w:val="9"/>
              </w:rPr>
            </w:pPr>
          </w:p>
          <w:p w14:paraId="229A209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18839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E0F070" w14:textId="77777777" w:rsidR="004820D1" w:rsidRPr="00430142" w:rsidRDefault="004820D1" w:rsidP="0046171D">
            <w:pPr>
              <w:pStyle w:val="TableParagraph"/>
              <w:spacing w:before="7"/>
              <w:jc w:val="center"/>
              <w:rPr>
                <w:rFonts w:ascii="GHEA Grapalat" w:eastAsia="Arial" w:hAnsi="GHEA Grapalat" w:cs="Arial"/>
                <w:b/>
                <w:bCs/>
                <w:color w:val="000000" w:themeColor="text1"/>
                <w:sz w:val="9"/>
                <w:szCs w:val="9"/>
              </w:rPr>
            </w:pPr>
          </w:p>
          <w:p w14:paraId="0974B94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18564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DF4A24C" w14:textId="77777777" w:rsidR="004820D1" w:rsidRPr="00430142" w:rsidRDefault="004820D1" w:rsidP="0046171D">
            <w:pPr>
              <w:pStyle w:val="TableParagraph"/>
              <w:spacing w:before="7"/>
              <w:jc w:val="center"/>
              <w:rPr>
                <w:rFonts w:ascii="GHEA Grapalat" w:eastAsia="Arial" w:hAnsi="GHEA Grapalat" w:cs="Arial"/>
                <w:b/>
                <w:bCs/>
                <w:color w:val="000000" w:themeColor="text1"/>
                <w:sz w:val="9"/>
                <w:szCs w:val="9"/>
              </w:rPr>
            </w:pPr>
          </w:p>
          <w:p w14:paraId="0D031EB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11637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E3BE7" w14:textId="77777777" w:rsidR="004820D1" w:rsidRPr="00430142" w:rsidRDefault="004820D1" w:rsidP="0046171D">
            <w:pPr>
              <w:pStyle w:val="TableParagraph"/>
              <w:spacing w:before="7"/>
              <w:jc w:val="center"/>
              <w:rPr>
                <w:rFonts w:ascii="GHEA Grapalat" w:eastAsia="Arial" w:hAnsi="GHEA Grapalat" w:cs="Arial"/>
                <w:b/>
                <w:bCs/>
                <w:color w:val="000000" w:themeColor="text1"/>
                <w:sz w:val="9"/>
                <w:szCs w:val="9"/>
              </w:rPr>
            </w:pPr>
          </w:p>
          <w:p w14:paraId="5C0CFC8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6680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1EC8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6622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B536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6818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A786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9991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9918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5957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0FC4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8297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A080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6511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2DA3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3788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A82E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6498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D2C6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5046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DBD7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9774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2003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E150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923A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9986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4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A65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</w:p>
        </w:tc>
        <w:tc>
          <w:tcPr>
            <w:tcW w:w="199" w:type="dxa"/>
            <w:gridSpan w:val="3"/>
            <w:tcBorders>
              <w:left w:val="single" w:sz="4" w:space="0" w:color="auto"/>
            </w:tcBorders>
          </w:tcPr>
          <w:p w14:paraId="245272A2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</w:p>
        </w:tc>
      </w:tr>
      <w:tr w:rsidR="004820D1" w:rsidRPr="00DE231C" w14:paraId="066BCA69" w14:textId="77777777" w:rsidTr="0046171D">
        <w:trPr>
          <w:gridAfter w:val="3"/>
          <w:wAfter w:w="893" w:type="dxa"/>
          <w:trHeight w:hRule="exact" w:val="245"/>
        </w:trPr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A3B4621" w14:textId="77777777" w:rsidR="004820D1" w:rsidRPr="00DE231C" w:rsidRDefault="004820D1" w:rsidP="0046171D">
            <w:pPr>
              <w:pStyle w:val="a0"/>
              <w:spacing w:after="100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3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DE231C"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EFE3D1F" w14:textId="77777777" w:rsidR="004820D1" w:rsidRPr="00DE231C" w:rsidRDefault="004820D1" w:rsidP="0046171D">
            <w:pPr>
              <w:pStyle w:val="a0"/>
              <w:spacing w:after="100"/>
              <w:ind w:firstLine="0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</w:rPr>
              <w:t>Դոտացիա</w:t>
            </w:r>
            <w:r w:rsidRPr="00DE231C">
              <w:rPr>
                <w:rFonts w:ascii="GHEA Grapalat" w:hAnsi="GHEA Grapalat"/>
                <w:lang w:val="en-US"/>
              </w:rPr>
              <w:t xml:space="preserve"> </w:t>
            </w:r>
            <w:r w:rsidRPr="00DE231C">
              <w:rPr>
                <w:rFonts w:ascii="GHEA Grapalat" w:hAnsi="GHEA Grapalat"/>
              </w:rPr>
              <w:t>Ազատի</w:t>
            </w:r>
            <w:r w:rsidRPr="00DE231C">
              <w:rPr>
                <w:rFonts w:ascii="GHEA Grapalat" w:hAnsi="GHEA Grapalat"/>
                <w:lang w:val="en-US"/>
              </w:rPr>
              <w:t xml:space="preserve"> </w:t>
            </w:r>
            <w:r w:rsidRPr="00DE231C">
              <w:rPr>
                <w:rFonts w:ascii="GHEA Grapalat" w:hAnsi="GHEA Grapalat"/>
              </w:rPr>
              <w:t>ջրամբարից</w:t>
            </w:r>
          </w:p>
          <w:p w14:paraId="7A7BC5FE" w14:textId="77777777" w:rsidR="004820D1" w:rsidRPr="00DE231C" w:rsidRDefault="004820D1" w:rsidP="0046171D">
            <w:pPr>
              <w:pStyle w:val="a0"/>
              <w:spacing w:after="100"/>
              <w:ind w:firstLine="0"/>
              <w:rPr>
                <w:rFonts w:ascii="GHEA Grapalat" w:hAnsi="GHEA Grapalat"/>
                <w:lang w:val="hy-AM"/>
              </w:rPr>
            </w:pPr>
            <w:r w:rsidRPr="00DE231C">
              <w:rPr>
                <w:rFonts w:ascii="GHEA Grapalat" w:hAnsi="GHEA Grapalat"/>
                <w:lang w:val="hy-AM"/>
              </w:rPr>
              <w:t>Հոսքը</w:t>
            </w:r>
          </w:p>
          <w:p w14:paraId="7967ABAA" w14:textId="77777777" w:rsidR="004820D1" w:rsidRPr="00DE231C" w:rsidRDefault="004820D1" w:rsidP="0046171D">
            <w:pPr>
              <w:pStyle w:val="a0"/>
              <w:spacing w:after="100"/>
              <w:ind w:firstLine="0"/>
              <w:rPr>
                <w:rFonts w:ascii="GHEA Grapalat" w:hAnsi="GHEA Grapalat"/>
                <w:lang w:val="en-US"/>
              </w:rPr>
            </w:pPr>
          </w:p>
          <w:p w14:paraId="1931857B" w14:textId="77777777" w:rsidR="004820D1" w:rsidRPr="00DE231C" w:rsidRDefault="004820D1" w:rsidP="0046171D">
            <w:pPr>
              <w:pStyle w:val="a0"/>
              <w:ind w:left="1100" w:firstLine="0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</w:rPr>
              <w:t>Հոսքը</w:t>
            </w:r>
          </w:p>
        </w:tc>
        <w:tc>
          <w:tcPr>
            <w:tcW w:w="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BDA88BE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  <w:lang w:val="en-US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9BC9852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2C5D9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0EBDC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941C7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13F30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5EC3B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7D0A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5B4EF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1109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F1F09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DA8936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247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72C6EA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3985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9DBD0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5642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9B6F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6929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C301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4623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CC0F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5494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36D7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7041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B4EB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3963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880B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7119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E3D4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7255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195F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6417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433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3815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4285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C7FC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DC30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02BC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4BC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6E1C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FF93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4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F7903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56238,8</w:t>
            </w:r>
          </w:p>
        </w:tc>
        <w:tc>
          <w:tcPr>
            <w:tcW w:w="199" w:type="dxa"/>
            <w:gridSpan w:val="3"/>
            <w:tcBorders>
              <w:left w:val="single" w:sz="4" w:space="0" w:color="auto"/>
            </w:tcBorders>
          </w:tcPr>
          <w:p w14:paraId="406539EB" w14:textId="77777777" w:rsidR="004820D1" w:rsidRPr="00DE231C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</w:rPr>
            </w:pPr>
          </w:p>
        </w:tc>
      </w:tr>
      <w:tr w:rsidR="004820D1" w:rsidRPr="00DE231C" w14:paraId="1DD83CEB" w14:textId="77777777" w:rsidTr="0046171D">
        <w:trPr>
          <w:gridAfter w:val="3"/>
          <w:wAfter w:w="893" w:type="dxa"/>
          <w:trHeight w:hRule="exact" w:val="388"/>
        </w:trPr>
        <w:tc>
          <w:tcPr>
            <w:tcW w:w="267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040D00B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10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17A3527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55D616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02D752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0B351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01689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160E2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2A72F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8A5F4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75FAF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28A25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958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7E9366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D7FF6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234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16EF0D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3443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1AEFD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4875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0666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5986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60A1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3994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EBC1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4747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2E28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6692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9078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3424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349D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6151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3CD7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6895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E0F7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5544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536A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3296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DA10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113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B262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32CC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90E1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DFBE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63A5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4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9F36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199" w:type="dxa"/>
            <w:gridSpan w:val="3"/>
            <w:tcBorders>
              <w:left w:val="single" w:sz="4" w:space="0" w:color="auto"/>
            </w:tcBorders>
          </w:tcPr>
          <w:p w14:paraId="2D9A91CD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</w:p>
        </w:tc>
      </w:tr>
      <w:tr w:rsidR="004820D1" w:rsidRPr="00DE231C" w14:paraId="440E0461" w14:textId="77777777" w:rsidTr="0046171D">
        <w:trPr>
          <w:gridAfter w:val="3"/>
          <w:wAfter w:w="893" w:type="dxa"/>
          <w:trHeight w:hRule="exact" w:val="211"/>
        </w:trPr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BA5B5E0" w14:textId="77777777" w:rsidR="004820D1" w:rsidRPr="00DE231C" w:rsidRDefault="004820D1" w:rsidP="0046171D">
            <w:pPr>
              <w:pStyle w:val="a0"/>
              <w:spacing w:line="434" w:lineRule="auto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3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DE231C"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1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F3F162F" w14:textId="77777777" w:rsidR="004820D1" w:rsidRPr="00DE231C" w:rsidRDefault="004820D1" w:rsidP="0046171D">
            <w:pPr>
              <w:pStyle w:val="a0"/>
              <w:spacing w:line="434" w:lineRule="auto"/>
              <w:ind w:firstLine="0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</w:rPr>
              <w:t>Դոտացիա</w:t>
            </w:r>
            <w:r w:rsidRPr="00DE231C">
              <w:rPr>
                <w:rFonts w:ascii="GHEA Grapalat" w:hAnsi="GHEA Grapalat"/>
                <w:lang w:val="en-US"/>
              </w:rPr>
              <w:t xml:space="preserve"> </w:t>
            </w:r>
            <w:r w:rsidRPr="00DE231C">
              <w:rPr>
                <w:rFonts w:ascii="GHEA Grapalat" w:hAnsi="GHEA Grapalat"/>
              </w:rPr>
              <w:t>Մխչյանի</w:t>
            </w:r>
            <w:r w:rsidRPr="00DE231C">
              <w:rPr>
                <w:rFonts w:ascii="GHEA Grapalat" w:hAnsi="GHEA Grapalat"/>
                <w:lang w:val="en-US"/>
              </w:rPr>
              <w:t xml:space="preserve"> </w:t>
            </w:r>
            <w:r w:rsidRPr="00DE231C">
              <w:rPr>
                <w:rFonts w:ascii="GHEA Grapalat" w:hAnsi="GHEA Grapalat"/>
              </w:rPr>
              <w:t>ջ</w:t>
            </w:r>
            <w:r w:rsidRPr="00DE231C">
              <w:rPr>
                <w:rFonts w:ascii="GHEA Grapalat" w:hAnsi="GHEA Grapalat"/>
                <w:lang w:val="en-US"/>
              </w:rPr>
              <w:t>/</w:t>
            </w:r>
            <w:r w:rsidRPr="00DE231C">
              <w:rPr>
                <w:rFonts w:ascii="GHEA Grapalat" w:hAnsi="GHEA Grapalat"/>
              </w:rPr>
              <w:t>կ</w:t>
            </w:r>
            <w:r w:rsidRPr="00DE231C">
              <w:rPr>
                <w:rFonts w:ascii="GHEA Grapalat" w:hAnsi="GHEA Grapalat"/>
                <w:lang w:val="en-US"/>
              </w:rPr>
              <w:t xml:space="preserve"> - </w:t>
            </w:r>
            <w:r w:rsidRPr="00DE231C">
              <w:rPr>
                <w:rFonts w:ascii="GHEA Grapalat" w:hAnsi="GHEA Grapalat"/>
              </w:rPr>
              <w:t>ից</w:t>
            </w:r>
            <w:r w:rsidRPr="00DE231C">
              <w:rPr>
                <w:rFonts w:ascii="GHEA Grapalat" w:hAnsi="GHEA Grapalat"/>
                <w:lang w:val="en-US"/>
              </w:rPr>
              <w:t xml:space="preserve"> </w:t>
            </w:r>
            <w:r w:rsidRPr="00DE231C">
              <w:rPr>
                <w:rFonts w:ascii="GHEA Grapalat" w:hAnsi="GHEA Grapalat"/>
              </w:rPr>
              <w:t>Հոսքը</w:t>
            </w: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242F1AC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  <w:lang w:val="en-US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D3E4334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4F51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5A321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41716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A95C3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432F8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83127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67BFC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346A9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E9F90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0330A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6F257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CAD6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62A1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1183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9284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1276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B95B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1363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B90F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892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BEA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1301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F115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8EAD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5B81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3DB2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AC1E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E96C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C6AC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822A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5ADB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631E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4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353E7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5314,2</w:t>
            </w:r>
          </w:p>
        </w:tc>
        <w:tc>
          <w:tcPr>
            <w:tcW w:w="199" w:type="dxa"/>
            <w:gridSpan w:val="3"/>
            <w:tcBorders>
              <w:left w:val="single" w:sz="4" w:space="0" w:color="auto"/>
            </w:tcBorders>
          </w:tcPr>
          <w:p w14:paraId="32AA2303" w14:textId="77777777" w:rsidR="004820D1" w:rsidRPr="00DE231C" w:rsidRDefault="004820D1" w:rsidP="0046171D">
            <w:pPr>
              <w:pStyle w:val="a0"/>
              <w:ind w:firstLine="180"/>
              <w:jc w:val="center"/>
              <w:rPr>
                <w:rFonts w:ascii="GHEA Grapalat" w:hAnsi="GHEA Grapalat"/>
              </w:rPr>
            </w:pPr>
          </w:p>
        </w:tc>
      </w:tr>
      <w:tr w:rsidR="004820D1" w:rsidRPr="00DE231C" w14:paraId="650A3D15" w14:textId="77777777" w:rsidTr="0046171D">
        <w:trPr>
          <w:gridAfter w:val="3"/>
          <w:wAfter w:w="893" w:type="dxa"/>
          <w:trHeight w:hRule="exact" w:val="433"/>
        </w:trPr>
        <w:tc>
          <w:tcPr>
            <w:tcW w:w="267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8CAD25B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10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7F4D416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792078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FDF5238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61F1C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854B6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AAFF8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1A4FC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72C4A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EE37B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DB6E0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18A53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87CC7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BB807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3B440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D4D0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1F8B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1022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03EA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1102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07E5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1295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B71C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770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8C2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1124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66C9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1D42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56F9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75C0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3819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0600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1511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01FE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44D8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E72B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4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3549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199" w:type="dxa"/>
            <w:gridSpan w:val="3"/>
            <w:tcBorders>
              <w:left w:val="single" w:sz="4" w:space="0" w:color="auto"/>
            </w:tcBorders>
          </w:tcPr>
          <w:p w14:paraId="2FF1A9C2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</w:p>
        </w:tc>
      </w:tr>
      <w:tr w:rsidR="004820D1" w:rsidRPr="00DE231C" w14:paraId="2AA972A4" w14:textId="77777777" w:rsidTr="0046171D">
        <w:trPr>
          <w:trHeight w:hRule="exact" w:val="254"/>
        </w:trPr>
        <w:tc>
          <w:tcPr>
            <w:tcW w:w="2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D64504" w14:textId="77777777" w:rsidR="004820D1" w:rsidRPr="00DE231C" w:rsidRDefault="004820D1" w:rsidP="0046171D">
            <w:pPr>
              <w:pStyle w:val="a0"/>
              <w:spacing w:line="401" w:lineRule="auto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3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DE231C"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1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B2283FE" w14:textId="77777777" w:rsidR="004820D1" w:rsidRPr="00DE231C" w:rsidRDefault="004820D1" w:rsidP="0046171D">
            <w:pPr>
              <w:pStyle w:val="a0"/>
              <w:spacing w:line="401" w:lineRule="auto"/>
              <w:ind w:firstLine="0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</w:rPr>
              <w:t>Դոտացիա</w:t>
            </w:r>
            <w:r w:rsidRPr="00DE231C">
              <w:rPr>
                <w:rFonts w:ascii="GHEA Grapalat" w:hAnsi="GHEA Grapalat"/>
                <w:lang w:val="en-US"/>
              </w:rPr>
              <w:t xml:space="preserve"> </w:t>
            </w:r>
            <w:r w:rsidRPr="00DE231C">
              <w:rPr>
                <w:rFonts w:ascii="GHEA Grapalat" w:hAnsi="GHEA Grapalat"/>
              </w:rPr>
              <w:t>Ապարանի</w:t>
            </w:r>
            <w:r w:rsidRPr="00DE231C">
              <w:rPr>
                <w:rFonts w:ascii="GHEA Grapalat" w:hAnsi="GHEA Grapalat"/>
                <w:lang w:val="en-US"/>
              </w:rPr>
              <w:t xml:space="preserve"> </w:t>
            </w:r>
            <w:r w:rsidRPr="00DE231C">
              <w:rPr>
                <w:rFonts w:ascii="GHEA Grapalat" w:hAnsi="GHEA Grapalat"/>
              </w:rPr>
              <w:t>ջրամբ</w:t>
            </w:r>
            <w:r w:rsidRPr="00DE231C">
              <w:rPr>
                <w:rFonts w:ascii="GHEA Grapalat" w:hAnsi="GHEA Grapalat"/>
                <w:lang w:val="en-US"/>
              </w:rPr>
              <w:t xml:space="preserve">. </w:t>
            </w:r>
            <w:r w:rsidRPr="00DE231C">
              <w:rPr>
                <w:rFonts w:ascii="GHEA Grapalat" w:hAnsi="GHEA Grapalat"/>
              </w:rPr>
              <w:t>Արզնի</w:t>
            </w:r>
            <w:r w:rsidRPr="00DE231C">
              <w:rPr>
                <w:rFonts w:ascii="GHEA Grapalat" w:hAnsi="GHEA Grapalat"/>
                <w:lang w:val="en-US"/>
              </w:rPr>
              <w:t>-</w:t>
            </w:r>
            <w:r w:rsidRPr="00DE231C">
              <w:rPr>
                <w:rFonts w:ascii="GHEA Grapalat" w:hAnsi="GHEA Grapalat"/>
              </w:rPr>
              <w:t>Շամիրամ</w:t>
            </w:r>
            <w:r w:rsidRPr="00DE231C">
              <w:rPr>
                <w:rFonts w:ascii="GHEA Grapalat" w:hAnsi="GHEA Grapalat"/>
                <w:lang w:val="en-US"/>
              </w:rPr>
              <w:t xml:space="preserve"> </w:t>
            </w:r>
            <w:r w:rsidRPr="00DE231C">
              <w:rPr>
                <w:rFonts w:ascii="GHEA Grapalat" w:hAnsi="GHEA Grapalat"/>
              </w:rPr>
              <w:t>ջ</w:t>
            </w:r>
            <w:r w:rsidRPr="00DE231C">
              <w:rPr>
                <w:rFonts w:ascii="GHEA Grapalat" w:hAnsi="GHEA Grapalat"/>
                <w:lang w:val="en-US"/>
              </w:rPr>
              <w:t>-</w:t>
            </w:r>
            <w:r w:rsidRPr="00DE231C">
              <w:rPr>
                <w:rFonts w:ascii="GHEA Grapalat" w:hAnsi="GHEA Grapalat"/>
              </w:rPr>
              <w:t>քին</w:t>
            </w:r>
            <w:r w:rsidRPr="00DE231C">
              <w:rPr>
                <w:rFonts w:ascii="GHEA Grapalat" w:hAnsi="GHEA Grapalat"/>
                <w:lang w:val="en-US"/>
              </w:rPr>
              <w:t xml:space="preserve"> </w:t>
            </w:r>
            <w:r w:rsidRPr="00DE231C">
              <w:rPr>
                <w:rFonts w:ascii="GHEA Grapalat" w:hAnsi="GHEA Grapalat"/>
              </w:rPr>
              <w:t>Հոսքը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2E8370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  <w:lang w:val="en-US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1752333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D4284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191F7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D876E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55C2D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1FE2C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4AF89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E301AC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7F9D8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8CC2DF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0B833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3321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0B4C65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color w:val="000000" w:themeColor="text1"/>
                <w:sz w:val="12"/>
              </w:rPr>
              <w:t>5166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8F14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570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3908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1953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042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2313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80AB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3435</w:t>
            </w:r>
          </w:p>
        </w:tc>
        <w:tc>
          <w:tcPr>
            <w:tcW w:w="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09B7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4410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94E3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3745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7FE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C9E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38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BE4C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5766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E0E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DE02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E16C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E66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37DD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88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AED12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21589,4</w:t>
            </w:r>
          </w:p>
        </w:tc>
        <w:tc>
          <w:tcPr>
            <w:tcW w:w="210" w:type="dxa"/>
            <w:tcBorders>
              <w:left w:val="single" w:sz="4" w:space="0" w:color="auto"/>
            </w:tcBorders>
          </w:tcPr>
          <w:p w14:paraId="019ACCA4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</w:rPr>
            </w:pPr>
          </w:p>
        </w:tc>
      </w:tr>
      <w:tr w:rsidR="004820D1" w:rsidRPr="00DE231C" w14:paraId="70E2865E" w14:textId="77777777" w:rsidTr="0046171D">
        <w:trPr>
          <w:trHeight w:hRule="exact" w:val="478"/>
        </w:trPr>
        <w:tc>
          <w:tcPr>
            <w:tcW w:w="2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9FC6DC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1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99CBDA1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D23813B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621BA08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EA99A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155FD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0B134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EF3F8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658C8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ACD6A3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6FAE6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82354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43B84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F01EF9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2869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8520FE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4464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9281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51C3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8DDB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1687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ED76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2198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521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2968</w:t>
            </w:r>
          </w:p>
        </w:tc>
        <w:tc>
          <w:tcPr>
            <w:tcW w:w="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D68F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3810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E52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3560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6EFD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1F4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FED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BAD2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B75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971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8053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D2F5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D7844" w14:textId="77777777" w:rsidR="004820D1" w:rsidRPr="00AD3D81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21589,4</w:t>
            </w:r>
          </w:p>
        </w:tc>
        <w:tc>
          <w:tcPr>
            <w:tcW w:w="888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B9ED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210" w:type="dxa"/>
            <w:tcBorders>
              <w:left w:val="single" w:sz="4" w:space="0" w:color="auto"/>
            </w:tcBorders>
          </w:tcPr>
          <w:p w14:paraId="5E4AA681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</w:p>
        </w:tc>
      </w:tr>
      <w:tr w:rsidR="004820D1" w:rsidRPr="00DE231C" w14:paraId="5AEB2676" w14:textId="77777777" w:rsidTr="0046171D">
        <w:trPr>
          <w:gridAfter w:val="7"/>
          <w:wAfter w:w="1098" w:type="dxa"/>
          <w:trHeight w:hRule="exact" w:val="278"/>
        </w:trPr>
        <w:tc>
          <w:tcPr>
            <w:tcW w:w="2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D49A661" w14:textId="77777777" w:rsidR="004820D1" w:rsidRPr="00DE231C" w:rsidRDefault="004820D1" w:rsidP="0046171D">
            <w:pPr>
              <w:pStyle w:val="a0"/>
              <w:spacing w:after="120"/>
              <w:ind w:firstLine="0"/>
              <w:jc w:val="center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  <w:lang w:val="en-US"/>
              </w:rPr>
              <w:t>3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DE231C"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1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80B62C" w14:textId="77777777" w:rsidR="004820D1" w:rsidRPr="00DE231C" w:rsidRDefault="004820D1" w:rsidP="0046171D">
            <w:pPr>
              <w:pStyle w:val="a0"/>
              <w:spacing w:after="120"/>
              <w:ind w:firstLine="0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</w:rPr>
              <w:t>Դոտացիա</w:t>
            </w:r>
            <w:r w:rsidRPr="00DE231C">
              <w:rPr>
                <w:rFonts w:ascii="GHEA Grapalat" w:hAnsi="GHEA Grapalat"/>
                <w:lang w:val="en-US"/>
              </w:rPr>
              <w:t xml:space="preserve"> </w:t>
            </w:r>
            <w:r w:rsidRPr="00DE231C">
              <w:rPr>
                <w:rFonts w:ascii="GHEA Grapalat" w:hAnsi="GHEA Grapalat"/>
              </w:rPr>
              <w:t>Ռանչպար</w:t>
            </w:r>
            <w:r w:rsidRPr="00DE231C">
              <w:rPr>
                <w:rFonts w:ascii="GHEA Grapalat" w:hAnsi="GHEA Grapalat"/>
                <w:lang w:val="en-US"/>
              </w:rPr>
              <w:t>-</w:t>
            </w:r>
            <w:r w:rsidRPr="00DE231C">
              <w:rPr>
                <w:rFonts w:ascii="GHEA Grapalat" w:hAnsi="GHEA Grapalat"/>
              </w:rPr>
              <w:t>Արևշատի</w:t>
            </w:r>
            <w:r w:rsidRPr="00DE231C">
              <w:rPr>
                <w:rFonts w:ascii="GHEA Grapalat" w:hAnsi="GHEA Grapalat"/>
                <w:lang w:val="en-US"/>
              </w:rPr>
              <w:t xml:space="preserve"> </w:t>
            </w:r>
            <w:r w:rsidRPr="00DE231C">
              <w:rPr>
                <w:rFonts w:ascii="GHEA Grapalat" w:hAnsi="GHEA Grapalat"/>
              </w:rPr>
              <w:t>ջ</w:t>
            </w:r>
            <w:r w:rsidRPr="00DE231C">
              <w:rPr>
                <w:rFonts w:ascii="GHEA Grapalat" w:hAnsi="GHEA Grapalat"/>
                <w:lang w:val="en-US"/>
              </w:rPr>
              <w:t>/</w:t>
            </w:r>
            <w:r w:rsidRPr="00DE231C">
              <w:rPr>
                <w:rFonts w:ascii="GHEA Grapalat" w:hAnsi="GHEA Grapalat"/>
              </w:rPr>
              <w:t>կ</w:t>
            </w:r>
          </w:p>
          <w:p w14:paraId="5DD99524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  <w:lang w:val="en-US"/>
              </w:rPr>
            </w:pPr>
            <w:r w:rsidRPr="00DE231C">
              <w:rPr>
                <w:rFonts w:ascii="GHEA Grapalat" w:hAnsi="GHEA Grapalat"/>
              </w:rPr>
              <w:t>Ստ</w:t>
            </w:r>
            <w:r w:rsidRPr="00DE231C">
              <w:rPr>
                <w:rFonts w:ascii="GHEA Grapalat" w:hAnsi="GHEA Grapalat"/>
                <w:lang w:val="en-US"/>
              </w:rPr>
              <w:t>.</w:t>
            </w:r>
            <w:r w:rsidRPr="00DE231C">
              <w:rPr>
                <w:rFonts w:ascii="GHEA Grapalat" w:hAnsi="GHEA Grapalat"/>
              </w:rPr>
              <w:t>Հրազդանի</w:t>
            </w:r>
            <w:r w:rsidRPr="00DE231C">
              <w:rPr>
                <w:rFonts w:ascii="GHEA Grapalat" w:hAnsi="GHEA Grapalat"/>
                <w:lang w:val="en-US"/>
              </w:rPr>
              <w:t xml:space="preserve"> </w:t>
            </w:r>
            <w:r w:rsidRPr="00DE231C">
              <w:rPr>
                <w:rFonts w:ascii="GHEA Grapalat" w:hAnsi="GHEA Grapalat"/>
              </w:rPr>
              <w:t>ջ</w:t>
            </w:r>
            <w:r w:rsidRPr="00DE231C">
              <w:rPr>
                <w:rFonts w:ascii="GHEA Grapalat" w:hAnsi="GHEA Grapalat"/>
                <w:lang w:val="en-US"/>
              </w:rPr>
              <w:t>-</w:t>
            </w:r>
            <w:r w:rsidRPr="00DE231C">
              <w:rPr>
                <w:rFonts w:ascii="GHEA Grapalat" w:hAnsi="GHEA Grapalat"/>
              </w:rPr>
              <w:t>քին</w:t>
            </w:r>
            <w:r w:rsidRPr="00DE231C">
              <w:rPr>
                <w:rFonts w:ascii="GHEA Grapalat" w:hAnsi="GHEA Grapalat"/>
                <w:lang w:val="en-US"/>
              </w:rPr>
              <w:t xml:space="preserve"> </w:t>
            </w:r>
            <w:r w:rsidRPr="00DE231C">
              <w:rPr>
                <w:rFonts w:ascii="GHEA Grapalat" w:hAnsi="GHEA Grapalat"/>
              </w:rPr>
              <w:t>Հոսքը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3B7A23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  <w:lang w:val="en-US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C99EC8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CDD211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4C5A2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E2B9DD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A538E9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290E03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F55BE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1D40EF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4F670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430926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66DFE0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4B6D61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F124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1158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C3DC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373</w:t>
            </w:r>
          </w:p>
        </w:tc>
        <w:tc>
          <w:tcPr>
            <w:tcW w:w="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ABFE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928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1CFA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1029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EF8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1080</w:t>
            </w:r>
          </w:p>
        </w:tc>
        <w:tc>
          <w:tcPr>
            <w:tcW w:w="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F4BE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1773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EE80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2001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846F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2153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0CD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880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4FDF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F760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F8BB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970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F627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1C83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0DB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</w:tr>
      <w:tr w:rsidR="004820D1" w:rsidRPr="00DE231C" w14:paraId="7EBA87F6" w14:textId="77777777" w:rsidTr="0046171D">
        <w:trPr>
          <w:gridAfter w:val="7"/>
          <w:wAfter w:w="1098" w:type="dxa"/>
          <w:trHeight w:hRule="exact" w:val="639"/>
        </w:trPr>
        <w:tc>
          <w:tcPr>
            <w:tcW w:w="28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0A2F610D" w14:textId="77777777" w:rsidR="004820D1" w:rsidRPr="00DE231C" w:rsidRDefault="004820D1" w:rsidP="0046171D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107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6AADD94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740356E5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29911E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B1048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A07F76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EAAF90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1FFD2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63E72F8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4CD4C5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F7756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A61018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83BE8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30326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F09931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BFF9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1000,3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92CF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322,2</w:t>
            </w:r>
          </w:p>
        </w:tc>
        <w:tc>
          <w:tcPr>
            <w:tcW w:w="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F6CF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801,7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A95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977,6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3C97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933,3</w:t>
            </w:r>
          </w:p>
        </w:tc>
        <w:tc>
          <w:tcPr>
            <w:tcW w:w="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3CA4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1531,5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47BB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1902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AE2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1860,6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7575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759,9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DC02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759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5C3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EC08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D5E4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869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327CC" w14:textId="77777777" w:rsidR="004820D1" w:rsidRPr="00AD3D81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10088,6</w:t>
            </w:r>
          </w:p>
        </w:tc>
      </w:tr>
      <w:tr w:rsidR="004820D1" w:rsidRPr="00DE231C" w14:paraId="5835C4DB" w14:textId="77777777" w:rsidTr="0046171D">
        <w:trPr>
          <w:gridAfter w:val="7"/>
          <w:wAfter w:w="1098" w:type="dxa"/>
          <w:trHeight w:hRule="exact" w:val="379"/>
        </w:trPr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4FED3D0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bCs/>
                <w:lang w:val="en-US"/>
              </w:rPr>
            </w:pPr>
            <w:r w:rsidRPr="00DE231C">
              <w:rPr>
                <w:rFonts w:ascii="GHEA Grapalat" w:hAnsi="GHEA Grapalat"/>
                <w:bCs/>
                <w:lang w:val="en-US"/>
              </w:rPr>
              <w:t>3</w:t>
            </w:r>
            <w:r>
              <w:rPr>
                <w:rFonts w:ascii="GHEA Grapalat" w:hAnsi="GHEA Grapalat"/>
                <w:bCs/>
                <w:lang w:val="hy-AM"/>
              </w:rPr>
              <w:t>6</w:t>
            </w:r>
            <w:r w:rsidRPr="00DE231C">
              <w:rPr>
                <w:rFonts w:ascii="GHEA Grapalat" w:hAnsi="GHEA Grapalat"/>
                <w:bCs/>
                <w:lang w:val="en-US"/>
              </w:rPr>
              <w:t>.</w:t>
            </w:r>
          </w:p>
        </w:tc>
        <w:tc>
          <w:tcPr>
            <w:tcW w:w="10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10BEAF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  <w:b/>
                <w:bCs/>
              </w:rPr>
              <w:t>Ընդամենը Սևանից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701D89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29E210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լ/վրկ.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9D2831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BFBC5D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4E0F99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D493D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73955F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DA4701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86C665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19EDE7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6CA34C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58A30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73BF8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7376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7726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20838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D143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15964</w:t>
            </w:r>
          </w:p>
        </w:tc>
        <w:tc>
          <w:tcPr>
            <w:tcW w:w="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D554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16381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E443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16419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BB24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15447</w:t>
            </w:r>
          </w:p>
        </w:tc>
        <w:tc>
          <w:tcPr>
            <w:tcW w:w="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D50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14509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921E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18186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518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16443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9C1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6640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796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7C2A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772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E0D9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B790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FA77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9301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</w:tr>
      <w:tr w:rsidR="004820D1" w:rsidRPr="00DE231C" w14:paraId="19D66BD6" w14:textId="77777777" w:rsidTr="0046171D">
        <w:trPr>
          <w:gridAfter w:val="7"/>
          <w:wAfter w:w="1098" w:type="dxa"/>
          <w:trHeight w:hRule="exact" w:val="361"/>
        </w:trPr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1CDE6BE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bCs/>
                <w:lang w:val="en-US"/>
              </w:rPr>
            </w:pPr>
            <w:r w:rsidRPr="00DE231C">
              <w:rPr>
                <w:rFonts w:ascii="GHEA Grapalat" w:hAnsi="GHEA Grapalat"/>
                <w:bCs/>
                <w:lang w:val="en-US"/>
              </w:rPr>
              <w:t>3</w:t>
            </w:r>
            <w:r>
              <w:rPr>
                <w:rFonts w:ascii="GHEA Grapalat" w:hAnsi="GHEA Grapalat"/>
                <w:bCs/>
                <w:lang w:val="hy-AM"/>
              </w:rPr>
              <w:t>7</w:t>
            </w:r>
            <w:r w:rsidRPr="00DE231C">
              <w:rPr>
                <w:rFonts w:ascii="GHEA Grapalat" w:hAnsi="GHEA Grapalat"/>
                <w:bCs/>
                <w:lang w:val="en-US"/>
              </w:rPr>
              <w:t>.</w:t>
            </w:r>
          </w:p>
        </w:tc>
        <w:tc>
          <w:tcPr>
            <w:tcW w:w="10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19D10D" w14:textId="77777777" w:rsidR="004820D1" w:rsidRPr="00F41B15" w:rsidRDefault="004820D1" w:rsidP="0046171D">
            <w:pPr>
              <w:pStyle w:val="a0"/>
              <w:ind w:firstLine="0"/>
              <w:rPr>
                <w:rFonts w:ascii="Cambria Math" w:hAnsi="Cambria Math"/>
                <w:lang w:val="hy-AM"/>
              </w:rPr>
            </w:pPr>
            <w:r w:rsidRPr="00DE231C">
              <w:rPr>
                <w:rFonts w:ascii="GHEA Grapalat" w:hAnsi="GHEA Grapalat"/>
                <w:b/>
                <w:bCs/>
              </w:rPr>
              <w:t>Հոսքը</w:t>
            </w:r>
            <w:r>
              <w:rPr>
                <w:rFonts w:ascii="GHEA Grapalat" w:hAnsi="GHEA Grapalat"/>
                <w:b/>
                <w:bCs/>
                <w:lang w:val="hy-AM"/>
              </w:rPr>
              <w:t xml:space="preserve"> ամս</w:t>
            </w:r>
            <w:r>
              <w:rPr>
                <w:rFonts w:ascii="Cambria Math" w:hAnsi="Cambria Math"/>
                <w:b/>
                <w:bCs/>
                <w:lang w:val="hy-AM"/>
              </w:rPr>
              <w:t>․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75CB3F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02FC8B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հազ.խ.մ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9F0D0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BC2B52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ACAF8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D77CE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DF8B1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E82E8C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4EA35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ADD7C2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F0B08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B0BBA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1CC22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6373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01D2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18004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ACDE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13793</w:t>
            </w:r>
          </w:p>
        </w:tc>
        <w:tc>
          <w:tcPr>
            <w:tcW w:w="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A49B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14153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A1AA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15605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CB6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13346</w:t>
            </w:r>
          </w:p>
        </w:tc>
        <w:tc>
          <w:tcPr>
            <w:tcW w:w="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601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12536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6861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17284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28AB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14207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FE24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5737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86AD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700E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BA5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D26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818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7DB4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4DD9B" w14:textId="77777777" w:rsidR="004820D1" w:rsidRPr="00AD3D81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z w:val="10"/>
                <w:szCs w:val="10"/>
                <w:lang w:val="hy-AM"/>
              </w:rPr>
              <w:t>131038</w:t>
            </w:r>
          </w:p>
        </w:tc>
      </w:tr>
      <w:tr w:rsidR="004820D1" w:rsidRPr="00DE231C" w14:paraId="5CB4358E" w14:textId="77777777" w:rsidTr="0046171D">
        <w:trPr>
          <w:gridAfter w:val="7"/>
          <w:wAfter w:w="1098" w:type="dxa"/>
          <w:trHeight w:hRule="exact" w:val="444"/>
        </w:trPr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1F3B321" w14:textId="77777777" w:rsidR="004820D1" w:rsidRPr="00DE231C" w:rsidRDefault="004820D1" w:rsidP="0046171D">
            <w:pPr>
              <w:pStyle w:val="a0"/>
              <w:ind w:firstLine="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38</w:t>
            </w:r>
            <w:r w:rsidRPr="00DE231C"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1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2BD048" w14:textId="77777777" w:rsidR="004820D1" w:rsidRPr="00DE231C" w:rsidRDefault="004820D1" w:rsidP="0046171D">
            <w:pPr>
              <w:pStyle w:val="a0"/>
              <w:ind w:firstLine="0"/>
              <w:rPr>
                <w:rFonts w:ascii="GHEA Grapalat" w:hAnsi="GHEA Grapalat"/>
              </w:rPr>
            </w:pPr>
            <w:r w:rsidRPr="00DE231C">
              <w:rPr>
                <w:rFonts w:ascii="GHEA Grapalat" w:hAnsi="GHEA Grapalat"/>
              </w:rPr>
              <w:t>Աճողական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4E22515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2B5890B" w14:textId="77777777" w:rsidR="004820D1" w:rsidRPr="00DE231C" w:rsidRDefault="004820D1" w:rsidP="0046171D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5752D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6121F3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044F07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C959B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82ED6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DAB6A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09CFE0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CA2D9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4437B3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BDA5E12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57ACC3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6373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B6E9D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  <w:r w:rsidRPr="00430142">
              <w:rPr>
                <w:rFonts w:ascii="GHEA Grapalat" w:hAnsi="GHEA Grapalat"/>
                <w:b/>
                <w:color w:val="000000" w:themeColor="text1"/>
                <w:sz w:val="12"/>
              </w:rPr>
              <w:t>24377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F323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38170</w:t>
            </w:r>
          </w:p>
        </w:tc>
        <w:tc>
          <w:tcPr>
            <w:tcW w:w="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0049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52323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DE4A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67928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69AB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81274</w:t>
            </w:r>
          </w:p>
        </w:tc>
        <w:tc>
          <w:tcPr>
            <w:tcW w:w="5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96207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93810</w:t>
            </w:r>
          </w:p>
        </w:tc>
        <w:tc>
          <w:tcPr>
            <w:tcW w:w="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26555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111094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64FF6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125301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614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 w:rsidRPr="00430142"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131038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F345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6D880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6E81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3A0F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81A34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2250B" w14:textId="77777777" w:rsidR="004820D1" w:rsidRPr="00430142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</w:rPr>
            </w:pPr>
          </w:p>
        </w:tc>
        <w:tc>
          <w:tcPr>
            <w:tcW w:w="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DD0E" w14:textId="77777777" w:rsidR="004820D1" w:rsidRPr="00AD3D81" w:rsidRDefault="004820D1" w:rsidP="0046171D">
            <w:pPr>
              <w:jc w:val="center"/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</w:pPr>
            <w:r>
              <w:rPr>
                <w:rFonts w:ascii="GHEA Grapalat" w:hAnsi="GHEA Grapalat" w:cs="Arial"/>
                <w:bCs/>
                <w:color w:val="000000" w:themeColor="text1"/>
                <w:sz w:val="10"/>
                <w:szCs w:val="10"/>
                <w:lang w:val="hy-AM"/>
              </w:rPr>
              <w:t>131038</w:t>
            </w:r>
          </w:p>
        </w:tc>
      </w:tr>
    </w:tbl>
    <w:p w14:paraId="08776FC4" w14:textId="77777777" w:rsidR="004820D1" w:rsidRPr="00DE231C" w:rsidRDefault="004820D1" w:rsidP="004820D1">
      <w:pPr>
        <w:jc w:val="both"/>
        <w:rPr>
          <w:rFonts w:ascii="GHEA Grapalat" w:hAnsi="GHEA Grapalat"/>
          <w:sz w:val="14"/>
          <w:szCs w:val="14"/>
          <w:lang w:val="hy-AM"/>
        </w:rPr>
      </w:pPr>
    </w:p>
    <w:p w14:paraId="0780027F" w14:textId="77777777" w:rsidR="000704E0" w:rsidRPr="004820D1" w:rsidRDefault="000704E0" w:rsidP="004820D1">
      <w:bookmarkStart w:id="0" w:name="_GoBack"/>
      <w:bookmarkEnd w:id="0"/>
    </w:p>
    <w:sectPr w:rsidR="000704E0" w:rsidRPr="004820D1" w:rsidSect="00A83131">
      <w:pgSz w:w="16838" w:h="11906" w:orient="landscape"/>
      <w:pgMar w:top="720" w:right="720" w:bottom="18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1D499C"/>
    <w:multiLevelType w:val="hybridMultilevel"/>
    <w:tmpl w:val="9C784884"/>
    <w:lvl w:ilvl="0" w:tplc="FF948DA0">
      <w:start w:val="1"/>
      <w:numFmt w:val="decimal"/>
      <w:lvlText w:val="%1."/>
      <w:lvlJc w:val="left"/>
      <w:pPr>
        <w:ind w:left="1800" w:hanging="360"/>
      </w:pPr>
      <w:rPr>
        <w:rFonts w:eastAsia="Times New Roman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131078" w:nlCheck="1" w:checkStyle="0"/>
  <w:activeWritingStyle w:appName="MSWord" w:lang="en-US" w:vendorID="64" w:dllVersion="131078" w:nlCheck="1" w:checkStyle="0"/>
  <w:activeWritingStyle w:appName="MSWord" w:lang="ru-RU" w:vendorID="64" w:dllVersion="131078" w:nlCheck="1" w:checkStyle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2D9"/>
    <w:rsid w:val="00007215"/>
    <w:rsid w:val="00007CFE"/>
    <w:rsid w:val="000129B9"/>
    <w:rsid w:val="000163A2"/>
    <w:rsid w:val="00017413"/>
    <w:rsid w:val="00021C0C"/>
    <w:rsid w:val="000232B6"/>
    <w:rsid w:val="0005168B"/>
    <w:rsid w:val="00052EFF"/>
    <w:rsid w:val="000704E0"/>
    <w:rsid w:val="00074D8C"/>
    <w:rsid w:val="000837DE"/>
    <w:rsid w:val="00093527"/>
    <w:rsid w:val="000A0C07"/>
    <w:rsid w:val="000B06CE"/>
    <w:rsid w:val="000D4F2B"/>
    <w:rsid w:val="000D7356"/>
    <w:rsid w:val="000D773B"/>
    <w:rsid w:val="000E358A"/>
    <w:rsid w:val="000F2091"/>
    <w:rsid w:val="000F340A"/>
    <w:rsid w:val="00120FEB"/>
    <w:rsid w:val="00156206"/>
    <w:rsid w:val="00184FAC"/>
    <w:rsid w:val="001908BB"/>
    <w:rsid w:val="00193790"/>
    <w:rsid w:val="001A1435"/>
    <w:rsid w:val="001A259E"/>
    <w:rsid w:val="001A4307"/>
    <w:rsid w:val="001B23E6"/>
    <w:rsid w:val="001B7CB1"/>
    <w:rsid w:val="001F2136"/>
    <w:rsid w:val="001F6F7C"/>
    <w:rsid w:val="002015B6"/>
    <w:rsid w:val="00205ECF"/>
    <w:rsid w:val="002208F8"/>
    <w:rsid w:val="00246ADC"/>
    <w:rsid w:val="002605C0"/>
    <w:rsid w:val="00262339"/>
    <w:rsid w:val="00285926"/>
    <w:rsid w:val="00291A2A"/>
    <w:rsid w:val="002A4630"/>
    <w:rsid w:val="002B6725"/>
    <w:rsid w:val="002C212C"/>
    <w:rsid w:val="002C6516"/>
    <w:rsid w:val="002C6A6C"/>
    <w:rsid w:val="002D4127"/>
    <w:rsid w:val="002E3429"/>
    <w:rsid w:val="002E4DBA"/>
    <w:rsid w:val="002F4396"/>
    <w:rsid w:val="002F4EA7"/>
    <w:rsid w:val="003026B3"/>
    <w:rsid w:val="00303495"/>
    <w:rsid w:val="003100CF"/>
    <w:rsid w:val="00313FE4"/>
    <w:rsid w:val="00342C8F"/>
    <w:rsid w:val="0034434B"/>
    <w:rsid w:val="0035280F"/>
    <w:rsid w:val="00356A1E"/>
    <w:rsid w:val="003617AB"/>
    <w:rsid w:val="003620F4"/>
    <w:rsid w:val="00380FE6"/>
    <w:rsid w:val="00381EAF"/>
    <w:rsid w:val="003826DF"/>
    <w:rsid w:val="003A29EA"/>
    <w:rsid w:val="003A3C69"/>
    <w:rsid w:val="003A45A1"/>
    <w:rsid w:val="003B3FA1"/>
    <w:rsid w:val="003E4C30"/>
    <w:rsid w:val="003F0BF3"/>
    <w:rsid w:val="003F53A1"/>
    <w:rsid w:val="00403545"/>
    <w:rsid w:val="00411865"/>
    <w:rsid w:val="0042120F"/>
    <w:rsid w:val="00430142"/>
    <w:rsid w:val="00435087"/>
    <w:rsid w:val="0043614C"/>
    <w:rsid w:val="0044088D"/>
    <w:rsid w:val="004464CE"/>
    <w:rsid w:val="0045786B"/>
    <w:rsid w:val="00465080"/>
    <w:rsid w:val="00465734"/>
    <w:rsid w:val="004820D1"/>
    <w:rsid w:val="00483A48"/>
    <w:rsid w:val="00486517"/>
    <w:rsid w:val="00494138"/>
    <w:rsid w:val="004C5828"/>
    <w:rsid w:val="004D1ACA"/>
    <w:rsid w:val="004E0627"/>
    <w:rsid w:val="004E1AC1"/>
    <w:rsid w:val="004E379F"/>
    <w:rsid w:val="00503877"/>
    <w:rsid w:val="0050763B"/>
    <w:rsid w:val="00511898"/>
    <w:rsid w:val="00522D69"/>
    <w:rsid w:val="00530BBC"/>
    <w:rsid w:val="00531E54"/>
    <w:rsid w:val="0054782D"/>
    <w:rsid w:val="005564A0"/>
    <w:rsid w:val="00561908"/>
    <w:rsid w:val="00563346"/>
    <w:rsid w:val="005669B6"/>
    <w:rsid w:val="00571696"/>
    <w:rsid w:val="0058331F"/>
    <w:rsid w:val="00586400"/>
    <w:rsid w:val="005A209E"/>
    <w:rsid w:val="005A7D64"/>
    <w:rsid w:val="005B3BFC"/>
    <w:rsid w:val="005C3971"/>
    <w:rsid w:val="005D711B"/>
    <w:rsid w:val="005E6D49"/>
    <w:rsid w:val="005F5543"/>
    <w:rsid w:val="00602E91"/>
    <w:rsid w:val="006039F1"/>
    <w:rsid w:val="00610856"/>
    <w:rsid w:val="00613FC9"/>
    <w:rsid w:val="006373F4"/>
    <w:rsid w:val="00641527"/>
    <w:rsid w:val="006503E1"/>
    <w:rsid w:val="00650A2A"/>
    <w:rsid w:val="006714E9"/>
    <w:rsid w:val="0067174B"/>
    <w:rsid w:val="006851B9"/>
    <w:rsid w:val="006B3D03"/>
    <w:rsid w:val="006C39E1"/>
    <w:rsid w:val="006E66B6"/>
    <w:rsid w:val="00704FE2"/>
    <w:rsid w:val="007103F1"/>
    <w:rsid w:val="007207B6"/>
    <w:rsid w:val="00743432"/>
    <w:rsid w:val="00746446"/>
    <w:rsid w:val="00780A19"/>
    <w:rsid w:val="0079040C"/>
    <w:rsid w:val="00791336"/>
    <w:rsid w:val="00794A84"/>
    <w:rsid w:val="007A3144"/>
    <w:rsid w:val="007A7EBA"/>
    <w:rsid w:val="007B00EE"/>
    <w:rsid w:val="007B2B87"/>
    <w:rsid w:val="007B3059"/>
    <w:rsid w:val="007B4B1A"/>
    <w:rsid w:val="007B76E6"/>
    <w:rsid w:val="007C534C"/>
    <w:rsid w:val="007E1624"/>
    <w:rsid w:val="007E2B34"/>
    <w:rsid w:val="007F6CBF"/>
    <w:rsid w:val="00804797"/>
    <w:rsid w:val="00830B39"/>
    <w:rsid w:val="00841529"/>
    <w:rsid w:val="00843CA4"/>
    <w:rsid w:val="0084460A"/>
    <w:rsid w:val="00854C76"/>
    <w:rsid w:val="00857BE8"/>
    <w:rsid w:val="008758DA"/>
    <w:rsid w:val="00881530"/>
    <w:rsid w:val="00883587"/>
    <w:rsid w:val="008866B9"/>
    <w:rsid w:val="008B7162"/>
    <w:rsid w:val="008C4C78"/>
    <w:rsid w:val="008C4F50"/>
    <w:rsid w:val="008F0309"/>
    <w:rsid w:val="008F2209"/>
    <w:rsid w:val="009004A7"/>
    <w:rsid w:val="00902960"/>
    <w:rsid w:val="009037D6"/>
    <w:rsid w:val="00903D3F"/>
    <w:rsid w:val="0091311E"/>
    <w:rsid w:val="00932118"/>
    <w:rsid w:val="00951E64"/>
    <w:rsid w:val="0097776A"/>
    <w:rsid w:val="0098184E"/>
    <w:rsid w:val="00982F85"/>
    <w:rsid w:val="009A1259"/>
    <w:rsid w:val="009A4806"/>
    <w:rsid w:val="009B0063"/>
    <w:rsid w:val="009B1627"/>
    <w:rsid w:val="009C02D3"/>
    <w:rsid w:val="009C1278"/>
    <w:rsid w:val="009D147C"/>
    <w:rsid w:val="009D2E6F"/>
    <w:rsid w:val="009E0DA4"/>
    <w:rsid w:val="009F7321"/>
    <w:rsid w:val="00A26FD3"/>
    <w:rsid w:val="00A30A1E"/>
    <w:rsid w:val="00A33078"/>
    <w:rsid w:val="00A35214"/>
    <w:rsid w:val="00A43CDC"/>
    <w:rsid w:val="00A52C13"/>
    <w:rsid w:val="00A5319E"/>
    <w:rsid w:val="00A5471F"/>
    <w:rsid w:val="00A57DF3"/>
    <w:rsid w:val="00A6424D"/>
    <w:rsid w:val="00A83131"/>
    <w:rsid w:val="00A857A0"/>
    <w:rsid w:val="00A8752B"/>
    <w:rsid w:val="00A87E56"/>
    <w:rsid w:val="00A934F9"/>
    <w:rsid w:val="00A93912"/>
    <w:rsid w:val="00AA2218"/>
    <w:rsid w:val="00AA6A6F"/>
    <w:rsid w:val="00AB4227"/>
    <w:rsid w:val="00AD3D81"/>
    <w:rsid w:val="00AE185F"/>
    <w:rsid w:val="00AE42BC"/>
    <w:rsid w:val="00AF778E"/>
    <w:rsid w:val="00B255AC"/>
    <w:rsid w:val="00B27C26"/>
    <w:rsid w:val="00B36CB3"/>
    <w:rsid w:val="00B37273"/>
    <w:rsid w:val="00B4595A"/>
    <w:rsid w:val="00B55787"/>
    <w:rsid w:val="00B612CF"/>
    <w:rsid w:val="00BA7DBF"/>
    <w:rsid w:val="00BF3D6B"/>
    <w:rsid w:val="00BF3EAE"/>
    <w:rsid w:val="00C21C59"/>
    <w:rsid w:val="00C23B58"/>
    <w:rsid w:val="00C32523"/>
    <w:rsid w:val="00C3480C"/>
    <w:rsid w:val="00C371A0"/>
    <w:rsid w:val="00CA570C"/>
    <w:rsid w:val="00CB5484"/>
    <w:rsid w:val="00CC7EB8"/>
    <w:rsid w:val="00CE183D"/>
    <w:rsid w:val="00D24105"/>
    <w:rsid w:val="00D251FD"/>
    <w:rsid w:val="00D40786"/>
    <w:rsid w:val="00D42464"/>
    <w:rsid w:val="00D660B5"/>
    <w:rsid w:val="00D71BFB"/>
    <w:rsid w:val="00D75327"/>
    <w:rsid w:val="00D75B52"/>
    <w:rsid w:val="00D808A9"/>
    <w:rsid w:val="00D820AB"/>
    <w:rsid w:val="00DC0582"/>
    <w:rsid w:val="00DE231C"/>
    <w:rsid w:val="00DF27AB"/>
    <w:rsid w:val="00DF53CF"/>
    <w:rsid w:val="00DF5516"/>
    <w:rsid w:val="00E104F0"/>
    <w:rsid w:val="00E452D9"/>
    <w:rsid w:val="00E4590E"/>
    <w:rsid w:val="00E46493"/>
    <w:rsid w:val="00E500E2"/>
    <w:rsid w:val="00E70DEB"/>
    <w:rsid w:val="00E7635B"/>
    <w:rsid w:val="00E921CF"/>
    <w:rsid w:val="00EB4922"/>
    <w:rsid w:val="00EB68B1"/>
    <w:rsid w:val="00EB6CE3"/>
    <w:rsid w:val="00ED0C47"/>
    <w:rsid w:val="00ED24B6"/>
    <w:rsid w:val="00EF2DF8"/>
    <w:rsid w:val="00F07CFA"/>
    <w:rsid w:val="00F240DA"/>
    <w:rsid w:val="00F41B15"/>
    <w:rsid w:val="00F51926"/>
    <w:rsid w:val="00F674AE"/>
    <w:rsid w:val="00F973F5"/>
    <w:rsid w:val="00FA16A5"/>
    <w:rsid w:val="00FC022F"/>
    <w:rsid w:val="00FD12EE"/>
    <w:rsid w:val="00FD77A7"/>
    <w:rsid w:val="00FE2D95"/>
    <w:rsid w:val="00FF5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385CB"/>
  <w15:docId w15:val="{585CCC35-3EF9-4217-9395-5B061010C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20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F7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184FAC"/>
    <w:rPr>
      <w:b/>
      <w:bCs/>
    </w:rPr>
  </w:style>
  <w:style w:type="character" w:customStyle="1" w:styleId="a">
    <w:name w:val="Другое_"/>
    <w:basedOn w:val="DefaultParagraphFont"/>
    <w:link w:val="a0"/>
    <w:rsid w:val="008B7162"/>
    <w:rPr>
      <w:rFonts w:ascii="Arial" w:eastAsia="Arial" w:hAnsi="Arial" w:cs="Arial"/>
      <w:sz w:val="12"/>
      <w:szCs w:val="12"/>
    </w:rPr>
  </w:style>
  <w:style w:type="paragraph" w:customStyle="1" w:styleId="a0">
    <w:name w:val="Другое"/>
    <w:basedOn w:val="Normal"/>
    <w:link w:val="a"/>
    <w:rsid w:val="008B7162"/>
    <w:pPr>
      <w:widowControl w:val="0"/>
      <w:spacing w:after="0" w:line="240" w:lineRule="auto"/>
      <w:ind w:firstLine="140"/>
    </w:pPr>
    <w:rPr>
      <w:rFonts w:ascii="Arial" w:eastAsia="Arial" w:hAnsi="Arial" w:cs="Arial"/>
      <w:sz w:val="12"/>
      <w:szCs w:val="12"/>
    </w:rPr>
  </w:style>
  <w:style w:type="character" w:customStyle="1" w:styleId="1">
    <w:name w:val="Заголовок №1_"/>
    <w:basedOn w:val="DefaultParagraphFont"/>
    <w:link w:val="10"/>
    <w:rsid w:val="000704E0"/>
    <w:rPr>
      <w:rFonts w:ascii="Arial" w:eastAsia="Arial" w:hAnsi="Arial" w:cs="Arial"/>
      <w:sz w:val="15"/>
      <w:szCs w:val="15"/>
    </w:rPr>
  </w:style>
  <w:style w:type="paragraph" w:customStyle="1" w:styleId="10">
    <w:name w:val="Заголовок №1"/>
    <w:basedOn w:val="Normal"/>
    <w:link w:val="1"/>
    <w:rsid w:val="000704E0"/>
    <w:pPr>
      <w:widowControl w:val="0"/>
      <w:spacing w:after="120" w:line="240" w:lineRule="auto"/>
      <w:outlineLvl w:val="0"/>
    </w:pPr>
    <w:rPr>
      <w:rFonts w:ascii="Arial" w:eastAsia="Arial" w:hAnsi="Arial" w:cs="Arial"/>
      <w:sz w:val="15"/>
      <w:szCs w:val="15"/>
    </w:rPr>
  </w:style>
  <w:style w:type="paragraph" w:customStyle="1" w:styleId="TableParagraph">
    <w:name w:val="Table Paragraph"/>
    <w:basedOn w:val="Normal"/>
    <w:uiPriority w:val="1"/>
    <w:qFormat/>
    <w:rsid w:val="0084460A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18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1ADDF-B62A-4C63-97EF-118829647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2232</Words>
  <Characters>7528</Characters>
  <Application>Microsoft Office Word</Application>
  <DocSecurity>0</DocSecurity>
  <Lines>2503</Lines>
  <Paragraphs>2021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https://mul2.gov.am/tasks/1068301/oneclick?token=f9f4c145e72ce7b8c72668e42e46b3ea</cp:keywords>
  <cp:lastModifiedBy>Hovhannes Apresyan</cp:lastModifiedBy>
  <cp:revision>58</cp:revision>
  <dcterms:created xsi:type="dcterms:W3CDTF">2024-11-15T08:18:00Z</dcterms:created>
  <dcterms:modified xsi:type="dcterms:W3CDTF">2024-12-04T14:32:00Z</dcterms:modified>
</cp:coreProperties>
</file>