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2FE7BC6" w14:textId="77777777"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17DF2FFA" w14:textId="77777777"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234B942" w14:textId="77777777"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1BB3F272" w14:textId="5447A0A3"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26472">
        <w:rPr>
          <w:rFonts w:ascii="GHEA Grapalat" w:hAnsi="GHEA Grapalat"/>
          <w:sz w:val="24"/>
          <w:szCs w:val="24"/>
          <w:lang w:val="af-ZA"/>
        </w:rPr>
        <w:t>3</w:t>
      </w:r>
      <w:r w:rsidR="00FB6A48">
        <w:rPr>
          <w:rFonts w:ascii="GHEA Grapalat" w:hAnsi="GHEA Grapalat"/>
          <w:sz w:val="24"/>
          <w:szCs w:val="24"/>
          <w:lang w:val="af-ZA"/>
        </w:rPr>
        <w:t>0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C26472">
        <w:rPr>
          <w:rFonts w:ascii="GHEA Grapalat" w:hAnsi="GHEA Grapalat"/>
          <w:sz w:val="24"/>
          <w:szCs w:val="24"/>
          <w:lang w:val="hy-AM"/>
        </w:rPr>
        <w:t>50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C26472">
        <w:rPr>
          <w:rFonts w:ascii="GHEA Grapalat" w:hAnsi="GHEA Grapalat"/>
          <w:sz w:val="24"/>
          <w:szCs w:val="24"/>
          <w:lang w:val="hy-AM"/>
        </w:rPr>
        <w:t>7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C26472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472">
        <w:rPr>
          <w:rFonts w:ascii="GHEA Grapalat" w:hAnsi="GHEA Grapalat"/>
          <w:sz w:val="24"/>
          <w:szCs w:val="24"/>
          <w:lang w:val="hy-AM"/>
        </w:rPr>
        <w:t>2</w:t>
      </w:r>
      <w:r w:rsidR="00332012">
        <w:rPr>
          <w:rFonts w:ascii="GHEA Grapalat" w:hAnsi="GHEA Grapalat"/>
          <w:sz w:val="24"/>
          <w:szCs w:val="24"/>
          <w:lang w:val="hy-AM"/>
        </w:rPr>
        <w:t>4</w:t>
      </w:r>
      <w:r w:rsidR="00FB6A48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26472">
        <w:rPr>
          <w:rFonts w:ascii="GHEA Grapalat" w:hAnsi="GHEA Grapalat"/>
          <w:sz w:val="24"/>
          <w:szCs w:val="24"/>
          <w:lang w:val="hy-AM"/>
        </w:rPr>
        <w:t>3</w:t>
      </w:r>
      <w:r w:rsidR="00FB6A48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FB6A48">
        <w:rPr>
          <w:rFonts w:ascii="GHEA Grapalat" w:hAnsi="GHEA Grapalat"/>
          <w:sz w:val="24"/>
          <w:szCs w:val="24"/>
          <w:lang w:val="hy-AM"/>
        </w:rPr>
        <w:t xml:space="preserve">, </w:t>
      </w:r>
      <w:r w:rsidR="00C26472">
        <w:rPr>
          <w:rFonts w:ascii="GHEA Grapalat" w:hAnsi="GHEA Grapalat"/>
          <w:sz w:val="24"/>
          <w:szCs w:val="24"/>
          <w:lang w:val="hy-AM"/>
        </w:rPr>
        <w:t>1</w:t>
      </w:r>
      <w:r w:rsidR="00332012">
        <w:rPr>
          <w:rFonts w:ascii="GHEA Grapalat" w:hAnsi="GHEA Grapalat"/>
          <w:sz w:val="24"/>
          <w:szCs w:val="24"/>
          <w:lang w:val="hy-AM"/>
        </w:rPr>
        <w:t>9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26472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168AE3E" w14:textId="699113E7" w:rsidR="00F3653B" w:rsidRPr="00006420" w:rsidRDefault="00C24BA4" w:rsidP="0064131F">
      <w:pPr>
        <w:spacing w:line="360" w:lineRule="auto"/>
        <w:ind w:right="-4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ab/>
      </w:r>
      <w:r>
        <w:rPr>
          <w:rFonts w:ascii="GHEA Grapalat" w:eastAsiaTheme="minorHAnsi" w:hAnsi="GHEA Grapalat" w:cs="Sylfaen"/>
          <w:noProof/>
          <w:sz w:val="24"/>
          <w:szCs w:val="24"/>
          <w:lang w:val="af-ZA"/>
        </w:rPr>
        <w:t xml:space="preserve"> </w:t>
      </w:r>
      <w:r w:rsidR="0064131F">
        <w:rPr>
          <w:rFonts w:ascii="GHEA Grapalat" w:eastAsiaTheme="minorHAnsi" w:hAnsi="GHEA Grapalat" w:cs="Sylfaen"/>
          <w:noProof/>
          <w:sz w:val="24"/>
          <w:szCs w:val="24"/>
          <w:lang w:val="af-ZA"/>
        </w:rPr>
        <w:t>3</w:t>
      </w:r>
      <w:r w:rsidR="00F3653B" w:rsidRPr="0000642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7F16E86" w14:textId="1B3D2611"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bookmarkStart w:id="0" w:name="_Hlk172019027"/>
      <w:r w:rsidR="002E53CC">
        <w:rPr>
          <w:rFonts w:ascii="GHEA Grapalat" w:hAnsi="GHEA Grapalat" w:cs="Sylfaen"/>
          <w:kern w:val="16"/>
          <w:sz w:val="24"/>
          <w:szCs w:val="24"/>
          <w:lang w:val="hy-AM"/>
        </w:rPr>
        <w:t>3,845,273</w:t>
      </w:r>
      <w:r w:rsidR="002E53CC" w:rsidRPr="002E53CC">
        <w:rPr>
          <w:rFonts w:ascii="MS Mincho" w:eastAsia="MS Mincho" w:hAnsi="MS Mincho" w:cs="MS Mincho" w:hint="eastAsia"/>
          <w:kern w:val="16"/>
          <w:sz w:val="24"/>
          <w:szCs w:val="24"/>
          <w:lang w:val="hy-AM"/>
        </w:rPr>
        <w:t>․</w:t>
      </w:r>
      <w:r w:rsidR="002E53CC" w:rsidRPr="002E53CC">
        <w:rPr>
          <w:rFonts w:ascii="GHEA Grapalat" w:hAnsi="GHEA Grapalat" w:cs="Sylfaen"/>
          <w:kern w:val="16"/>
          <w:sz w:val="24"/>
          <w:szCs w:val="24"/>
          <w:lang w:val="hy-AM"/>
        </w:rPr>
        <w:t>8</w:t>
      </w:r>
      <w:r w:rsidR="002B5B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0"/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6E4BC7E2"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E53CC">
        <w:rPr>
          <w:rFonts w:ascii="GHEA Grapalat" w:hAnsi="GHEA Grapalat" w:cs="Sylfaen"/>
          <w:kern w:val="16"/>
          <w:sz w:val="24"/>
          <w:szCs w:val="24"/>
          <w:lang w:val="hy-AM"/>
        </w:rPr>
        <w:t>3,845,273</w:t>
      </w:r>
      <w:r w:rsidR="002E53CC" w:rsidRPr="002E53CC">
        <w:rPr>
          <w:rFonts w:ascii="MS Mincho" w:eastAsia="MS Mincho" w:hAnsi="MS Mincho" w:cs="MS Mincho" w:hint="eastAsia"/>
          <w:kern w:val="16"/>
          <w:sz w:val="24"/>
          <w:szCs w:val="24"/>
          <w:lang w:val="hy-AM"/>
        </w:rPr>
        <w:t>․</w:t>
      </w:r>
      <w:r w:rsidR="002E53CC" w:rsidRPr="002E53CC">
        <w:rPr>
          <w:rFonts w:ascii="GHEA Grapalat" w:hAnsi="GHEA Grapalat" w:cs="Sylfaen"/>
          <w:kern w:val="16"/>
          <w:sz w:val="24"/>
          <w:szCs w:val="24"/>
          <w:lang w:val="hy-AM"/>
        </w:rPr>
        <w:t>8</w:t>
      </w:r>
      <w:r w:rsidR="002E53C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B7C60" w14:textId="77777777" w:rsidR="00A841F6" w:rsidRDefault="00A841F6">
      <w:pPr>
        <w:spacing w:after="0" w:line="240" w:lineRule="auto"/>
      </w:pPr>
      <w:r>
        <w:separator/>
      </w:r>
    </w:p>
  </w:endnote>
  <w:endnote w:type="continuationSeparator" w:id="0">
    <w:p w14:paraId="2D651B70" w14:textId="77777777" w:rsidR="00A841F6" w:rsidRDefault="00A84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7829E" w14:textId="77777777" w:rsidR="00A841F6" w:rsidRDefault="00A841F6">
      <w:pPr>
        <w:spacing w:after="0" w:line="240" w:lineRule="auto"/>
      </w:pPr>
      <w:r>
        <w:separator/>
      </w:r>
    </w:p>
  </w:footnote>
  <w:footnote w:type="continuationSeparator" w:id="0">
    <w:p w14:paraId="43502FCD" w14:textId="77777777" w:rsidR="00A841F6" w:rsidRDefault="00A841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9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37A2"/>
    <w:rsid w:val="00010272"/>
    <w:rsid w:val="00024411"/>
    <w:rsid w:val="00050B6E"/>
    <w:rsid w:val="000718A2"/>
    <w:rsid w:val="0008347A"/>
    <w:rsid w:val="00083D14"/>
    <w:rsid w:val="000921B8"/>
    <w:rsid w:val="00092B46"/>
    <w:rsid w:val="00096A78"/>
    <w:rsid w:val="000B02C6"/>
    <w:rsid w:val="000B5380"/>
    <w:rsid w:val="000B5630"/>
    <w:rsid w:val="000C1992"/>
    <w:rsid w:val="000C6FC3"/>
    <w:rsid w:val="000C7F5B"/>
    <w:rsid w:val="000D4EDD"/>
    <w:rsid w:val="000E1ED0"/>
    <w:rsid w:val="00100F0D"/>
    <w:rsid w:val="00103433"/>
    <w:rsid w:val="00120EE9"/>
    <w:rsid w:val="00127479"/>
    <w:rsid w:val="00134AFB"/>
    <w:rsid w:val="00145FAF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1EAD"/>
    <w:rsid w:val="00204754"/>
    <w:rsid w:val="00223BA7"/>
    <w:rsid w:val="00226DA6"/>
    <w:rsid w:val="00242027"/>
    <w:rsid w:val="00245E3B"/>
    <w:rsid w:val="00250A33"/>
    <w:rsid w:val="0025769F"/>
    <w:rsid w:val="00260BDA"/>
    <w:rsid w:val="00267D6E"/>
    <w:rsid w:val="002761B4"/>
    <w:rsid w:val="0028271C"/>
    <w:rsid w:val="002974B3"/>
    <w:rsid w:val="002A1EF1"/>
    <w:rsid w:val="002A38E1"/>
    <w:rsid w:val="002B5B39"/>
    <w:rsid w:val="002D1CAA"/>
    <w:rsid w:val="002E108B"/>
    <w:rsid w:val="002E53CC"/>
    <w:rsid w:val="002F08E9"/>
    <w:rsid w:val="002F610E"/>
    <w:rsid w:val="002F7426"/>
    <w:rsid w:val="00302C16"/>
    <w:rsid w:val="003113D7"/>
    <w:rsid w:val="00316295"/>
    <w:rsid w:val="003278E2"/>
    <w:rsid w:val="00332012"/>
    <w:rsid w:val="00335169"/>
    <w:rsid w:val="003352D5"/>
    <w:rsid w:val="0035191D"/>
    <w:rsid w:val="00354469"/>
    <w:rsid w:val="00366333"/>
    <w:rsid w:val="00371421"/>
    <w:rsid w:val="00373B22"/>
    <w:rsid w:val="00381E1C"/>
    <w:rsid w:val="003973A3"/>
    <w:rsid w:val="003A2BB2"/>
    <w:rsid w:val="003B4AE4"/>
    <w:rsid w:val="003C2A71"/>
    <w:rsid w:val="003D2696"/>
    <w:rsid w:val="003D29F9"/>
    <w:rsid w:val="003E0F7C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75D13"/>
    <w:rsid w:val="00486875"/>
    <w:rsid w:val="004966B0"/>
    <w:rsid w:val="004A14CF"/>
    <w:rsid w:val="004A723E"/>
    <w:rsid w:val="004B721C"/>
    <w:rsid w:val="004D0276"/>
    <w:rsid w:val="004D1C8F"/>
    <w:rsid w:val="004D5835"/>
    <w:rsid w:val="004D63CA"/>
    <w:rsid w:val="004E056A"/>
    <w:rsid w:val="00503B48"/>
    <w:rsid w:val="00506A34"/>
    <w:rsid w:val="00506F56"/>
    <w:rsid w:val="00511118"/>
    <w:rsid w:val="005118B4"/>
    <w:rsid w:val="00514EA7"/>
    <w:rsid w:val="00532AC5"/>
    <w:rsid w:val="005513EC"/>
    <w:rsid w:val="005568E8"/>
    <w:rsid w:val="00561A31"/>
    <w:rsid w:val="00577E87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6DA7"/>
    <w:rsid w:val="00627FD8"/>
    <w:rsid w:val="0064131F"/>
    <w:rsid w:val="0064725F"/>
    <w:rsid w:val="00647A28"/>
    <w:rsid w:val="00654266"/>
    <w:rsid w:val="00665299"/>
    <w:rsid w:val="00681609"/>
    <w:rsid w:val="00682B51"/>
    <w:rsid w:val="00691499"/>
    <w:rsid w:val="006979EC"/>
    <w:rsid w:val="006A15FE"/>
    <w:rsid w:val="006A3368"/>
    <w:rsid w:val="006C58E9"/>
    <w:rsid w:val="006D3A2D"/>
    <w:rsid w:val="006D3FC9"/>
    <w:rsid w:val="006D6F96"/>
    <w:rsid w:val="006E0FBC"/>
    <w:rsid w:val="006E29C3"/>
    <w:rsid w:val="006E5DCF"/>
    <w:rsid w:val="00702783"/>
    <w:rsid w:val="007055A6"/>
    <w:rsid w:val="00705CC0"/>
    <w:rsid w:val="00714AA5"/>
    <w:rsid w:val="00721ECF"/>
    <w:rsid w:val="00736331"/>
    <w:rsid w:val="00747442"/>
    <w:rsid w:val="007503E9"/>
    <w:rsid w:val="0076361B"/>
    <w:rsid w:val="00763F10"/>
    <w:rsid w:val="007727A8"/>
    <w:rsid w:val="00775B59"/>
    <w:rsid w:val="0078337B"/>
    <w:rsid w:val="0078352D"/>
    <w:rsid w:val="007837C7"/>
    <w:rsid w:val="007947FC"/>
    <w:rsid w:val="00795F97"/>
    <w:rsid w:val="007A1E9D"/>
    <w:rsid w:val="007A43F8"/>
    <w:rsid w:val="007B4E4A"/>
    <w:rsid w:val="007C3D80"/>
    <w:rsid w:val="007C6125"/>
    <w:rsid w:val="007C6961"/>
    <w:rsid w:val="007E0F02"/>
    <w:rsid w:val="007E49EC"/>
    <w:rsid w:val="007F0AF8"/>
    <w:rsid w:val="00802C67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74C43"/>
    <w:rsid w:val="008827C9"/>
    <w:rsid w:val="008841A8"/>
    <w:rsid w:val="0088501D"/>
    <w:rsid w:val="00885D42"/>
    <w:rsid w:val="00890949"/>
    <w:rsid w:val="00893876"/>
    <w:rsid w:val="008A43A0"/>
    <w:rsid w:val="008B465F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437B7"/>
    <w:rsid w:val="009603AF"/>
    <w:rsid w:val="009669CE"/>
    <w:rsid w:val="00970E39"/>
    <w:rsid w:val="009741F2"/>
    <w:rsid w:val="009772E2"/>
    <w:rsid w:val="009819C1"/>
    <w:rsid w:val="00983FA8"/>
    <w:rsid w:val="0098740D"/>
    <w:rsid w:val="00992610"/>
    <w:rsid w:val="009A25B5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4B6B"/>
    <w:rsid w:val="00A45FCC"/>
    <w:rsid w:val="00A54645"/>
    <w:rsid w:val="00A64886"/>
    <w:rsid w:val="00A65811"/>
    <w:rsid w:val="00A70DCD"/>
    <w:rsid w:val="00A74D34"/>
    <w:rsid w:val="00A83AEF"/>
    <w:rsid w:val="00A841F6"/>
    <w:rsid w:val="00AD270E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64977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24BA4"/>
    <w:rsid w:val="00C26472"/>
    <w:rsid w:val="00C32E35"/>
    <w:rsid w:val="00C33C64"/>
    <w:rsid w:val="00C53D41"/>
    <w:rsid w:val="00C71642"/>
    <w:rsid w:val="00C8460C"/>
    <w:rsid w:val="00C97282"/>
    <w:rsid w:val="00CA1CE3"/>
    <w:rsid w:val="00CA55C5"/>
    <w:rsid w:val="00CA5FCD"/>
    <w:rsid w:val="00CB18F8"/>
    <w:rsid w:val="00CD30A5"/>
    <w:rsid w:val="00CD5889"/>
    <w:rsid w:val="00CD6369"/>
    <w:rsid w:val="00CE0D8E"/>
    <w:rsid w:val="00CE5808"/>
    <w:rsid w:val="00CF657A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94194"/>
    <w:rsid w:val="00D948FD"/>
    <w:rsid w:val="00DA1AD9"/>
    <w:rsid w:val="00DA7A9D"/>
    <w:rsid w:val="00DB1190"/>
    <w:rsid w:val="00DB42D3"/>
    <w:rsid w:val="00DB5F9B"/>
    <w:rsid w:val="00DC2C9D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3034"/>
    <w:rsid w:val="00E54DC5"/>
    <w:rsid w:val="00E63D77"/>
    <w:rsid w:val="00E66BBC"/>
    <w:rsid w:val="00E67173"/>
    <w:rsid w:val="00E750AA"/>
    <w:rsid w:val="00E932A2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5F9D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93F82"/>
    <w:rsid w:val="00FB1D13"/>
    <w:rsid w:val="00FB6226"/>
    <w:rsid w:val="00FB6A48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717</Words>
  <Characters>4090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Narine Avetyan</cp:lastModifiedBy>
  <cp:revision>3</cp:revision>
  <cp:lastPrinted>2024-12-02T13:04:00Z</cp:lastPrinted>
  <dcterms:created xsi:type="dcterms:W3CDTF">2024-12-04T07:52:00Z</dcterms:created>
  <dcterms:modified xsi:type="dcterms:W3CDTF">2024-12-04T10:23:00Z</dcterms:modified>
  <cp:keywords>https://mul2.gov.am/tasks/1076034/oneclick?token=fcd6829e8cb247c58b7d2e9c67ef956a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