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5BD" w:rsidRPr="00977BB8" w:rsidRDefault="007138DE" w:rsidP="000C75BD">
      <w:pPr>
        <w:shd w:val="clear" w:color="auto" w:fill="FFFFFF"/>
        <w:spacing w:after="225" w:line="240" w:lineRule="auto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</w:rPr>
      </w:pPr>
      <w:bookmarkStart w:id="0" w:name="_GoBack"/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Ամփոփաթերթում</w:t>
      </w:r>
      <w:proofErr w:type="spellEnd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 </w:t>
      </w:r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ներառվում</w:t>
      </w:r>
      <w:proofErr w:type="spellEnd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 </w:t>
      </w:r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են</w:t>
      </w:r>
      <w:proofErr w:type="spellEnd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 </w:t>
      </w:r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նախագծի</w:t>
      </w:r>
      <w:proofErr w:type="spellEnd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 </w:t>
      </w:r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վերաբերյալ</w:t>
      </w:r>
      <w:proofErr w:type="spellEnd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 </w:t>
      </w:r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ներկայացված</w:t>
      </w:r>
      <w:proofErr w:type="spellEnd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 </w:t>
      </w:r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բոլոր</w:t>
      </w:r>
      <w:proofErr w:type="spellEnd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 </w:t>
      </w:r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բովանդակային</w:t>
      </w:r>
      <w:proofErr w:type="spellEnd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 </w:t>
      </w:r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առաջարկությունները</w:t>
      </w:r>
      <w:proofErr w:type="spellEnd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, </w:t>
      </w:r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առցանց</w:t>
      </w:r>
      <w:proofErr w:type="spellEnd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 </w:t>
      </w:r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գրվածները</w:t>
      </w:r>
      <w:proofErr w:type="spellEnd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` 2 </w:t>
      </w:r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աշխատանքային</w:t>
      </w:r>
      <w:proofErr w:type="spellEnd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 </w:t>
      </w:r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օրվա</w:t>
      </w:r>
      <w:proofErr w:type="spellEnd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, </w:t>
      </w:r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էլ</w:t>
      </w:r>
      <w:proofErr w:type="spellEnd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. </w:t>
      </w:r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փոստով</w:t>
      </w:r>
      <w:proofErr w:type="spellEnd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 </w:t>
      </w:r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ուղարկվածները</w:t>
      </w:r>
      <w:proofErr w:type="spellEnd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` 10 </w:t>
      </w:r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աշխատանքային</w:t>
      </w:r>
      <w:proofErr w:type="spellEnd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 </w:t>
      </w:r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օրվա</w:t>
      </w:r>
      <w:proofErr w:type="spellEnd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 </w:t>
      </w:r>
      <w:proofErr w:type="spellStart"/>
      <w:r w:rsidRPr="00977BB8">
        <w:rPr>
          <w:rFonts w:ascii="GHEA Grapalat" w:hAnsi="GHEA Grapalat"/>
          <w:color w:val="4B5C6A"/>
          <w:sz w:val="24"/>
          <w:szCs w:val="24"/>
          <w:shd w:val="clear" w:color="auto" w:fill="FFFFFF"/>
        </w:rPr>
        <w:t>ընթացքում</w:t>
      </w:r>
      <w:proofErr w:type="spellEnd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"/>
        <w:gridCol w:w="2070"/>
        <w:gridCol w:w="2292"/>
        <w:gridCol w:w="2110"/>
        <w:gridCol w:w="2025"/>
      </w:tblGrid>
      <w:tr w:rsidR="000C75BD" w:rsidRPr="000C75BD" w:rsidTr="000C75BD"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bookmarkEnd w:id="0"/>
          <w:p w:rsidR="000C75BD" w:rsidRPr="000C75BD" w:rsidRDefault="000C75BD" w:rsidP="000C75BD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r w:rsidRPr="000C75BD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h/h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0C75BD" w:rsidRPr="000C75BD" w:rsidRDefault="000C75BD" w:rsidP="000C75BD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0C75BD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0C75BD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0C75BD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հեղինակը</w:t>
            </w:r>
            <w:proofErr w:type="spellEnd"/>
            <w:r w:rsidRPr="000C75BD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, </w:t>
            </w:r>
            <w:proofErr w:type="spellStart"/>
            <w:r w:rsidRPr="000C75BD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ստացման</w:t>
            </w:r>
            <w:proofErr w:type="spellEnd"/>
            <w:r w:rsidRPr="000C75BD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0C75BD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0C75BD" w:rsidRPr="000C75BD" w:rsidRDefault="000C75BD" w:rsidP="000C75BD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0C75BD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0C75BD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0C75BD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0C75BD" w:rsidRPr="000C75BD" w:rsidRDefault="000C75BD" w:rsidP="000C75BD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0C75BD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0C75BD" w:rsidRPr="000C75BD" w:rsidRDefault="000C75BD" w:rsidP="000C75BD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0C75BD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Կատարված</w:t>
            </w:r>
            <w:proofErr w:type="spellEnd"/>
            <w:r w:rsidRPr="000C75BD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0C75BD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0C75BD" w:rsidRPr="000C75BD" w:rsidTr="000C75BD"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0C75BD" w:rsidRPr="000C75BD" w:rsidRDefault="000C75BD" w:rsidP="000C75BD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0C75BD" w:rsidRPr="000C75BD" w:rsidRDefault="000C75BD" w:rsidP="000C75BD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0C75BD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0C75BD" w:rsidRPr="000C75BD" w:rsidRDefault="000C75BD" w:rsidP="000C75BD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0C75BD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0C75BD" w:rsidRPr="000C75BD" w:rsidRDefault="000C75BD" w:rsidP="000C75BD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0C75BD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0C75BD" w:rsidRPr="000C75BD" w:rsidRDefault="000C75BD" w:rsidP="000C75BD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0C75BD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4</w:t>
            </w:r>
          </w:p>
        </w:tc>
      </w:tr>
    </w:tbl>
    <w:p w:rsidR="00D8236F" w:rsidRDefault="00977BB8"/>
    <w:sectPr w:rsidR="00D823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5BD"/>
    <w:rsid w:val="000C75BD"/>
    <w:rsid w:val="005B7C28"/>
    <w:rsid w:val="005F7660"/>
    <w:rsid w:val="0061310C"/>
    <w:rsid w:val="007138DE"/>
    <w:rsid w:val="00977BB8"/>
    <w:rsid w:val="00E13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7C4338-9EEF-45BA-A287-2A0DB3CD6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C7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284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Palyan</dc:creator>
  <cp:keywords/>
  <dc:description/>
  <cp:lastModifiedBy>Lilit</cp:lastModifiedBy>
  <cp:revision>4</cp:revision>
  <dcterms:created xsi:type="dcterms:W3CDTF">2022-01-20T07:11:00Z</dcterms:created>
  <dcterms:modified xsi:type="dcterms:W3CDTF">2023-09-30T13:28:00Z</dcterms:modified>
</cp:coreProperties>
</file>