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AA" w:rsidRDefault="00472EC9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176AAA" w:rsidRPr="00237D45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176AAA" w:rsidRPr="000F6DE7" w:rsidRDefault="00472EC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176AAA" w:rsidRDefault="00472EC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176AAA" w:rsidRDefault="00176AAA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176AAA" w:rsidRDefault="00176AAA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176AAA" w:rsidRPr="000F6DE7" w:rsidRDefault="00472EC9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9A3AC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ք.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>, Կառավարական տուն 1</w:t>
      </w:r>
    </w:p>
    <w:p w:rsidR="00176AAA" w:rsidRDefault="00176AAA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176AAA" w:rsidRPr="000F6DE7" w:rsidRDefault="00472EC9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02/05.1/38635-2019 </w:t>
      </w:r>
    </w:p>
    <w:p w:rsidR="000F6DE7" w:rsidRPr="000F6DE7" w:rsidRDefault="00472EC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ԱՌՈՂՋԱՊԱՀՈՒԹՅԱՆ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ԱՐՍԵՆ ԹՈՐՈՍՅԱՆԻՆ</w:t>
      </w:r>
      <w:r w:rsidR="000F6DE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0F6DE7" w:rsidRPr="000F6DE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(</w:t>
      </w:r>
      <w:r w:rsidR="000F6DE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ՀԱՎԱՔ</w:t>
      </w:r>
      <w:r w:rsidR="000F6DE7" w:rsidRPr="000F6DE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)</w:t>
      </w:r>
    </w:p>
    <w:p w:rsidR="00176AAA" w:rsidRDefault="000F6DE7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 w:rsidR="00472EC9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ՏԱՐԱԾՔԱՅԻՆ ԿԱՌԱՎԱՐՄԱՆ ԵՎ ԵՆԹԱԿԱՌՈՒՑՎԱԾՔՆԵՐԻ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ՍՈՒՐԵՆ ՊԱՊԻԿՅԱՆԻՆ</w:t>
      </w:r>
      <w:r w:rsidR="00472EC9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472EC9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472EC9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0F6DE7" w:rsidRDefault="000F6DE7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քննության առնել՝ ներկայացնել.</w:t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1. առաջարկություն նախագծի և ՀՀ ԱԺ-ում նախագիծը քննարկելիս հարակից </w:t>
      </w:r>
      <w:proofErr w:type="spellStart"/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 </w:t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նախատեսվող ժամկետները:</w:t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5 օր:</w:t>
      </w:r>
      <w:r w:rsidR="00472EC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0F6DE7" w:rsidRDefault="00472EC9" w:rsidP="000F6DE7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F6DE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="000F6DE7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</w:p>
    <w:p w:rsidR="000F6DE7" w:rsidRDefault="000F6DE7" w:rsidP="000F6DE7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176AAA" w:rsidRPr="000F6DE7" w:rsidRDefault="00472EC9" w:rsidP="000F6DE7">
      <w:pPr>
        <w:pStyle w:val="BodyText"/>
        <w:spacing w:after="0"/>
        <w:ind w:firstLine="567"/>
        <w:jc w:val="both"/>
        <w:rPr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ՀՀ վարչապետի հանձնարարությամբ` խնդրում եմ ներկայացնել եզրակացություն՝ պետական բյուջեի եկամուտների էական նվազեցման կամ ծախսերի 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Ժամկետ` 5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176AAA" w:rsidRPr="000F6DE7" w:rsidRDefault="00472EC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176AA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AAA" w:rsidRDefault="00176AAA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AAA" w:rsidRDefault="00176AAA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6AAA" w:rsidRDefault="00472EC9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176AAA" w:rsidRDefault="00176AAA">
      <w:pPr>
        <w:spacing w:line="240" w:lineRule="auto"/>
        <w:ind w:firstLine="567"/>
        <w:rPr>
          <w:lang w:val="hy-AM"/>
        </w:rPr>
      </w:pPr>
    </w:p>
    <w:p w:rsidR="00420242" w:rsidRDefault="00420242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176AAA" w:rsidRDefault="00472EC9">
      <w:pPr>
        <w:spacing w:line="240" w:lineRule="auto"/>
        <w:ind w:firstLine="567"/>
        <w:rPr>
          <w:sz w:val="20"/>
          <w:szCs w:val="20"/>
        </w:rPr>
      </w:pPr>
      <w:bookmarkStart w:id="0" w:name="_GoBack"/>
      <w:bookmarkEnd w:id="0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Պ.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Քացախյան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176AAA" w:rsidRDefault="00472EC9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010515686</w:t>
      </w:r>
      <w:bookmarkEnd w:id="1"/>
    </w:p>
    <w:sectPr w:rsidR="00176AAA" w:rsidSect="000F6DE7">
      <w:footerReference w:type="default" r:id="rId7"/>
      <w:pgSz w:w="11906" w:h="16838"/>
      <w:pgMar w:top="540" w:right="850" w:bottom="426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9EE" w:rsidRDefault="00E019EE">
      <w:pPr>
        <w:spacing w:after="0" w:line="240" w:lineRule="auto"/>
      </w:pPr>
      <w:r>
        <w:separator/>
      </w:r>
    </w:p>
  </w:endnote>
  <w:endnote w:type="continuationSeparator" w:id="0">
    <w:p w:rsidR="00E019EE" w:rsidRDefault="00E0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AAA" w:rsidRDefault="00176AAA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9EE" w:rsidRDefault="00E019EE">
      <w:pPr>
        <w:spacing w:after="0" w:line="240" w:lineRule="auto"/>
      </w:pPr>
      <w:r>
        <w:separator/>
      </w:r>
    </w:p>
  </w:footnote>
  <w:footnote w:type="continuationSeparator" w:id="0">
    <w:p w:rsidR="00E019EE" w:rsidRDefault="00E01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AA"/>
    <w:rsid w:val="000F6DE7"/>
    <w:rsid w:val="00176AAA"/>
    <w:rsid w:val="00237D45"/>
    <w:rsid w:val="00420242"/>
    <w:rsid w:val="00472EC9"/>
    <w:rsid w:val="00E0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1CBBA"/>
  <w15:docId w15:val="{EFDC065A-0686-4B36-9E2A-9CCA7213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https:/mul2.gov.am/tasks/115212/oneclick/GV89F936911148E1.docx?token=2e8bc31f5472a8323418a45be57f53f7</cp:keywords>
  <dc:description/>
  <cp:lastModifiedBy>Petros Qatsakhyan</cp:lastModifiedBy>
  <cp:revision>4</cp:revision>
  <cp:lastPrinted>2018-06-05T10:44:00Z</cp:lastPrinted>
  <dcterms:created xsi:type="dcterms:W3CDTF">2019-08-21T05:18:00Z</dcterms:created>
  <dcterms:modified xsi:type="dcterms:W3CDTF">2019-08-21T09:12:00Z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