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8D10A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96838FD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1E5EF8E9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3C7FC28F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0C57BF78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D591811" w14:textId="77777777" w:rsidR="00B40E41" w:rsidRPr="00950811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460DD1">
        <w:rPr>
          <w:rFonts w:ascii="GHEA Grapalat" w:hAnsi="GHEA Grapalat"/>
          <w:sz w:val="24"/>
          <w:szCs w:val="24"/>
          <w:lang w:val="hy-AM"/>
        </w:rPr>
        <w:t>ՀՀ Կոտայքի մարզի Աբովյան համայնքի Առինջ գյուղի 25-րդ փողոց 30 ջրագիծ հասցեի ջրամատակարարման և ջրահեռացման համակարգ</w:t>
      </w:r>
      <w:r w:rsidR="00CE03C2">
        <w:rPr>
          <w:rFonts w:ascii="GHEA Grapalat" w:hAnsi="GHEA Grapalat"/>
          <w:sz w:val="24"/>
          <w:szCs w:val="24"/>
          <w:lang w:val="hy-AM"/>
        </w:rPr>
        <w:t>ի</w:t>
      </w:r>
      <w:r w:rsidR="00246965"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7DFD03D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E8A1E42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</w:t>
      </w:r>
      <w:r w:rsidR="00246965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43B7B640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9D77ADB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5A9119F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0B9D3275" w14:textId="77777777" w:rsidR="00EF4FD9" w:rsidRPr="00025964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138B6B6" w14:textId="77777777" w:rsidR="00C57166" w:rsidRPr="002D1B55" w:rsidRDefault="00C57166" w:rsidP="00C57166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2D1B55">
        <w:rPr>
          <w:rFonts w:ascii="GHEA Grapalat" w:hAnsi="GHEA Grapalat"/>
          <w:color w:val="00000A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2D1B5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2D1B55">
        <w:rPr>
          <w:rFonts w:ascii="GHEA Grapalat" w:eastAsia="Microsoft JhengHei" w:hAnsi="GHEA Grapalat" w:cs="Microsoft JhengHei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28A5684E" w14:textId="1A27BADF" w:rsidR="0082044A" w:rsidRPr="00025964" w:rsidRDefault="0082044A" w:rsidP="00396C00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6C9F3BD8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3C7C08F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41B99" w14:textId="77777777" w:rsidR="006379B2" w:rsidRDefault="006379B2" w:rsidP="00FA2E19">
      <w:pPr>
        <w:spacing w:after="0" w:line="240" w:lineRule="auto"/>
      </w:pPr>
      <w:r>
        <w:separator/>
      </w:r>
    </w:p>
  </w:endnote>
  <w:endnote w:type="continuationSeparator" w:id="0">
    <w:p w14:paraId="039C0076" w14:textId="77777777" w:rsidR="006379B2" w:rsidRDefault="006379B2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749CF4" w14:textId="77777777" w:rsidR="006379B2" w:rsidRDefault="006379B2" w:rsidP="00FA2E19">
      <w:pPr>
        <w:spacing w:after="0" w:line="240" w:lineRule="auto"/>
      </w:pPr>
      <w:r>
        <w:separator/>
      </w:r>
    </w:p>
  </w:footnote>
  <w:footnote w:type="continuationSeparator" w:id="0">
    <w:p w14:paraId="1F63067D" w14:textId="77777777" w:rsidR="006379B2" w:rsidRDefault="006379B2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0D2995" w14:textId="77777777" w:rsidR="008B33EB" w:rsidRDefault="008B33EB">
    <w:pPr>
      <w:pStyle w:val="Header"/>
      <w:jc w:val="right"/>
    </w:pPr>
  </w:p>
  <w:p w14:paraId="6B011BBB" w14:textId="77777777" w:rsidR="008B33EB" w:rsidRDefault="008B33EB">
    <w:pPr>
      <w:pStyle w:val="Header"/>
      <w:jc w:val="right"/>
    </w:pPr>
  </w:p>
  <w:p w14:paraId="2491D6A3" w14:textId="77777777" w:rsidR="008B33EB" w:rsidRDefault="008B33EB">
    <w:pPr>
      <w:pStyle w:val="Header"/>
      <w:jc w:val="right"/>
    </w:pPr>
  </w:p>
  <w:p w14:paraId="09E3EEE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46965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25FE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2E16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60DD1"/>
    <w:rsid w:val="00470768"/>
    <w:rsid w:val="0048055F"/>
    <w:rsid w:val="00480F65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1D84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379B2"/>
    <w:rsid w:val="00653033"/>
    <w:rsid w:val="00660906"/>
    <w:rsid w:val="006631F2"/>
    <w:rsid w:val="00682B27"/>
    <w:rsid w:val="006869B9"/>
    <w:rsid w:val="006916E6"/>
    <w:rsid w:val="006934FB"/>
    <w:rsid w:val="006A0AE6"/>
    <w:rsid w:val="006A1B2F"/>
    <w:rsid w:val="006A4A79"/>
    <w:rsid w:val="006A69B3"/>
    <w:rsid w:val="006A6C79"/>
    <w:rsid w:val="006C318B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0811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D61B6"/>
    <w:rsid w:val="009F3B51"/>
    <w:rsid w:val="009F4256"/>
    <w:rsid w:val="009F54E6"/>
    <w:rsid w:val="00A00646"/>
    <w:rsid w:val="00A065BB"/>
    <w:rsid w:val="00A067EF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6C57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0171D"/>
    <w:rsid w:val="00B17254"/>
    <w:rsid w:val="00B27BE5"/>
    <w:rsid w:val="00B35564"/>
    <w:rsid w:val="00B3637A"/>
    <w:rsid w:val="00B37F00"/>
    <w:rsid w:val="00B40E41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166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03C2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C124A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C0BE8"/>
  <w15:chartTrackingRefBased/>
  <w15:docId w15:val="{DFA29009-0EA3-4C5A-8E06-ADFE06DA5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https://mul2.gov.am/tasks/1086595/oneclick?token=dfcca7af7567fdaf66a1967a178ee3a9</cp:keywords>
  <cp:lastModifiedBy>Naira Manukyan</cp:lastModifiedBy>
  <cp:revision>3</cp:revision>
  <cp:lastPrinted>2022-05-16T07:07:00Z</cp:lastPrinted>
  <dcterms:created xsi:type="dcterms:W3CDTF">2024-11-28T07:37:00Z</dcterms:created>
  <dcterms:modified xsi:type="dcterms:W3CDTF">2024-12-20T11:44:00Z</dcterms:modified>
</cp:coreProperties>
</file>