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C7EC4D" w14:textId="2A2BCFF0" w:rsidR="00282F78" w:rsidRDefault="00282F78" w:rsidP="00D73EAA">
      <w:pPr>
        <w:tabs>
          <w:tab w:val="left" w:pos="-4050"/>
        </w:tabs>
        <w:spacing w:after="0" w:line="276" w:lineRule="auto"/>
        <w:ind w:left="270" w:right="13"/>
        <w:jc w:val="center"/>
        <w:rPr>
          <w:rFonts w:ascii="GHEA Grapalat" w:eastAsia="Times New Roman" w:hAnsi="GHEA Grapalat" w:cs="Sylfaen"/>
          <w:b/>
          <w:bCs/>
          <w:sz w:val="26"/>
          <w:szCs w:val="26"/>
          <w:lang w:val="hy-AM" w:eastAsia="ru-RU"/>
        </w:rPr>
      </w:pPr>
      <w:r w:rsidRPr="00282F78">
        <w:rPr>
          <w:rFonts w:ascii="GHEA Grapalat" w:eastAsia="Times New Roman" w:hAnsi="GHEA Grapalat" w:cs="Sylfaen"/>
          <w:b/>
          <w:bCs/>
          <w:sz w:val="26"/>
          <w:szCs w:val="26"/>
          <w:lang w:val="hy-AM" w:eastAsia="ru-RU"/>
        </w:rPr>
        <w:t>Հիմնավորում</w:t>
      </w:r>
    </w:p>
    <w:p w14:paraId="6DD4EB39" w14:textId="77777777" w:rsidR="003F1BAE" w:rsidRPr="00282F78" w:rsidRDefault="003F1BAE" w:rsidP="00D73EAA">
      <w:pPr>
        <w:tabs>
          <w:tab w:val="left" w:pos="-4050"/>
        </w:tabs>
        <w:spacing w:after="0" w:line="276" w:lineRule="auto"/>
        <w:ind w:left="270" w:right="13"/>
        <w:jc w:val="center"/>
        <w:rPr>
          <w:rFonts w:ascii="GHEA Grapalat" w:eastAsia="Times New Roman" w:hAnsi="GHEA Grapalat" w:cs="Sylfaen"/>
          <w:b/>
          <w:bCs/>
          <w:sz w:val="26"/>
          <w:szCs w:val="26"/>
          <w:lang w:val="hy-AM" w:eastAsia="ru-RU"/>
        </w:rPr>
      </w:pPr>
    </w:p>
    <w:p w14:paraId="55C0F27B" w14:textId="0DB3E488" w:rsidR="00282F78" w:rsidRPr="00282F78" w:rsidRDefault="00282F78" w:rsidP="00D73EAA">
      <w:pPr>
        <w:widowControl w:val="0"/>
        <w:spacing w:line="276" w:lineRule="auto"/>
        <w:ind w:left="284" w:right="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282F7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«Հայաստանի Հանրապետության և Եվրոպական միության միջև Եվրոպական միության ճգնաժամային կառավարման գործողություններում Հայաստանի Հանրապետության մասնակցության </w:t>
      </w:r>
      <w:r w:rsidR="00312F4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շրջանակը սահմանելու </w:t>
      </w:r>
      <w:r w:rsidRPr="00282F7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մասին»</w:t>
      </w:r>
      <w:r w:rsidRPr="00282F7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համաձայնագրի </w:t>
      </w:r>
      <w:r w:rsidR="00312F4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ստորագրման նպատակահարմարության </w:t>
      </w:r>
      <w:r w:rsidRPr="00282F78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վերաբերյալ</w:t>
      </w:r>
    </w:p>
    <w:p w14:paraId="66232E79" w14:textId="1C50DD06" w:rsidR="00282F78" w:rsidRDefault="00282F78" w:rsidP="00282F78">
      <w:pPr>
        <w:spacing w:after="0" w:line="240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53BF7A2" w14:textId="77777777" w:rsidR="003F1BAE" w:rsidRPr="00282F78" w:rsidRDefault="003F1BAE" w:rsidP="00282F78">
      <w:pPr>
        <w:spacing w:after="0" w:line="240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EBAD755" w14:textId="40A9DF0F" w:rsidR="00282F78" w:rsidRPr="00282F78" w:rsidRDefault="00282F78" w:rsidP="00282F78">
      <w:pPr>
        <w:tabs>
          <w:tab w:val="left" w:pos="360"/>
        </w:tabs>
        <w:spacing w:after="0" w:line="360" w:lineRule="auto"/>
        <w:ind w:left="360" w:firstLine="81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և Եվրոպական միության միջև Եվրոպական միության ճգնաժամային կառավարման գործողություններում Հայաստանի Հանրապետության մասնակցության մասին» համաձայնագրի նախագիծը հնարավորություն է ընձեռ</w:t>
      </w:r>
      <w:r w:rsidR="00312F42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>ում</w:t>
      </w:r>
      <w:r w:rsidR="005579AF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2A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արտակարգ և </w:t>
      </w: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>ճգնաժա</w:t>
      </w:r>
      <w:r w:rsidR="003F2A3C">
        <w:rPr>
          <w:rFonts w:ascii="GHEA Grapalat" w:eastAsia="Calibri" w:hAnsi="GHEA Grapalat" w:cs="Times New Roman"/>
          <w:sz w:val="24"/>
          <w:szCs w:val="24"/>
          <w:lang w:val="hy-AM"/>
        </w:rPr>
        <w:t>մային այլ իրավիճակների</w:t>
      </w: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կառավարման ոլորտում լավագույնս օգտագործել</w:t>
      </w:r>
      <w:r w:rsidR="005579AF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Եվրոպական </w:t>
      </w:r>
      <w:r w:rsidR="00312F42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>իության փորձն ու գիտելիքները։</w:t>
      </w:r>
    </w:p>
    <w:p w14:paraId="10E3CFFE" w14:textId="7D36FDCE" w:rsidR="00282F78" w:rsidRPr="00282F78" w:rsidRDefault="00282F78" w:rsidP="00282F78">
      <w:pPr>
        <w:tabs>
          <w:tab w:val="left" w:pos="360"/>
        </w:tabs>
        <w:spacing w:after="0" w:line="360" w:lineRule="auto"/>
        <w:ind w:left="360" w:firstLine="81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>Միևնույն ժամանակ</w:t>
      </w:r>
      <w:r w:rsidR="00312F42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համաձայնագիրը </w:t>
      </w:r>
      <w:r w:rsidR="007F59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հնարավորություն կստեղծի </w:t>
      </w: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>անվտանգության և պաշտպանության բնագավառում երկկողմ համագործակցությունը զարգացնելու համար։</w:t>
      </w:r>
    </w:p>
    <w:p w14:paraId="0EAEFD59" w14:textId="34C3DD3C" w:rsidR="00282F78" w:rsidRPr="00282F78" w:rsidRDefault="003F2A3C" w:rsidP="00282F78">
      <w:pPr>
        <w:spacing w:after="0" w:line="360" w:lineRule="auto"/>
        <w:ind w:left="360" w:firstLine="61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Cambria Math"/>
          <w:sz w:val="24"/>
          <w:szCs w:val="24"/>
          <w:lang w:val="hy-AM" w:eastAsia="zh-CN"/>
        </w:rPr>
        <w:t xml:space="preserve">  </w:t>
      </w:r>
      <w:r w:rsidR="00282F78" w:rsidRPr="00282F78">
        <w:rPr>
          <w:rFonts w:ascii="GHEA Grapalat" w:eastAsia="Calibri" w:hAnsi="GHEA Grapalat" w:cs="Cambria Math"/>
          <w:sz w:val="24"/>
          <w:szCs w:val="24"/>
          <w:lang w:val="hy-AM" w:eastAsia="zh-CN"/>
        </w:rPr>
        <w:t>Համաձայնագիրը կնպաստի եվրոպական կառույցների հետ ինտեգրման գործընթացի և երկկողմ գործընկերության զարգացմանը</w:t>
      </w:r>
      <w:r w:rsidR="00312F42">
        <w:rPr>
          <w:rFonts w:ascii="GHEA Grapalat" w:eastAsia="Calibri" w:hAnsi="GHEA Grapalat" w:cs="Cambria Math"/>
          <w:sz w:val="24"/>
          <w:szCs w:val="24"/>
          <w:lang w:val="hy-AM" w:eastAsia="zh-CN"/>
        </w:rPr>
        <w:t>՝</w:t>
      </w:r>
      <w:r w:rsidR="00282F78" w:rsidRPr="00282F78">
        <w:rPr>
          <w:rFonts w:ascii="GHEA Grapalat" w:eastAsia="Calibri" w:hAnsi="GHEA Grapalat" w:cs="Cambria Math"/>
          <w:sz w:val="24"/>
          <w:szCs w:val="24"/>
          <w:lang w:val="hy-AM" w:eastAsia="zh-CN"/>
        </w:rPr>
        <w:t xml:space="preserve"> ուժեղացնելու </w:t>
      </w:r>
      <w:r>
        <w:rPr>
          <w:rFonts w:ascii="GHEA Grapalat" w:eastAsia="Calibri" w:hAnsi="GHEA Grapalat" w:cs="Cambria Math"/>
          <w:sz w:val="24"/>
          <w:szCs w:val="24"/>
          <w:lang w:val="hy-AM" w:eastAsia="zh-CN"/>
        </w:rPr>
        <w:t>Հայաստանի Հանրապետության</w:t>
      </w:r>
      <w:r w:rsidR="00282F78" w:rsidRPr="00282F78">
        <w:rPr>
          <w:rFonts w:ascii="GHEA Grapalat" w:eastAsia="Calibri" w:hAnsi="GHEA Grapalat" w:cs="Cambria Math"/>
          <w:sz w:val="24"/>
          <w:szCs w:val="24"/>
          <w:lang w:val="hy-AM" w:eastAsia="zh-CN"/>
        </w:rPr>
        <w:t xml:space="preserve"> </w:t>
      </w:r>
      <w:r>
        <w:rPr>
          <w:rFonts w:ascii="GHEA Grapalat" w:eastAsia="Calibri" w:hAnsi="GHEA Grapalat" w:cs="Cambria Math"/>
          <w:sz w:val="24"/>
          <w:szCs w:val="24"/>
          <w:lang w:val="hy-AM" w:eastAsia="zh-CN"/>
        </w:rPr>
        <w:t>դիմակայնությունը</w:t>
      </w:r>
      <w:r w:rsidR="00282F78" w:rsidRPr="00282F78">
        <w:rPr>
          <w:rFonts w:ascii="GHEA Grapalat" w:eastAsia="Calibri" w:hAnsi="GHEA Grapalat" w:cs="Cambria Math"/>
          <w:sz w:val="24"/>
          <w:szCs w:val="24"/>
          <w:lang w:val="hy-AM" w:eastAsia="zh-CN"/>
        </w:rPr>
        <w:t xml:space="preserve"> արտակարգ իրավիճակներ</w:t>
      </w:r>
      <w:r w:rsidR="005579AF">
        <w:rPr>
          <w:rFonts w:ascii="GHEA Grapalat" w:eastAsia="Calibri" w:hAnsi="GHEA Grapalat" w:cs="Cambria Math"/>
          <w:sz w:val="24"/>
          <w:szCs w:val="24"/>
          <w:lang w:val="hy-AM" w:eastAsia="zh-CN"/>
        </w:rPr>
        <w:t>ի</w:t>
      </w:r>
      <w:r w:rsidR="00282F78" w:rsidRPr="00282F78">
        <w:rPr>
          <w:rFonts w:ascii="GHEA Grapalat" w:eastAsia="Calibri" w:hAnsi="GHEA Grapalat" w:cs="Cambria Math"/>
          <w:sz w:val="24"/>
          <w:szCs w:val="24"/>
          <w:lang w:val="hy-AM" w:eastAsia="zh-CN"/>
        </w:rPr>
        <w:t xml:space="preserve"> ոլորտում, կխթանի </w:t>
      </w:r>
      <w:r w:rsidR="005579AF">
        <w:rPr>
          <w:rFonts w:ascii="GHEA Grapalat" w:eastAsia="Calibri" w:hAnsi="GHEA Grapalat" w:cs="Cambria Math"/>
          <w:sz w:val="24"/>
          <w:szCs w:val="24"/>
          <w:lang w:val="hy-AM" w:eastAsia="zh-CN"/>
        </w:rPr>
        <w:t>Հայաստանի Հանրապետություն</w:t>
      </w:r>
      <w:r w:rsidR="00282F78" w:rsidRPr="00282F78">
        <w:rPr>
          <w:rFonts w:ascii="GHEA Grapalat" w:eastAsia="Calibri" w:hAnsi="GHEA Grapalat" w:cs="Cambria Math"/>
          <w:sz w:val="24"/>
          <w:szCs w:val="24"/>
          <w:lang w:val="hy-AM" w:eastAsia="zh-CN"/>
        </w:rPr>
        <w:t>ից վերապատրաստման մեկնող անձնակազմի մասնագիտական աճը</w:t>
      </w:r>
      <w:r w:rsidR="00DA65A0">
        <w:rPr>
          <w:rFonts w:ascii="GHEA Grapalat" w:eastAsia="Calibri" w:hAnsi="GHEA Grapalat" w:cs="Cambria Math"/>
          <w:sz w:val="24"/>
          <w:szCs w:val="24"/>
          <w:lang w:val="hy-AM" w:eastAsia="zh-CN"/>
        </w:rPr>
        <w:t>,</w:t>
      </w:r>
      <w:r w:rsidR="00282F78" w:rsidRPr="00282F78">
        <w:rPr>
          <w:rFonts w:ascii="GHEA Grapalat" w:eastAsia="Calibri" w:hAnsi="GHEA Grapalat" w:cs="Cambria Math"/>
          <w:sz w:val="24"/>
          <w:szCs w:val="24"/>
          <w:lang w:val="hy-AM" w:eastAsia="zh-CN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արտակարգ և </w:t>
      </w: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>ճգնաժա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մային այլ իրավիճակների</w:t>
      </w:r>
      <w:r w:rsidR="00282F78" w:rsidRPr="00282F78">
        <w:rPr>
          <w:rFonts w:ascii="GHEA Grapalat" w:eastAsia="Calibri" w:hAnsi="GHEA Grapalat" w:cs="Cambria Math"/>
          <w:sz w:val="24"/>
          <w:szCs w:val="24"/>
          <w:lang w:val="hy-AM" w:eastAsia="zh-CN"/>
        </w:rPr>
        <w:t xml:space="preserve"> կառավարման ոլորտում պատրաստվածության բարձրացումը։</w:t>
      </w:r>
    </w:p>
    <w:p w14:paraId="6A39EA0A" w14:textId="4E6A7919" w:rsidR="00282F78" w:rsidRDefault="00282F78" w:rsidP="00282F78">
      <w:pPr>
        <w:tabs>
          <w:tab w:val="left" w:pos="360"/>
        </w:tabs>
        <w:spacing w:after="0" w:line="360" w:lineRule="auto"/>
        <w:ind w:left="360" w:firstLine="81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82F78">
        <w:rPr>
          <w:rFonts w:ascii="GHEA Grapalat" w:eastAsia="Calibri" w:hAnsi="GHEA Grapalat" w:cs="Cambria Math"/>
          <w:sz w:val="24"/>
          <w:szCs w:val="24"/>
          <w:lang w:val="hy-AM" w:eastAsia="zh-CN"/>
        </w:rPr>
        <w:t>Ելնելով վերոգրյալից և այն հանգամանքից, որ Հայաստանի Հանրապետության և Եվրոպական միության միջև հարաբերությունները դինամիկ զարգանում են</w:t>
      </w:r>
      <w:r w:rsidR="003F2A3C">
        <w:rPr>
          <w:rFonts w:ascii="GHEA Grapalat" w:eastAsia="Calibri" w:hAnsi="GHEA Grapalat" w:cs="Cambria Math"/>
          <w:sz w:val="24"/>
          <w:szCs w:val="24"/>
          <w:lang w:val="hy-AM" w:eastAsia="zh-CN"/>
        </w:rPr>
        <w:t xml:space="preserve"> նաև արտակարգ կամ ճգնաժամային այլ իրավիճակների կառավարման, պատրաստվածության բարձրացման ոլորտում</w:t>
      </w:r>
      <w:r w:rsidR="00312F42">
        <w:rPr>
          <w:rFonts w:ascii="GHEA Grapalat" w:eastAsia="Calibri" w:hAnsi="GHEA Grapalat" w:cs="Cambria Math"/>
          <w:sz w:val="24"/>
          <w:szCs w:val="24"/>
          <w:lang w:val="hy-AM" w:eastAsia="zh-CN"/>
        </w:rPr>
        <w:t>,</w:t>
      </w:r>
      <w:r w:rsidRPr="00282F78">
        <w:rPr>
          <w:rFonts w:ascii="GHEA Grapalat" w:eastAsia="Calibri" w:hAnsi="GHEA Grapalat" w:cs="Cambria Math"/>
          <w:sz w:val="24"/>
          <w:szCs w:val="24"/>
          <w:lang w:val="hy-AM" w:eastAsia="zh-CN"/>
        </w:rPr>
        <w:t xml:space="preserve"> ՀՀ </w:t>
      </w:r>
      <w:r w:rsidR="005579AF">
        <w:rPr>
          <w:rFonts w:ascii="GHEA Grapalat" w:eastAsia="Calibri" w:hAnsi="GHEA Grapalat" w:cs="Cambria Math"/>
          <w:sz w:val="24"/>
          <w:szCs w:val="24"/>
          <w:lang w:val="hy-AM" w:eastAsia="zh-CN"/>
        </w:rPr>
        <w:t>ներքին գործերի</w:t>
      </w:r>
      <w:r w:rsidRPr="00282F78">
        <w:rPr>
          <w:rFonts w:ascii="GHEA Grapalat" w:eastAsia="Calibri" w:hAnsi="GHEA Grapalat" w:cs="Cambria Math"/>
          <w:sz w:val="24"/>
          <w:szCs w:val="24"/>
          <w:lang w:val="hy-AM" w:eastAsia="zh-CN"/>
        </w:rPr>
        <w:t xml:space="preserve"> նախարարությունը նպատակահարմար է համարում </w:t>
      </w: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և Եվրոպական միության միջև Եվրոպական միության ճգնաժամային կառավարման գործողություններում Հայաստանի Հանրապետության մասնակցության </w:t>
      </w:r>
      <w:r w:rsidR="00312F42" w:rsidRPr="00312F42">
        <w:rPr>
          <w:rFonts w:ascii="GHEA Grapalat" w:eastAsia="Calibri" w:hAnsi="GHEA Grapalat" w:cs="Times New Roman"/>
          <w:sz w:val="24"/>
          <w:szCs w:val="24"/>
          <w:lang w:val="hy-AM"/>
        </w:rPr>
        <w:t>շրջանակը սահմանելու</w:t>
      </w:r>
      <w:r w:rsidR="00312F4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282F78">
        <w:rPr>
          <w:rFonts w:ascii="GHEA Grapalat" w:eastAsia="Calibri" w:hAnsi="GHEA Grapalat" w:cs="Times New Roman"/>
          <w:sz w:val="24"/>
          <w:szCs w:val="24"/>
          <w:lang w:val="hy-AM"/>
        </w:rPr>
        <w:t>մասին» համաձայնագրի կնքումը։</w:t>
      </w:r>
    </w:p>
    <w:p w14:paraId="6AF84B7D" w14:textId="1D3FD88E" w:rsidR="00D73EAA" w:rsidRDefault="00D73EAA" w:rsidP="00D73EAA">
      <w:pPr>
        <w:tabs>
          <w:tab w:val="left" w:pos="360"/>
        </w:tabs>
        <w:spacing w:after="0" w:line="360" w:lineRule="auto"/>
        <w:ind w:left="360" w:firstLine="81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Միաժամանակ, </w:t>
      </w:r>
      <w:r w:rsidR="001174DF" w:rsidRPr="001174DF">
        <w:rPr>
          <w:rFonts w:ascii="GHEA Grapalat" w:eastAsia="Calibri" w:hAnsi="GHEA Grapalat" w:cs="Times New Roman"/>
          <w:sz w:val="24"/>
          <w:szCs w:val="24"/>
          <w:lang w:val="hy-AM"/>
        </w:rPr>
        <w:t>համաձայնագրի կնքումը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բխում է Հ</w:t>
      </w:r>
      <w:r w:rsidRPr="00D73E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Pr="00D73EAA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 կառավարության 2021-2026 թվականների գործունեության միջոցառումների ծրագր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 «</w:t>
      </w:r>
      <w:r w:rsidRPr="00D73EAA">
        <w:rPr>
          <w:rFonts w:ascii="GHEA Grapalat" w:eastAsia="Calibri" w:hAnsi="GHEA Grapalat" w:cs="Times New Roman"/>
          <w:sz w:val="24"/>
          <w:szCs w:val="24"/>
          <w:lang w:val="hy-AM"/>
        </w:rPr>
        <w:t>Արտաքին գործերի նախարարություն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բաժնի </w:t>
      </w:r>
      <w:r w:rsidR="0084143D">
        <w:rPr>
          <w:rFonts w:ascii="GHEA Grapalat" w:eastAsia="Calibri" w:hAnsi="GHEA Grapalat" w:cs="Times New Roman"/>
          <w:sz w:val="24"/>
          <w:szCs w:val="24"/>
          <w:lang w:val="hy-AM"/>
        </w:rPr>
        <w:t>7-րդ՝ «</w:t>
      </w:r>
      <w:r w:rsidR="0084143D" w:rsidRPr="008414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Եվրոպական երկրների և Եվրոպական </w:t>
      </w:r>
      <w:r w:rsidR="0084143D" w:rsidRPr="0084143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միության հետ երկկողմ և բազմակողմ համագործակցության ընդլայնում՝ Հայաստան</w:t>
      </w:r>
      <w:r w:rsidR="0084143D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84143D" w:rsidRPr="0084143D">
        <w:rPr>
          <w:rFonts w:ascii="GHEA Grapalat" w:eastAsia="Calibri" w:hAnsi="GHEA Grapalat" w:cs="Times New Roman"/>
          <w:sz w:val="24"/>
          <w:szCs w:val="24"/>
          <w:lang w:val="hy-AM"/>
        </w:rPr>
        <w:t>ԵՄ Համապարփակ և ընդլայնված գործընկերության համաձայնագրի (ՀԸԳՀ) և այլ փաստաթղթերի հիման վրա</w:t>
      </w:r>
      <w:r w:rsidR="00F01E93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4143D">
        <w:rPr>
          <w:rFonts w:ascii="GHEA Grapalat" w:eastAsia="Calibri" w:hAnsi="GHEA Grapalat" w:cs="Times New Roman"/>
          <w:sz w:val="24"/>
          <w:szCs w:val="24"/>
          <w:lang w:val="hy-AM"/>
        </w:rPr>
        <w:t>» նպատակից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7D40559A" w14:textId="2820EDBB" w:rsidR="003F1BAE" w:rsidRDefault="003F1BAE" w:rsidP="00D73EAA">
      <w:pPr>
        <w:tabs>
          <w:tab w:val="left" w:pos="360"/>
        </w:tabs>
        <w:spacing w:after="0" w:line="360" w:lineRule="auto"/>
        <w:ind w:left="360" w:firstLine="81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24CF148" w14:textId="77777777" w:rsidR="003F1BAE" w:rsidRDefault="003F1BAE" w:rsidP="00D73EAA">
      <w:pPr>
        <w:tabs>
          <w:tab w:val="left" w:pos="360"/>
        </w:tabs>
        <w:spacing w:after="0" w:line="360" w:lineRule="auto"/>
        <w:ind w:left="360" w:firstLine="81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61ABEF3" w14:textId="4B1D873C" w:rsidR="00282F78" w:rsidRPr="00282F78" w:rsidRDefault="001700EE" w:rsidP="00282F78">
      <w:pPr>
        <w:tabs>
          <w:tab w:val="left" w:pos="360"/>
        </w:tabs>
        <w:spacing w:after="0" w:line="360" w:lineRule="auto"/>
        <w:ind w:left="360" w:firstLine="81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i/>
          <w:noProof/>
          <w:sz w:val="28"/>
          <w:szCs w:val="28"/>
          <w:lang w:val="hy-AM"/>
        </w:rPr>
        <w:pict w14:anchorId="04D2993F">
          <v:rect id="_x0000_s1029" style="position:absolute;left:0;text-align:left;margin-left:199.25pt;margin-top:5.9pt;width:197.6pt;height:114.95pt;z-index:251658752;mso-wrap-style:none" filled="f" stroked="f">
            <v:textbox style="mso-next-textbox:#_x0000_s1029">
              <w:txbxContent>
                <w:p w14:paraId="057C97B3" w14:textId="3FE60C26" w:rsidR="00DD3C19" w:rsidRDefault="001700EE" w:rsidP="00312F42">
                  <w:pPr>
                    <w:ind w:left="-180"/>
                  </w:pPr>
                  <w:r>
                    <w:pict w14:anchorId="645C64EB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7" type="#_x0000_t75" alt="Microsoft Office Signature Line..." style="width:183pt;height:91.5pt">
                        <v:imagedata r:id="rId8" o:title=""/>
                        <o:lock v:ext="edit" ungrouping="t" rotation="t" cropping="t" verticies="t" text="t" grouping="t"/>
                        <o:signatureline v:ext="edit" id="{9880363C-EE82-4CFC-AB6F-5AD0FBCC7C8D}" provid="{00000000-0000-0000-0000-000000000000}" issignatureline="t"/>
                      </v:shape>
                    </w:pict>
                  </w:r>
                </w:p>
              </w:txbxContent>
            </v:textbox>
          </v:rect>
        </w:pict>
      </w:r>
    </w:p>
    <w:p w14:paraId="0C3FA794" w14:textId="14F7E4B3" w:rsidR="00282F78" w:rsidRPr="00312F42" w:rsidRDefault="00282F78" w:rsidP="00282F78">
      <w:pPr>
        <w:tabs>
          <w:tab w:val="left" w:pos="10260"/>
          <w:tab w:val="left" w:pos="10350"/>
        </w:tabs>
        <w:spacing w:after="0" w:line="276" w:lineRule="auto"/>
        <w:ind w:left="360" w:right="-117"/>
        <w:jc w:val="both"/>
        <w:rPr>
          <w:rFonts w:ascii="GHEA Grapalat" w:eastAsia="Times New Roman" w:hAnsi="GHEA Grapalat" w:cs="Sylfaen"/>
          <w:b/>
          <w:i/>
          <w:iCs/>
          <w:sz w:val="28"/>
          <w:szCs w:val="28"/>
          <w:lang w:val="hy-AM"/>
        </w:rPr>
      </w:pPr>
      <w:r w:rsidRPr="00312F42">
        <w:rPr>
          <w:rFonts w:ascii="GHEA Grapalat" w:eastAsia="Times New Roman" w:hAnsi="GHEA Grapalat" w:cs="Times New Roman"/>
          <w:b/>
          <w:bCs/>
          <w:i/>
          <w:iCs/>
          <w:sz w:val="28"/>
          <w:szCs w:val="28"/>
          <w:lang w:val="af-ZA" w:eastAsia="ru-RU"/>
        </w:rPr>
        <w:t xml:space="preserve">ՀՀ </w:t>
      </w:r>
      <w:r w:rsidRPr="00312F42">
        <w:rPr>
          <w:rFonts w:ascii="GHEA Grapalat" w:eastAsia="Times New Roman" w:hAnsi="GHEA Grapalat" w:cs="Times New Roman"/>
          <w:b/>
          <w:bCs/>
          <w:i/>
          <w:iCs/>
          <w:sz w:val="28"/>
          <w:szCs w:val="28"/>
          <w:lang w:val="hy-AM" w:eastAsia="ru-RU"/>
        </w:rPr>
        <w:t xml:space="preserve">ներքին գործերի                                                                    </w:t>
      </w:r>
    </w:p>
    <w:p w14:paraId="219A4A30" w14:textId="7D17EF5D" w:rsidR="007A6A53" w:rsidRPr="00312F42" w:rsidRDefault="00282F78" w:rsidP="00F01E93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</w:pPr>
      <w:r w:rsidRPr="00312F42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lang w:val="hy-AM" w:eastAsia="ru-RU"/>
        </w:rPr>
        <w:t xml:space="preserve">    </w:t>
      </w:r>
      <w:r w:rsidRPr="00312F42">
        <w:rPr>
          <w:rFonts w:ascii="GHEA Grapalat" w:eastAsia="Times New Roman" w:hAnsi="GHEA Grapalat" w:cs="Times New Roman"/>
          <w:b/>
          <w:bCs/>
          <w:i/>
          <w:iCs/>
          <w:sz w:val="28"/>
          <w:szCs w:val="28"/>
          <w:lang w:val="hy-AM" w:eastAsia="ru-RU"/>
        </w:rPr>
        <w:t>նախարար</w:t>
      </w:r>
      <w:r w:rsidRPr="00312F42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lang w:val="hy-AM" w:eastAsia="ru-RU"/>
        </w:rPr>
        <w:t xml:space="preserve"> </w:t>
      </w:r>
      <w:r w:rsidR="00A41B05" w:rsidRPr="007D24D4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 xml:space="preserve">    </w:t>
      </w:r>
      <w:r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 xml:space="preserve">     </w:t>
      </w:r>
      <w:r w:rsidR="00A41B05" w:rsidRPr="007D24D4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 xml:space="preserve">                                                    </w:t>
      </w:r>
      <w:r w:rsidR="006D5711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 xml:space="preserve">    </w:t>
      </w:r>
      <w:r w:rsidR="00F01E93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 xml:space="preserve"> </w:t>
      </w:r>
      <w:r w:rsidR="006D5711" w:rsidRPr="00312F42">
        <w:rPr>
          <w:rFonts w:ascii="GHEA Grapalat" w:eastAsia="Times New Roman" w:hAnsi="GHEA Grapalat" w:cs="Times New Roman"/>
          <w:b/>
          <w:bCs/>
          <w:i/>
          <w:iCs/>
          <w:sz w:val="28"/>
          <w:szCs w:val="28"/>
          <w:lang w:val="hy-AM" w:eastAsia="ru-RU"/>
        </w:rPr>
        <w:t>Արփինե Սարգսյան</w:t>
      </w:r>
    </w:p>
    <w:p w14:paraId="570DEE41" w14:textId="77777777" w:rsidR="00282F78" w:rsidRDefault="00282F78" w:rsidP="00282F78">
      <w:pPr>
        <w:tabs>
          <w:tab w:val="left" w:pos="10260"/>
          <w:tab w:val="left" w:pos="10350"/>
        </w:tabs>
        <w:spacing w:after="0" w:line="276" w:lineRule="auto"/>
        <w:ind w:left="360" w:right="-117"/>
        <w:jc w:val="both"/>
        <w:rPr>
          <w:rFonts w:ascii="GHEA Grapalat" w:eastAsia="Times New Roman" w:hAnsi="GHEA Grapalat" w:cs="Times New Roman"/>
          <w:b/>
          <w:bCs/>
          <w:sz w:val="26"/>
          <w:szCs w:val="26"/>
          <w:lang w:val="af-ZA" w:eastAsia="ru-RU"/>
        </w:rPr>
      </w:pPr>
    </w:p>
    <w:p w14:paraId="54C6C50E" w14:textId="267AB29F" w:rsidR="00282F78" w:rsidRPr="00282F78" w:rsidRDefault="00282F78" w:rsidP="00282F78">
      <w:pPr>
        <w:tabs>
          <w:tab w:val="left" w:pos="10260"/>
          <w:tab w:val="left" w:pos="10350"/>
        </w:tabs>
        <w:spacing w:after="0" w:line="276" w:lineRule="auto"/>
        <w:ind w:right="-117"/>
        <w:jc w:val="both"/>
        <w:rPr>
          <w:rFonts w:ascii="GHEA Grapalat" w:eastAsia="Times New Roman" w:hAnsi="GHEA Grapalat" w:cs="Times New Roman"/>
          <w:b/>
          <w:bCs/>
          <w:sz w:val="26"/>
          <w:szCs w:val="26"/>
          <w:lang w:val="hy-AM" w:eastAsia="ru-RU"/>
        </w:rPr>
      </w:pPr>
      <w:r w:rsidRPr="00282F78">
        <w:rPr>
          <w:rFonts w:ascii="GHEA Grapalat" w:eastAsia="Times New Roman" w:hAnsi="GHEA Grapalat" w:cs="Times New Roman"/>
          <w:b/>
          <w:bCs/>
          <w:sz w:val="26"/>
          <w:szCs w:val="26"/>
          <w:lang w:val="hy-AM" w:eastAsia="ru-RU"/>
        </w:rPr>
        <w:t xml:space="preserve">                 </w:t>
      </w:r>
      <w:r>
        <w:rPr>
          <w:rFonts w:ascii="GHEA Grapalat" w:eastAsia="Times New Roman" w:hAnsi="GHEA Grapalat" w:cs="Times New Roman"/>
          <w:b/>
          <w:bCs/>
          <w:sz w:val="26"/>
          <w:szCs w:val="26"/>
          <w:lang w:val="hy-AM" w:eastAsia="ru-RU"/>
        </w:rPr>
        <w:t xml:space="preserve">        </w:t>
      </w:r>
    </w:p>
    <w:p w14:paraId="66940909" w14:textId="14E99C69" w:rsidR="006B4344" w:rsidRPr="008961AD" w:rsidRDefault="00282F78" w:rsidP="00282F78">
      <w:pPr>
        <w:tabs>
          <w:tab w:val="left" w:pos="360"/>
          <w:tab w:val="left" w:pos="540"/>
        </w:tabs>
        <w:spacing w:after="0" w:line="276" w:lineRule="auto"/>
        <w:ind w:left="360" w:right="-117"/>
        <w:jc w:val="both"/>
        <w:rPr>
          <w:rFonts w:ascii="GHEA Grapalat" w:eastAsia="Calibri" w:hAnsi="GHEA Grapalat" w:cs="GHEA Grapalat"/>
          <w:color w:val="808080" w:themeColor="background1" w:themeShade="80"/>
          <w:sz w:val="16"/>
          <w:szCs w:val="16"/>
          <w:lang w:val="hy-AM"/>
        </w:rPr>
      </w:pPr>
      <w:r w:rsidRPr="00282F78">
        <w:rPr>
          <w:rFonts w:ascii="GHEA Grapalat" w:eastAsia="Times New Roman" w:hAnsi="GHEA Grapalat" w:cs="Times New Roman"/>
          <w:b/>
          <w:bCs/>
          <w:sz w:val="26"/>
          <w:szCs w:val="26"/>
          <w:lang w:val="af-ZA" w:eastAsia="ru-RU"/>
        </w:rPr>
        <w:tab/>
      </w:r>
      <w:r w:rsidRPr="00282F78">
        <w:rPr>
          <w:rFonts w:ascii="GHEA Grapalat" w:eastAsia="Times New Roman" w:hAnsi="GHEA Grapalat" w:cs="Times New Roman"/>
          <w:b/>
          <w:bCs/>
          <w:sz w:val="26"/>
          <w:szCs w:val="26"/>
          <w:lang w:val="hy-AM" w:eastAsia="ru-RU"/>
        </w:rPr>
        <w:t xml:space="preserve">   </w:t>
      </w:r>
    </w:p>
    <w:sectPr w:rsidR="006B4344" w:rsidRPr="008961AD" w:rsidSect="005579AF">
      <w:pgSz w:w="12240" w:h="15840"/>
      <w:pgMar w:top="630" w:right="720" w:bottom="810" w:left="810" w:header="720" w:footer="73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D5A0A6" w14:textId="77777777" w:rsidR="000042EF" w:rsidRDefault="000042EF" w:rsidP="00BC3BC4">
      <w:pPr>
        <w:spacing w:after="0" w:line="240" w:lineRule="auto"/>
      </w:pPr>
      <w:r>
        <w:separator/>
      </w:r>
    </w:p>
  </w:endnote>
  <w:endnote w:type="continuationSeparator" w:id="0">
    <w:p w14:paraId="6C6B0A83" w14:textId="77777777" w:rsidR="000042EF" w:rsidRDefault="000042EF" w:rsidP="00BC3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charset w:val="00"/>
    <w:family w:val="auto"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;Cambria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591D8C" w14:textId="77777777" w:rsidR="000042EF" w:rsidRDefault="000042EF" w:rsidP="00BC3BC4">
      <w:pPr>
        <w:spacing w:after="0" w:line="240" w:lineRule="auto"/>
      </w:pPr>
      <w:r>
        <w:separator/>
      </w:r>
    </w:p>
  </w:footnote>
  <w:footnote w:type="continuationSeparator" w:id="0">
    <w:p w14:paraId="01CA4418" w14:textId="77777777" w:rsidR="000042EF" w:rsidRDefault="000042EF" w:rsidP="00BC3B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B775A0"/>
    <w:multiLevelType w:val="hybridMultilevel"/>
    <w:tmpl w:val="8E66608C"/>
    <w:lvl w:ilvl="0" w:tplc="644C44A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874367"/>
    <w:multiLevelType w:val="hybridMultilevel"/>
    <w:tmpl w:val="045A3098"/>
    <w:lvl w:ilvl="0" w:tplc="B4A009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0572238">
    <w:abstractNumId w:val="1"/>
  </w:num>
  <w:num w:numId="2" w16cid:durableId="28947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696"/>
    <w:rsid w:val="00001F53"/>
    <w:rsid w:val="000042EF"/>
    <w:rsid w:val="000147B4"/>
    <w:rsid w:val="000151DB"/>
    <w:rsid w:val="000223D5"/>
    <w:rsid w:val="000431CF"/>
    <w:rsid w:val="00050B3A"/>
    <w:rsid w:val="0006151B"/>
    <w:rsid w:val="000707EE"/>
    <w:rsid w:val="00072571"/>
    <w:rsid w:val="00072A20"/>
    <w:rsid w:val="00074767"/>
    <w:rsid w:val="000972BA"/>
    <w:rsid w:val="000A4137"/>
    <w:rsid w:val="000B3C8F"/>
    <w:rsid w:val="000B45EB"/>
    <w:rsid w:val="000C42C3"/>
    <w:rsid w:val="000E1C0C"/>
    <w:rsid w:val="000E334C"/>
    <w:rsid w:val="000F122A"/>
    <w:rsid w:val="000F2C63"/>
    <w:rsid w:val="000F3AF4"/>
    <w:rsid w:val="00110141"/>
    <w:rsid w:val="001174DF"/>
    <w:rsid w:val="001214D0"/>
    <w:rsid w:val="00123D19"/>
    <w:rsid w:val="001247AB"/>
    <w:rsid w:val="00142745"/>
    <w:rsid w:val="001448C7"/>
    <w:rsid w:val="001700EE"/>
    <w:rsid w:val="00173A21"/>
    <w:rsid w:val="0017643A"/>
    <w:rsid w:val="00182443"/>
    <w:rsid w:val="00187AB4"/>
    <w:rsid w:val="00190781"/>
    <w:rsid w:val="0019085A"/>
    <w:rsid w:val="00190D91"/>
    <w:rsid w:val="00195C28"/>
    <w:rsid w:val="001A29C1"/>
    <w:rsid w:val="001A3B5F"/>
    <w:rsid w:val="001B49EF"/>
    <w:rsid w:val="001B57A9"/>
    <w:rsid w:val="001B7328"/>
    <w:rsid w:val="001C0FB3"/>
    <w:rsid w:val="001C789B"/>
    <w:rsid w:val="001C7E37"/>
    <w:rsid w:val="001D283E"/>
    <w:rsid w:val="001D454B"/>
    <w:rsid w:val="001D5C8D"/>
    <w:rsid w:val="001E283A"/>
    <w:rsid w:val="001E7A99"/>
    <w:rsid w:val="001E7AF6"/>
    <w:rsid w:val="001F2905"/>
    <w:rsid w:val="00201478"/>
    <w:rsid w:val="00203AAC"/>
    <w:rsid w:val="00216098"/>
    <w:rsid w:val="00222271"/>
    <w:rsid w:val="00222C6C"/>
    <w:rsid w:val="00224B58"/>
    <w:rsid w:val="00224F8E"/>
    <w:rsid w:val="002304C1"/>
    <w:rsid w:val="00233891"/>
    <w:rsid w:val="00236C5C"/>
    <w:rsid w:val="002420C5"/>
    <w:rsid w:val="002457BB"/>
    <w:rsid w:val="00250F28"/>
    <w:rsid w:val="00254A79"/>
    <w:rsid w:val="00254FDA"/>
    <w:rsid w:val="002739FA"/>
    <w:rsid w:val="00282F78"/>
    <w:rsid w:val="0028556E"/>
    <w:rsid w:val="00285652"/>
    <w:rsid w:val="00286EE0"/>
    <w:rsid w:val="00297A15"/>
    <w:rsid w:val="002A725E"/>
    <w:rsid w:val="002C4850"/>
    <w:rsid w:val="002D502F"/>
    <w:rsid w:val="002E4D83"/>
    <w:rsid w:val="002F24A2"/>
    <w:rsid w:val="00303922"/>
    <w:rsid w:val="0030571F"/>
    <w:rsid w:val="00310C22"/>
    <w:rsid w:val="00312D42"/>
    <w:rsid w:val="00312F42"/>
    <w:rsid w:val="00332ED8"/>
    <w:rsid w:val="00337C06"/>
    <w:rsid w:val="00340FC9"/>
    <w:rsid w:val="0034296B"/>
    <w:rsid w:val="00342ABD"/>
    <w:rsid w:val="00351E10"/>
    <w:rsid w:val="00363A82"/>
    <w:rsid w:val="00365459"/>
    <w:rsid w:val="00382825"/>
    <w:rsid w:val="0038400A"/>
    <w:rsid w:val="00385B67"/>
    <w:rsid w:val="003874D4"/>
    <w:rsid w:val="00391305"/>
    <w:rsid w:val="003A2C98"/>
    <w:rsid w:val="003B06F9"/>
    <w:rsid w:val="003B3F5F"/>
    <w:rsid w:val="003B5A07"/>
    <w:rsid w:val="003B7FA2"/>
    <w:rsid w:val="003C1DF8"/>
    <w:rsid w:val="003C3565"/>
    <w:rsid w:val="003C3BAB"/>
    <w:rsid w:val="003D1B92"/>
    <w:rsid w:val="003D668A"/>
    <w:rsid w:val="003D66D8"/>
    <w:rsid w:val="003D7DF3"/>
    <w:rsid w:val="003F04D4"/>
    <w:rsid w:val="003F1BAE"/>
    <w:rsid w:val="003F2A3C"/>
    <w:rsid w:val="004012EC"/>
    <w:rsid w:val="004116B9"/>
    <w:rsid w:val="00416F5F"/>
    <w:rsid w:val="00421F54"/>
    <w:rsid w:val="00423A3A"/>
    <w:rsid w:val="00424329"/>
    <w:rsid w:val="00427399"/>
    <w:rsid w:val="0044152F"/>
    <w:rsid w:val="004423EC"/>
    <w:rsid w:val="00455A84"/>
    <w:rsid w:val="004605B2"/>
    <w:rsid w:val="00467546"/>
    <w:rsid w:val="0047471C"/>
    <w:rsid w:val="00475EC5"/>
    <w:rsid w:val="00491828"/>
    <w:rsid w:val="004943E5"/>
    <w:rsid w:val="004A2EF2"/>
    <w:rsid w:val="004A3F00"/>
    <w:rsid w:val="004B0B25"/>
    <w:rsid w:val="004B291A"/>
    <w:rsid w:val="004B4FEA"/>
    <w:rsid w:val="004C3D4E"/>
    <w:rsid w:val="004C7A51"/>
    <w:rsid w:val="004D1784"/>
    <w:rsid w:val="004D4502"/>
    <w:rsid w:val="004E79C1"/>
    <w:rsid w:val="004F2812"/>
    <w:rsid w:val="00506ABA"/>
    <w:rsid w:val="00512994"/>
    <w:rsid w:val="005138C4"/>
    <w:rsid w:val="00524987"/>
    <w:rsid w:val="005350E8"/>
    <w:rsid w:val="005357D4"/>
    <w:rsid w:val="005444C9"/>
    <w:rsid w:val="00551798"/>
    <w:rsid w:val="005579AF"/>
    <w:rsid w:val="00566322"/>
    <w:rsid w:val="00570273"/>
    <w:rsid w:val="00571ED5"/>
    <w:rsid w:val="00573F2E"/>
    <w:rsid w:val="00580EA0"/>
    <w:rsid w:val="00585FA8"/>
    <w:rsid w:val="00586A0D"/>
    <w:rsid w:val="005966C5"/>
    <w:rsid w:val="005B35E4"/>
    <w:rsid w:val="005B67C2"/>
    <w:rsid w:val="005E3075"/>
    <w:rsid w:val="005E36AE"/>
    <w:rsid w:val="005E6B34"/>
    <w:rsid w:val="005F787D"/>
    <w:rsid w:val="00607DF2"/>
    <w:rsid w:val="00633578"/>
    <w:rsid w:val="0063642E"/>
    <w:rsid w:val="006421FC"/>
    <w:rsid w:val="006547CD"/>
    <w:rsid w:val="006548DA"/>
    <w:rsid w:val="00657873"/>
    <w:rsid w:val="006656A8"/>
    <w:rsid w:val="0067033F"/>
    <w:rsid w:val="006819E9"/>
    <w:rsid w:val="006A483B"/>
    <w:rsid w:val="006B0CC1"/>
    <w:rsid w:val="006B28CC"/>
    <w:rsid w:val="006B4344"/>
    <w:rsid w:val="006B4B55"/>
    <w:rsid w:val="006D1EA3"/>
    <w:rsid w:val="006D3FF2"/>
    <w:rsid w:val="006D5711"/>
    <w:rsid w:val="006D624A"/>
    <w:rsid w:val="006E27A0"/>
    <w:rsid w:val="006E3247"/>
    <w:rsid w:val="006F354D"/>
    <w:rsid w:val="006F4118"/>
    <w:rsid w:val="006F6C42"/>
    <w:rsid w:val="006F7142"/>
    <w:rsid w:val="006F7784"/>
    <w:rsid w:val="006F7908"/>
    <w:rsid w:val="007007BB"/>
    <w:rsid w:val="007021FE"/>
    <w:rsid w:val="00703A47"/>
    <w:rsid w:val="0070704F"/>
    <w:rsid w:val="0071243D"/>
    <w:rsid w:val="00712C95"/>
    <w:rsid w:val="0071548F"/>
    <w:rsid w:val="00736C39"/>
    <w:rsid w:val="007518F8"/>
    <w:rsid w:val="00763632"/>
    <w:rsid w:val="00764E90"/>
    <w:rsid w:val="00773F22"/>
    <w:rsid w:val="0077643F"/>
    <w:rsid w:val="00780CD0"/>
    <w:rsid w:val="00787CF7"/>
    <w:rsid w:val="00792195"/>
    <w:rsid w:val="007A04F2"/>
    <w:rsid w:val="007A6A53"/>
    <w:rsid w:val="007A71C9"/>
    <w:rsid w:val="007C02CF"/>
    <w:rsid w:val="007C23C4"/>
    <w:rsid w:val="007D24D4"/>
    <w:rsid w:val="007E1078"/>
    <w:rsid w:val="007E6410"/>
    <w:rsid w:val="007F2232"/>
    <w:rsid w:val="007F5981"/>
    <w:rsid w:val="0080061F"/>
    <w:rsid w:val="008021D7"/>
    <w:rsid w:val="00803450"/>
    <w:rsid w:val="008072E8"/>
    <w:rsid w:val="008247A4"/>
    <w:rsid w:val="008259B7"/>
    <w:rsid w:val="0084143D"/>
    <w:rsid w:val="00847871"/>
    <w:rsid w:val="00853ADE"/>
    <w:rsid w:val="00856B5F"/>
    <w:rsid w:val="00861BB5"/>
    <w:rsid w:val="00861C52"/>
    <w:rsid w:val="0086359D"/>
    <w:rsid w:val="00865F8C"/>
    <w:rsid w:val="00866452"/>
    <w:rsid w:val="00867759"/>
    <w:rsid w:val="0087283A"/>
    <w:rsid w:val="00873C87"/>
    <w:rsid w:val="00873E8F"/>
    <w:rsid w:val="00874EA4"/>
    <w:rsid w:val="008754C1"/>
    <w:rsid w:val="00876ACD"/>
    <w:rsid w:val="0087780B"/>
    <w:rsid w:val="00885A5B"/>
    <w:rsid w:val="00891A95"/>
    <w:rsid w:val="008925A4"/>
    <w:rsid w:val="0089564A"/>
    <w:rsid w:val="00895884"/>
    <w:rsid w:val="008961AD"/>
    <w:rsid w:val="008A163F"/>
    <w:rsid w:val="008A7DEB"/>
    <w:rsid w:val="008B56C4"/>
    <w:rsid w:val="008B6293"/>
    <w:rsid w:val="008D55AD"/>
    <w:rsid w:val="008D6CA6"/>
    <w:rsid w:val="008E2764"/>
    <w:rsid w:val="008F0AD1"/>
    <w:rsid w:val="008F1992"/>
    <w:rsid w:val="00900FEC"/>
    <w:rsid w:val="0090663F"/>
    <w:rsid w:val="00914EA0"/>
    <w:rsid w:val="00915422"/>
    <w:rsid w:val="00925C38"/>
    <w:rsid w:val="00927C2C"/>
    <w:rsid w:val="00927CB3"/>
    <w:rsid w:val="00932322"/>
    <w:rsid w:val="00945D4E"/>
    <w:rsid w:val="00951F47"/>
    <w:rsid w:val="009616FC"/>
    <w:rsid w:val="00972F45"/>
    <w:rsid w:val="00973413"/>
    <w:rsid w:val="0098337E"/>
    <w:rsid w:val="00994E30"/>
    <w:rsid w:val="00994FB0"/>
    <w:rsid w:val="009A5766"/>
    <w:rsid w:val="009A75B4"/>
    <w:rsid w:val="009D06FA"/>
    <w:rsid w:val="009D740A"/>
    <w:rsid w:val="00A04C4E"/>
    <w:rsid w:val="00A06AF0"/>
    <w:rsid w:val="00A15130"/>
    <w:rsid w:val="00A304A2"/>
    <w:rsid w:val="00A36263"/>
    <w:rsid w:val="00A371AF"/>
    <w:rsid w:val="00A41B05"/>
    <w:rsid w:val="00A45999"/>
    <w:rsid w:val="00A558BB"/>
    <w:rsid w:val="00A70B2F"/>
    <w:rsid w:val="00A85221"/>
    <w:rsid w:val="00A911B6"/>
    <w:rsid w:val="00A95CCE"/>
    <w:rsid w:val="00A978CC"/>
    <w:rsid w:val="00AA780F"/>
    <w:rsid w:val="00AC577D"/>
    <w:rsid w:val="00AD777A"/>
    <w:rsid w:val="00AE57F2"/>
    <w:rsid w:val="00AF02F7"/>
    <w:rsid w:val="00B127BC"/>
    <w:rsid w:val="00B1452F"/>
    <w:rsid w:val="00B149BE"/>
    <w:rsid w:val="00B204A4"/>
    <w:rsid w:val="00B22621"/>
    <w:rsid w:val="00B35E87"/>
    <w:rsid w:val="00B47623"/>
    <w:rsid w:val="00B5434C"/>
    <w:rsid w:val="00B55210"/>
    <w:rsid w:val="00B71085"/>
    <w:rsid w:val="00B759F1"/>
    <w:rsid w:val="00B80432"/>
    <w:rsid w:val="00B85131"/>
    <w:rsid w:val="00B87A95"/>
    <w:rsid w:val="00BA633F"/>
    <w:rsid w:val="00BB4C97"/>
    <w:rsid w:val="00BB7D2D"/>
    <w:rsid w:val="00BC3BC4"/>
    <w:rsid w:val="00BC5109"/>
    <w:rsid w:val="00BC72B1"/>
    <w:rsid w:val="00BD1142"/>
    <w:rsid w:val="00BD3C71"/>
    <w:rsid w:val="00BE4CE5"/>
    <w:rsid w:val="00BF7C50"/>
    <w:rsid w:val="00C15AF6"/>
    <w:rsid w:val="00C32F88"/>
    <w:rsid w:val="00C46E87"/>
    <w:rsid w:val="00C4729D"/>
    <w:rsid w:val="00C53E05"/>
    <w:rsid w:val="00C55D58"/>
    <w:rsid w:val="00C62C0C"/>
    <w:rsid w:val="00C678CF"/>
    <w:rsid w:val="00C72970"/>
    <w:rsid w:val="00C7643F"/>
    <w:rsid w:val="00C77679"/>
    <w:rsid w:val="00C83825"/>
    <w:rsid w:val="00C9521A"/>
    <w:rsid w:val="00C9588A"/>
    <w:rsid w:val="00CA1152"/>
    <w:rsid w:val="00CA2532"/>
    <w:rsid w:val="00CA2EA1"/>
    <w:rsid w:val="00CB37CF"/>
    <w:rsid w:val="00CB3E10"/>
    <w:rsid w:val="00CB58D0"/>
    <w:rsid w:val="00CC0D24"/>
    <w:rsid w:val="00CC2114"/>
    <w:rsid w:val="00CC5EF9"/>
    <w:rsid w:val="00CC68EB"/>
    <w:rsid w:val="00CD223C"/>
    <w:rsid w:val="00CE4BEB"/>
    <w:rsid w:val="00CF299C"/>
    <w:rsid w:val="00CF5505"/>
    <w:rsid w:val="00D0028E"/>
    <w:rsid w:val="00D1430D"/>
    <w:rsid w:val="00D22D12"/>
    <w:rsid w:val="00D51A5A"/>
    <w:rsid w:val="00D51C39"/>
    <w:rsid w:val="00D52691"/>
    <w:rsid w:val="00D643D9"/>
    <w:rsid w:val="00D71969"/>
    <w:rsid w:val="00D73AF3"/>
    <w:rsid w:val="00D73EAA"/>
    <w:rsid w:val="00D75CAB"/>
    <w:rsid w:val="00D80E33"/>
    <w:rsid w:val="00D82853"/>
    <w:rsid w:val="00D8799F"/>
    <w:rsid w:val="00D93F35"/>
    <w:rsid w:val="00DA65A0"/>
    <w:rsid w:val="00DB0359"/>
    <w:rsid w:val="00DB3DA4"/>
    <w:rsid w:val="00DB77F8"/>
    <w:rsid w:val="00DD3C19"/>
    <w:rsid w:val="00DD479E"/>
    <w:rsid w:val="00DE4639"/>
    <w:rsid w:val="00DE5335"/>
    <w:rsid w:val="00DE7A44"/>
    <w:rsid w:val="00E03AC8"/>
    <w:rsid w:val="00E04D62"/>
    <w:rsid w:val="00E10535"/>
    <w:rsid w:val="00E153FA"/>
    <w:rsid w:val="00E16696"/>
    <w:rsid w:val="00E23280"/>
    <w:rsid w:val="00E31877"/>
    <w:rsid w:val="00E41A3F"/>
    <w:rsid w:val="00E53D4D"/>
    <w:rsid w:val="00E5643A"/>
    <w:rsid w:val="00E83299"/>
    <w:rsid w:val="00E9696A"/>
    <w:rsid w:val="00EC234B"/>
    <w:rsid w:val="00EC4905"/>
    <w:rsid w:val="00EC6022"/>
    <w:rsid w:val="00EE00FC"/>
    <w:rsid w:val="00EE4767"/>
    <w:rsid w:val="00EE59AA"/>
    <w:rsid w:val="00EF21F0"/>
    <w:rsid w:val="00EF56EA"/>
    <w:rsid w:val="00EF75BC"/>
    <w:rsid w:val="00F01E93"/>
    <w:rsid w:val="00F0389D"/>
    <w:rsid w:val="00F11C24"/>
    <w:rsid w:val="00F11F04"/>
    <w:rsid w:val="00F12012"/>
    <w:rsid w:val="00F20256"/>
    <w:rsid w:val="00F218F9"/>
    <w:rsid w:val="00F2415D"/>
    <w:rsid w:val="00F24873"/>
    <w:rsid w:val="00F325CC"/>
    <w:rsid w:val="00F349A9"/>
    <w:rsid w:val="00F45552"/>
    <w:rsid w:val="00F507E6"/>
    <w:rsid w:val="00F51DF4"/>
    <w:rsid w:val="00F524B2"/>
    <w:rsid w:val="00F53399"/>
    <w:rsid w:val="00F549CB"/>
    <w:rsid w:val="00F5503E"/>
    <w:rsid w:val="00F74E9C"/>
    <w:rsid w:val="00F75D14"/>
    <w:rsid w:val="00F7605A"/>
    <w:rsid w:val="00F8030D"/>
    <w:rsid w:val="00F84C34"/>
    <w:rsid w:val="00F86031"/>
    <w:rsid w:val="00FB085D"/>
    <w:rsid w:val="00FB09EF"/>
    <w:rsid w:val="00FB6013"/>
    <w:rsid w:val="00FC1E3A"/>
    <w:rsid w:val="00FC33C8"/>
    <w:rsid w:val="00FC455F"/>
    <w:rsid w:val="00FC6098"/>
    <w:rsid w:val="00FD14DA"/>
    <w:rsid w:val="00FD436F"/>
    <w:rsid w:val="00FE3338"/>
    <w:rsid w:val="00FE610E"/>
    <w:rsid w:val="00FF451B"/>
    <w:rsid w:val="00FF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88609AB"/>
  <w15:docId w15:val="{61756F91-E5BC-4AD3-9ECF-26517FE88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578"/>
  </w:style>
  <w:style w:type="paragraph" w:styleId="Heading1">
    <w:name w:val="heading 1"/>
    <w:basedOn w:val="Normal"/>
    <w:next w:val="Normal"/>
    <w:link w:val="Heading1Char"/>
    <w:uiPriority w:val="9"/>
    <w:qFormat/>
    <w:rsid w:val="00B127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5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9A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E7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763632"/>
  </w:style>
  <w:style w:type="character" w:customStyle="1" w:styleId="Heading1Char">
    <w:name w:val="Heading 1 Char"/>
    <w:basedOn w:val="DefaultParagraphFont"/>
    <w:link w:val="Heading1"/>
    <w:uiPriority w:val="9"/>
    <w:rsid w:val="00B127B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C3B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BC4"/>
  </w:style>
  <w:style w:type="paragraph" w:styleId="Footer">
    <w:name w:val="footer"/>
    <w:basedOn w:val="Normal"/>
    <w:link w:val="FooterChar"/>
    <w:uiPriority w:val="99"/>
    <w:unhideWhenUsed/>
    <w:rsid w:val="00BC3B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BC4"/>
  </w:style>
  <w:style w:type="paragraph" w:styleId="ListParagraph">
    <w:name w:val="List Paragraph"/>
    <w:basedOn w:val="Normal"/>
    <w:uiPriority w:val="34"/>
    <w:qFormat/>
    <w:rsid w:val="00C83825"/>
    <w:pPr>
      <w:spacing w:after="200" w:line="276" w:lineRule="auto"/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D643D9"/>
    <w:pPr>
      <w:suppressAutoHyphens/>
      <w:spacing w:after="140" w:line="276" w:lineRule="auto"/>
    </w:pPr>
    <w:rPr>
      <w:rFonts w:ascii="Times Armenian;Cambria" w:eastAsia="Times New Roman" w:hAnsi="Times Armenian;Cambria" w:cs="Times Armenian;Cambria"/>
      <w:sz w:val="20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rsid w:val="00D643D9"/>
    <w:rPr>
      <w:rFonts w:ascii="Times Armenian;Cambria" w:eastAsia="Times New Roman" w:hAnsi="Times Armenian;Cambria" w:cs="Times Armenian;Cambria"/>
      <w:sz w:val="20"/>
      <w:szCs w:val="20"/>
      <w:lang w:eastAsia="zh-CN"/>
    </w:rPr>
  </w:style>
  <w:style w:type="character" w:styleId="Hyperlink">
    <w:name w:val="Hyperlink"/>
    <w:basedOn w:val="DefaultParagraphFont"/>
    <w:uiPriority w:val="99"/>
    <w:unhideWhenUsed/>
    <w:rsid w:val="0086775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74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94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XlIZnmsk0mI09DjjPdb6oisKeqftJdsnxCLmNLJxpR4=</DigestValue>
    </Reference>
    <Reference Type="http://www.w3.org/2000/09/xmldsig#Object" URI="#idOfficeObject">
      <DigestMethod Algorithm="http://www.w3.org/2001/04/xmlenc#sha256"/>
      <DigestValue>B8GvXqcK9moTo1ZD2N9dyzl75PCin0l6zVNpZM77yhc=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wRRzOzaWy/YeEMIAPrcDvDnnfC69Y0Oy3dSspuftt8Q=</DigestValue>
    </Reference>
    <Reference Type="http://www.w3.org/2000/09/xmldsig#Object" URI="#idValidSigLnImg">
      <DigestMethod Algorithm="http://www.w3.org/2001/04/xmlenc#sha256"/>
      <DigestValue>J1CWnVxznKakr90H3RvSzdxE2BKsNFoVJlAANyCZx2w=</DigestValue>
    </Reference>
    <Reference Type="http://www.w3.org/2000/09/xmldsig#Object" URI="#idInvalidSigLnImg">
      <DigestMethod Algorithm="http://www.w3.org/2001/04/xmlenc#sha256"/>
      <DigestValue>xIT3oNECz3rpf3CdZjaXQV6ycVMpk3alUmb2gW4GPrY=</DigestValue>
    </Reference>
  </SignedInfo>
  <SignatureValue>GR/bCQ0bjtAJdyfTRPcu90IVe0OQeXVCz/a/WWdgQbLMYusyjSMvMhotFzjAcYk46DtzeOEvT+pF
EiBxnxoPAh6tgYEyFf3HJlYlzw6iASaaIJyblhWX4zi92eCJzX1VscVaP/TWSWvbjieQN2hMuJ5m
KEYW41R/p3Fm2ZOJr9+hsJAL69WOp8quyof4h56WSWxPzU3RysL1GoLWS/ZfmZhXupwYdBEP7O6/
zaB76RTMjzqi4LBXuR78w8lT7WB6HsFOT2p5kSMSXwF1Kz6K4I+04VyALtWVjNH5ZlsnZHlfBPlf
5TIfPxulH3toLHzahjIyKUOBuWL479LT+Qh1lQ==</SignatureValue>
  <KeyInfo>
    <X509Data>
      <X509Certificate>MIIFQjCCAyqgAwIBAgIIJZOqMB/NomwwDQYJKoZIhvcNAQELBQAwQjELMAkGA1UEBhMCQU0xEzARBgNVBAoMCkVLRU5HIENKU0MxCjAIBgNVBAUTATExEjAQBgNVBAMMCUNBIG9mIFJvQTAeFw0yMjAxMzExMTQ1MzVaFw0yNzEwMjcwOTE4MjJaMHsxCzAJBgNVBAYTAkFNMRkwFwYDVQQEDBDVjdSx1ZDUs9WN1YXUsdWGMRUwEwYDVQQqDAzUsdWQ1ZPUu9WG1LUxFTATBgNVBAUTDDY0ZjRmM2UzNTE5ZDEjMCEGA1UEAwwaU0FSR1NZQU4gQVJQSU5FIDY0MDQ5NDA1NDUwggEiMA0GCSqGSIb3DQEBAQUAA4IBDwAwggEKAoIBAQCj7x6gI4zgkBlq6gl3yM6D+4ZzH+EXl933Y4eMMbQ3/Pva/XMbzCversr0lh4hLE+QJs2LsTbjVTGLAeCy1KiWqCc21osW1x/EeyhGwTUB7V4EsFcvwLnGxInEegisgnDvIA7b43yjzIsGrdkhF4Ho/QHmyRRqI6kNZ65HYLFcmfFzZGqqpMW7K/dr29VTE/sn0ZP8AagipvS0Tvzk+XgQ39vMT8Kk+5oOyx7O5hzvVWzKzo0XpY2kude93Egtfy24bwJ1mFH5IvPMDfvs/zzi/mbVBdu/50niw5KwxICXqK2+cqGYGxnStvHvofZM2T7riPCd7BxwpNRnQfTlegC5AgMBAAGjggEBMIH+MDMGCCsGAQUFBwEBBCcwJTAjBggrBgEFBQcwAYYXaHR0cDovL29jc3AucGtpLmFtL29jc3AwHQYDVR0OBBYEFNpvctfRBcFlw1hepINL9c7y+KOAMAwGA1UdEwEB/wQCMAAwHwYDVR0jBBgwFoAU6erx7iQiLg3/bdjMhMY0jN9dsnkwMgYDVR0gBCswKTAnBgRVHSAAMB8wHQYIKwYBBQUHAgEWEXd3dy5wa2kuYW0vcG9saWN5MDUGA1UdHwQuMCwwKqAooCaGJGh0dHA6Ly9jcmwucGtpLmFtL2NpdGl6ZW5jYV8yMDEzLmNybDAOBgNVHQ8BAf8EBAMCBLAwDQYJKoZIhvcNAQELBQADggIBAHGQG2hskqTC5Pvyac63XqF5iuX/ae4l0/eqfZo+v3XKHsnNzI/ydbZuPjjD8SQJ2K/znsSx6ld0iTZIlinxRvWZoXFypWdC/ErwlUX3cQBTkuEVbipa6f8kAvq40KxunUZ61UBo1cxVubFwe/cfYqIc2POkri/Gbq/GsIQYzScOMwyqGYilmHhbhuYqwVrIRZ0a/wvfYJUePr4CfUBVZ3lS98gzB3znq34/KUykMRuVIq/Ag05I7vSr4iPKkT/ufYAuU97/wE8+Vga+VVH/VdTPHje7msjc0dlwW+Y4SuGVvm9f/lXSJtGB0kGf62stIpEGXtEkvTlNXr49yFBUnnyEcIFczHcnC+8HDSkf251Oq8XR2P6sUOmn2YZLlggqH7ZfqhUMBlzeJS3DSLP7JwcR49iwVZ4crtrp8Y07bR/hVLEp1sanw6gWzJibhlaWHKhCez/DNWz/QjDujj06xRIIz4RLdE5FDxe+nTaN1Z1zoQk2jVJVeNNr75FF2vTSwOiGpLlCgs31wv4/nStnuBdAqxYGpNtKREeN+jX32S+dPJwYvBNM8qLUy78gCZhWMkM9DoJmeJfNQFIZwXYTqgt4GkJX9U+OwxlXX30YbbXA4dfF8hF4av3HGqq/LhkWZhbsVs/DWW82pNpt2kB3HcY2oNpoAorBSdFqS3HZrhF8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q2I6p247PckQm+sB0ZfavEv14Aq7NiTK4C53Q3kNZTc=</DigestValue>
      </Reference>
      <Reference URI="/word/document.xml?ContentType=application/vnd.openxmlformats-officedocument.wordprocessingml.document.main+xml">
        <DigestMethod Algorithm="http://www.w3.org/2001/04/xmlenc#sha256"/>
        <DigestValue>oALJW21dmzwHwYPIbudDggAw6kVA2Z6wmLZRIM4vnF4=</DigestValue>
      </Reference>
      <Reference URI="/word/endnotes.xml?ContentType=application/vnd.openxmlformats-officedocument.wordprocessingml.endnotes+xml">
        <DigestMethod Algorithm="http://www.w3.org/2001/04/xmlenc#sha256"/>
        <DigestValue>dGBPaFgIwzsBYET7nLu2ZJC2iS6ZCJKs4lhFw0ZXs0w=</DigestValue>
      </Reference>
      <Reference URI="/word/fontTable.xml?ContentType=application/vnd.openxmlformats-officedocument.wordprocessingml.fontTable+xml">
        <DigestMethod Algorithm="http://www.w3.org/2001/04/xmlenc#sha256"/>
        <DigestValue>vI31OPAyJYuNIwa5+cJg2aUEAxGfV4VVtJFK3UrmlB0=</DigestValue>
      </Reference>
      <Reference URI="/word/footnotes.xml?ContentType=application/vnd.openxmlformats-officedocument.wordprocessingml.footnotes+xml">
        <DigestMethod Algorithm="http://www.w3.org/2001/04/xmlenc#sha256"/>
        <DigestValue>gFvlHafm0zAzoyoISe9vJojSEDdNO8KAPJPwPEbhrUQ=</DigestValue>
      </Reference>
      <Reference URI="/word/media/image1.emf?ContentType=image/x-emf">
        <DigestMethod Algorithm="http://www.w3.org/2001/04/xmlenc#sha256"/>
        <DigestValue>zO40UHse2iTf2TxbcMuK/pogZIctK4pLuCSYaFeq9Eo=</DigestValue>
      </Reference>
      <Reference URI="/word/numbering.xml?ContentType=application/vnd.openxmlformats-officedocument.wordprocessingml.numbering+xml">
        <DigestMethod Algorithm="http://www.w3.org/2001/04/xmlenc#sha256"/>
        <DigestValue>TzdwYvonGxuhdhoYeVOgXMQ70GPy3+AZfzmETebiC0o=</DigestValue>
      </Reference>
      <Reference URI="/word/settings.xml?ContentType=application/vnd.openxmlformats-officedocument.wordprocessingml.settings+xml">
        <DigestMethod Algorithm="http://www.w3.org/2001/04/xmlenc#sha256"/>
        <DigestValue>exO/NvbyM/jvWvwV2pR23Lf61VrRgg5TByjj/QNoSXY=</DigestValue>
      </Reference>
      <Reference URI="/word/styles.xml?ContentType=application/vnd.openxmlformats-officedocument.wordprocessingml.styles+xml">
        <DigestMethod Algorithm="http://www.w3.org/2001/04/xmlenc#sha256"/>
        <DigestValue>H7O/b0AN7E3QXED3uf91CW6APpGvFTy/hrYWTL6Skec=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9XVL7ZFARtRzfzr5C9OOuJE8Cv7ttX2k4coXEJCCd00=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2025-01-07T07:38:27Z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{9880363C-EE82-4CFC-AB6F-5AD0FBCC7C8D}</SetupID>
          <SignatureText/>
          <SignatureImage>AQAAAGwAAAAAAAAAAAAAAHoAAAAXAAAAAAAAAAAAAAD2DgAA6gIAACBFTUYAAAEAvEIAAAwAAAABAAAAAAAAAAAAAAAAAAAAgAcAADgEAABWAgAAUAEAAAAAAAAAAAAAAAAAAPAfCQCAIAUARgAAACwAAAAgAAAARU1GKwFAAQAcAAAAEAAAAAIQwNsBAAAAYAAAAGAAAABGAAAANAoAACgKAABFTUYrIkAEAAwAAAAAAAAAHkAJAAwAAAAAAAAAJEABAAwAAAAAAAAAMEACABAAAAAEAAAAAACAPyFABwAMAAAAAAAAAAhAAAWACQAAdAk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7TSvEms+IIG1fR7G1fSQ7pDFO5We6CkjerZ2pk5AVh/DyQDldzQfENrrtq7wxzwTwtsntriPZLC3XDL2yOQehrWooooorA8TeJF0D7JDFbSXmoX8nk2trGQC7YySxPRBxlucZHGM02bxDNp2t2VhqdpHBDfArDcpMXQyjP7s5RcMR93159Kj8W+I5tDtLePT7b7XqWoSi3s4cfKXIzuY/wBxep/p1E+k+HEtrldR1Bze6syjfcy8iLjlYhj5E5PA5IPzE1iePiLnX/B+nr5f2h9WS6DMeiRDLDp3yPxA/DuKCcVWvtStNMtJLq+nS3gj+9JIcAen4noPWsODWdX1lXOjaYtvbMCYrzUWKh+SNyxD5yp6jJTg59ql/wCEWkvWDa3ql5f8YaBHNvbnnoY05Yezs3fscVq6bpdnpFubfT7WC2h3FtkEYRcnvgd+lXKKKKKKKKKKKKK4r4RgN8M9Iz1/fd/+mz03x9FLoklr4r05Z/tNgVju1iAPnWpYFlYHrg8gjpkn3HZxSpNGskbq6OAyspyGB6EH0qSikyKMj1FMmmSCJpHZVRBlmJwAO5Jrg/Cuo23iH4leI9SiukuYrWGCzs3UjaExul29z846+/UjFXviCB5nhXb1/t+2/k9VfBsQ8T6/eeMbg+bExaz0tTHjyoFOC4zzuY7vccjPOB3fA7/nXD6CH8S/EPVdauFlNnpLHT9OBYbQ+MTvgE85wA3cEDqOO4rC1nxILC8i06xh+36rNgpaI+3amcGSRudiD1xycAA5qLR/DbpdJquuSi+1fbwxX91bZJJSEY4HONxyxHUjOK6EKB0p1FFFFFFFFFFFFFFcL8Lx/Z9vrWgOXV9K1CRI4n3ZWB/mjPPZvmIx9e+T1et6Z/bGi32nmTyxdwPDvAzt3KRn9axvh5qrat4E0i7eIR5g8kqpJ/1bMmfx25x2z1NXLPxdpd94ou9Ahlf7faxiRwy4U+oU9yAQT9eM4ONyuO+J2u6h4e8HT32lSeVcrLGokEQfYC3Jwcj25B6+uCOU8MNqdh8O7TxfZ3d1d3qJLJfW91cu6XEKSvuPJO1wqjDDtu4Oa3p7+Dxv4lsbC0uXudFFkL28jhOFLMR5ccpHqN2Yz16kcDHKajb/APCL+I/Ed1poSFtJvLfUokK7GuIJVAniDAY2bigHB27fXmpfi/qF1q+uaD4dsJ0V52WbYeCJHJRCW6gAFuB6/SvVNC0uLRNCstOgwUtYVj3Bdu4gctj1JyfxrG8baxdW2n2+n6USNU1OYWsG3lolP35sA5wi5OexKk8ddPw5oFt4Z0K102zH7uBeWxy7HlmPJ6nJ68dOgFZ2sa7c3t6dG8OsjX/S4uyN8NgueS/ZpD/DH+JwOuloWgWug27pbNPLJMd81xcSGSaZsYBdj1wOPatWiiiiiiiiiiiiiiiiuE1lG8N/EbS9ZQqtrrIGm3S+WcmXkxPkHqcBeRwAfXjuV+7yc+9cV8Jh/wAWy0cH/ptx/wBtpK5z+w9R8C+L9JvmjtLy3urprH7RuK3MzTuzhpCRhmXHXPIHbPHW6b4j1aTxpJoeqWdrb5sPtsZgnaUqPMEe1iVXPOTwBjgc81nfFy7tF8GS2M1u9zc3jYt4ocF1KfvGkxydqqp3EDocZGchvwdvI734dQW23i0mlgfk85bf6DtIBVP4P6PJoVx4j0+5VBcQXaxsynO5Qp28+mGyM+tQ/EXw7qN98RfD13b289xp1z5VpepErFfLWYOwlxxsIYHn+6fSuum8D6RP4ui8RPAxvI0ChPl8vK8K+CM7gMAHPGB6V0QGI8D0riPChbxF4q1jxFMHktoXFjprkYTYv+tZcH5gz/xY7YzxgSnW7rxnez6doEzwaRC2y51aJyHkbnMcBxjsMvnjJx2J6jTNOtdLsktLK3SCCPO1EHAycn9TmrlFFFFFFFFFFFFFFFFFZXiPQbPxLo0unX6v5UhDBkOGRh0YH1H/AOvis3wbr15qMN5p2rrEuq6XMLe4MbZEoIykoHYMM8e3bOB5J4P8SXGgap4RBnkTT57Fo7pSf3YVrucB2zwoB2kt2HtkH03xtIL3W/C2l2ytJeLqkV8yKOFhjDb2J6cZH/661Ne8NvfarYavptxHaapabkEskXmJJEwIKOAykjJyOeDn1qbTvDkNpK99ezPqGozRLFLcTKPu91ReiKSeg68bix5rzD4WxTeEPiFqvhnUCoknjBjYciRkyykegKOzdeMYPNeg6Z4YubH4hatrwvB9jvrdI/sy5H7xdo3HscBTg/7bDjv05XJp1JXI2HgEWmkTaM+sXr6OxbZbIqRvtYsWV5ANzAlu23jg5BxXT2llDY20NvbrshhQJGoPRQMAflViiiiiiiiiiiiiiiiiiiiuM8bw3Ghzr4w0yMTXdhCIbi3YkCa2LBmAI6FT82eQBng1xfw20+zuNdsbKVrbUII/DzpcqF3xqzXZkCOCPvAHoR2zXqdn4f02yuorq2s40nhhFvFIcsUiHRFyeF9AK0yAeooPIryr4s+G9Tt7+z8X6EX+0WCD7RswSiqSQ+O4GWDdeMcY3Gu+8La5F4l8PWWqwoYxcR5ZCc7WBwwz3wwPPFbFFFFFFFFFFFFFFFFFFFFFFFFFQXMaSxvHIiujDDKwyCPpShQiqigBVwAB2+lSjpS0VFIAzEEAjHQj3rznwTbx6J8VfEmiaaGg0yO3jmS3DFlV9qcjOT/Ef09BXpdFFFFFFFFFFFFFFFFFFFFFFFf/2QAACEABCCQAAAAYAAAAAhDA2wEAAAADAAAAAAAAAAAAAAAAAAAAG0AAAEAAAAA0AAAAAQAAAAIAAAAAAACAAAAAgAAAgEMAAExCAwAAAAAAgLIAAACA/v/1QgAAAIAAAICy//+/QSEAAAAIAAAAYgAAAAwAAAABAAAAFQAAAAwAAAAEAAAAFQAAAAwAAAAEAAAAUQAAACQ3AAAAAAAAAAAAAHoAAAAXAAAAAAAAAAAAAAAAAAAAAAAAAAABAAAzAAAAUAAAANQDAAAkBAAAADMAAAAAAAAgAMwAewAAABgAAAAoAAAAAAEAADMAAAABAAgAAAAAAAAAAAAAAAAAAAAAAOsAAAAAAAAAAAAAAP///wD7+/sA9PT0APj4+AD5+fkA7e3tAPr6+gDo6OgA8vLyAP39/QD+/v4A7+/vAPHx8QD39/cA7OzsAO7u7gD29vYA4eHhAOPj4wDz8/MA/Pz8AFhYWAAICAgAKSkpAJKSkgAUFBQA8PDwAOfn5wDe3t4AvLy8ACsrKwACAgIAU1NTANra2gDg4OAA9fX1AObm5gDf398AwMDAACgoKADMzMwAGhoaAM/PzwC0tLQABQUFABISEgCqqqoAzs7OAN3d3QDZ2dkA5OTkAOnp6QDY2NgApaWlAAcHBwBJSUkA6urqAOvr6wDl5eUAe3t7ACQkJABwcHAAsrKyACIiIgAXFxcA4uLiAA0NDQABAQEA19fXAFpaWgAGBgYARUVFAIeHhwCcnJwAbm5uAJWVlQAMDAwAioqKAM3NzQCzs7MAcnJyAHd3dwCFhYUAv7+/ACAgIAB4eHgAc3NzAAoKCgAVFRUAurq6AGdnZwA1NTUAjY2NAJubmwCmpqYAERERAE5OTgBAQEAAgYGBAI+PjwAYGBgAXV1dAKOjowAbGxsACQkJAC0tLQBQUFAA1NTUAJ6engADAwMAODg4ANPT0wCgoKAAJSUlAAQEBAC5ubkAfn5+ACcnJwAODg4AxcXFAFVVVQALCwsAvr6+ADIyMgBjY2MAoaGhADc3NwDQ0NAAMTExAB4eHgAZGRkAhISEAGhoaAA8PDwAISEhAGtrawDc3NwAR0dHAC4uLgAfHx8AmZmZAHFxcQAcHBwAFhYWADo6OgB2dnYANDQ0AGpqagATExMA29vbACwsLAA7OzsAIyMjANXV1QBPT08Ax8fHANLS0gCpqakAZWVlAHp6egCTk5MAyMjIALi4uABBQUEAvb29AKSkpACampoAl5eXAFRUVABcXFwAS0tLAGZmZgBRUVEAPz8/ALa2tgAQEBAAwsLCAE1NTQB1dXUADw8PAIKCggAdHR0Ara2tAGRkZACMjIwATExMAEJCQgDGxsYAp6enAIODgwCYmJgAsbGxAG1tbQAzMzMAMDAwAImJiQBXV1cAQ0NDALCwsABEREQAlJSUAJ+fnwCoqKgAkZGRANHR0QC1tbUAYWFhAGJiYgB9fX0AJiYmAG9vbwCGhoYAu7u7AMnJyQB5eXkAiIiIAMPDwwDExMQAwcHBAD4+PgBsbGwANjY2AEZGRgBSUlIAlpaWANbW1gCLi4sAoqKiAMvLywBfX18AdHR0AC8vLwBISEgAfHx8AAEBAQEBAQEBAQEKBAULARUVAQ4UAQERAxUKCwEBAQELAQEBAQEBAQEBAQEBAQEBAQECAQkDAQcLASZHAK0MBxsBAQEBAQEBAQEBAQEBAQEBAQEBAQEBAQEBAQEBAQEBAQEBAQEBAQEBAQEBAQEBAQEBAQEBAQEBAQEBAQEBAQEBAQEBAQEBAQEBAQEBAQEBAQEBAQEBAQEBAQEBAQEBAQEBAQEBAQEBAQEBAQEBAQEBAQEBAQEBAQEBAQEBAQEBAQEBAQEBAQEBAQEBAQEBAQEBAQEBAQEBAQEBAQEBAQEBAQEBAQEBAQEBAQEBAQEBAQEBAQEBAQEBAQEBAQEBAQEBAQEBAQEBAQEBDgYOAQ4xEw4VBwEKAyQVCgsBAQEBCwEBAQEBAQEBAQEBAQEBAQEBCgEEBAEDJKRlR7AIQgELAQEBAQEBAQEBAQEBAQEBAQEBAQEBAQEBAQEBAQEBAQEBAQEBAQEBAQEBAQEBAQEBAQEBAQEBAQEBAQEBAQEBAQEBAQEBAQEBAQEBAQEBAQEBAQEBAQEBAQEBAQEBAQEBAQEBAQEBAQEBAQEBAQEBAQEBAQEBAQEBAQEBAQEBAQEBAQEBAQEBAQEBAQEBAQEBAQEBAQEBAQEBAQEBAQEBAQEBAQEBAQEBAQEBAQEBAQEBAQEBAQEBAQEBAQEBAQEBAQEBAQEBAQEEAQoFAQWxYx45AQEEBgkBFQoLAQEBAQEBAQEBAQEBAQEBAQEBAQEBCwUBJA0kEh0AZWkvAQE5AQEBAQEBAQEBAQEBAQEBAQEBAQEBAQEBAQEBAQEBAQEBAQEBAQEBAQEBAQEBAQEBAQEBAQEBAQEBAQEBAQEBAQEBAQEBAQEBAQEBAQEBAQEBAQEBAQEBAQEBAQEBAQEBAQEBAQEBAQEBAQEBAQEBAQEBAQEBAQEBAQEBAQEBAQEBAQEBAQEBAQEBAQEBAQEBAQEBAQEBAQEBAQEBAQEBAQEBAQEBAQEBAQEBAQEBAQEBAQEBAQEBAQEBAQEBAQEBAQEBAQEBAQEBJAEkARA0MwDosG5E6iQBBggBAQ4BAhABAQEBAQEBCwsKCgsBAQELCwEcAQUKARUALQAUAQ8BASQBAQEBAQEBAQEBAQEBAQEBAQEBAQEBAQEBAQEBAQEBAQEBAQEBAQEBAQEBAQEBAQEBAQEBAQEBAQEBAQEBAQEBAQEBAQEBAQEBAQEBAQEBAQEBAQEBAQEBAQEBAQEBAQEBAQEBAQEBAQEBAQEBAQEBAQEBAQEBAQEBAQEBAQEBAQEBAQEBAQEBAQEBAQEBAQEBAQEBAQEBAQEBAQEBAQEBAQEBAQEBAQEBAQEBAQEBAQEBAQEBAQEBAQEBAQEBAQEBAQEBAQEBAQEBJQ8BAelDQ+MmLUcHDRABBiQBFQEBEAEBAQsLCwsLCgsBAQEBCwoBAQEDCgGHABfoJQIHBREBAQEBAQEBAQEBAQEBAQEBAQEBAQEBAQEBAQEBAQEBAQEBAQEBAQEBAQEBAQEBAQEBAQEBAQEBAQEBAQEBAQEBAQEBAQEBAQEBAQEBAQEBAQEBAQEBAQEBAQEBAQEBAQEBAQEBAQEBAQEBAQEBAQEBAQEBAQEBAQEBAQEBAQEBAQEBAQEBAQEBAQEBAQEBAQEBAQEBAQEBAQEBAQEBAQEBAQEBAQEBAQEBAQEBAQEBAQEBAQEBAQEBAQEBAQEBAQEBAQEBAQEBAQETAQEPASQAYLIdAU0ACwEBASUHARAPAQ4KCwsLCwsLCwsLAQEBCwsKMwELBhUAAC4AUzkGAQECAgEBAQEBAQEBAQEBAQEBAQEBAQEBAQEBAQEBAQEBAQEBAQEBAQEBAQEBAQEBAQEBAQEBAQEBAQEBAQEBAQEBAQEBAQEBAQEBAQEBAQEBAQEBAQEBAQEBAQEBAQEBAQEBAQEBAQEBAQEBAQEBAQEBAQEBAQEBAQEBAQEBAQEBAQEBAQEBAQEBAQEBAQEBAQEBAQEBAQEBAQEBAQEBAQEBAQEBAQEBAQEBAQEBAQEBAQEBAQEBAQEBAQEBAQEBAQEBAQEBAQEBAQEBAQUOAQbnQwAAqyboYAwbJAUVDRQBAQEBCwsBAQEBAQELAQEBAQsKFQ4BAQmZgQAAtBMBARsbCgEBAQEBAQEBAQEBAQEBAQEBAQEBAQEBAQEBAQEBAQEBAQEBAQEBAQEBAQEBAQEBAQEBAQEBAQEBAQEBAQEBAQEBAQEBAQEBAQEBAQEBAQEBAQEBAQEBAQEBAQEBAQEBAQEBAQEBAQEBAQEBAQEBAQEBAQEBAQEBAQEBAQEBAQEBAQEBAQEBAQEBAQEBAQEBAQEBAQEBAQEBAQEBAQEBAQEBAQEBAQEBAQEBAQEBAQEBAQEBAQEBAQEBAQEBAQEBAQEBAQEBAQEBAREBEwHVAIcEsAABtAABCQEQAQENBwMzOgEBAQEBAQEBAQEBAQELChUEAQgxAAAAFysBlgsBAQEDAQEBAQEBAQEBAQEBAQEBAQEBAQEBAQEBAQEBAQEBAQEBAQEBAQEBAQEBAQEBAQEBAQEBAQEBAQEBAQEBAQEBAQEBAQEBAQEBAQEBAQEBAQEBAQEBAQEBAQEBAQEBAQEBAQEBAQEBAQEBAQEBAQEBAQEBAQEBAQEBAQEBAQEBAQEBAQEBAQEBAQEBAQEBAQEBAQEBAQEBAQEBAQEBAQEBAQEBAQEBAQEBAQEBAQEBAQEBAQEBAQEBAQEBAQEBAQEBAQEBAQEBAQEKAQPKtNQJAUQAAVgAAQEUAQ8kAQERCgEBAQEBAQEBCwEBAQEBChUCDjkBACoAR5cGARUBCBABAQEBAQEBAQEBAQEBAQEBAQEBAQEBAQEBAQEBAQEBAQEBAQEBAQEBAQEBAQEBAQEBAQEBAQEBAQEBAQEBAQEBAQEBAQEBAQEBAQEBAQEBAQEBAQEBAQEBAQEBAQEBAQEBAQEBAQEBAQEBAQEBAQEBAQEBAQEBAQEBAQEBAQEBAQEBAQEBAQEBAQEBAQEBAQEBAQEBAQEBAQEBAQEBAQEBAQEBAQEBAQEBAQEBAQEBAQEBAQEBAQEBAQEBAQEBAQEBAQEBAQEBAQEBAQYUxQB0MQEAWQJgAAgFBF024dHkCAELAQEBCxUCBwcBAQEBAQoVAhQBgLAAtHcUCCQBFA8BASQBAQEBAQEBAQEBAQEBAQEBAQEBAQEBAQEBAQEBAQEBAQEBAQEBAQEBAQEBAQEBAQEBAQEBAQEBAQEBAQEBAQEBAQEBAQEBAQEBAQEBAQEBAQEBAQEBAQEBAQEBAQEBAQEBAQEBAQEBAQEBAQEBAQEBAQEBAQEBAQEBAQEBAQEBAQEBAQEBAQEBAQEBAQEBAQEBAQEBAQEBAQEBAQEBAQEBAQEBAQEBAQEBAQEBAQEBAQEBAQEBAQEBAQEBAQEBAQEBAQEBAQEBAQ0BAQA3AQoBAHMbALQBOC0AAQV6AGcECwELCgIFBBERAQEBAQEKAgcVFL0AZQDLBwEPAQwFAQgBAQEBAQEBAQEBAQEBAQEBAQEBAQEBAQEBAQEBAQEBAQEBAQEBAQEBAQEBAQEBAQEBAQEBAQEBAQEBAQEBAQEBAQEBAQEBAQEBAQEBAQEBAQEBAQEBAQEBAQEBAQEBAQEBAQEBAQEBAQEBAQEBAQEBAQEBAQEBAQEBAQEBAQEBAQEBAQEBAQEBAQEBAQEBAQEBAQEBAQEBAQEBAQEBAQEBAQEBAQEBAQEBAQEBAQEBAQEBAQEBAQEBAQEBAQEBAQEBAQ4LASQJARAQnS0tDREbAQBoEU0t5qQXJDoFxAC1AQkKBAEUEQEIBAwBAQEJASIBFCSudwAuAQwENAECCQEVBwEBAQsBAQEBAQEBAQEBAQELCwsLCwsLCwEBJAEMARUBEQECCwERAQEBAQEBAQEBAQEBAQEBAQEBAQEBAQEBAQEBAQEBAQEBAQEBAQEBAQEBAQEBAQEBAQEBAQEBAQEBAQEBAQEBAQEBAQEBAQEBAQEBAQEBAQEBAQEBAQEBAQEBAQEBAQEBAQEBAQEBAQEBAQEBAQEBAQEBAQEBAQEBAQEBAQEBAQEBAQEBAQEBAQEBAQEBAQEBAQEBAQEBAQEBAQUBASYBATUBAaZNPgE6JAIAAAIALWkAAQsBQr+HGuUBCwEBBQEUCwEOAiQBAQMkASQBAABo3hABASTiAQEcAQEBAQELCwEBAQEBAQEBAQEBCwsLCwsLCwskDQEDAQcCAQIBAQEBAQEVAQEBAQEBAQEBAQEBAQEBAQEBAQEBAQEBAQEBAQEBAQEBAQEBAQEBAQEBAQEBAQEBAQEBAQEBAQEBAQEBAQEBAQEBAQEBAQEBAQEBAQEBAQEBAQEBAQEBAQEBAQEBAQEBAQEBAQEBAQEBAQEBAQEBAQEBAQEBAQEBAQEBAQEBAQEBAQEBAQEBAQEBAQEBAQEBAQEBAQEBAQEOAQ0BAkIBOhsAF5oBAxEBcwABALQAYAEPCQEm5HeXCgoCEQGWJSQkBAoBAQQVASYHQYNlADQ5AwEQCgUTAQokAQELCgoLAQEBAQEBAQEBAQsLCwsLCwsLAQYBCg0BAQUBBwELBAEBBQEBAQEBAQEBAQEBAQEBAQEBAQEBAQEBAQEBAQEBAQEBAQEBAQEBAQEBAQEBAQEBAQEBAQEBAQEBAQEBAQEBAQEBAQEBAQEBAQEBAQEBAQEBAQEBAQEBAQEBAQEBAQEBAQEBAQEBAQEBAQEBAQEBAQEBAQEBAQEBAQEBAQEBAQEBAQEBAQEBAQEBAQEBAQEBAQEBAQEBAQEBAgoBFQEBNAF/kLQBCAEIAWkAAQBzc1qaDAEFAQEAaAsBDQEBAQPilgkBJAEBARAB4wBzAHMBAQEJBJqwWgE5AQEBCwoVCgoLAQEBAQEBAQELCwsLCwsLCw4BBAEVAwEHAQ0KBw4BAQEBAQEBAQEBAQEBAQEBAQEBAQEBAQEBAQEBAQEBAQEBAQEBAQEBAQEBAQEBAQEBAQEBAQEBAQEBAQEBAQEBAQEBAQEBAQEBAQEBAQEBAQEBAQEBAQEBAQEBAQEBAQEBAQEBAQEBAQEBAQEBAQEBAQEBAQEBAQEBAQEBAQEBAQEBAQEBAQEBAQEBAQEBAQEBAQEBAQEBAQEBAQECASQKATopAN4BGxsFAQYAAAFAAIKmAQsLEAcBAJkBAQEBEAFAAABEATQTAQwGAQDSaW61DwQIAQmCR0EBAQIBCwoVAgIVFQEBAQEBAQEBCwsLCwsLCwsBph9ZAQcBFQEOBQsLCwsBAQEBAQEBAQEBAQEBAQEBAQEBAQEBAQEBAQEBAQEBAQEBAQEBAQEBAQEBAQEBAQEBAQEBAQEBAQEBAQEBAQEBAQEBAQEBAQEBAQEBAQEBAQEBAQEBAQEBAQEBAQEBAQEBAQEBAQEBAQEBAQEBAQEBAQEBAQEBAQEBAQEBAQEBAQEBAQEBAQEBAQEBAQEBAQEBAQEBAQEBAQEBAREBJEKxKtwkAQcBAREBAEEBAFVDDQwCJQELJLB3CxULMwGSAFoU3QBtRUIFARQaAJUAZzoBAQQBdy0AAQUHAQsVAgcHBwcBAQEBAQEBAQsLCwsLCwsL3iDfuOAA4W1wBCQHCgwHAQEBAQEBAQEBAQEBAQEBAQEBAQEBAQEBAQEBAQEBAQEBAQEBAQEBAQEBAQEBAQEBAQEBAQEBAQEBAQEBAQEBAQEBAQEBAQEBAQEBAQEBAQEBAQEBAQEBAQEBAQEBAQEBAQEBAQEBAQEBAQEBAQEBAQEBAQEBAQEBAQEBAQEBAQEBAQEBAQEBAQEBAQEBAQEBAQEBAQEBAQEBFAEBGwHbWAAmNAsOFQERARcAB1gAATMBBQEMAQwAwwEkBwsmRGgJBDIHhwABAQYEbgAAAAEOBxQBCEFZAAENAQELFQcFBQUFAQEBAQEBAQELCwsLCwsLC4wAAQ0BG0d6wQYUCQQ7AQ4BAQEBAQEBAQEBAQEBAQEBAQEBAQEBAQEBAQEBAQEBAQEBAQEBAQEBAQEBAQEBAQEBAQEBAQEBAQEBAQEBAQEBAQEBAQEBAQEBAQEBAQEBAQEBAQEBAQEBAQEBAQEBAQEBAQEBAQEBAQEBAQEBAQEBAQEBAQEBAQEBAQEBAQEBAQEBAQEBAQEBAQEBAQEBAQEBAQEBAQEBAQEBEwEBfS2LAwELCgENAQIANwE82gERDyQJBAEOtLQBAQkVbliEAQwBDyRhAHsBjS0AWQACNBABJDJ6AAENAQELChUHBQUFBQEBAQEBAQEBCwsLCwsLCwsoepokARMBF4IlBA0HOgECAQEBAQEBAQEBAQEBAQEBAQEBAQEBAQEBAQEBAQEBAQEBAQEBAQEBAQEBAQEBAQEBAQEBAQEBAQEBAQEBAQEBAQEBAQEBAQEBAQEBAQEBAQEBAQEBAQEBAQEBAQEBAQEBAQEBAQEBAQEBAQEBAQEBAQEBAQEBAQEBAQEBAQEBAQEBAQEBAQEBAQEBAQEBAQEBAQEBAQEBAQEBAQEOEW5pAgMOFQEBARUHaS0BAwQbBxUEASQBAQCZBAESAUQAAQgBDRQDOncAAXywWAABEAE5BxTaAEsNAQIHAQEQChGWAhQBBAECGwEVBQULAQsLAQEVHwAMJAMBEQFYAEYkAQkBBwILDAEEAQEKAQEBAQEBAQEBAQEBAQEBAQEBAQEBAQEBAQEBAQEBAQEBAQEBAQEBAQEBAQEBAQEBAQEBAQEBAQEBAQEBAQEBAQEBAQEBAQEBAQEBAQEBAQEBAQEBAQEBAQEBAQEBAQEBAQEBAQEBAQEBAQEBAQEBAQEBAQEBAQEBAQEBAQEBAQEBAQEBAQEBAQEBAQEBAQEBEwEBBz8AdxECFQoLAQELCnMgAQ4CCQUFARsHHSRBhwEcAQmwRwE6DQEBBgEBACAAAAAtAxABJAQBvlnYHQ8BAQcBEAGDQ48BAxUMAQcBBwEFAQELCwEBB9lNAAEBDRwED3YAgRE0AwEKBw4LDQEkAQEBAQEBAQEBAQEBAQEBAQEBAQEBAQEBAQEBAQEBAQEBAQEBAQEBAQEBAQEBAQEBAQEBAQEBAQEBAQEBAQEBAQEBAQEBAQEBAQEBAQEBAQEBAQEBAQEBAQEBAQEBAQEBAQEBAQEBAQEBAQEBAQEBAQEBAQEBAQEBAQEBAQEBAQEBAQEBAQEBAQEBAQEBAQEBAQEdOgOUN8sHAQELCgoLAQEAAAEHCxQFDgQOAXh4g3PV1mwBAEEPCAEPARWWDY8AZYxVqQEBAgsOM7YA1wUBASQBAwEcLQAAAQENAQEGOwEzBwEBAQsBCwUU0gBbHQUBARUFXC7UAQEcJAMCDhEBDQEBAQEBAQEBAQEBAQEBAQEBAQEBAQEBAQEBAQEBAQEBAQEBAQEBAQEBAQEBAQEBAQEBAQEBAQEBAQEBAQEBAQEBAQEBAQEBAQEBAQEBAQEBAQEBAQEBAQEBAQEBAQEBAQEBAQEBAQEBAQEBAQEBAQEBAQEBAQEBAQEBAQEBAQEBAQEBAQEBAQEBAQEBAQEBAQEHEQEBVZA0EAICFQoBAQEBAAABBAoUBwQ0eNI3AABoG0QAi2AAARUFARQCAQ06Ry4AANE5CQkHAUYAN9MVAREBAQQBSAAtdw0BOwELBQkBAQULAQEBAQoOQscX1AEKAwkBRQEAAJMBATokCQ4BARUBAQEBAQEBAQEBAQEBAQEBAQEBAQEBAQEBAQEBAQEBAQEBAQEBAQEBAQEBAQEBAQEBAQEBAQEBAQEBAQEBAQEBAQEBAQEBAQEBAQEBAQEBAQEBAQEBAQEBAQEBAQEBAQEBAQEBAQEBAQEBAQEBAQEBAQEBAQEBAQEBAQEBAQEBAQEBAQEBAQEBAQEBAQEBAQEBJDkBAABgBAIUEQcBAQEBCwAAASQHCQcCKQDPamUfASMBAaTQngEIEhU6AwwMBRIAQLAGAQEBEAGXRxfRDgkLAQsBA3MAbjcCGwsBDg0BQgEOCgEBAQEKEQ+JAAAFAQkbEQEBAm2QUjkkAQ0CAREBBwEBAQEBAQEBAQEBAQEBAQEBAQEBAQEBAQEBAQEBAQEBAQEBAQEBAQEBAQEBAQEBAQEBAQEBAQEBAQEBAQEBAQEBAQEBAQEBAQEBAQEBAQEBAQEBAQEBAQEBAQEBAQEBAQEBAQEBAQEBAQEBAQEBAQEBAQEBAQEBAQEBAQEBAQEBAQEBAQEBAQEBAQEBAQEBAToLDEO0CgIVGwMHAQEBCxUgAAEDBRsFB5luBhl6pwQMBgYUCwK8AQUBCgEBFAEAjwAAAQQHAQQBiwAAZAEJARAVASS2LgAAAQERMoN3UwERAwIBAQEBCg40AbRBzQQkASQLJQEBzgCGBhsLAQEJAQUBAQEBAQEBAQEBAQEBAQEBAQEBAQEBAQEBAQEBAQEBAQEBAQEBAQEBAQEBAQEBAQEBAQEBAQEBAQEBAQEBAQEBAQEBAQEBAQEBAQEBAQEBAQEBAQEBAQEBAQEBAQEBAQEBAQEBAQEBAQEBAQEBAQEBAQEBAQEBAQEBAQEBAQEBAQEBAQEBAQEBAQEBAQEBAQECDsoadgEOEQQHCgEBAQoVAAABDgIbESSZejl1ICwkBQEcAwE6AQ8RCiQBMxABcwAtaQECDhQGgABEtJQBIwECAQoBLQC0AMsMDJ4AF60RGw0FCwEBAQsEAQQBALaxGyQDAw0BJAEsAMxdAgEOAQELAQEBAQEBAQEBAQEBAQEBAQEBAQEBAQEBAQEBAQEBAQEBAQEBAQEBAQEBAQEBAQEBAQEBAQEBAQEBAQEBAQEBAQEBAQEBAQEBAQEBAQEBAQEBAQEBAQEBAQEBAQEBAQEBAQEBAQEBAQEBAQEBAQEBAQEBAQEBAQEBAQEBAQEBAQEBAQEBAQEBAQEBAQEBAQEBCwl6AH4DAQEBAQELCgoKCgAAAQIBDQMbATdYADdnDwERAQERFQEBAQcbFAEJuCAAALQRAQEDAXhzhwAAAQsBBAELDTdgCsgAJwEAcy4AhwEMDgoBAQEBBQEPFMkAyiQOAQQBFQcCAQGPQRMJNAEMCgEBAQEBAQEBAQEBAQEBAQEBAQEBAQEBAQEBAQEBAQEBAQEBAQEBAQEBAQEBAQEBAQEBAQEBAQEBAQEBAQEBAQEBAQEBAQEBAQEBAQEBAQEBAQEBAQEBAQEBAQEBAQEBAQEBAQEBAQEBAQEBAQEBAQEBAQEBAQEBAQEBAQEBAQEBAQEBAQEBAQEBAQEBAQEBAQMBAAABCgIBEQEKAQEBAQEgICQBAgMBBwl+eiAuxAEOAQEBAQEBAQEBGwIRCSl6aQBgFBsFFAEAWMUtNw0BAgEDJF5yxhUhIJ0ExwAAbrYHDgEFAQEFAQsUAYkGAB8BCQMHAQUBBAEMDlYAfQIBHBQBCQEBDQEBBAEBAQEBAQEBAQEBAQEBAQEBAQEBAQEBAQEBAQEBAQEBAQEBAQEBAQEBAQEBAQEBAQEBAQEBAQEBAQEBAQEBAQEBAQEBAQEBAQEBAQEBAQEBAQEBAQEBAQEBAQEBAQEBAQEBAQEBAQEBAQEBAQEBAQEBAQEBAQEBAQEBAQEBAQEBAQEBAQEBAQEHh0fCAQEBDgEBAQEKCQIBIAABCRUPDw8BHgB3RwEBFAEBAQEBAQEBFQEBAwfBAABgAAEBIwEyAEQBCgCwCgIJBAEAALcBYkO8AxAujwDDEDoICgUBAQENFQgBJgZDdwIBAQEJAQkPAQEMEABYEgEFMwEOEAECBgEBAQEBAQEBAQEBAQEBAQEBAQEBAQEBAQEBAQEBAQEBAQEBAQEBAQEBAQEBAQEBAQEBAQEBAQEBAQEBAQEBAQEBAQEBAQEBAQEBAQEBAQEBAQEBAQEBAQEBAQEBAQEBAQEBAQEBAQEBAQEBAQEBAQEBAQEBAQEBAQEBAQEBAQEBAQEBAQEBAQEBDVkAAToMAQEBARUBARQBAQAAATQKAgoEDwLAABwBNAEBAQEBAQEBAQQHFBAHlABgAAAVAQEGYVleAQvBIJ4BJA4BABgNAWEXMAELV0dEAFoBDgEHChUBDgkTMAECAESaEgMdAQIBAgMFBgEDAIMMASUBCwEBAwIVAQEBAQEBAQEBAQEBAQEBAQEBAQEBAQEBAQEBAQEBAQEBAQEBAQEBAQEBAQEBAQEBAQEBAQEBAQEBAQEBAQEBAQEBAQEBAQEBAQEBAQEBAQEBAQEBAQEBAQEBAQEBAQEBAQEBAQEBAQEBAQEBAQEBAQEBAQEBAQEBAQEBAQEBAQEBAQEBAQEBARIARw0LAQEHCgIECgECAbyDADQBG0UBAQEcASQdAQEEAQEBAQEBAQEBAQUBAUoAc2lpARABSYMACAE0GZWmBwkLAQBzAb1DADk5Ab6PlQAaiQECAQENAgEBFQEEAb8AUwEFATQJAQsBAww5CgEuRw8BFA4RHAEBEQEBAQEBAQEBAQEBAQEBAQEBAQEBAQEBAQEBAQEBAQEBAQEBAQEBAQEBAQEBAQEBAQEBAQEBAQEBAQEBAQEBAQEBAQEBAQEBAQEBAQEBAQEBAQEBAQEBAQEBAQEBAQEBAQEBAQEBAQEBAQEBAQEBAQEBAQEBAQEBAQEBAQEBAQEBAQEBAQEBAQG3LnoPAQERAQEBBwkVDghhADUBVAoBJAELBwEBAQoOAQEBAQEBAQEBOwEVHRG4LkR3ABUjASBDDwExAVMAcRsBFAEAAAEARwkUBAG5AEdBALoBEAEBCwoBJAoRAZ0BAGW7C4kkAQEMBQEBETsBClktBQ4BBjoBARUBAQEBAQEBAQEBAQEBAQEBAQEBAQEBAQEBAQEBAQEBAQEBAQEBAQEBAQEBAQEBAQEBAQEBAQEBAQEBAQEBAQEBAQEBAQEBAQEBAQEBAQEBAQEBAQEBAQEBAQEBAQEBAQEBAQEBAQEBAQEBAQEBAQEBAQEBAQEBAQEBAQEBAQEBAQEBAQEBAQEBswCzDQEQAgEBAQsNAQWWbqsOAQEBBQEBDgElDAEBChUBAQEBAQEBAQE5AQE7AQAAALQGGRd1JwE6ASZPblt1DgFDtLUOsAABAhUFD4MAehpYAQELBQEBEQEHAQEREgoAjAwmAQYcAQENAQEIAQGatoFLDwEOJBUEAQEBAQEBAQEBAQEBAQEBAQEBAQEBAQEBAQEBAQEBAQEBAQEBAQEBAQEBAQEBAQEBAQEBAQEBAQEBAQEBAQEBAQEBAQEBAQEBAQEBAQEBAQEBAQEBAQEBAQEBAQEBAQEBAQEBAQEBAQEBAQEBAQEBAQEBAQEBAQEBAQEBAQEBAQEBAQEBAQEBAW5urQEIBQE5ARUBDgEHJQCuCQE0BAcKERUBASQBAwEOAQEBAQEBAQEFAQEcASkBAQAAWUdHAQ8MAQERIwEAF68RgzcchQBUDwGaBAERALAAGrEBDgQLAQoNAQEEDhACsgAAARAKCxUBATQVAUU5EQEAYKomDggBAgEBAQEBAQEBAQEBAQEBAQEBAQEBAQEBAQEBAQEBAQEBAQEBAQEBAQEBAQEBAQEBAQEBAQEBAQEBAQEBAQEBAQEBAQEBAQEBAQEBAQEBAQEBAQEBAQEBAQEBAQEBAQEBAQEBAQEBAQEBAQEBAQEBAQEBAQEBAQEBAQEBAQEBAQEBAQEBAQEBAQEARwEPBQEKAQEECgUBEAgtpAYBIwEBCwoBBQEBASQKAQEBAQEBAQEBARABAgULJQEHpaanATQBCwE6EQs5AagAqUEAqkemMwEOAQoMGwCLYQCrEQcBAw4BAQEBEQEEDwE3ABkBOQoCAQECAQMVASQMAaUArAEEAQcBAQEBAQEBAQEBAQEBAQEBAQEBAQEBAQEBAQEBAQEBAQEBAQEBAQEBAQEBAQEBAQEBAQEBAQEBAQEBAQEBAQEBAQEBAQEBAQEBAQEBAQEBAQEBAQEBAQEBAQEBAQEBAQEBAQEBAQEBAQEBAQEBAQEBAQEBAQEBAQEBAQEBAQEBAQEBAQEBAQEBAEQOBSQCAgEOAQQOBASeTZ86AToFASQBAQEBAQEBAQEBAQEBAQEBARUVFRUVFRUVBQUFBQUFBQUFDgIFCwE1oI8AADihOwskBwQCBwMgPQFHRCQFFRUNAQEBCxUCBQQOokQhGzkBDwELCwsLCwsLCwcEowAAAxABEQEHAQcBAgEKCgoLCwEBAQEBAQEBAQEBAQEBAQEBAQEBAQEBAQEBAQEBAQEBAQEBAQEBAQEBAQEBAQEBAQEBAQEBAQEBAQEBAQEBAQEBAQEBAQEBAQEBAQEBAQEBAQEBAQEBAQEBAQEBAQEBAQEBAQEBAQEBAQEBAQEBAQEBAQEBAQEBAQEBAW4tAgECAQEBATkbDgMBQwAzARUQAQobAQEBAQEBAQEBAQEBAQEBAQEKCgoKCgoKCgsLCwsLCwsLAQELDgMLBCOWl1iYFQECBRUHCwokIJkBAGVJDgEJAQgKCgoLCwEBAQFyLQEUMgEUCwsLCwsLCwsBJgGamwCcDgsKDJ0BBg0ECwsLCwEBAQEBAQEBAQEBAQEBAQEBAQEBAQEBAQEBAQEBAQEBAQEBAQEBAQEBAQEBAQEBAQEBAQEBAQEBAQEBAQEBAQEBAQEBAQEBAQEBAQEBAQEBAQEBAQEBAQEBAQEBAQEBAQEBAQEBAQEBAQEBAQEBAQEBAQEBAQEBAQEBAQEARAcBBwELARsBAQIIZkctAQEMAgEBFAEBAQEBAQEBAQEBAQEBAQEBCwsLCwsLCwsBAQEBAQEBAQEBAQEBCQkBAgEAIDoOAQcLCgEBDiBVCnQglCQTAhAVAQEBAQEBAQEcgyCVBxsFAQsLCwsLCwsLBQElBgtcACc5NQEBJQEBDgEBAQEBAQELAQEBAQEBAQEBAQEBAQEBAQEBAQEBAQEBAQEBAQEBAQEBAQEBAQEBAQEBAQEBAQEBAQEBAQEBAQEBAQEBAQEBAQEBAQEBAQEBAQEBAQEBAQEBAQEBAQEBAQEBAQEBAQEBAQEBAQEBAQEBAQEBAQEBAQEBAQEBAQEBAAAFAQcBFQsKAQMBDJJZXRsUFQEBAQEFAQEBAQEBAQEBAQEBAQEBAQEBAQEBAQEBAQEBAQEBAQELAQUBAQ4zFAE7aY8BMwkBAQEBAQQgggcBagAVDAE7AQEBAQEBAQsLAQEAAAEBEwELCwsLCwsLCwoRAQsNAZNzAAEQDwEkGw8BAQEBAQsLCwEBAQEBAQEBAQEBAQEBAQEBAQEBAQEBAQEBAQEBAQEBAQEBAQEBAQEBAQEBAQEBAQEBAQEBAQEBAQEBAQEBAQEBAQEBAQEBAQEBAQEBAQEBAQEBAQEBAQEBAQEBAQEBAQEBAQEBAQEBAQEBAQEBAQEBAQEBAQEBAUQtCwELAQsBAQE5BCSPkDEOCwEVBgIBAQEBAQEBAQEBAQEBAQEBAQEBAQEBAQEBAQsLCwsLCwsLAQEFFAEBBAGJAUQAAwEmAQELAQEEIIIFHGNzNzoBAREBAQEBCwsKCgQBAFgpGwEBCwsLCwsLCwsBNEI7EQkDFHeRAg0kDwEBCwsLCwsLCwsBAQEBAQEBAQEBAQEBAQEBAQEBAQEBAQEBAQEBAQEBAQEBAQEBAQEBAQEBAQEBAQEBAQEBAQEBAQEBAQEBAQEBAQEBAQEBAQEBAQEBAQEBAQEBAQEBAQEBAQEBAQEBAQEBAQEBAQEBAQEBAQEBAQEBAQEBAQEBAQEgcwIBBQoHCiQHAQF3Q4sBAQUHARUCAQEBAQEBAQEBAQEBAQEBAQEBAQEBAQEBAQEBAQEBAQEBAQ4BARUHAQEBAQEAd1YKFRUVFQEBEUSMAgEFAEdSAgUBBwcCCgsBAQEBB41uWQMBBwsLCwsLCwsLOgEBCwUxAREVAACOAQEmAQICAhUKCgoLAQEBAQEBAQEBAQEBAQEBAQEBAQEBAQEBAQEBAQEBAQEBAQEBAQEBAQEBAQEBAQEBAQEBAQEBAQEBAQEBAQEBAQEBAQEBAQEBAQEBAQEBAQEBAQEBAQEBAQEBAQEBAQEBAQEBAQEBAQEBAQEBAQEBAQEBAQEBAQEBRCAOBQkRAwQbATqEAIUBAgEUFAEBAQUVAQEBAQEBAQEBAQEBAQEBAQEBAQEBAQEBAQEBAQEBAQERAQEBAgcKEQ0BMQCGASQbBwQVAhQAhwElATF6AAEBQgUHAgoLAQEBCQEBZQCIAQgLCwsLCwsLCwERCAcBARwKA4lQWIoBCQEODgQHAhUKCwEBAQEBAQEBAQEBAQEBAQEBAQEBAQEBAQEBAQEBAQEBAQEBAQEBAQEBAQEBAQEBAQEBAQEBAQEBAQEBAQEBAQEBAQEBAQEBAQEBAQEBAQEBAQEBAQEBAQEBAQEBAQEBAQEBAQEBAQEBAQEBAQEBAQEBAQEBAQEBATc3AgIDBBEHCxQNAB8BOQEBAQEECgsVAQEBAQEBAQEBAQEBAQEBAQELCwsLCwsLCwsLCwsLCwsLAQkOAQcBAQEBAQp/AIAOAQQRBQQNAEABDgELgQCCDAEBAQELCwsLCgEBCQtEgwMBCwsLCwsLCwsCAQELAQEBBwE6ARk9ICkDAyQRBAcVCgsBAQEBAQEBAQEBAQEBAQEBAQEBAQEBAQEBAQEBAQEBAQEBAQEBAQEBAQEBAQEBAQEBAQEBAQEBAQEBAQEBAQEBAQEBAQEBAQEBAQEBAQEBAQEBAQEBAQEBAQEBAQEBAQEBAQEBAQEBAQEBAQEBAQEBAQEBAQEBAQEgQw0JAToRERV4aXkBFQERAQEBAQEBAQEBAQEBAQEBAQEBAQEBAQEBAQEBAQEBAQEBAQEBAQEBAQEBAQEBAQEBFQEEGxd6ewoCBQEEMwB8ETEOCwF9RFAKCQEPAQQCARQBDgE1RHd+AQsLCwsLCwsLAQEBCxUCAgcRAQkmAXhoVVsBARADBAEEAQURAQEBCwEVARsBCwEOAQEBAQEBAQEBAQEBAQEBAQEBAQEBAQEBAQEBAQEBAQEBAQEBAQEBAQEBAQEBAQEBAQEBAQEBAQEBAQEBAQEBAQEBAQEBAQEBAQEBAQEBAQEBAQEBAQEBAQEBAQEBAQEBAQEBAQEBAQEBLWlCAjoBMwFqAGsCFWwBBQEBAQEBAQEBAQEBAQEBAQEBAQEBAQEBAQEBAQEBAQEBAQEBAQEBAQEBAQEBAQEBAQEKDAFtAGkHCSYBHG5vcAkJARIbcQAABRQBJBwKAToVBAEkJHJzdAELCwsLCwsLCwEBAQsKFQICAR0EARw6JnV2d3AOCwEMAQcNAQkRARQVCwEBChUBBREBAQEBAQEBAQEBAQEBAQEBAQEBAQEBAQEBAQEBAQEBAQEBAQEBAQEBAQEBAQEBAQEBAQEBAQEBAQEBAQEBAQEBAQEBAQEBAQEBAQEBAQEBAQEBAQEBAQEBAQEBAQEBAQEBAQEBAQEBAV8ATQwKIgEAYGE7ARMBATkBAQEBAQEBAQEBAQEBAQEBAQEBAQEBAQEBAQEBAQEBAQEBAQEBAQEBAQEBAQEBAQEkAQEBAQBYYgEBAWNHZAEzAgEIFQJlAGYVJQEBGwQBAQEBAQc+AGcBCwsLCwsLCwsBAQELChUVAgEQDQE5BwEzAUQ9aEkBBwEBASQBBAELAQELFQ0CBwEBAQEBAQEBAQEBAQEBAQEBAQEBAQEBAQEBAQEBAQEBAQEBAQEBAQEBAQEBAQEBAQEBAQEBAQEBAQEBAQEBAQEBAQEBAQEBAQEBAQEBAQEBAQEBAQEBAQEBAQEBAQEBAQEBAQEBAQEBAQEBSQBKS0xNTk8FATQBAQgBAQEBAQEBAQEBAQEBAQEBAQEBAQEBAQEBAQEBAQEBAQEBAQEBAQEBAQEBAQEBAQEBGwEBMTMBUAAWUVIAU1QUAQgBAhQOQlUAVgsQFAEzCAQQCTMBV1hZCQsLCwsLCwsLAQEBCwsKChUBARsCARQEARwBWltcLV1eCwEkCTsPCQ0BFAsLAQ0BAQEBAQEBAQEBAQEBAQEBAQEBAQEBAQEBAQEBAQEBAQEBAQEBAQEBAQEBAQEBAQEBAQEBAQEBAQEBAQEBAQEBAQEBAQEBAQEBAQEBAQEBAQEBAQEBAQEBAQEBAQEBAQEBAQEBAQEBAQEBBQEbAEBBOgQBBAsBAQU5AQEBAQEBAQEBAQEBAQEBAQEBAQEBAQEBAQEBAQEBAQEBAQEBAQEBAQEBAQEBAQEBAQoCEAEEATE0AQEBEwEBQgEBAwMbNDsBQwAJAQIDAQEJAQMBBBEARAELCwsLCwsLCwEBAQELCwsLARQBAQEBCQERAQFFAQFGAEdIASUBAREVOTIDBQEOAQUBAQEBAQEBAQEBAQEBAQEBAQEBAQEBAQEBAQEBAQEBAQEBAQEBAQEBAQEBAQEBAQEBAQEBAQEBAQEBAQEBAQEBAQEBAQEBAQEBAQEBAQEBAQEBAQEBAQEBAQEBAQEBAQEBAQEBAQEBARQkAQQPAQEEEwIBFQUBAREBAQEBAQEBAQEBAQEBAQEBAQEBAQEBAQEBAQEBAQEBAQEBAQEBAQEBAQEBAQEBAQEBAQ0xATIBDw8jBAEzCgERAQEIFTQBNDU2NzgECDkCAQ8BEgsBAAABCwsLCwsLCwsBAQEBAQEBAQEJAQIkAQEHBQERATo7AQEePAA9Pj8BAQEkAREbAQERAQEBAQEBAQEBAQEBAQEBAQEBAQEBAQEBAQEBAQEBAQEBAQEBAQEBAQEBAQEBAQEBAQEBAQEBAQEBAQEBAQEBAQEBAQEBAQEBAQEBAQEBAQEBAQEBAQEBAQEBAQEBAQEBAQEBAQEBAQEBIgEjARQkAQEBBwcBAQUBAQEBAQEBAQEBAQEBAQEBAQEBAQEBAQEBAQEBAQEBAQEBAQEBAQEBAQEBAQEBAQEBFSUBASYBDwEBBwEGAQcBDQEUDgEBEgEBDCcoFwYBKQEKAQIOBQAqAQsLCwsLCwsLAQEBAQEBAQEOAQEQAQEEAQErEwEBAQElAwYBLC0uAC8dMBMBEQsBDgEBAQEBAQEBAQEBAQEBAQEBAQEBAQEBAQEBAQEBAQEBAQEBAQEBAQEBAQEBAQEBAQEBAQEBAQEBAQEBAQEBAQEBAQEBAQEBAQEBAQEBAQEBAQEBAQEBAQEBAQEBAQEBAQEBAQEBAQEBAgEDBAUGAQUHCAEBCQEKCwEBAQEBAQEBAQEBAQEBAQEBAQEBAQEBAQEBAQEBAQEBAQEBAQEBAQEBAQEBAQEBAQEBDA0OAQEPCQsQEQEPAgcCBwESCQETFBUBAxYXGAEDAQEUARkaAAsLCwsLCwsLCwEBAQEBAQEBAQENAQEMAQEBGwEGChwBAgoBAR0BCx4fIAAhEAEKBAEBAQEBAQEBAQEBAQEBAQEBAQEBAQEBAQEBAQEBAQEBAQEBAQEBAQEBAQEBAQEBAQEBAQEBAQEBA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16.0.18227/26</OfficeVersion>
          <ApplicationVersion>16.0.18227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ԱՐՓԻՆԵ ՍԱՐԳՍՅԱՆ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2025-01-07T07:38:27Z</xd:SigningTime>
          <xd:SigningCertificate>
            <xd:Cert>
              <xd:CertDigest>
                <DigestMethod Algorithm="http://www.w3.org/2001/04/xmlenc#sha256"/>
                <DigestValue>5YYt+IcTiEOx5gn+JpRRbZbcfCpzIxj/i/iHYSvhaOw=</DigestValue>
              </xd:CertDigest>
              <xd:IssuerSerial>
                <X509IssuerName>CN=CA of RoA, SERIALNUMBER=1, O=EKENG CJSC, C=AM</X509IssuerName>
                <X509SerialNumber>2707694924648522348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AmHwAAjw8AACBFTUYAAAEAiFIAAMMAAAAFAAAAAAAAAAAAAAAAAAAAgAcAADgEAABWAgAAUAEAAAAAAAAAAAAAAAAAAPAfCQCAI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kAAAAEAAAA9gAAABAAAADJAAAABAAAAC4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MkAAAAEAAAA9wAAABEAAAAlAAAADAAAAAEAAABUAAAAfAAAAMoAAAAEAAAA9QAAABAAAAABAAAAqyr5QY7j+EHKAAAABAAAAAgAAABMAAAAAAAAAAAAAAAAAAAA//////////9cAAAAMQAvADcALwAyADAAMgA1AAYAAAAEAAAABgAAAAQAAAAGAAAABgAAAAYAAAAGAAAASwAAAEAAAAAwAAAABQAAACAAAAABAAAAAQAAABAAAAAAAAAAAAAAAAABAACAAAAAAAAAAAAAAAAA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qyr5QY7j+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Ji1T8AAAAAAAAAAJQv0D8AACRCAAAAQiQAAAAkAAAAsmLVPwAAAAAAAAAAlC/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AkNwAAKQAAACAAAAD1AAAARgAAAAAAAAAAAAAAAAAAAAAAAAAAAQAAMwAAAFAAAADUAwAAJAQAAAAzAAAAAAAAIADMAHsAAAAYAAAAKAAAAAABAAAzAAAAAQAIAAAAAAAAAAAAAAAAAAAAAADrAAAAAAAAAAAAAAD///8A+/v7APT09AD4+PgA+fn5AO3t7QD6+voA6OjoAPLy8gD9/f0A/v7+AO/v7wDx8fEA9/f3AOzs7ADu7u4A9vb2AOHh4QDj4+MA8/PzAPz8/ABYWFgACAgIACkpKQCSkpIAFBQUAPDw8ADn5+cA3t7eALy8vAArKysAAgICAFNTUwDa2toA4ODgAPX19QDm5uYA39/fAMDAwAAoKCgAzMzMABoaGgDPz88AtLS0AAUFBQASEhIAqqqqAM7OzgDd3d0A2dnZAOTk5ADp6ekA2NjYAKWlpQAHBwcASUlJAOrq6gDr6+sA5eXlAHt7ewAkJCQAcHBwALKysgAiIiIAFxcXAOLi4gANDQ0AAQEBANfX1wBaWloABgYGAEVFRQCHh4cAnJycAG5ubgCVlZUADAwMAIqKigDNzc0As7OzAHJycgB3d3cAhYWFAL+/vwAgICAAeHh4AHNzcwAKCgoAFRUVALq6ugBnZ2cANTU1AI2NjQCbm5sApqamABEREQBOTk4AQEBAAIGBgQCPj48AGBgYAF1dXQCjo6MAGxsbAAkJCQAtLS0AUFBQANTU1ACenp4AAwMDADg4OADT09MAoKCgACUlJQAEBAQAubm5AH5+fgAnJycADg4OAMXFxQBVVVUACwsLAL6+vgAyMjIAY2NjAKGhoQA3NzcA0NDQADExMQAeHh4AGRkZAISEhABoaGgAPDw8ACEhIQBra2sA3NzcAEdHRwAuLi4AHx8fAJmZmQBxcXEAHBwcABYWFgA6OjoAdnZ2ADQ0NABqamoAExMTANvb2wAsLCwAOzs7ACMjIwDV1dUAT09PAMfHxwDS0tIAqampAGVlZQB6enoAk5OTAMjIyAC4uLgAQUFBAL29vQCkpKQAmpqaAJeXlwBUVFQAXFxcAEtLSwBmZmYAUVFRAD8/PwC2trYAEBAQAMLCwgBNTU0AdXV1AA8PDwCCgoIAHR0dAK2trQBkZGQAjIyMAExMTABCQkIAxsbGAKenpwCDg4MAmJiYALGxsQBtbW0AMzMzADAwMACJiYkAV1dXAENDQwCwsLAAREREAJSUlACfn58AqKioAJGRkQDR0dEAtbW1AGFhYQBiYmIAfX19ACYmJgBvb28AhoaGALu7uwDJyckAeXl5AIiIiADDw8MAxMTEAMHBwQA+Pj4AbGxsADY2NgBGRkYAUlJSAJaWlgDW1tYAi4uLAKKiogDLy8sAX19fAHR0dAAvLy8ASEhIAHx8fAABAQEBAQEBAQEBCgQFCwEVFQEOFAEBEQMVCgsBAQEBCwEBAQEBAQEBAQEBAQEBAQEBAgEJAwEHCwEmRwCtDAcbAQEBAQEBAQEBAQEBAQEBAQEBAQEBAQEBAQEBAQEBAQEBAQEBAQEBAQEBAQEBAQEBAQEBAQEBAQEBAQEBAQEBAQEBAQEBAQEBAQEBAQEBAQEBAQEBAQEBAQEBAQEBAQEBAQEBAQEBAQEBAQEBAQEBAQEBAQEBAQEBAQEBAQEBAQEBAQEBAQEBAQEBAQEBAQEBAQEBAQEBAQEBAQEBAQEBAQEBAQEBAQEBAQEBAQEBAQEBAQEBAQEBAQEBAQEBAQEBAQEBAQEBAQEBAQ4GDgEOMRMOFQcBCgMkFQoLAQEBAQsBAQEBAQEBAQEBAQEBAQEBAQoBBAQBAySkZUewCEIBCwEBAQEBAQEBAQEBAQEBAQEBAQEBAQEBAQEBAQEBAQEBAQEBAQEBAQEBAQEBAQEBAQEBAQEBAQEBAQEBAQEBAQEBAQEBAQEBAQEBAQEBAQEBAQEBAQEBAQEBAQEBAQEBAQEBAQEBAQEBAQEBAQEBAQEBAQEBAQEBAQEBAQEBAQEBAQEBAQEBAQEBAQEBAQEBAQEBAQEBAQEBAQEBAQEBAQEBAQEBAQEBAQEBAQEBAQEBAQEBAQEBAQEBAQEBAQEBAQEBAQEBAQEBBAEKBQEFsWMeOQEBBAYJARUKCwEBAQEBAQEBAQEBAQEBAQEBAQEBAQsFASQNJBIdAGVpLwEBOQEBAQEBAQEBAQEBAQEBAQEBAQEBAQEBAQEBAQEBAQEBAQEBAQEBAQEBAQEBAQEBAQEBAQEBAQEBAQEBAQEBAQEBAQEBAQEBAQEBAQEBAQEBAQEBAQEBAQEBAQEBAQEBAQEBAQEBAQEBAQEBAQEBAQEBAQEBAQEBAQEBAQEBAQEBAQEBAQEBAQEBAQEBAQEBAQEBAQEBAQEBAQEBAQEBAQEBAQEBAQEBAQEBAQEBAQEBAQEBAQEBAQEBAQEBAQEBAQEBAQEBAQEBASQBJAEQNDMA6LBuROokAQYIAQEOAQIQAQEBAQEBAQsLCgoLAQEBCwsBHAEFCgEVAC0AFAEPAQEkAQEBAQEBAQEBAQEBAQEBAQEBAQEBAQEBAQEBAQEBAQEBAQEBAQEBAQEBAQEBAQEBAQEBAQEBAQEBAQEBAQEBAQEBAQEBAQEBAQEBAQEBAQEBAQEBAQEBAQEBAQEBAQEBAQEBAQEBAQEBAQEBAQEBAQEBAQEBAQEBAQEBAQEBAQEBAQEBAQEBAQEBAQEBAQEBAQEBAQEBAQEBAQEBAQEBAQEBAQEBAQEBAQEBAQEBAQEBAQEBAQEBAQEBAQEBAQEBAQEBAQEBAQEBASUPAQHpQ0PjJi1HBw0QAQYkARUBARABAQELCwsLCwoLAQEBAQsKAQEBAwoBhwAX6CUCBwURAQEBAQEBAQEBAQEBAQEBAQEBAQEBAQEBAQEBAQEBAQEBAQEBAQEBAQEBAQEBAQEBAQEBAQEBAQEBAQEBAQEBAQEBAQEBAQEBAQEBAQEBAQEBAQEBAQEBAQEBAQEBAQEBAQEBAQEBAQEBAQEBAQEBAQEBAQEBAQEBAQEBAQEBAQEBAQEBAQEBAQEBAQEBAQEBAQEBAQEBAQEBAQEBAQEBAQEBAQEBAQEBAQEBAQEBAQEBAQEBAQEBAQEBAQEBAQEBAQEBAQEBAQEBEwEBDwEkAGCyHQFNAAsBAQElBwEQDwEOCgsLCwsLCwsLCwEBAQsLCjMBCwYVAAAuAFM5BgEBAgIBAQEBAQEBAQEBAQEBAQEBAQEBAQEBAQEBAQEBAQEBAQEBAQEBAQEBAQEBAQEBAQEBAQEBAQEBAQEBAQEBAQEBAQEBAQEBAQEBAQEBAQEBAQEBAQEBAQEBAQEBAQEBAQEBAQEBAQEBAQEBAQEBAQEBAQEBAQEBAQEBAQEBAQEBAQEBAQEBAQEBAQEBAQEBAQEBAQEBAQEBAQEBAQEBAQEBAQEBAQEBAQEBAQEBAQEBAQEBAQEBAQEBAQEBAQEBAQEBAQEBAQEBAQEFDgEG50MAAKsm6GAMGyQFFQ0UAQEBAQsLAQEBAQEBCwEBAQELChUOAQEJmYEAALQTAQEbGwoBAQEBAQEBAQEBAQEBAQEBAQEBAQEBAQEBAQEBAQEBAQEBAQEBAQEBAQEBAQEBAQEBAQEBAQEBAQEBAQEBAQEBAQEBAQEBAQEBAQEBAQEBAQEBAQEBAQEBAQEBAQEBAQEBAQEBAQEBAQEBAQEBAQEBAQEBAQEBAQEBAQEBAQEBAQEBAQEBAQEBAQEBAQEBAQEBAQEBAQEBAQEBAQEBAQEBAQEBAQEBAQEBAQEBAQEBAQEBAQEBAQEBAQEBAQEBAQEBAQEBAQEBAQERARMB1QCHBLAAAbQAAQkBEAEBDQcDMzoBAQEBAQEBAQEBAQEBCwoVBAEIMQAAABcrAZYLAQEBAwEBAQEBAQEBAQEBAQEBAQEBAQEBAQEBAQEBAQEBAQEBAQEBAQEBAQEBAQEBAQEBAQEBAQEBAQEBAQEBAQEBAQEBAQEBAQEBAQEBAQEBAQEBAQEBAQEBAQEBAQEBAQEBAQEBAQEBAQEBAQEBAQEBAQEBAQEBAQEBAQEBAQEBAQEBAQEBAQEBAQEBAQEBAQEBAQEBAQEBAQEBAQEBAQEBAQEBAQEBAQEBAQEBAQEBAQEBAQEBAQEBAQEBAQEBAQEBAQEBAQEBAQEBCgEDyrTUCQFEAAFYAAEBFAEPJAEBEQoBAQEBAQEBAQsBAQEBAQoVAg45AQAqAEeXBgEVAQgQAQEBAQEBAQEBAQEBAQEBAQEBAQEBAQEBAQEBAQEBAQEBAQEBAQEBAQEBAQEBAQEBAQEBAQEBAQEBAQEBAQEBAQEBAQEBAQEBAQEBAQEBAQEBAQEBAQEBAQEBAQEBAQEBAQEBAQEBAQEBAQEBAQEBAQEBAQEBAQEBAQEBAQEBAQEBAQEBAQEBAQEBAQEBAQEBAQEBAQEBAQEBAQEBAQEBAQEBAQEBAQEBAQEBAQEBAQEBAQEBAQEBAQEBAQEBAQEBAQEBAQEBAQEBAQEGFMUAdDEBAFkCYAAIBQRdNuHR5AgBCwEBAQsVAgcHAQEBAQEKFQIUAYCwALR3FAgkARQPAQEkAQEBAQEBAQEBAQEBAQEBAQEBAQEBAQEBAQEBAQEBAQEBAQEBAQEBAQEBAQEBAQEBAQEBAQEBAQEBAQEBAQEBAQEBAQEBAQEBAQEBAQEBAQEBAQEBAQEBAQEBAQEBAQEBAQEBAQEBAQEBAQEBAQEBAQEBAQEBAQEBAQEBAQEBAQEBAQEBAQEBAQEBAQEBAQEBAQEBAQEBAQEBAQEBAQEBAQEBAQEBAQEBAQEBAQEBAQEBAQEBAQEBAQEBAQEBAQEBAQEBAQEBAQENAQEANwEKAQBzGwC0ATgtAAEFegBnBAsBCwoCBQQREQEBAQEBCgIHFRS9AGUAywcBDwEMBQEIAQEBAQEBAQEBAQEBAQEBAQEBAQEBAQEBAQEBAQEBAQEBAQEBAQEBAQEBAQEBAQEBAQEBAQEBAQEBAQEBAQEBAQEBAQEBAQEBAQEBAQEBAQEBAQEBAQEBAQEBAQEBAQEBAQEBAQEBAQEBAQEBAQEBAQEBAQEBAQEBAQEBAQEBAQEBAQEBAQEBAQEBAQEBAQEBAQEBAQEBAQEBAQEBAQEBAQEBAQEBAQEBAQEBAQEBAQEBAQEBAQEBAQEBAQEBAQEBAQEOCwEkCQEQEJ0tLQ0RGwEAaBFNLeakFyQ6BcQAtQEJCgQBFBEBCAQMAQEBCQEiARQkrncALgEMBDQBAgkBFQcBAQELAQEBAQEBAQEBAQEBCwsLCwsLCwsBASQBDAEVAREBAgsBEQEBAQEBAQEBAQEBAQEBAQEBAQEBAQEBAQEBAQEBAQEBAQEBAQEBAQEBAQEBAQEBAQEBAQEBAQEBAQEBAQEBAQEBAQEBAQEBAQEBAQEBAQEBAQEBAQEBAQEBAQEBAQEBAQEBAQEBAQEBAQEBAQEBAQEBAQEBAQEBAQEBAQEBAQEBAQEBAQEBAQEBAQEBAQEBAQEBAQEBAQEBAQEFAQEmAQE1AQGmTT4BOiQCAAACAC1pAAELAUK/hxrlAQsBAQUBFAsBDgIkAQEDJAEkAQAAaN4QAQEk4gEBHAEBAQEBCwsBAQEBAQEBAQEBAQsLCwsLCwsLJA0BAwEHAgECAQEBAQEBFQEBAQEBAQEBAQEBAQEBAQEBAQEBAQEBAQEBAQEBAQEBAQEBAQEBAQEBAQEBAQEBAQEBAQEBAQEBAQEBAQEBAQEBAQEBAQEBAQEBAQEBAQEBAQEBAQEBAQEBAQEBAQEBAQEBAQEBAQEBAQEBAQEBAQEBAQEBAQEBAQEBAQEBAQEBAQEBAQEBAQEBAQEBAQEBAQEBAQEBAQEBDgENAQJCATobABeaAQMRAXMAAQC0AGABDwkBJuR3lwoKAhEBliUkJAQKAQEEFQEmB0GDZQA0OQMBEAoFEwEKJAEBCwoKCwEBAQEBAQEBAQELCwsLCwsLCwEGAQoNAQEFAQcBCwQBAQUBAQEBAQEBAQEBAQEBAQEBAQEBAQEBAQEBAQEBAQEBAQEBAQEBAQEBAQEBAQEBAQEBAQEBAQEBAQEBAQEBAQEBAQEBAQEBAQEBAQEBAQEBAQEBAQEBAQEBAQEBAQEBAQEBAQEBAQEBAQEBAQEBAQEBAQEBAQEBAQEBAQEBAQEBAQEBAQEBAQEBAQEBAQEBAQEBAQEBAQEBAQIKARUBATQBf5C0AQgBCAFpAAEAc3NamgwBBQEBAGgLAQ0BAQED4pYJASQBAQEQAeMAcwBzAQEBCQSasFoBOQEBAQsKFQoKCwEBAQEBAQEBCwsLCwsLCwsOAQQBFQMBBwENCgcOAQEBAQEBAQEBAQEBAQEBAQEBAQEBAQEBAQEBAQEBAQEBAQEBAQEBAQEBAQEBAQEBAQEBAQEBAQEBAQEBAQEBAQEBAQEBAQEBAQEBAQEBAQEBAQEBAQEBAQEBAQEBAQEBAQEBAQEBAQEBAQEBAQEBAQEBAQEBAQEBAQEBAQEBAQEBAQEBAQEBAQEBAQEBAQEBAQEBAQEBAQEBAQEBAgEkCgE6KQDeARsbBQEGAAABQACCpgELCxAHAQCZAQEBARABQAAARAE0EwEMBgEA0mlutQ8ECAEJgkdBAQECAQsKFQICFRUBAQEBAQEBAQsLCwsLCwsLAaYfWQEHARUBDgULCwsLAQEBAQEBAQEBAQEBAQEBAQEBAQEBAQEBAQEBAQEBAQEBAQEBAQEBAQEBAQEBAQEBAQEBAQEBAQEBAQEBAQEBAQEBAQEBAQEBAQEBAQEBAQEBAQEBAQEBAQEBAQEBAQEBAQEBAQEBAQEBAQEBAQEBAQEBAQEBAQEBAQEBAQEBAQEBAQEBAQEBAQEBAQEBAQEBAQEBAQEBAQEBAQERASRCsSrcJAEHAQERAQBBAQBVQw0MAiUBCySwdwsVCzMBkgBaFN0AbUVCBQEUGgCVAGc6AQEEAXctAAEFBwELFQIHBwcHAQEBAQEBAQELCwsLCwsLC94g37jgAOFtcAQkBwoMBwEBAQEBAQEBAQEBAQEBAQEBAQEBAQEBAQEBAQEBAQEBAQEBAQEBAQEBAQEBAQEBAQEBAQEBAQEBAQEBAQEBAQEBAQEBAQEBAQEBAQEBAQEBAQEBAQEBAQEBAQEBAQEBAQEBAQEBAQEBAQEBAQEBAQEBAQEBAQEBAQEBAQEBAQEBAQEBAQEBAQEBAQEBAQEBAQEBAQEBAQEBARQBARsB21gAJjQLDhUBEQEXAAdYAAEzAQUBDAEMAMMBJAcLJkRoCQQyB4cAAQEGBG4AAAABDgcUAQhBWQABDQEBCxUHBQUFBQEBAQEBAQEBCwsLCwsLCwuMAAENARtHesEGFAkEOwEOAQEBAQEBAQEBAQEBAQEBAQEBAQEBAQEBAQEBAQEBAQEBAQEBAQEBAQEBAQEBAQEBAQEBAQEBAQEBAQEBAQEBAQEBAQEBAQEBAQEBAQEBAQEBAQEBAQEBAQEBAQEBAQEBAQEBAQEBAQEBAQEBAQEBAQEBAQEBAQEBAQEBAQEBAQEBAQEBAQEBAQEBAQEBAQEBAQEBAQEBAQEBARMBAX0tiwMBCwoBDQECADcBPNoBEQ8kCQQBDrS0AQEJFW5YhAEMAQ8kYQB7AY0tAFkAAjQQASQyegABDQEBCwoVBwUFBQUBAQEBAQEBAQsLCwsLCwsLKHqaJAETAReCJQQNBzoBAgEBAQEBAQEBAQEBAQEBAQEBAQEBAQEBAQEBAQEBAQEBAQEBAQEBAQEBAQEBAQEBAQEBAQEBAQEBAQEBAQEBAQEBAQEBAQEBAQEBAQEBAQEBAQEBAQEBAQEBAQEBAQEBAQEBAQEBAQEBAQEBAQEBAQEBAQEBAQEBAQEBAQEBAQEBAQEBAQEBAQEBAQEBAQEBAQEBAQEBAQEBAQEBDhFuaQIDDhUBAQEVB2ktAQMEGwcVBAEkAQEAmQQBEgFEAAEIAQ0UAzp3AAF8sFgAARABOQcU2gBLDQECBwEBEAoRlgIUAQQBAhsBFQUFCwELCwEBFR8ADCQDAREBWABGJAEJAQcCCwwBBAEBCgEBAQEBAQEBAQEBAQEBAQEBAQEBAQEBAQEBAQEBAQEBAQEBAQEBAQEBAQEBAQEBAQEBAQEBAQEBAQEBAQEBAQEBAQEBAQEBAQEBAQEBAQEBAQEBAQEBAQEBAQEBAQEBAQEBAQEBAQEBAQEBAQEBAQEBAQEBAQEBAQEBAQEBAQEBAQEBAQEBAQEBAQEBAQEBARMBAQc/AHcRAhUKCwEBCwpzIAEOAgkFBQEbBx0kQYcBHAEJsEcBOg0BAQYBAQAgAAAALQMQASQEAb5Z2B0PAQEHARABg0OPAQMVDAEHAQcBBQEBCwsBAQfZTQABAQ0cBA92AIERNAMBCgcOCw0BJAEBAQEBAQEBAQEBAQEBAQEBAQEBAQEBAQEBAQEBAQEBAQEBAQEBAQEBAQEBAQEBAQEBAQEBAQEBAQEBAQEBAQEBAQEBAQEBAQEBAQEBAQEBAQEBAQEBAQEBAQEBAQEBAQEBAQEBAQEBAQEBAQEBAQEBAQEBAQEBAQEBAQEBAQEBAQEBAQEBAQEBAQEBAQEBAQEBHToDlDfLBwEBCwoKCwEBAAABBwsUBQ4EDgF4eINz1dZsAQBBDwgBDwEVlg2PAGWMVakBAQILDjO2ANcFAQEkAQMBHC0AAAEBDQEBBjsBMwcBAQELAQsFFNIAWx0FAQEVBVwu1AEBHCQDAg4RAQ0BAQEBAQEBAQEBAQEBAQEBAQEBAQEBAQEBAQEBAQEBAQEBAQEBAQEBAQEBAQEBAQEBAQEBAQEBAQEBAQEBAQEBAQEBAQEBAQEBAQEBAQEBAQEBAQEBAQEBAQEBAQEBAQEBAQEBAQEBAQEBAQEBAQEBAQEBAQEBAQEBAQEBAQEBAQEBAQEBAQEBAQEBAQEBAQEBBxEBAVWQNBACAhUKAQEBAQAAAQQKFAcENHjSNwAAaBtEAItgAAEVBQEUAgENOkcuAADROQkJBwFGADfTFQERAQEEAUgALXcNATsBCwUJAQEFCwEBAQEKDkLHF9QBCgMJAUUBAACTAQE6JAkOAQEVAQEBAQEBAQEBAQEBAQEBAQEBAQEBAQEBAQEBAQEBAQEBAQEBAQEBAQEBAQEBAQEBAQEBAQEBAQEBAQEBAQEBAQEBAQEBAQEBAQEBAQEBAQEBAQEBAQEBAQEBAQEBAQEBAQEBAQEBAQEBAQEBAQEBAQEBAQEBAQEBAQEBAQEBAQEBAQEBAQEBAQEBAQEBAQEBASQ5AQAAYAQCFBEHAQEBAQsAAAEkBwkHAikAz2plHwEjAQGk0J4BCBIVOgMMDAUSAECwBgEBARABl0cX0Q4JCwELAQNzAG43AhsLAQ4NAUIBDgoBAQEBChEPiQAABQEJGxEBAQJtkFI5JAENAgERAQcBAQEBAQEBAQEBAQEBAQEBAQEBAQEBAQEBAQEBAQEBAQEBAQEBAQEBAQEBAQEBAQEBAQEBAQEBAQEBAQEBAQEBAQEBAQEBAQEBAQEBAQEBAQEBAQEBAQEBAQEBAQEBAQEBAQEBAQEBAQEBAQEBAQEBAQEBAQEBAQEBAQEBAQEBAQEBAQEBAQEBAQEBAQEBAQE6CwxDtAoCFRsDBwEBAQsVIAABAwUbBQeZbgYZeqcEDAYGFAsCvAEFAQoBARQBAI8AAAEEBwEEAYsAAGQBCQEQFQEkti4AAAEBETKDd1MBEQMCAQEBAQoONAG0Qc0EJAEkCyUBAc4AhgYbCwEBCQEFAQEBAQEBAQEBAQEBAQEBAQEBAQEBAQEBAQEBAQEBAQEBAQEBAQEBAQEBAQEBAQEBAQEBAQEBAQEBAQEBAQEBAQEBAQEBAQEBAQEBAQEBAQEBAQEBAQEBAQEBAQEBAQEBAQEBAQEBAQEBAQEBAQEBAQEBAQEBAQEBAQEBAQEBAQEBAQEBAQEBAQEBAQEBAQEBAg7KGnYBDhEEBwoBAQEKFQAAAQ4CGxEkmXo5dSAsJAUBHAMBOgEPEQokATMQAXMALWkBAg4UBoAARLSUASMBAgEKAS0AtADLDAyeABetERsNBQsBAQELBAEEAQC2sRskAwMNASQBLADMXQIBDgEBCwEBAQEBAQEBAQEBAQEBAQEBAQEBAQEBAQEBAQEBAQEBAQEBAQEBAQEBAQEBAQEBAQEBAQEBAQEBAQEBAQEBAQEBAQEBAQEBAQEBAQEBAQEBAQEBAQEBAQEBAQEBAQEBAQEBAQEBAQEBAQEBAQEBAQEBAQEBAQEBAQEBAQEBAQEBAQEBAQEBAQEBAQEBAQEBAQsJegB+AwEBAQEBCwoKCgoAAAECAQ0DGwE3WAA3Zw8BEQEBERUBAQEHGxQBCbggAAC0EQEBAwF4c4cAAAELAQQBCw03YArIACcBAHMuAIcBDA4KAQEBAQUBDxTJAMokDgEEARUHAgEBj0ETCTQBDAoBAQEBAQEBAQEBAQEBAQEBAQEBAQEBAQEBAQEBAQEBAQEBAQEBAQEBAQEBAQEBAQEBAQEBAQEBAQEBAQEBAQEBAQEBAQEBAQEBAQEBAQEBAQEBAQEBAQEBAQEBAQEBAQEBAQEBAQEBAQEBAQEBAQEBAQEBAQEBAQEBAQEBAQEBAQEBAQEBAQEBAQEBAQEBAQEDAQAAAQoCAREBCgEBAQEBICAkAQIDAQcJfnogLsQBDgEBAQEBAQEBARsCEQkpemkAYBQbBRQBAFjFLTcNAQIBAyRecsYVISCdBMcAAG62Bw4BBQEBBQELFAGJBgAfAQkDBwEFAQQBDA5WAH0CARwUAQkBAQ0BAQQBAQEBAQEBAQEBAQEBAQEBAQEBAQEBAQEBAQEBAQEBAQEBAQEBAQEBAQEBAQEBAQEBAQEBAQEBAQEBAQEBAQEBAQEBAQEBAQEBAQEBAQEBAQEBAQEBAQEBAQEBAQEBAQEBAQEBAQEBAQEBAQEBAQEBAQEBAQEBAQEBAQEBAQEBAQEBAQEBAQEBB4dHwgEBAQ4BAQEBCgkCASAAAQkVDw8PAR4Ad0cBARQBAQEBAQEBARUBAQMHwQAAYAABASMBMgBEAQoAsAoCCQQBAAC3AWJDvAMQLo8AwxA6CAoFAQEBDRUIASYGQ3cCAQEBCQEJDwEBDBAAWBIBBTMBDhABAgYBAQEBAQEBAQEBAQEBAQEBAQEBAQEBAQEBAQEBAQEBAQEBAQEBAQEBAQEBAQEBAQEBAQEBAQEBAQEBAQEBAQEBAQEBAQEBAQEBAQEBAQEBAQEBAQEBAQEBAQEBAQEBAQEBAQEBAQEBAQEBAQEBAQEBAQEBAQEBAQEBAQEBAQEBAQEBAQEBAQEBAQ1ZAAE6DAEBAQEVAQEUAQEAAAE0CgIKBA8CwAAcATQBAQEBAQEBAQEEBxQQB5QAYAAAFQEBBmFZXgELwSCeASQOAQAYDQFhFzABC1dHRABaAQ4BBwoVAQ4JEzABAgBEmhIDHQECAQIDBQYBAwCDDAElAQsBAQMCFQEBAQEBAQEBAQEBAQEBAQEBAQEBAQEBAQEBAQEBAQEBAQEBAQEBAQEBAQEBAQEBAQEBAQEBAQEBAQEBAQEBAQEBAQEBAQEBAQEBAQEBAQEBAQEBAQEBAQEBAQEBAQEBAQEBAQEBAQEBAQEBAQEBAQEBAQEBAQEBAQEBAQEBAQEBAQEBAQEBAQESAEcNCwEBBwoCBAoBAgG8gwA0ARtFAQEBHAEkHQEBBAEBAQEBAQEBAQEFAQFKAHNpaQEQAUmDAAgBNBmVpgcJCwEAcwG9QwA5OQG+j5UAGokBAgEBDQIBARUBBAG/AFMBBQE0CQELAQMMOQoBLkcPARQOERwBAREBAQEBAQEBAQEBAQEBAQEBAQEBAQEBAQEBAQEBAQEBAQEBAQEBAQEBAQEBAQEBAQEBAQEBAQEBAQEBAQEBAQEBAQEBAQEBAQEBAQEBAQEBAQEBAQEBAQEBAQEBAQEBAQEBAQEBAQEBAQEBAQEBAQEBAQEBAQEBAQEBAQEBAQEBAQEBAQEBAQEBty56DwEBEQEBAQcJFQ4IYQA1AVQKASQBCwcBAQEKDgEBAQEBAQEBATsBFR0RuC5EdwAVIwEgQw8BMQFTAHEbARQBAAABAEcJFAQBuQBHQQC6ARABAQsKASQKEQGdAQBluwuJJAEBDAUBARE7AQpZLQUOAQY6AQEVAQEBAQEBAQEBAQEBAQEBAQEBAQEBAQEBAQEBAQEBAQEBAQEBAQEBAQEBAQEBAQEBAQEBAQEBAQEBAQEBAQEBAQEBAQEBAQEBAQEBAQEBAQEBAQEBAQEBAQEBAQEBAQEBAQEBAQEBAQEBAQEBAQEBAQEBAQEBAQEBAQEBAQEBAQEBAQEBAQEBAbMAsw0BEAIBAQELDQEFlm6rDgEBAQUBAQ4BJQwBAQoVAQEBAQEBAQEBOQEBOwEAAAC0BhkXdScBOgEmT25bdQ4BQ7S1DrAAAQIVBQ+DAHoaWAEBCwUBAREBBwEBERIKAIwMJgEGHAEBDQEBCAEBmraBSw8BDiQVBAEBAQEBAQEBAQEBAQEBAQEBAQEBAQEBAQEBAQEBAQEBAQEBAQEBAQEBAQEBAQEBAQEBAQEBAQEBAQEBAQEBAQEBAQEBAQEBAQEBAQEBAQEBAQEBAQEBAQEBAQEBAQEBAQEBAQEBAQEBAQEBAQEBAQEBAQEBAQEBAQEBAQEBAQEBAQEBAQEBAQFubq0BCAUBOQEVAQ4BByUArgkBNAQHChEVAQEkAQMBDgEBAQEBAQEBBQEBHAEpAQEAAFlHRwEPDAEBESMBABevEYM3HIUAVA8BmgQBEQCwABqxAQ4ECwEKDQEBBA4QArIAAAEQCgsVAQE0FQFFOREBAGCqJg4IAQIBAQEBAQEBAQEBAQEBAQEBAQEBAQEBAQEBAQEBAQEBAQEBAQEBAQEBAQEBAQEBAQEBAQEBAQEBAQEBAQEBAQEBAQEBAQEBAQEBAQEBAQEBAQEBAQEBAQEBAQEBAQEBAQEBAQEBAQEBAQEBAQEBAQEBAQEBAQEBAQEBAQEBAQEBAQEBAQEBAQEBAEcBDwUBCgEBBAoFARAILaQGASMBAQsKAQUBAQEkCgEBAQEBAQEBAQEQAQIFCyUBB6WmpwE0AQsBOhELOQGoAKlBAKpHpjMBDgEKDBsAi2EAqxEHAQMOAQEBAREBBA8BNwAZATkKAgEBAgEDFQEkDAGlAKwBBAEHAQEBAQEBAQEBAQEBAQEBAQEBAQEBAQEBAQEBAQEBAQEBAQEBAQEBAQEBAQEBAQEBAQEBAQEBAQEBAQEBAQEBAQEBAQEBAQEBAQEBAQEBAQEBAQEBAQEBAQEBAQEBAQEBAQEBAQEBAQEBAQEBAQEBAQEBAQEBAQEBAQEBAQEBAQEBAQEBAQEBAQBEDgUkAgIBDgEEDgQEnk2fOgE6BQEkAQEBAQEBAQEBAQEBAQEBAQEVFRUVFRUVFQUFBQUFBQUFBQ4CBQsBNaCPAAA4oTsLJAcEAgcDID0BR0QkBRUVDQEBAQsVAgUEDqJEIRs5AQ8BCwsLCwsLCwsHBKMAAAMQAREBBwEHAQIBCgoKCwsBAQEBAQEBAQEBAQEBAQEBAQEBAQEBAQEBAQEBAQEBAQEBAQEBAQEBAQEBAQEBAQEBAQEBAQEBAQEBAQEBAQEBAQEBAQEBAQEBAQEBAQEBAQEBAQEBAQEBAQEBAQEBAQEBAQEBAQEBAQEBAQEBAQEBAQEBAQEBAQEBAQFuLQIBAgEBAQE5Gw4DAUMAMwEVEAEKGwEBAQEBAQEBAQEBAQEBAQEBCgoKCgoKCgoLCwsLCwsLCwEBCw4DCwQjlpdYmBUBAgUVBwsKJCCZAQBlSQ4BCQEICgoKCwsBAQEBci0BFDIBFAsLCwsLCwsLASYBmpsAnA4LCgydAQYNBAsLCwsBAQEBAQEBAQEBAQEBAQEBAQEBAQEBAQEBAQEBAQEBAQEBAQEBAQEBAQEBAQEBAQEBAQEBAQEBAQEBAQEBAQEBAQEBAQEBAQEBAQEBAQEBAQEBAQEBAQEBAQEBAQEBAQEBAQEBAQEBAQEBAQEBAQEBAQEBAQEBAQEBAQEBAEQHAQcBCwEbAQECCGZHLQEBDAIBARQBAQEBAQEBAQEBAQEBAQEBAQsLCwsLCwsLAQEBAQEBAQEBAQEBAQkJAQIBACA6DgEHCwoBAQ4gVQp0IJQkEwIQFQEBAQEBAQEBHIMglQcbBQELCwsLCwsLCwUBJQYLXAAnOTUBASUBAQ4BAQEBAQEBCwEBAQEBAQEBAQEBAQEBAQEBAQEBAQEBAQEBAQEBAQEBAQEBAQEBAQEBAQEBAQEBAQEBAQEBAQEBAQEBAQEBAQEBAQEBAQEBAQEBAQEBAQEBAQEBAQEBAQEBAQEBAQEBAQEBAQEBAQEBAQEBAQEBAQEBAQEBAQEBAQAABQEHARULCgEDAQySWV0bFBUBAQEBBQEBAQEBAQEBAQEBAQEBAQEBAQEBAQEBAQEBAQEBAQEBCwEFAQEOMxQBO2mPATMJAQEBAQEEIIIHAWoAFQwBOwEBAQEBAQELCwEBAAABARMBCwsLCwsLCwsKEQELDQGTcwABEA8BJBsPAQEBAQELCwsBAQEBAQEBAQEBAQEBAQEBAQEBAQEBAQEBAQEBAQEBAQEBAQEBAQEBAQEBAQEBAQEBAQEBAQEBAQEBAQEBAQEBAQEBAQEBAQEBAQEBAQEBAQEBAQEBAQEBAQEBAQEBAQEBAQEBAQEBAQEBAQEBAQEBAQEBAQEBAQFELQsBCwELAQEBOQQkj5AxDgsBFQYCAQEBAQEBAQEBAQEBAQEBAQEBAQEBAQEBAQELCwsLCwsLCwEBBRQBAQQBiQFEAAMBJgEBCwEBBCCCBRxjczc6AQERAQEBAQsLCgoEAQBYKRsBAQsLCwsLCwsLATRCOxEJAxR3kQINJA8BAQsLCwsLCwsLAQEBAQEBAQEBAQEBAQEBAQEBAQEBAQEBAQEBAQEBAQEBAQEBAQEBAQEBAQEBAQEBAQEBAQEBAQEBAQEBAQEBAQEBAQEBAQEBAQEBAQEBAQEBAQEBAQEBAQEBAQEBAQEBAQEBAQEBAQEBAQEBAQEBAQEBAQEBAQEBIHMCAQUKBwokBwEBd0OLAQEFBwEVAgEBAQEBAQEBAQEBAQEBAQEBAQEBAQEBAQEBAQEBAQEBAQEOAQEVBwEBAQEBAHdWChUVFRUBARFEjAIBBQBHUgIFAQcHAgoLAQEBAQeNblkDAQcLCwsLCwsLCzoBAQsFMQERFQAAjgEBJgECAgIVCgoKCwEBAQEBAQEBAQEBAQEBAQEBAQEBAQEBAQEBAQEBAQEBAQEBAQEBAQEBAQEBAQEBAQEBAQEBAQEBAQEBAQEBAQEBAQEBAQEBAQEBAQEBAQEBAQEBAQEBAQEBAQEBAQEBAQEBAQEBAQEBAQEBAQEBAQEBAQEBAQEBAUQgDgUJEQMEGwE6hACFAQIBFBQBAQEFFQEBAQEBAQEBAQEBAQEBAQEBAQEBAQEBAQEBAQEBAQEBEQEBAQIHChENATEAhgEkGwcEFQIUAIcBJQExegABAUIFBwIKCwEBAQkBAWUAiAEICwsLCwsLCwsBEQgHAQEcCgOJUFiKAQkBDg4EBwIVCgsBAQEBAQEBAQEBAQEBAQEBAQEBAQEBAQEBAQEBAQEBAQEBAQEBAQEBAQEBAQEBAQEBAQEBAQEBAQEBAQEBAQEBAQEBAQEBAQEBAQEBAQEBAQEBAQEBAQEBAQEBAQEBAQEBAQEBAQEBAQEBAQEBAQEBAQEBAQEBAQE3NwICAwQRBwsUDQAfATkBAQEBBAoLFQEBAQEBAQEBAQEBAQEBAQEBCwsLCwsLCwsLCwsLCwsLCwEJDgEHAQEBAQEKfwCADgEEEQUEDQBAAQ4BC4EAggwBAQEBCwsLCwoBAQkLRIMDAQsLCwsLCwsLAgEBCwEBAQcBOgEZPSApAwMkEQQHFQoLAQEBAQEBAQEBAQEBAQEBAQEBAQEBAQEBAQEBAQEBAQEBAQEBAQEBAQEBAQEBAQEBAQEBAQEBAQEBAQEBAQEBAQEBAQEBAQEBAQEBAQEBAQEBAQEBAQEBAQEBAQEBAQEBAQEBAQEBAQEBAQEBAQEBAQEBAQEBAQEBIEMNCQE6EREVeGl5ARUBEQEBAQEBAQEBAQEBAQEBAQEBAQEBAQEBAQEBAQEBAQEBAQEBAQEBAQEBAQEBAQEBARUBBBsXensKAgUBBDMAfBExDgsBfURQCgkBDwEEAgEUAQ4BNUR3fgELCwsLCwsLCwEBAQsVAgIHEQEJJgF4aFVbAQEQAwQBBAEFEQEBAQsBFQEbAQsBDgEBAQEBAQEBAQEBAQEBAQEBAQEBAQEBAQEBAQEBAQEBAQEBAQEBAQEBAQEBAQEBAQEBAQEBAQEBAQEBAQEBAQEBAQEBAQEBAQEBAQEBAQEBAQEBAQEBAQEBAQEBAQEBAQEBAQEBAQEBAS1pQgI6ATMBagBrAhVsAQUBAQEBAQEBAQEBAQEBAQEBAQEBAQEBAQEBAQEBAQEBAQEBAQEBAQEBAQEBAQEBAQEBCgwBbQBpBwkmARxub3AJCQESG3EAAAUUASQcCgE6FQQBJCRyc3QBCwsLCwsLCwsBAQELChUCAgEdBAEcOiZ1dndwDgsBDAEHDQEJEQEUFQsBAQoVAQURAQEBAQEBAQEBAQEBAQEBAQEBAQEBAQEBAQEBAQEBAQEBAQEBAQEBAQEBAQEBAQEBAQEBAQEBAQEBAQEBAQEBAQEBAQEBAQEBAQEBAQEBAQEBAQEBAQEBAQEBAQEBAQEBAQEBAQEBAQFfAE0MCiIBAGBhOwETAQE5AQEBAQEBAQEBAQEBAQEBAQEBAQEBAQEBAQEBAQEBAQEBAQEBAQEBAQEBAQEBAQEBJAEBAQEAWGIBAQFjR2QBMwIBCBUCZQBmFSUBARsEAQEBAQEHPgBnAQsLCwsLCwsLAQEBCwoVFQIBEA0BOQcBMwFEPWhJAQcBAQEkAQQBCwEBCxUNAgcBAQEBAQEBAQEBAQEBAQEBAQEBAQEBAQEBAQEBAQEBAQEBAQEBAQEBAQEBAQEBAQEBAQEBAQEBAQEBAQEBAQEBAQEBAQEBAQEBAQEBAQEBAQEBAQEBAQEBAQEBAQEBAQEBAQEBAQEBAQEBAUkASktMTU5PBQE0AQEIAQEBAQEBAQEBAQEBAQEBAQEBAQEBAQEBAQEBAQEBAQEBAQEBAQEBAQEBAQEBAQEBARsBATEzAVAAFlFSAFNUFAEIAQIUDkJVAFYLEBQBMwgEEAkzAVdYWQkLCwsLCwsLCwEBAQsLCgoVAQEbAgEUBAEcAVpbXC1dXgsBJAk7DwkNARQLCwENAQEBAQEBAQEBAQEBAQEBAQEBAQEBAQEBAQEBAQEBAQEBAQEBAQEBAQEBAQEBAQEBAQEBAQEBAQEBAQEBAQEBAQEBAQEBAQEBAQEBAQEBAQEBAQEBAQEBAQEBAQEBAQEBAQEBAQEBAQEBAQUBGwBAQToEAQQLAQEFOQEBAQEBAQEBAQEBAQEBAQEBAQEBAQEBAQEBAQEBAQEBAQEBAQEBAQEBAQEBAQEBAQEKAhABBAExNAEBARMBAUIBAQMDGzQ7AUMACQECAwEBCQEDAQQRAEQBCwsLCwsLCwsBAQEBCwsLCwEUAQEBAQkBEQEBRQEBRgBHSAElAQERFTkyAwUBDgEFAQEBAQEBAQEBAQEBAQEBAQEBAQEBAQEBAQEBAQEBAQEBAQEBAQEBAQEBAQEBAQEBAQEBAQEBAQEBAQEBAQEBAQEBAQEBAQEBAQEBAQEBAQEBAQEBAQEBAQEBAQEBAQEBAQEBAQEBAQEUJAEEDwEBBBMCARUFAQERAQEBAQEBAQEBAQEBAQEBAQEBAQEBAQEBAQEBAQEBAQEBAQEBAQEBAQEBAQEBAQEBAQENMQEyAQ8PIwQBMwoBEQEBCBU0ATQ1Njc4BAg5AgEPARILAQAAAQsLCwsLCwsLAQEBAQEBAQEBCQECJAEBBwUBEQE6OwEBHjwAPT4/AQEBJAERGwEBEQEBAQEBAQEBAQEBAQEBAQEBAQEBAQEBAQEBAQEBAQEBAQEBAQEBAQEBAQEBAQEBAQEBAQEBAQEBAQEBAQEBAQEBAQEBAQEBAQEBAQEBAQEBAQEBAQEBAQEBAQEBAQEBAQEBAQEBAQEBASIBIwEUJAEBAQcHAQEFAQEBAQEBAQEBAQEBAQEBAQEBAQEBAQEBAQEBAQEBAQEBAQEBAQEBAQEBAQEBAQEBARUlAQEmAQ8BAQcBBgEHAQ0BFA4BARIBAQwnKBcGASkBCgECDgUAKgELCwsLCwsLCwEBAQEBAQEBDgEBEAEBBAEBKxMBAQEBJQMGASwtLgAvHTATARELAQ4BAQEBAQEBAQEBAQEBAQEBAQEBAQEBAQEBAQEBAQEBAQEBAQEBAQEBAQEBAQEBAQEBAQEBAQEBAQEBAQEBAQEBAQEBAQEBAQEBAQEBAQEBAQEBAQEBAQEBAQEBAQEBAQEBAQEBAQEBAQIBAwQFBgEFBwgBAQkBCgsBAQEBAQEBAQEBAQEBAQEBAQEBAQEBAQEBAQEBAQEBAQEBAQEBAQEBAQEBAQEBAQEBAQwNDgEBDwkLEBEBDwIHAgcBEgkBExQVAQMWFxgBAwEBFAEZGgALCwsLCwsLCwsBAQEBAQEBAQEBDQEBDAEBARsBBgocAQIKAQEdAQseHyAAIRABCgQBAQEBAQEBAQEBAQEBAQEBAQEBAQEBAQEBAQEBAQEBAQEBAQEBAQEBAQEBAQEBAQEBAQEBAQEBAQEBAQEBAQEBAQEBAQEBAQEBAQEBAQEBAQEBAQEBAQEBAQEBAQEBAQEBAQEBAQEBAQF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gAAAAKAAAAUAAAAH0AAABcAAAAAQAAAKsq+UGO4/hBCgAAAFAAAAAPAAAATAAAAAAAAAAAAAAAAAAAAP//////////bAAAADEFUAVTBTsFRgU1BSAATQUxBVAFMwVNBUUFMQVGBQAACQAAAAgAAAAJAAAABwAAAAgAAAAIAAAAAw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4AAAAHwAAAAJAAAAcAAAANgAAAANAAAAIQDwAAAAAAAAAAAAAACAPwAAAAAAAAAAAACAPwAAAAAAAAAAAAAAAAAAAAAAAAAAAAAAAAAAAAAAAAAAJQAAAAwAAAAAAACAKAAAAAwAAAAEAAAAJQAAAAwAAAABAAAAGAAAAAwAAAAAAAAAEgAAAAwAAAABAAAAFgAAAAwAAAAAAAAAVAAAACwBAAAKAAAAcAAAAN8AAAB8AAAAAQAAAKsq+UGO4/hBCgAAAHAAAAAlAAAATAAAAAQAAAAJAAAAcAAAAOEAAAB9AAAAmAAAAFMAaQBnAG4AZQBkACAAYgB5ADoAIABTAEEAUgBHAFMAWQBBAE4AIABBAFIAUABJAE4ARQAgADYANAAwADQAOQA0ADAANQA0ADUAAAAGAAAAAwAAAAcAAAAHAAAABgAAAAcAAAADAAAABwAAAAUAAAADAAAAAwAAAAYAAAAHAAAABwAAAAgAAAAGAAAABQAAAAcAAAAIAAAAAwAAAAcAAAAHAAAABgAAAAMAAAAIAAAABgAAAAMAAAAGAAAABgAAAAYAAAAGAAAABgAAAAYAAAAGAAAABgAAAAYAAAAGAAAAFgAAAAwAAAAAAAAAJQAAAAwAAAACAAAADgAAABQAAAAAAAAAEAAAABQAAAA=</Object>
  <Object Id="idInvalidSigLnImg">AQAAAGwAAAAAAAAAAAAAAP8AAAB/AAAAAAAAAAAAAAAmHwAAjw8AACBFTUYAAAEAPFYAAMkAAAAFAAAAAAAAAAAAAAAAAAAAgAcAADgEAABWAgAAUAEAAAAAAAAAAAAAAAAAAPAfCQCAI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CIwAAAAcKDQcKDQcJDQ4WMShFrjFU1TJV1gECBAIDBAECBQoRKyZBowsTMQAAAAAAfqbJd6PIeqDCQFZ4JTd0Lk/HMVPSGy5uFiE4GypVJ0KnHjN9AAABUxsAAACcz+7S6ffb7fnC0t1haH0hMm8aLXIuT8ggOIwoRKslP58cK08AAAEAAAAAAMHg9P///////////+bm5k9SXjw/SzBRzTFU0y1NwSAyVzFGXwEBAgIjCA8mnM/u69/SvI9jt4tgjIR9FBosDBEjMVTUMlXWMVPRKUSeDxk4AAAAAAAAAADT6ff///////+Tk5MjK0krSbkvUcsuT8YVJFoTIFIrSbgtTcEQHEeBGwAAAJzP7vT6/bTa8kRleixHhy1Nwi5PxiQtTnBwcJKSki81SRwtZAgOIwAAAAAAweD02+35gsLqZ5q6Jz1jNEJyOUZ4qamp+/v7////wdPeVnCJAQECAiMAAACv1/Ho8/ubzu6CwuqMudS3u769vb3////////////L5fZymsABAgMAAAAAAK/X8fz9/uLx+snk9uTy+vz9/v///////////////8vl9nKawAECA3YiAAAAotHvtdryxOL1xOL1tdry0+r32+350+r3tdryxOL1pdPvc5rAAQIDAAAAAABpj7ZnjrZqj7Zqj7ZnjrZtkbdukrdtkbdnjrZqj7ZojrZ3rdUCAwQCIw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AEgAAAAwAAAABAAAAHgAAABgAAAAiAAAABAAAAHoAAAARAAAAJQAAAAwAAAABAAAAVAAAALQAAAAjAAAABAAAAHgAAAAQAAAAAQAAAKsq+UGO4/h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qyr5QY7j+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Ji1T8AAAAAAAAAAJQv0D8AACRCAAAAQiQAAAAkAAAAsmLVPwAAAAAAAAAAlC/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AkNwAAKQAAACAAAAD1AAAARgAAAAAAAAAAAAAAAAAAAAAAAAAAAQAAMwAAAFAAAADUAwAAJAQAAAAzAAAAAAAAIADMAHsAAAAYAAAAKAAAAAABAAAzAAAAAQAIAAAAAAAAAAAAAAAAAAAAAADrAAAAAAAAAAAAAAD///8A+/v7APT09AD4+PgA+fn5AO3t7QD6+voA6OjoAPLy8gD9/f0A/v7+AO/v7wDx8fEA9/f3AOzs7ADu7u4A9vb2AOHh4QDj4+MA8/PzAPz8/ABYWFgACAgIACkpKQCSkpIAFBQUAPDw8ADn5+cA3t7eALy8vAArKysAAgICAFNTUwDa2toA4ODgAPX19QDm5uYA39/fAMDAwAAoKCgAzMzMABoaGgDPz88AtLS0AAUFBQASEhIAqqqqAM7OzgDd3d0A2dnZAOTk5ADp6ekA2NjYAKWlpQAHBwcASUlJAOrq6gDr6+sA5eXlAHt7ewAkJCQAcHBwALKysgAiIiIAFxcXAOLi4gANDQ0AAQEBANfX1wBaWloABgYGAEVFRQCHh4cAnJycAG5ubgCVlZUADAwMAIqKigDNzc0As7OzAHJycgB3d3cAhYWFAL+/vwAgICAAeHh4AHNzcwAKCgoAFRUVALq6ugBnZ2cANTU1AI2NjQCbm5sApqamABEREQBOTk4AQEBAAIGBgQCPj48AGBgYAF1dXQCjo6MAGxsbAAkJCQAtLS0AUFBQANTU1ACenp4AAwMDADg4OADT09MAoKCgACUlJQAEBAQAubm5AH5+fgAnJycADg4OAMXFxQBVVVUACwsLAL6+vgAyMjIAY2NjAKGhoQA3NzcA0NDQADExMQAeHh4AGRkZAISEhABoaGgAPDw8ACEhIQBra2sA3NzcAEdHRwAuLi4AHx8fAJmZmQBxcXEAHBwcABYWFgA6OjoAdnZ2ADQ0NABqamoAExMTANvb2wAsLCwAOzs7ACMjIwDV1dUAT09PAMfHxwDS0tIAqampAGVlZQB6enoAk5OTAMjIyAC4uLgAQUFBAL29vQCkpKQAmpqaAJeXlwBUVFQAXFxcAEtLSwBmZmYAUVFRAD8/PwC2trYAEBAQAMLCwgBNTU0AdXV1AA8PDwCCgoIAHR0dAK2trQBkZGQAjIyMAExMTABCQkIAxsbGAKenpwCDg4MAmJiYALGxsQBtbW0AMzMzADAwMACJiYkAV1dXAENDQwCwsLAAREREAJSUlACfn58AqKioAJGRkQDR0dEAtbW1AGFhYQBiYmIAfX19ACYmJgBvb28AhoaGALu7uwDJyckAeXl5AIiIiADDw8MAxMTEAMHBwQA+Pj4AbGxsADY2NgBGRkYAUlJSAJaWlgDW1tYAi4uLAKKiogDLy8sAX19fAHR0dAAvLy8ASEhIAHx8fAABAQEBAQEBAQEBCgQFCwEVFQEOFAEBEQMVCgsBAQEBCwEBAQEBAQEBAQEBAQEBAQEBAgEJAwEHCwEmRwCtDAcbAQEBAQEBAQEBAQEBAQEBAQEBAQEBAQEBAQEBAQEBAQEBAQEBAQEBAQEBAQEBAQEBAQEBAQEBAQEBAQEBAQEBAQEBAQEBAQEBAQEBAQEBAQEBAQEBAQEBAQEBAQEBAQEBAQEBAQEBAQEBAQEBAQEBAQEBAQEBAQEBAQEBAQEBAQEBAQEBAQEBAQEBAQEBAQEBAQEBAQEBAQEBAQEBAQEBAQEBAQEBAQEBAQEBAQEBAQEBAQEBAQEBAQEBAQEBAQEBAQEBAQEBAQEBAQ4GDgEOMRMOFQcBCgMkFQoLAQEBAQsBAQEBAQEBAQEBAQEBAQEBAQoBBAQBAySkZUewCEIBCwEBAQEBAQEBAQEBAQEBAQEBAQEBAQEBAQEBAQEBAQEBAQEBAQEBAQEBAQEBAQEBAQEBAQEBAQEBAQEBAQEBAQEBAQEBAQEBAQEBAQEBAQEBAQEBAQEBAQEBAQEBAQEBAQEBAQEBAQEBAQEBAQEBAQEBAQEBAQEBAQEBAQEBAQEBAQEBAQEBAQEBAQEBAQEBAQEBAQEBAQEBAQEBAQEBAQEBAQEBAQEBAQEBAQEBAQEBAQEBAQEBAQEBAQEBAQEBAQEBAQEBAQEBBAEKBQEFsWMeOQEBBAYJARUKCwEBAQEBAQEBAQEBAQEBAQEBAQEBAQsFASQNJBIdAGVpLwEBOQEBAQEBAQEBAQEBAQEBAQEBAQEBAQEBAQEBAQEBAQEBAQEBAQEBAQEBAQEBAQEBAQEBAQEBAQEBAQEBAQEBAQEBAQEBAQEBAQEBAQEBAQEBAQEBAQEBAQEBAQEBAQEBAQEBAQEBAQEBAQEBAQEBAQEBAQEBAQEBAQEBAQEBAQEBAQEBAQEBAQEBAQEBAQEBAQEBAQEBAQEBAQEBAQEBAQEBAQEBAQEBAQEBAQEBAQEBAQEBAQEBAQEBAQEBAQEBAQEBAQEBAQEBASQBJAEQNDMA6LBuROokAQYIAQEOAQIQAQEBAQEBAQsLCgoLAQEBCwsBHAEFCgEVAC0AFAEPAQEkAQEBAQEBAQEBAQEBAQEBAQEBAQEBAQEBAQEBAQEBAQEBAQEBAQEBAQEBAQEBAQEBAQEBAQEBAQEBAQEBAQEBAQEBAQEBAQEBAQEBAQEBAQEBAQEBAQEBAQEBAQEBAQEBAQEBAQEBAQEBAQEBAQEBAQEBAQEBAQEBAQEBAQEBAQEBAQEBAQEBAQEBAQEBAQEBAQEBAQEBAQEBAQEBAQEBAQEBAQEBAQEBAQEBAQEBAQEBAQEBAQEBAQEBAQEBAQEBAQEBAQEBAQEBASUPAQHpQ0PjJi1HBw0QAQYkARUBARABAQELCwsLCwoLAQEBAQsKAQEBAwoBhwAX6CUCBwURAQEBAQEBAQEBAQEBAQEBAQEBAQEBAQEBAQEBAQEBAQEBAQEBAQEBAQEBAQEBAQEBAQEBAQEBAQEBAQEBAQEBAQEBAQEBAQEBAQEBAQEBAQEBAQEBAQEBAQEBAQEBAQEBAQEBAQEBAQEBAQEBAQEBAQEBAQEBAQEBAQEBAQEBAQEBAQEBAQEBAQEBAQEBAQEBAQEBAQEBAQEBAQEBAQEBAQEBAQEBAQEBAQEBAQEBAQEBAQEBAQEBAQEBAQEBAQEBAQEBAQEBAQEBEwEBDwEkAGCyHQFNAAsBAQElBwEQDwEOCgsLCwsLCwsLCwEBAQsLCjMBCwYVAAAuAFM5BgEBAgIBAQEBAQEBAQEBAQEBAQEBAQEBAQEBAQEBAQEBAQEBAQEBAQEBAQEBAQEBAQEBAQEBAQEBAQEBAQEBAQEBAQEBAQEBAQEBAQEBAQEBAQEBAQEBAQEBAQEBAQEBAQEBAQEBAQEBAQEBAQEBAQEBAQEBAQEBAQEBAQEBAQEBAQEBAQEBAQEBAQEBAQEBAQEBAQEBAQEBAQEBAQEBAQEBAQEBAQEBAQEBAQEBAQEBAQEBAQEBAQEBAQEBAQEBAQEBAQEBAQEBAQEBAQEFDgEG50MAAKsm6GAMGyQFFQ0UAQEBAQsLAQEBAQEBCwEBAQELChUOAQEJmYEAALQTAQEbGwoBAQEBAQEBAQEBAQEBAQEBAQEBAQEBAQEBAQEBAQEBAQEBAQEBAQEBAQEBAQEBAQEBAQEBAQEBAQEBAQEBAQEBAQEBAQEBAQEBAQEBAQEBAQEBAQEBAQEBAQEBAQEBAQEBAQEBAQEBAQEBAQEBAQEBAQEBAQEBAQEBAQEBAQEBAQEBAQEBAQEBAQEBAQEBAQEBAQEBAQEBAQEBAQEBAQEBAQEBAQEBAQEBAQEBAQEBAQEBAQEBAQEBAQEBAQEBAQEBAQEBAQEBAQERARMB1QCHBLAAAbQAAQkBEAEBDQcDMzoBAQEBAQEBAQEBAQEBCwoVBAEIMQAAABcrAZYLAQEBAwEBAQEBAQEBAQEBAQEBAQEBAQEBAQEBAQEBAQEBAQEBAQEBAQEBAQEBAQEBAQEBAQEBAQEBAQEBAQEBAQEBAQEBAQEBAQEBAQEBAQEBAQEBAQEBAQEBAQEBAQEBAQEBAQEBAQEBAQEBAQEBAQEBAQEBAQEBAQEBAQEBAQEBAQEBAQEBAQEBAQEBAQEBAQEBAQEBAQEBAQEBAQEBAQEBAQEBAQEBAQEBAQEBAQEBAQEBAQEBAQEBAQEBAQEBAQEBAQEBAQEBAQEBCgEDyrTUCQFEAAFYAAEBFAEPJAEBEQoBAQEBAQEBAQsBAQEBAQoVAg45AQAqAEeXBgEVAQgQAQEBAQEBAQEBAQEBAQEBAQEBAQEBAQEBAQEBAQEBAQEBAQEBAQEBAQEBAQEBAQEBAQEBAQEBAQEBAQEBAQEBAQEBAQEBAQEBAQEBAQEBAQEBAQEBAQEBAQEBAQEBAQEBAQEBAQEBAQEBAQEBAQEBAQEBAQEBAQEBAQEBAQEBAQEBAQEBAQEBAQEBAQEBAQEBAQEBAQEBAQEBAQEBAQEBAQEBAQEBAQEBAQEBAQEBAQEBAQEBAQEBAQEBAQEBAQEBAQEBAQEBAQEBAQEGFMUAdDEBAFkCYAAIBQRdNuHR5AgBCwEBAQsVAgcHAQEBAQEKFQIUAYCwALR3FAgkARQPAQEkAQEBAQEBAQEBAQEBAQEBAQEBAQEBAQEBAQEBAQEBAQEBAQEBAQEBAQEBAQEBAQEBAQEBAQEBAQEBAQEBAQEBAQEBAQEBAQEBAQEBAQEBAQEBAQEBAQEBAQEBAQEBAQEBAQEBAQEBAQEBAQEBAQEBAQEBAQEBAQEBAQEBAQEBAQEBAQEBAQEBAQEBAQEBAQEBAQEBAQEBAQEBAQEBAQEBAQEBAQEBAQEBAQEBAQEBAQEBAQEBAQEBAQEBAQEBAQEBAQEBAQEBAQENAQEANwEKAQBzGwC0ATgtAAEFegBnBAsBCwoCBQQREQEBAQEBCgIHFRS9AGUAywcBDwEMBQEIAQEBAQEBAQEBAQEBAQEBAQEBAQEBAQEBAQEBAQEBAQEBAQEBAQEBAQEBAQEBAQEBAQEBAQEBAQEBAQEBAQEBAQEBAQEBAQEBAQEBAQEBAQEBAQEBAQEBAQEBAQEBAQEBAQEBAQEBAQEBAQEBAQEBAQEBAQEBAQEBAQEBAQEBAQEBAQEBAQEBAQEBAQEBAQEBAQEBAQEBAQEBAQEBAQEBAQEBAQEBAQEBAQEBAQEBAQEBAQEBAQEBAQEBAQEBAQEBAQEOCwEkCQEQEJ0tLQ0RGwEAaBFNLeakFyQ6BcQAtQEJCgQBFBEBCAQMAQEBCQEiARQkrncALgEMBDQBAgkBFQcBAQELAQEBAQEBAQEBAQEBCwsLCwsLCwsBASQBDAEVAREBAgsBEQEBAQEBAQEBAQEBAQEBAQEBAQEBAQEBAQEBAQEBAQEBAQEBAQEBAQEBAQEBAQEBAQEBAQEBAQEBAQEBAQEBAQEBAQEBAQEBAQEBAQEBAQEBAQEBAQEBAQEBAQEBAQEBAQEBAQEBAQEBAQEBAQEBAQEBAQEBAQEBAQEBAQEBAQEBAQEBAQEBAQEBAQEBAQEBAQEBAQEBAQEBAQEFAQEmAQE1AQGmTT4BOiQCAAACAC1pAAELAUK/hxrlAQsBAQUBFAsBDgIkAQEDJAEkAQAAaN4QAQEk4gEBHAEBAQEBCwsBAQEBAQEBAQEBAQsLCwsLCwsLJA0BAwEHAgECAQEBAQEBFQEBAQEBAQEBAQEBAQEBAQEBAQEBAQEBAQEBAQEBAQEBAQEBAQEBAQEBAQEBAQEBAQEBAQEBAQEBAQEBAQEBAQEBAQEBAQEBAQEBAQEBAQEBAQEBAQEBAQEBAQEBAQEBAQEBAQEBAQEBAQEBAQEBAQEBAQEBAQEBAQEBAQEBAQEBAQEBAQEBAQEBAQEBAQEBAQEBAQEBAQEBDgENAQJCATobABeaAQMRAXMAAQC0AGABDwkBJuR3lwoKAhEBliUkJAQKAQEEFQEmB0GDZQA0OQMBEAoFEwEKJAEBCwoKCwEBAQEBAQEBAQELCwsLCwsLCwEGAQoNAQEFAQcBCwQBAQUBAQEBAQEBAQEBAQEBAQEBAQEBAQEBAQEBAQEBAQEBAQEBAQEBAQEBAQEBAQEBAQEBAQEBAQEBAQEBAQEBAQEBAQEBAQEBAQEBAQEBAQEBAQEBAQEBAQEBAQEBAQEBAQEBAQEBAQEBAQEBAQEBAQEBAQEBAQEBAQEBAQEBAQEBAQEBAQEBAQEBAQEBAQEBAQEBAQEBAQEBAQIKARUBATQBf5C0AQgBCAFpAAEAc3NamgwBBQEBAGgLAQ0BAQED4pYJASQBAQEQAeMAcwBzAQEBCQSasFoBOQEBAQsKFQoKCwEBAQEBAQEBCwsLCwsLCwsOAQQBFQMBBwENCgcOAQEBAQEBAQEBAQEBAQEBAQEBAQEBAQEBAQEBAQEBAQEBAQEBAQEBAQEBAQEBAQEBAQEBAQEBAQEBAQEBAQEBAQEBAQEBAQEBAQEBAQEBAQEBAQEBAQEBAQEBAQEBAQEBAQEBAQEBAQEBAQEBAQEBAQEBAQEBAQEBAQEBAQEBAQEBAQEBAQEBAQEBAQEBAQEBAQEBAQEBAQEBAQEBAgEkCgE6KQDeARsbBQEGAAABQACCpgELCxAHAQCZAQEBARABQAAARAE0EwEMBgEA0mlutQ8ECAEJgkdBAQECAQsKFQICFRUBAQEBAQEBAQsLCwsLCwsLAaYfWQEHARUBDgULCwsLAQEBAQEBAQEBAQEBAQEBAQEBAQEBAQEBAQEBAQEBAQEBAQEBAQEBAQEBAQEBAQEBAQEBAQEBAQEBAQEBAQEBAQEBAQEBAQEBAQEBAQEBAQEBAQEBAQEBAQEBAQEBAQEBAQEBAQEBAQEBAQEBAQEBAQEBAQEBAQEBAQEBAQEBAQEBAQEBAQEBAQEBAQEBAQEBAQEBAQEBAQEBAQERASRCsSrcJAEHAQERAQBBAQBVQw0MAiUBCySwdwsVCzMBkgBaFN0AbUVCBQEUGgCVAGc6AQEEAXctAAEFBwELFQIHBwcHAQEBAQEBAQELCwsLCwsLC94g37jgAOFtcAQkBwoMBwEBAQEBAQEBAQEBAQEBAQEBAQEBAQEBAQEBAQEBAQEBAQEBAQEBAQEBAQEBAQEBAQEBAQEBAQEBAQEBAQEBAQEBAQEBAQEBAQEBAQEBAQEBAQEBAQEBAQEBAQEBAQEBAQEBAQEBAQEBAQEBAQEBAQEBAQEBAQEBAQEBAQEBAQEBAQEBAQEBAQEBAQEBAQEBAQEBAQEBAQEBARQBARsB21gAJjQLDhUBEQEXAAdYAAEzAQUBDAEMAMMBJAcLJkRoCQQyB4cAAQEGBG4AAAABDgcUAQhBWQABDQEBCxUHBQUFBQEBAQEBAQEBCwsLCwsLCwuMAAENARtHesEGFAkEOwEOAQEBAQEBAQEBAQEBAQEBAQEBAQEBAQEBAQEBAQEBAQEBAQEBAQEBAQEBAQEBAQEBAQEBAQEBAQEBAQEBAQEBAQEBAQEBAQEBAQEBAQEBAQEBAQEBAQEBAQEBAQEBAQEBAQEBAQEBAQEBAQEBAQEBAQEBAQEBAQEBAQEBAQEBAQEBAQEBAQEBAQEBAQEBAQEBAQEBAQEBAQEBARMBAX0tiwMBCwoBDQECADcBPNoBEQ8kCQQBDrS0AQEJFW5YhAEMAQ8kYQB7AY0tAFkAAjQQASQyegABDQEBCwoVBwUFBQUBAQEBAQEBAQsLCwsLCwsLKHqaJAETAReCJQQNBzoBAgEBAQEBAQEBAQEBAQEBAQEBAQEBAQEBAQEBAQEBAQEBAQEBAQEBAQEBAQEBAQEBAQEBAQEBAQEBAQEBAQEBAQEBAQEBAQEBAQEBAQEBAQEBAQEBAQEBAQEBAQEBAQEBAQEBAQEBAQEBAQEBAQEBAQEBAQEBAQEBAQEBAQEBAQEBAQEBAQEBAQEBAQEBAQEBAQEBAQEBAQEBAQEBDhFuaQIDDhUBAQEVB2ktAQMEGwcVBAEkAQEAmQQBEgFEAAEIAQ0UAzp3AAF8sFgAARABOQcU2gBLDQECBwEBEAoRlgIUAQQBAhsBFQUFCwELCwEBFR8ADCQDAREBWABGJAEJAQcCCwwBBAEBCgEBAQEBAQEBAQEBAQEBAQEBAQEBAQEBAQEBAQEBAQEBAQEBAQEBAQEBAQEBAQEBAQEBAQEBAQEBAQEBAQEBAQEBAQEBAQEBAQEBAQEBAQEBAQEBAQEBAQEBAQEBAQEBAQEBAQEBAQEBAQEBAQEBAQEBAQEBAQEBAQEBAQEBAQEBAQEBAQEBAQEBAQEBAQEBARMBAQc/AHcRAhUKCwEBCwpzIAEOAgkFBQEbBx0kQYcBHAEJsEcBOg0BAQYBAQAgAAAALQMQASQEAb5Z2B0PAQEHARABg0OPAQMVDAEHAQcBBQEBCwsBAQfZTQABAQ0cBA92AIERNAMBCgcOCw0BJAEBAQEBAQEBAQEBAQEBAQEBAQEBAQEBAQEBAQEBAQEBAQEBAQEBAQEBAQEBAQEBAQEBAQEBAQEBAQEBAQEBAQEBAQEBAQEBAQEBAQEBAQEBAQEBAQEBAQEBAQEBAQEBAQEBAQEBAQEBAQEBAQEBAQEBAQEBAQEBAQEBAQEBAQEBAQEBAQEBAQEBAQEBAQEBAQEBHToDlDfLBwEBCwoKCwEBAAABBwsUBQ4EDgF4eINz1dZsAQBBDwgBDwEVlg2PAGWMVakBAQILDjO2ANcFAQEkAQMBHC0AAAEBDQEBBjsBMwcBAQELAQsFFNIAWx0FAQEVBVwu1AEBHCQDAg4RAQ0BAQEBAQEBAQEBAQEBAQEBAQEBAQEBAQEBAQEBAQEBAQEBAQEBAQEBAQEBAQEBAQEBAQEBAQEBAQEBAQEBAQEBAQEBAQEBAQEBAQEBAQEBAQEBAQEBAQEBAQEBAQEBAQEBAQEBAQEBAQEBAQEBAQEBAQEBAQEBAQEBAQEBAQEBAQEBAQEBAQEBAQEBAQEBAQEBBxEBAVWQNBACAhUKAQEBAQAAAQQKFAcENHjSNwAAaBtEAItgAAEVBQEUAgENOkcuAADROQkJBwFGADfTFQERAQEEAUgALXcNATsBCwUJAQEFCwEBAQEKDkLHF9QBCgMJAUUBAACTAQE6JAkOAQEVAQEBAQEBAQEBAQEBAQEBAQEBAQEBAQEBAQEBAQEBAQEBAQEBAQEBAQEBAQEBAQEBAQEBAQEBAQEBAQEBAQEBAQEBAQEBAQEBAQEBAQEBAQEBAQEBAQEBAQEBAQEBAQEBAQEBAQEBAQEBAQEBAQEBAQEBAQEBAQEBAQEBAQEBAQEBAQEBAQEBAQEBAQEBAQEBASQ5AQAAYAQCFBEHAQEBAQsAAAEkBwkHAikAz2plHwEjAQGk0J4BCBIVOgMMDAUSAECwBgEBARABl0cX0Q4JCwELAQNzAG43AhsLAQ4NAUIBDgoBAQEBChEPiQAABQEJGxEBAQJtkFI5JAENAgERAQcBAQEBAQEBAQEBAQEBAQEBAQEBAQEBAQEBAQEBAQEBAQEBAQEBAQEBAQEBAQEBAQEBAQEBAQEBAQEBAQEBAQEBAQEBAQEBAQEBAQEBAQEBAQEBAQEBAQEBAQEBAQEBAQEBAQEBAQEBAQEBAQEBAQEBAQEBAQEBAQEBAQEBAQEBAQEBAQEBAQEBAQEBAQEBAQE6CwxDtAoCFRsDBwEBAQsVIAABAwUbBQeZbgYZeqcEDAYGFAsCvAEFAQoBARQBAI8AAAEEBwEEAYsAAGQBCQEQFQEkti4AAAEBETKDd1MBEQMCAQEBAQoONAG0Qc0EJAEkCyUBAc4AhgYbCwEBCQEFAQEBAQEBAQEBAQEBAQEBAQEBAQEBAQEBAQEBAQEBAQEBAQEBAQEBAQEBAQEBAQEBAQEBAQEBAQEBAQEBAQEBAQEBAQEBAQEBAQEBAQEBAQEBAQEBAQEBAQEBAQEBAQEBAQEBAQEBAQEBAQEBAQEBAQEBAQEBAQEBAQEBAQEBAQEBAQEBAQEBAQEBAQEBAQEBAg7KGnYBDhEEBwoBAQEKFQAAAQ4CGxEkmXo5dSAsJAUBHAMBOgEPEQokATMQAXMALWkBAg4UBoAARLSUASMBAgEKAS0AtADLDAyeABetERsNBQsBAQELBAEEAQC2sRskAwMNASQBLADMXQIBDgEBCwEBAQEBAQEBAQEBAQEBAQEBAQEBAQEBAQEBAQEBAQEBAQEBAQEBAQEBAQEBAQEBAQEBAQEBAQEBAQEBAQEBAQEBAQEBAQEBAQEBAQEBAQEBAQEBAQEBAQEBAQEBAQEBAQEBAQEBAQEBAQEBAQEBAQEBAQEBAQEBAQEBAQEBAQEBAQEBAQEBAQEBAQEBAQEBAQsJegB+AwEBAQEBCwoKCgoAAAECAQ0DGwE3WAA3Zw8BEQEBERUBAQEHGxQBCbggAAC0EQEBAwF4c4cAAAELAQQBCw03YArIACcBAHMuAIcBDA4KAQEBAQUBDxTJAMokDgEEARUHAgEBj0ETCTQBDAoBAQEBAQEBAQEBAQEBAQEBAQEBAQEBAQEBAQEBAQEBAQEBAQEBAQEBAQEBAQEBAQEBAQEBAQEBAQEBAQEBAQEBAQEBAQEBAQEBAQEBAQEBAQEBAQEBAQEBAQEBAQEBAQEBAQEBAQEBAQEBAQEBAQEBAQEBAQEBAQEBAQEBAQEBAQEBAQEBAQEBAQEBAQEBAQEDAQAAAQoCAREBCgEBAQEBICAkAQIDAQcJfnogLsQBDgEBAQEBAQEBARsCEQkpemkAYBQbBRQBAFjFLTcNAQIBAyRecsYVISCdBMcAAG62Bw4BBQEBBQELFAGJBgAfAQkDBwEFAQQBDA5WAH0CARwUAQkBAQ0BAQQBAQEBAQEBAQEBAQEBAQEBAQEBAQEBAQEBAQEBAQEBAQEBAQEBAQEBAQEBAQEBAQEBAQEBAQEBAQEBAQEBAQEBAQEBAQEBAQEBAQEBAQEBAQEBAQEBAQEBAQEBAQEBAQEBAQEBAQEBAQEBAQEBAQEBAQEBAQEBAQEBAQEBAQEBAQEBAQEBAQEBB4dHwgEBAQ4BAQEBCgkCASAAAQkVDw8PAR4Ad0cBARQBAQEBAQEBARUBAQMHwQAAYAABASMBMgBEAQoAsAoCCQQBAAC3AWJDvAMQLo8AwxA6CAoFAQEBDRUIASYGQ3cCAQEBCQEJDwEBDBAAWBIBBTMBDhABAgYBAQEBAQEBAQEBAQEBAQEBAQEBAQEBAQEBAQEBAQEBAQEBAQEBAQEBAQEBAQEBAQEBAQEBAQEBAQEBAQEBAQEBAQEBAQEBAQEBAQEBAQEBAQEBAQEBAQEBAQEBAQEBAQEBAQEBAQEBAQEBAQEBAQEBAQEBAQEBAQEBAQEBAQEBAQEBAQEBAQEBAQ1ZAAE6DAEBAQEVAQEUAQEAAAE0CgIKBA8CwAAcATQBAQEBAQEBAQEEBxQQB5QAYAAAFQEBBmFZXgELwSCeASQOAQAYDQFhFzABC1dHRABaAQ4BBwoVAQ4JEzABAgBEmhIDHQECAQIDBQYBAwCDDAElAQsBAQMCFQEBAQEBAQEBAQEBAQEBAQEBAQEBAQEBAQEBAQEBAQEBAQEBAQEBAQEBAQEBAQEBAQEBAQEBAQEBAQEBAQEBAQEBAQEBAQEBAQEBAQEBAQEBAQEBAQEBAQEBAQEBAQEBAQEBAQEBAQEBAQEBAQEBAQEBAQEBAQEBAQEBAQEBAQEBAQEBAQEBAQESAEcNCwEBBwoCBAoBAgG8gwA0ARtFAQEBHAEkHQEBBAEBAQEBAQEBAQEFAQFKAHNpaQEQAUmDAAgBNBmVpgcJCwEAcwG9QwA5OQG+j5UAGokBAgEBDQIBARUBBAG/AFMBBQE0CQELAQMMOQoBLkcPARQOERwBAREBAQEBAQEBAQEBAQEBAQEBAQEBAQEBAQEBAQEBAQEBAQEBAQEBAQEBAQEBAQEBAQEBAQEBAQEBAQEBAQEBAQEBAQEBAQEBAQEBAQEBAQEBAQEBAQEBAQEBAQEBAQEBAQEBAQEBAQEBAQEBAQEBAQEBAQEBAQEBAQEBAQEBAQEBAQEBAQEBAQEBty56DwEBEQEBAQcJFQ4IYQA1AVQKASQBCwcBAQEKDgEBAQEBAQEBATsBFR0RuC5EdwAVIwEgQw8BMQFTAHEbARQBAAABAEcJFAQBuQBHQQC6ARABAQsKASQKEQGdAQBluwuJJAEBDAUBARE7AQpZLQUOAQY6AQEVAQEBAQEBAQEBAQEBAQEBAQEBAQEBAQEBAQEBAQEBAQEBAQEBAQEBAQEBAQEBAQEBAQEBAQEBAQEBAQEBAQEBAQEBAQEBAQEBAQEBAQEBAQEBAQEBAQEBAQEBAQEBAQEBAQEBAQEBAQEBAQEBAQEBAQEBAQEBAQEBAQEBAQEBAQEBAQEBAQEBAbMAsw0BEAIBAQELDQEFlm6rDgEBAQUBAQ4BJQwBAQoVAQEBAQEBAQEBOQEBOwEAAAC0BhkXdScBOgEmT25bdQ4BQ7S1DrAAAQIVBQ+DAHoaWAEBCwUBAREBBwEBERIKAIwMJgEGHAEBDQEBCAEBmraBSw8BDiQVBAEBAQEBAQEBAQEBAQEBAQEBAQEBAQEBAQEBAQEBAQEBAQEBAQEBAQEBAQEBAQEBAQEBAQEBAQEBAQEBAQEBAQEBAQEBAQEBAQEBAQEBAQEBAQEBAQEBAQEBAQEBAQEBAQEBAQEBAQEBAQEBAQEBAQEBAQEBAQEBAQEBAQEBAQEBAQEBAQEBAQFubq0BCAUBOQEVAQ4BByUArgkBNAQHChEVAQEkAQMBDgEBAQEBAQEBBQEBHAEpAQEAAFlHRwEPDAEBESMBABevEYM3HIUAVA8BmgQBEQCwABqxAQ4ECwEKDQEBBA4QArIAAAEQCgsVAQE0FQFFOREBAGCqJg4IAQIBAQEBAQEBAQEBAQEBAQEBAQEBAQEBAQEBAQEBAQEBAQEBAQEBAQEBAQEBAQEBAQEBAQEBAQEBAQEBAQEBAQEBAQEBAQEBAQEBAQEBAQEBAQEBAQEBAQEBAQEBAQEBAQEBAQEBAQEBAQEBAQEBAQEBAQEBAQEBAQEBAQEBAQEBAQEBAQEBAQEBAEcBDwUBCgEBBAoFARAILaQGASMBAQsKAQUBAQEkCgEBAQEBAQEBAQEQAQIFCyUBB6WmpwE0AQsBOhELOQGoAKlBAKpHpjMBDgEKDBsAi2EAqxEHAQMOAQEBAREBBA8BNwAZATkKAgEBAgEDFQEkDAGlAKwBBAEHAQEBAQEBAQEBAQEBAQEBAQEBAQEBAQEBAQEBAQEBAQEBAQEBAQEBAQEBAQEBAQEBAQEBAQEBAQEBAQEBAQEBAQEBAQEBAQEBAQEBAQEBAQEBAQEBAQEBAQEBAQEBAQEBAQEBAQEBAQEBAQEBAQEBAQEBAQEBAQEBAQEBAQEBAQEBAQEBAQEBAQBEDgUkAgIBDgEEDgQEnk2fOgE6BQEkAQEBAQEBAQEBAQEBAQEBAQEVFRUVFRUVFQUFBQUFBQUFBQ4CBQsBNaCPAAA4oTsLJAcEAgcDID0BR0QkBRUVDQEBAQsVAgUEDqJEIRs5AQ8BCwsLCwsLCwsHBKMAAAMQAREBBwEHAQIBCgoKCwsBAQEBAQEBAQEBAQEBAQEBAQEBAQEBAQEBAQEBAQEBAQEBAQEBAQEBAQEBAQEBAQEBAQEBAQEBAQEBAQEBAQEBAQEBAQEBAQEBAQEBAQEBAQEBAQEBAQEBAQEBAQEBAQEBAQEBAQEBAQEBAQEBAQEBAQEBAQEBAQEBAQFuLQIBAgEBAQE5Gw4DAUMAMwEVEAEKGwEBAQEBAQEBAQEBAQEBAQEBCgoKCgoKCgoLCwsLCwsLCwEBCw4DCwQjlpdYmBUBAgUVBwsKJCCZAQBlSQ4BCQEICgoKCwsBAQEBci0BFDIBFAsLCwsLCwsLASYBmpsAnA4LCgydAQYNBAsLCwsBAQEBAQEBAQEBAQEBAQEBAQEBAQEBAQEBAQEBAQEBAQEBAQEBAQEBAQEBAQEBAQEBAQEBAQEBAQEBAQEBAQEBAQEBAQEBAQEBAQEBAQEBAQEBAQEBAQEBAQEBAQEBAQEBAQEBAQEBAQEBAQEBAQEBAQEBAQEBAQEBAQEBAEQHAQcBCwEbAQECCGZHLQEBDAIBARQBAQEBAQEBAQEBAQEBAQEBAQsLCwsLCwsLAQEBAQEBAQEBAQEBAQkJAQIBACA6DgEHCwoBAQ4gVQp0IJQkEwIQFQEBAQEBAQEBHIMglQcbBQELCwsLCwsLCwUBJQYLXAAnOTUBASUBAQ4BAQEBAQEBCwEBAQEBAQEBAQEBAQEBAQEBAQEBAQEBAQEBAQEBAQEBAQEBAQEBAQEBAQEBAQEBAQEBAQEBAQEBAQEBAQEBAQEBAQEBAQEBAQEBAQEBAQEBAQEBAQEBAQEBAQEBAQEBAQEBAQEBAQEBAQEBAQEBAQEBAQEBAQEBAQAABQEHARULCgEDAQySWV0bFBUBAQEBBQEBAQEBAQEBAQEBAQEBAQEBAQEBAQEBAQEBAQEBAQEBCwEFAQEOMxQBO2mPATMJAQEBAQEEIIIHAWoAFQwBOwEBAQEBAQELCwEBAAABARMBCwsLCwsLCwsKEQELDQGTcwABEA8BJBsPAQEBAQELCwsBAQEBAQEBAQEBAQEBAQEBAQEBAQEBAQEBAQEBAQEBAQEBAQEBAQEBAQEBAQEBAQEBAQEBAQEBAQEBAQEBAQEBAQEBAQEBAQEBAQEBAQEBAQEBAQEBAQEBAQEBAQEBAQEBAQEBAQEBAQEBAQEBAQEBAQEBAQEBAQFELQsBCwELAQEBOQQkj5AxDgsBFQYCAQEBAQEBAQEBAQEBAQEBAQEBAQEBAQEBAQELCwsLCwsLCwEBBRQBAQQBiQFEAAMBJgEBCwEBBCCCBRxjczc6AQERAQEBAQsLCgoEAQBYKRsBAQsLCwsLCwsLATRCOxEJAxR3kQINJA8BAQsLCwsLCwsLAQEBAQEBAQEBAQEBAQEBAQEBAQEBAQEBAQEBAQEBAQEBAQEBAQEBAQEBAQEBAQEBAQEBAQEBAQEBAQEBAQEBAQEBAQEBAQEBAQEBAQEBAQEBAQEBAQEBAQEBAQEBAQEBAQEBAQEBAQEBAQEBAQEBAQEBAQEBAQEBIHMCAQUKBwokBwEBd0OLAQEFBwEVAgEBAQEBAQEBAQEBAQEBAQEBAQEBAQEBAQEBAQEBAQEBAQEOAQEVBwEBAQEBAHdWChUVFRUBARFEjAIBBQBHUgIFAQcHAgoLAQEBAQeNblkDAQcLCwsLCwsLCzoBAQsFMQERFQAAjgEBJgECAgIVCgoKCwEBAQEBAQEBAQEBAQEBAQEBAQEBAQEBAQEBAQEBAQEBAQEBAQEBAQEBAQEBAQEBAQEBAQEBAQEBAQEBAQEBAQEBAQEBAQEBAQEBAQEBAQEBAQEBAQEBAQEBAQEBAQEBAQEBAQEBAQEBAQEBAQEBAQEBAQEBAQEBAUQgDgUJEQMEGwE6hACFAQIBFBQBAQEFFQEBAQEBAQEBAQEBAQEBAQEBAQEBAQEBAQEBAQEBAQEBEQEBAQIHChENATEAhgEkGwcEFQIUAIcBJQExegABAUIFBwIKCwEBAQkBAWUAiAEICwsLCwsLCwsBEQgHAQEcCgOJUFiKAQkBDg4EBwIVCgsBAQEBAQEBAQEBAQEBAQEBAQEBAQEBAQEBAQEBAQEBAQEBAQEBAQEBAQEBAQEBAQEBAQEBAQEBAQEBAQEBAQEBAQEBAQEBAQEBAQEBAQEBAQEBAQEBAQEBAQEBAQEBAQEBAQEBAQEBAQEBAQEBAQEBAQEBAQEBAQE3NwICAwQRBwsUDQAfATkBAQEBBAoLFQEBAQEBAQEBAQEBAQEBAQEBCwsLCwsLCwsLCwsLCwsLCwEJDgEHAQEBAQEKfwCADgEEEQUEDQBAAQ4BC4EAggwBAQEBCwsLCwoBAQkLRIMDAQsLCwsLCwsLAgEBCwEBAQcBOgEZPSApAwMkEQQHFQoLAQEBAQEBAQEBAQEBAQEBAQEBAQEBAQEBAQEBAQEBAQEBAQEBAQEBAQEBAQEBAQEBAQEBAQEBAQEBAQEBAQEBAQEBAQEBAQEBAQEBAQEBAQEBAQEBAQEBAQEBAQEBAQEBAQEBAQEBAQEBAQEBAQEBAQEBAQEBAQEBIEMNCQE6EREVeGl5ARUBEQEBAQEBAQEBAQEBAQEBAQEBAQEBAQEBAQEBAQEBAQEBAQEBAQEBAQEBAQEBAQEBARUBBBsXensKAgUBBDMAfBExDgsBfURQCgkBDwEEAgEUAQ4BNUR3fgELCwsLCwsLCwEBAQsVAgIHEQEJJgF4aFVbAQEQAwQBBAEFEQEBAQsBFQEbAQsBDgEBAQEBAQEBAQEBAQEBAQEBAQEBAQEBAQEBAQEBAQEBAQEBAQEBAQEBAQEBAQEBAQEBAQEBAQEBAQEBAQEBAQEBAQEBAQEBAQEBAQEBAQEBAQEBAQEBAQEBAQEBAQEBAQEBAQEBAQEBAS1pQgI6ATMBagBrAhVsAQUBAQEBAQEBAQEBAQEBAQEBAQEBAQEBAQEBAQEBAQEBAQEBAQEBAQEBAQEBAQEBAQEBCgwBbQBpBwkmARxub3AJCQESG3EAAAUUASQcCgE6FQQBJCRyc3QBCwsLCwsLCwsBAQELChUCAgEdBAEcOiZ1dndwDgsBDAEHDQEJEQEUFQsBAQoVAQURAQEBAQEBAQEBAQEBAQEBAQEBAQEBAQEBAQEBAQEBAQEBAQEBAQEBAQEBAQEBAQEBAQEBAQEBAQEBAQEBAQEBAQEBAQEBAQEBAQEBAQEBAQEBAQEBAQEBAQEBAQEBAQEBAQEBAQEBAQFfAE0MCiIBAGBhOwETAQE5AQEBAQEBAQEBAQEBAQEBAQEBAQEBAQEBAQEBAQEBAQEBAQEBAQEBAQEBAQEBAQEBJAEBAQEAWGIBAQFjR2QBMwIBCBUCZQBmFSUBARsEAQEBAQEHPgBnAQsLCwsLCwsLAQEBCwoVFQIBEA0BOQcBMwFEPWhJAQcBAQEkAQQBCwEBCxUNAgcBAQEBAQEBAQEBAQEBAQEBAQEBAQEBAQEBAQEBAQEBAQEBAQEBAQEBAQEBAQEBAQEBAQEBAQEBAQEBAQEBAQEBAQEBAQEBAQEBAQEBAQEBAQEBAQEBAQEBAQEBAQEBAQEBAQEBAQEBAQEBAUkASktMTU5PBQE0AQEIAQEBAQEBAQEBAQEBAQEBAQEBAQEBAQEBAQEBAQEBAQEBAQEBAQEBAQEBAQEBAQEBARsBATEzAVAAFlFSAFNUFAEIAQIUDkJVAFYLEBQBMwgEEAkzAVdYWQkLCwsLCwsLCwEBAQsLCgoVAQEbAgEUBAEcAVpbXC1dXgsBJAk7DwkNARQLCwENAQEBAQEBAQEBAQEBAQEBAQEBAQEBAQEBAQEBAQEBAQEBAQEBAQEBAQEBAQEBAQEBAQEBAQEBAQEBAQEBAQEBAQEBAQEBAQEBAQEBAQEBAQEBAQEBAQEBAQEBAQEBAQEBAQEBAQEBAQEBAQUBGwBAQToEAQQLAQEFOQEBAQEBAQEBAQEBAQEBAQEBAQEBAQEBAQEBAQEBAQEBAQEBAQEBAQEBAQEBAQEBAQEKAhABBAExNAEBARMBAUIBAQMDGzQ7AUMACQECAwEBCQEDAQQRAEQBCwsLCwsLCwsBAQEBCwsLCwEUAQEBAQkBEQEBRQEBRgBHSAElAQERFTkyAwUBDgEFAQEBAQEBAQEBAQEBAQEBAQEBAQEBAQEBAQEBAQEBAQEBAQEBAQEBAQEBAQEBAQEBAQEBAQEBAQEBAQEBAQEBAQEBAQEBAQEBAQEBAQEBAQEBAQEBAQEBAQEBAQEBAQEBAQEBAQEBAQEUJAEEDwEBBBMCARUFAQERAQEBAQEBAQEBAQEBAQEBAQEBAQEBAQEBAQEBAQEBAQEBAQEBAQEBAQEBAQEBAQEBAQENMQEyAQ8PIwQBMwoBEQEBCBU0ATQ1Njc4BAg5AgEPARILAQAAAQsLCwsLCwsLAQEBAQEBAQEBCQECJAEBBwUBEQE6OwEBHjwAPT4/AQEBJAERGwEBEQEBAQEBAQEBAQEBAQEBAQEBAQEBAQEBAQEBAQEBAQEBAQEBAQEBAQEBAQEBAQEBAQEBAQEBAQEBAQEBAQEBAQEBAQEBAQEBAQEBAQEBAQEBAQEBAQEBAQEBAQEBAQEBAQEBAQEBAQEBASIBIwEUJAEBAQcHAQEFAQEBAQEBAQEBAQEBAQEBAQEBAQEBAQEBAQEBAQEBAQEBAQEBAQEBAQEBAQEBAQEBARUlAQEmAQ8BAQcBBgEHAQ0BFA4BARIBAQwnKBcGASkBCgECDgUAKgELCwsLCwsLCwEBAQEBAQEBDgEBEAEBBAEBKxMBAQEBJQMGASwtLgAvHTATARELAQ4BAQEBAQEBAQEBAQEBAQEBAQEBAQEBAQEBAQEBAQEBAQEBAQEBAQEBAQEBAQEBAQEBAQEBAQEBAQEBAQEBAQEBAQEBAQEBAQEBAQEBAQEBAQEBAQEBAQEBAQEBAQEBAQEBAQEBAQEBAQIBAwQFBgEFBwgBAQkBCgsBAQEBAQEBAQEBAQEBAQEBAQEBAQEBAQEBAQEBAQEBAQEBAQEBAQEBAQEBAQEBAQEBAQwNDgEBDwkLEBEBDwIHAgcBEgkBExQVAQMWFxgBAwEBFAEZGgALCwsLCwsLCwsBAQEBAQEBAQEBDQEBDAEBARsBBgocAQIKAQEdAQseHyAAIRABCgQBAQEBAQEBAQEBAQEBAQEBAQEBAQEBAQEBAQEBAQEBAQEBAQEBAQEBAQEBAQEBAQEBAQEBAQEBAQEBAQEBAQEBAQEBAQEBAQEBAQEBAQEBAQEBAQEBAQEBAQEBAQEBAQEBAQEBAQEBAQF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gAAAAKAAAAUAAAAH0AAABcAAAAAQAAAKsq+UGO4/hBCgAAAFAAAAAPAAAATAAAAAAAAAAAAAAAAAAAAP//////////bAAAADEFUAVTBTsFRgU1BSAATQUxBVAFMwVNBUUFMQVGBQAACQAAAAgAAAAJAAAABwAAAAgAAAAIAAAAAw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4AAAAHwAAAAJAAAAcAAAANgAAAANAAAAIQDwAAAAAAAAAAAAAACAPwAAAAAAAAAAAACAPwAAAAAAAAAAAAAAAAAAAAAAAAAAAAAAAAAAAAAAAAAAJQAAAAwAAAAAAACAKAAAAAwAAAAEAAAAJQAAAAwAAAABAAAAGAAAAAwAAAAAAAAAEgAAAAwAAAABAAAAFgAAAAwAAAAAAAAAVAAAACwBAAAKAAAAcAAAAN8AAAB8AAAAAQAAAKsq+UGO4/hBCgAAAHAAAAAlAAAATAAAAAQAAAAJAAAAcAAAAOEAAAB9AAAAmAAAAFMAaQBnAG4AZQBkACAAYgB5ADoAIABTAEEAUgBHAFMAWQBBAE4AIABBAFIAUABJAE4ARQAgADYANAAwADQAOQA0ADAANQA0ADUAAAAGAAAAAwAAAAcAAAAHAAAABgAAAAcAAAADAAAABwAAAAUAAAADAAAAAwAAAAYAAAAHAAAABwAAAAgAAAAGAAAABQAAAAcAAAAIAAAAAwAAAAcAAAAHAAAABgAAAAMAAAAIAAAABgAAAAMAAAAGAAAABgAAAAYAAAAGAAAABg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479C8-DEC0-4DAA-835E-585ABD89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Hkav</dc:creator>
  <cp:keywords>https://mul2.gov.am/tasks/1091875/oneclick?token=fa92831ab413adcda1dd66e8e626e342</cp:keywords>
  <dc:description/>
  <cp:lastModifiedBy>Admin</cp:lastModifiedBy>
  <cp:revision>226</cp:revision>
  <cp:lastPrinted>2024-07-09T06:43:00Z</cp:lastPrinted>
  <dcterms:created xsi:type="dcterms:W3CDTF">2020-02-03T08:16:00Z</dcterms:created>
  <dcterms:modified xsi:type="dcterms:W3CDTF">2025-01-07T07:38:00Z</dcterms:modified>
</cp:coreProperties>
</file>