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3F3" w:rsidRDefault="00B41B4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7723F3" w:rsidRDefault="00B41B4B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2022 </w:t>
      </w:r>
      <w:r>
        <w:t>թվականի</w:t>
      </w:r>
      <w:r>
        <w:t xml:space="preserve"> </w:t>
      </w:r>
      <w:r>
        <w:t>սեպտեմբերի</w:t>
      </w:r>
      <w:r>
        <w:t xml:space="preserve"> 29-</w:t>
      </w:r>
      <w:r>
        <w:t>ի</w:t>
      </w:r>
      <w:r>
        <w:t xml:space="preserve"> N 1509-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7723F3" w:rsidRDefault="007723F3"/>
    <w:p w:rsidR="007723F3" w:rsidRDefault="007723F3"/>
    <w:p w:rsidR="007723F3" w:rsidRDefault="007723F3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"/>
        <w:gridCol w:w="2166"/>
        <w:gridCol w:w="4986"/>
        <w:gridCol w:w="3587"/>
        <w:gridCol w:w="2775"/>
      </w:tblGrid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23F3" w:rsidRDefault="007723F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Սահակյան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18.05.2024 16:55:19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վածքի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մեթոդմիավորման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3․ 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Բալասանյան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14.05.2024 09:27:24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աշխատատեղից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աշխատատեղերում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Բարեղամյան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12.05.2024 23:50:09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անանուն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հարցաթերթիկների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Բարեղամյան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12.05.2024 23:45:35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տեսգրություննեի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ռեսուրսեների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ուսումնադիդակտիկ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22․3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ՏՀՏ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Բարեղամյան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12.05.2024 23:32:20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թեմատիկ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փոխլրացնել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թեմատիկ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աշխատանքներ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նմուշ։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խատանքը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տեսաձայնագրության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Հայկուշ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Եղիազարյան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11.05.2024 22:54:23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համամիտ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համաժողովների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Հրանուշ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Ղևոնդյան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11.05.2024 16:03:37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վաստակում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դասղեկության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մեթոդմիավորման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լրավճարներ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Հրանուշ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Ղևոնդյան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11.05.2024 16:02:35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վաստակում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դասղեկության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մեթոդմիավորման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լրավճարներ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Հրանուշ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Ղևոնդյան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09.05.2024 08:29:15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դասապլանների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իջեցվել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Ղարիբյան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08.05.2024 16:52:37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պահանջ։Նման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անարդյունա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Ղարիբյան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08.05.2024 16:52:37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Ղարիբյան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08.05.2024 16:52:37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րոպե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ուն։Նախապես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սահմանափակել՝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  &lt;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&lt;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անփոփոխ՝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Ղարիբյան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08.05.2024 16:52:37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բավականաչափ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Ղարիբյան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08.05.2024 16:52:37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թղթավարությունը։Ըստ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Բալասանյան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07.05.2024 20:14:36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60%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80%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Գոհար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07.05.2024 19:35:48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աճին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կզարգացնի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հեռանկարը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կհստակեցվի՝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անելի։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շաբաթվա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տարատեսակ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Մանուկյան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06.05.2024 19:37:56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կխնդրեմ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ներառականությունն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մասնակցայնությունն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րոպեանոց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աշակերներ։Այդ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ներառականությունն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րոպեանոց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տեսաձայնագրություն։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Հերմինե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06.05.2024 15:0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Գլխացավանք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տեսանկարահանման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գործընթացին։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աշակերտներըի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կարդալ։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Տեսանկարահանման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արհեստավարժության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Առաքելյան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05.05.2024 21:12:50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կխնդրեմ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բարեվարքություն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ժողովրդավարական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հիմունքներով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արհմիությունների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շնորհակալագրեր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պատվոգրեր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անվանակարգերից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պարգևներ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պարգևների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խմբակավար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պարգևատրվել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պարգևատրումը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մրցանակաբաշխության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ճանաչվածներից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Հերմինե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04.05.2024 23:07:12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մասնակցայնությունն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րոպեանոց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Դասապրոցեսի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կորողություններ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ամենօրյա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ինտելեկտուալ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խանգարմամբ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տեսանկարահանման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գլխացավանք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Ցավա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գլխացավանք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դրսևորվի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արհեստավարժությունը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  <w:tr w:rsidR="007723F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Ադամյան</w:t>
            </w:r>
          </w:p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04.05.2024 20:53:32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դասաբաշխման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չատեստավորված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B41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ոտեցումների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3F3" w:rsidRDefault="007723F3">
            <w:pPr>
              <w:jc w:val="center"/>
            </w:pPr>
          </w:p>
        </w:tc>
      </w:tr>
    </w:tbl>
    <w:p w:rsidR="00B41B4B" w:rsidRDefault="00B41B4B"/>
    <w:sectPr w:rsidR="00B41B4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3F3"/>
    <w:rsid w:val="0060248B"/>
    <w:rsid w:val="007723F3"/>
    <w:rsid w:val="00B4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DD5296-E305-48E8-9FD1-80D12B3E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1680</Words>
  <Characters>9577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2024-09-04T12:40:00Z</dcterms:created>
  <dcterms:modified xsi:type="dcterms:W3CDTF">2024-09-04T12:40:00Z</dcterms:modified>
  <cp:category/>
</cp:coreProperties>
</file>