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EA61B4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D1800FE" w:rsidR="00334334" w:rsidRPr="00EA61B4" w:rsidRDefault="00EA61B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07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.02.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EA61B4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EA61B4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D3A3D3C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01/11.10/902-2025</w:t>
            </w:r>
          </w:p>
        </w:tc>
      </w:tr>
      <w:tr w:rsidR="00334334" w:rsidRPr="00EA61B4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54D78D0A" w14:textId="5E1B097D" w:rsidR="00353A8A" w:rsidRPr="00EA61B4" w:rsidRDefault="00EA61B4" w:rsidP="00EA61B4">
            <w:pPr>
              <w:jc w:val="both"/>
              <w:rPr>
                <w:rFonts w:ascii="GHEA Grapalat" w:eastAsia="Microsoft JhengHei" w:hAnsi="GHEA Grapalat" w:cs="Microsoft JhengHei"/>
                <w:lang w:val="hy-AM"/>
              </w:rPr>
            </w:pPr>
            <w:r w:rsidRPr="00EA61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EA61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Վեոլիա</w:t>
            </w:r>
            <w:proofErr w:type="spellEnd"/>
            <w:r w:rsidRPr="00EA61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</w:t>
            </w:r>
            <w:r w:rsidRPr="00EA61B4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EA61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դիտողություններ չունի։</w:t>
            </w:r>
            <w:r w:rsidRPr="00EA61B4">
              <w:rPr>
                <w:rFonts w:ascii="GHEA Grapalat" w:hAnsi="GHEA Grapalat"/>
                <w:lang w:val="hy-AM"/>
              </w:rPr>
              <w:t xml:space="preserve"> </w:t>
            </w:r>
          </w:p>
          <w:p w14:paraId="3C9E01C2" w14:textId="6D2A2AB0" w:rsidR="00334334" w:rsidRPr="00EA61B4" w:rsidRDefault="00334334" w:rsidP="00A70FC8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E57B9A0" w:rsidR="00334334" w:rsidRPr="00EA61B4" w:rsidRDefault="00EA61B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</w:t>
            </w:r>
            <w:r w:rsidR="005C0168" w:rsidRPr="00EA61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.02.2025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EA61B4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EA61B4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2E74476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proofErr w:type="spellStart"/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ՍԹ</w:t>
            </w:r>
            <w:proofErr w:type="spellEnd"/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/2740-2025</w:t>
            </w:r>
          </w:p>
        </w:tc>
      </w:tr>
      <w:tr w:rsidR="009718EA" w:rsidRPr="00EA61B4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39B42B12" w:rsidR="009718EA" w:rsidRPr="00EA61B4" w:rsidRDefault="00EA61B4" w:rsidP="00EA61B4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hy-AM"/>
              </w:rPr>
              <w:t xml:space="preserve">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EA61B4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EA61B4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</w:t>
            </w:r>
            <w:r w:rsidRPr="00EA61B4">
              <w:rPr>
                <w:rFonts w:ascii="GHEA Grapalat" w:hAnsi="GHEA Grapalat"/>
                <w:lang w:val="hy-AM"/>
              </w:rPr>
              <w:br/>
              <w:t>ՀՀ կառավարության որոշման նախագծի վերաբերյալ առաջարկություններ չունենք: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EA61B4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A61B4">
              <w:rPr>
                <w:rFonts w:ascii="GHEA Grapalat" w:hAnsi="GHEA Grapalat"/>
                <w:lang w:val="hy-AM"/>
              </w:rPr>
              <w:t xml:space="preserve">                                 </w:t>
            </w: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EA61B4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EA61B4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A61B4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584F2A36" w:rsidR="009718EA" w:rsidRPr="00EA61B4" w:rsidRDefault="00EA61B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18.02.2025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EA61B4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EA61B4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63AFC424" w:rsidR="009718EA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EA61B4" w:rsidRPr="00EA61B4">
              <w:rPr>
                <w:rFonts w:ascii="GHEA Grapalat" w:hAnsi="GHEA Grapalat"/>
                <w:b/>
                <w:bCs/>
              </w:rPr>
              <w:t>01/9-1/3274-2025</w:t>
            </w:r>
          </w:p>
        </w:tc>
      </w:tr>
      <w:tr w:rsidR="009718EA" w:rsidRPr="00EA61B4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72269E0" w:rsidR="00AD6AF8" w:rsidRPr="00EA61B4" w:rsidRDefault="00EA61B4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</w:t>
            </w:r>
            <w:r w:rsidRPr="00EA61B4">
              <w:rPr>
                <w:rFonts w:ascii="GHEA Grapalat" w:hAnsi="GHEA Grapalat" w:cs="Sylfaen"/>
                <w:lang w:val="hy-AM"/>
              </w:rPr>
              <w:lastRenderedPageBreak/>
              <w:t>ենթակառուցվածքների նախարարության ջրային կոմիտեին ամրացնելու և «</w:t>
            </w:r>
            <w:proofErr w:type="spellStart"/>
            <w:r w:rsidRPr="00EA61B4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EA61B4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 ՀՀ կառա</w:t>
            </w:r>
            <w:r w:rsidRPr="00EA61B4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EA61B4">
              <w:rPr>
                <w:rFonts w:ascii="GHEA Grapalat" w:hAnsi="GHEA Grapalat" w:cs="Sylfaen"/>
                <w:lang w:val="hy-AM"/>
              </w:rPr>
              <w:softHyphen/>
            </w:r>
            <w:r w:rsidRPr="00EA61B4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EA61B4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EA61B4"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</w:t>
            </w:r>
            <w:r w:rsidRPr="00EA61B4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EA61B4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A61B4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-----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320</cp:revision>
  <cp:lastPrinted>2024-05-08T07:25:00Z</cp:lastPrinted>
  <dcterms:created xsi:type="dcterms:W3CDTF">2020-03-03T06:08:00Z</dcterms:created>
  <dcterms:modified xsi:type="dcterms:W3CDTF">2025-02-18T11:41:00Z</dcterms:modified>
</cp:coreProperties>
</file>