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3AF79" w14:textId="77777777"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04EF5A0D" w14:textId="77777777"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14:paraId="6D5E54D3" w14:textId="77777777"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56E91405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46B1D6E9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2F8E9358" w14:textId="7F56D8A7"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D61AF9">
        <w:rPr>
          <w:rFonts w:ascii="GHEA Grapalat" w:hAnsi="GHEA Grapalat"/>
          <w:b/>
          <w:sz w:val="24"/>
          <w:szCs w:val="24"/>
          <w:lang w:val="hy-AM"/>
        </w:rPr>
        <w:t>5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0BB763A0" w14:textId="77777777"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5759DA3" w14:textId="633FEC6C" w:rsidR="00B56FC5" w:rsidRPr="00BB6546" w:rsidRDefault="006D687E" w:rsidP="00BB6546">
      <w:pPr>
        <w:spacing w:after="0"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A07E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««ՀԱՇՏԱՐԱՐՈՒԹՅԱՆ ՄԱՍԻՆ» ՕՐԵՆՔՈՒՄ ԼՐԱՑՈՒՄՆԵՐ</w:t>
      </w:r>
      <w:r w:rsidR="005C550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ԵՎ ՓՈՓՈԽՈՒԹՅՈՒՆ</w:t>
      </w:r>
      <w:r w:rsidR="00373C2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A07E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ՄԱՍԻՆ», «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ՔԱՂԱՔԱՑԻԱԿԱՆ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ԴԱՏԱՎԱՐՈՒԹՅԱՆ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ՕՐԵՆՍԳՐՔՈՒՄ ԼՐԱՑՈՒՄՆԵՐ ԵՎ ՓՈՓՈԽՈՒԹՅՈՒՆ</w:t>
      </w:r>
      <w:r w:rsidR="005C550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ԿԱՏԱՐԵԼՈՒ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ՄԱՍԻՆ»</w:t>
      </w:r>
      <w:r w:rsidR="00D61AF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B81AB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ՕՐԵՆՔՆԵՐԻ</w:t>
      </w:r>
      <w:r w:rsidRPr="00743E7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15E70">
        <w:rPr>
          <w:rFonts w:ascii="GHEA Grapalat" w:hAnsi="GHEA Grapalat"/>
          <w:b/>
          <w:sz w:val="24"/>
          <w:szCs w:val="24"/>
          <w:lang w:val="hy-AM"/>
        </w:rPr>
        <w:t>ՆԱԽԱԳԾԵՐԻ</w:t>
      </w:r>
      <w:r w:rsidR="00D84A78">
        <w:rPr>
          <w:rFonts w:ascii="GHEA Grapalat" w:hAnsi="GHEA Grapalat"/>
          <w:b/>
          <w:sz w:val="24"/>
          <w:szCs w:val="24"/>
          <w:lang w:val="hy-AM"/>
        </w:rPr>
        <w:t>Ն ՀԱՎԱՆՈՒԹՅՈՒՆ ՏԱԼՈՒ ՄԱՍԻՆ</w:t>
      </w:r>
    </w:p>
    <w:p w14:paraId="5C2D25A5" w14:textId="77777777"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14:paraId="4B0A03F5" w14:textId="77777777"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14:paraId="5A469FC0" w14:textId="77777777"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14:paraId="626B691B" w14:textId="20FDFD10" w:rsidR="0027227D" w:rsidRDefault="00B56FC5" w:rsidP="00BB6546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>
        <w:rPr>
          <w:rFonts w:ascii="GHEA Grapalat" w:hAnsi="GHEA Grapalat" w:cs="Tahoma"/>
          <w:sz w:val="24"/>
          <w:szCs w:val="24"/>
          <w:lang w:val="hy-AM"/>
        </w:rPr>
        <w:t>՝</w:t>
      </w: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««Հաշտարարության մասին» օրենքում լրացումներ </w:t>
      </w:r>
      <w:r w:rsidR="005C550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փոփոխություն</w:t>
      </w:r>
      <w:r w:rsidR="00D355C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</w:t>
      </w:r>
      <w:r w:rsidR="005C550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կատարելու մասին», «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քաղաքացիական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դատավարության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օրենսգրքում լրացումներ և փոփոխություն կատարելու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մասին»</w:t>
      </w:r>
      <w:r w:rsidR="00D61AF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15E70" w:rsidRPr="00315E70">
        <w:rPr>
          <w:rFonts w:ascii="GHEA Grapalat" w:hAnsi="GHEA Grapalat"/>
          <w:sz w:val="24"/>
          <w:szCs w:val="24"/>
          <w:lang w:val="hy-AM"/>
        </w:rPr>
        <w:t>օրենքների</w:t>
      </w:r>
      <w:r w:rsidR="0027227D" w:rsidRPr="00272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7B1">
        <w:rPr>
          <w:rFonts w:ascii="GHEA Grapalat" w:hAnsi="GHEA Grapalat"/>
          <w:sz w:val="24"/>
          <w:szCs w:val="24"/>
          <w:lang w:val="hy-AM"/>
        </w:rPr>
        <w:t>նախագծ</w:t>
      </w:r>
      <w:r w:rsidR="00315E70">
        <w:rPr>
          <w:rFonts w:ascii="GHEA Grapalat" w:hAnsi="GHEA Grapalat"/>
          <w:sz w:val="24"/>
          <w:szCs w:val="24"/>
          <w:lang w:val="hy-AM"/>
        </w:rPr>
        <w:t>եր</w:t>
      </w:r>
      <w:r w:rsidR="004B67B1">
        <w:rPr>
          <w:rFonts w:ascii="GHEA Grapalat" w:hAnsi="GHEA Grapalat"/>
          <w:sz w:val="24"/>
          <w:szCs w:val="24"/>
          <w:lang w:val="hy-AM"/>
        </w:rPr>
        <w:t>ի</w:t>
      </w:r>
      <w:r w:rsidR="002F127A" w:rsidRPr="00272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4DAC2147" w14:textId="77777777" w:rsidR="00B56FC5" w:rsidRPr="0027227D" w:rsidRDefault="00872743" w:rsidP="006073B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27227D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27227D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026903">
    <w:abstractNumId w:val="1"/>
  </w:num>
  <w:num w:numId="2" w16cid:durableId="2079859333">
    <w:abstractNumId w:val="2"/>
  </w:num>
  <w:num w:numId="3" w16cid:durableId="125857680">
    <w:abstractNumId w:val="8"/>
  </w:num>
  <w:num w:numId="4" w16cid:durableId="1641688491">
    <w:abstractNumId w:val="3"/>
  </w:num>
  <w:num w:numId="5" w16cid:durableId="942033337">
    <w:abstractNumId w:val="7"/>
  </w:num>
  <w:num w:numId="6" w16cid:durableId="1544711073">
    <w:abstractNumId w:val="4"/>
  </w:num>
  <w:num w:numId="7" w16cid:durableId="1090934090">
    <w:abstractNumId w:val="5"/>
  </w:num>
  <w:num w:numId="8" w16cid:durableId="2058118195">
    <w:abstractNumId w:val="0"/>
  </w:num>
  <w:num w:numId="9" w16cid:durableId="8496779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0F6E8C"/>
    <w:rsid w:val="00182569"/>
    <w:rsid w:val="00190255"/>
    <w:rsid w:val="00196D88"/>
    <w:rsid w:val="001A2838"/>
    <w:rsid w:val="001A35E1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127A"/>
    <w:rsid w:val="00315E70"/>
    <w:rsid w:val="003262DF"/>
    <w:rsid w:val="00327999"/>
    <w:rsid w:val="00337652"/>
    <w:rsid w:val="00360079"/>
    <w:rsid w:val="00373C2B"/>
    <w:rsid w:val="00377ADF"/>
    <w:rsid w:val="00396903"/>
    <w:rsid w:val="003C518A"/>
    <w:rsid w:val="003F4A4F"/>
    <w:rsid w:val="003F6277"/>
    <w:rsid w:val="00406008"/>
    <w:rsid w:val="004103C5"/>
    <w:rsid w:val="00434514"/>
    <w:rsid w:val="00455B1E"/>
    <w:rsid w:val="00463022"/>
    <w:rsid w:val="00496868"/>
    <w:rsid w:val="004B67B1"/>
    <w:rsid w:val="004D1B65"/>
    <w:rsid w:val="004D51A7"/>
    <w:rsid w:val="004E14AB"/>
    <w:rsid w:val="005C0E87"/>
    <w:rsid w:val="005C5502"/>
    <w:rsid w:val="005F4741"/>
    <w:rsid w:val="006073BA"/>
    <w:rsid w:val="00613324"/>
    <w:rsid w:val="00615E5B"/>
    <w:rsid w:val="00660BC3"/>
    <w:rsid w:val="00686AC6"/>
    <w:rsid w:val="00692FDF"/>
    <w:rsid w:val="0069659C"/>
    <w:rsid w:val="006A5DF6"/>
    <w:rsid w:val="006C6A8D"/>
    <w:rsid w:val="006D687E"/>
    <w:rsid w:val="006F660F"/>
    <w:rsid w:val="00743E75"/>
    <w:rsid w:val="00743F67"/>
    <w:rsid w:val="00754B11"/>
    <w:rsid w:val="00784AAA"/>
    <w:rsid w:val="007D76A8"/>
    <w:rsid w:val="007E54C8"/>
    <w:rsid w:val="008153EF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07AF"/>
    <w:rsid w:val="00991310"/>
    <w:rsid w:val="009A4455"/>
    <w:rsid w:val="009D4383"/>
    <w:rsid w:val="00A41EBB"/>
    <w:rsid w:val="00A51F69"/>
    <w:rsid w:val="00A84FA2"/>
    <w:rsid w:val="00A956BC"/>
    <w:rsid w:val="00AA516C"/>
    <w:rsid w:val="00AF0019"/>
    <w:rsid w:val="00AF3CDC"/>
    <w:rsid w:val="00B123BB"/>
    <w:rsid w:val="00B14438"/>
    <w:rsid w:val="00B14E28"/>
    <w:rsid w:val="00B41F08"/>
    <w:rsid w:val="00B45BEE"/>
    <w:rsid w:val="00B56FC5"/>
    <w:rsid w:val="00B6681E"/>
    <w:rsid w:val="00B73611"/>
    <w:rsid w:val="00BB6546"/>
    <w:rsid w:val="00BB7F67"/>
    <w:rsid w:val="00BC2773"/>
    <w:rsid w:val="00BC51D3"/>
    <w:rsid w:val="00BE631E"/>
    <w:rsid w:val="00C1220C"/>
    <w:rsid w:val="00C157A0"/>
    <w:rsid w:val="00C200EF"/>
    <w:rsid w:val="00C237EC"/>
    <w:rsid w:val="00C302BA"/>
    <w:rsid w:val="00C35394"/>
    <w:rsid w:val="00C42A32"/>
    <w:rsid w:val="00CA7116"/>
    <w:rsid w:val="00CB7884"/>
    <w:rsid w:val="00CC5FCF"/>
    <w:rsid w:val="00CE090E"/>
    <w:rsid w:val="00CF4154"/>
    <w:rsid w:val="00D2466E"/>
    <w:rsid w:val="00D269F3"/>
    <w:rsid w:val="00D3118C"/>
    <w:rsid w:val="00D355C0"/>
    <w:rsid w:val="00D35CFE"/>
    <w:rsid w:val="00D473B5"/>
    <w:rsid w:val="00D61AF9"/>
    <w:rsid w:val="00D84A78"/>
    <w:rsid w:val="00DD2F14"/>
    <w:rsid w:val="00DE5217"/>
    <w:rsid w:val="00DE7CA7"/>
    <w:rsid w:val="00E64634"/>
    <w:rsid w:val="00E70EB7"/>
    <w:rsid w:val="00EA2988"/>
    <w:rsid w:val="00EB42BA"/>
    <w:rsid w:val="00EB4A44"/>
    <w:rsid w:val="00EC76D3"/>
    <w:rsid w:val="00F05F53"/>
    <w:rsid w:val="00F2643A"/>
    <w:rsid w:val="00F81328"/>
    <w:rsid w:val="00F87B57"/>
    <w:rsid w:val="00FA6F37"/>
    <w:rsid w:val="00FC2C16"/>
    <w:rsid w:val="00FC5E78"/>
    <w:rsid w:val="00FD17AF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B3BE14"/>
  <w15:docId w15:val="{5C714F33-BC9C-9E4F-8B6F-DE781831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2CB35-C1E4-4333-AA76-06CA21D5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972</Characters>
  <Application>Microsoft Office Word</Application>
  <DocSecurity>0</DocSecurity>
  <Lines>26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https://mul2.gov.am/tasks/1149942/oneclick?token=9beeba2a2891a41bee192ab1cb9819d7</cp:keywords>
  <cp:lastModifiedBy>Maria Petrosyan</cp:lastModifiedBy>
  <cp:revision>26</cp:revision>
  <cp:lastPrinted>2020-03-02T11:41:00Z</cp:lastPrinted>
  <dcterms:created xsi:type="dcterms:W3CDTF">2021-09-25T11:31:00Z</dcterms:created>
  <dcterms:modified xsi:type="dcterms:W3CDTF">2025-05-07T08:44:00Z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52d737a959f3236b5daa3ba6426542eb08e14ce52d384c08e649616598845a8c</vt:lpwstr>
  </property>
</Properties>
</file>