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BCB4D" w14:textId="77777777" w:rsidR="005265CF" w:rsidRPr="005265CF" w:rsidRDefault="005265CF" w:rsidP="005265C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  <w:r w:rsidRPr="005265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>Նախագիծ</w:t>
      </w:r>
    </w:p>
    <w:p w14:paraId="1152E323" w14:textId="77777777" w:rsidR="00746AE1" w:rsidRDefault="00746AE1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33E0643F" w14:textId="77777777" w:rsidR="00C257F2" w:rsidRPr="00B655E5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655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ՀԱՆՐԱՊԵՏՈՒԹՅԱՆ</w:t>
      </w:r>
      <w:r w:rsidRPr="00B655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ԿԱՌԱՎԱՐՈՒԹՅՈՒՆ</w:t>
      </w:r>
    </w:p>
    <w:p w14:paraId="42729702" w14:textId="77777777" w:rsidR="00C257F2" w:rsidRPr="00B655E5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655E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Ր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Շ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ՈՒ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</w:t>
      </w:r>
    </w:p>
    <w:p w14:paraId="41180490" w14:textId="77777777" w:rsidR="00C257F2" w:rsidRPr="00B655E5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</w:pPr>
      <w:r w:rsidRPr="00B655E5">
        <w:rPr>
          <w:rFonts w:ascii="Calibri" w:eastAsia="Times New Roman" w:hAnsi="Calibri" w:cs="Calibri"/>
          <w:color w:val="000000"/>
          <w:sz w:val="16"/>
          <w:szCs w:val="16"/>
          <w:lang w:val="hy-AM"/>
        </w:rPr>
        <w:t> </w:t>
      </w:r>
    </w:p>
    <w:p w14:paraId="5173E42D" w14:textId="379F87E6" w:rsidR="00C257F2" w:rsidRPr="00B655E5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655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</w:t>
      </w:r>
      <w:r w:rsidR="00CD41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655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թվականի</w:t>
      </w:r>
      <w:r w:rsid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   </w:t>
      </w:r>
      <w:r w:rsidRPr="00B655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        -Լ</w:t>
      </w:r>
    </w:p>
    <w:p w14:paraId="66056059" w14:textId="77777777" w:rsidR="00C257F2" w:rsidRPr="00B655E5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</w:pPr>
      <w:r w:rsidRPr="00B655E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4F662AD3" w14:textId="1C133F81" w:rsidR="00A05E19" w:rsidRPr="00A05E19" w:rsidRDefault="00A05E19" w:rsidP="00A05E1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bookmarkStart w:id="0" w:name="_Hlk186102863"/>
      <w:bookmarkStart w:id="1" w:name="_Hlk163118266"/>
      <w:bookmarkStart w:id="2" w:name="_Hlk163126543"/>
      <w:bookmarkStart w:id="3" w:name="_Hlk142996503"/>
      <w:r w:rsidRPr="00A05E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24</w:t>
      </w:r>
      <w:r w:rsidRPr="00A05E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ՕԳՈՍՏՈՍԻ 1</w:t>
      </w:r>
      <w:r w:rsidRPr="00A05E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-Ի 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1176</w:t>
      </w:r>
      <w:r w:rsidRPr="00A05E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-Լ ՈՐՈՇՄԱՆ ՄԵՋ ԼՐԱՑՈՒՄ</w:t>
      </w:r>
      <w:r w:rsidR="0071442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161B2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ԵՎ ՓՈՓՈԽՈՒԹՅՈՒՆ </w:t>
      </w:r>
      <w:r w:rsidRPr="00A05E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ԿԱՏԱՐԵԼՈՒ ՄԱՍԻՆ</w:t>
      </w:r>
    </w:p>
    <w:bookmarkEnd w:id="0"/>
    <w:p w14:paraId="1D85B1BA" w14:textId="77777777" w:rsidR="00A05E19" w:rsidRPr="00A05E19" w:rsidRDefault="00A05E19" w:rsidP="00A05E1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2CFFF494" w14:textId="41921F2C" w:rsidR="00A05E19" w:rsidRPr="00A05E19" w:rsidRDefault="00A05E19" w:rsidP="00A05E1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Ղեկավարվելով «Նորմատիվ իրավական ակտերի մասին» օրենքի 33-րդ և 34-րդ հոդվածներով՝ Հայաստանի Հանրապետության կառավարությունը որոշում է`</w:t>
      </w:r>
    </w:p>
    <w:p w14:paraId="72569A98" w14:textId="67A6B5FB" w:rsidR="00A05E19" w:rsidRPr="00A05E19" w:rsidRDefault="00A05E19" w:rsidP="00714422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A05E19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Հայաստանի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Հանրապետության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կառավարության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24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թվականի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օգոստոսի 1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պանդանոցային ծառայություն մատուցող տնտեսավարողների աջակցության ծրագիրը հաստատելու մասին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»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1176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Լ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որոշման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այսուհետ՝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որոշում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մեջ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կատարել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հետևյալ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144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լրացումները</w:t>
      </w:r>
      <w:r w:rsidR="004F3F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փոփոխությունը</w:t>
      </w:r>
      <w:r w:rsidRPr="007144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</w:p>
    <w:p w14:paraId="76D8DADA" w14:textId="7850D8D3" w:rsidR="00714422" w:rsidRDefault="00A05E19" w:rsidP="00714422">
      <w:pPr>
        <w:pStyle w:val="ListParagraph"/>
        <w:numPr>
          <w:ilvl w:val="0"/>
          <w:numId w:val="19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4" w:name="_Hlk187411346"/>
      <w:r w:rsidRPr="007144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</w:t>
      </w:r>
      <w:bookmarkEnd w:id="4"/>
      <w:r w:rsidR="00714422" w:rsidRPr="007144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</w:p>
    <w:p w14:paraId="0AC0A5C9" w14:textId="67D060A2" w:rsidR="00714422" w:rsidRDefault="00714422" w:rsidP="00A560D4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Pr="00714422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Pr="007144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1-ին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կետի «համաձայն» </w:t>
      </w:r>
      <w:r w:rsidR="00A560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հավելվածի վավերապայմանների «Հավելված»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բառ</w:t>
      </w:r>
      <w:r w:rsidR="00A560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ից հետո լրացնել «</w:t>
      </w:r>
      <w:r w:rsidRPr="007144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թիվը,</w:t>
      </w:r>
    </w:p>
    <w:p w14:paraId="3624C4D8" w14:textId="77777777" w:rsidR="004F3F9D" w:rsidRDefault="004F3F9D" w:rsidP="004F3F9D">
      <w:pPr>
        <w:shd w:val="clear" w:color="auto" w:fill="FFFFFF"/>
        <w:spacing w:after="0" w:line="360" w:lineRule="auto"/>
        <w:ind w:left="360"/>
        <w:jc w:val="both"/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</w:t>
      </w:r>
      <w:r>
        <w:rPr>
          <w:rFonts w:ascii="MS Mincho" w:eastAsia="MS Mincho" w:hAnsi="MS Mincho" w:cs="MS Mincho"/>
          <w:color w:val="000000"/>
          <w:sz w:val="24"/>
          <w:szCs w:val="24"/>
          <w:lang w:val="hy-AM"/>
        </w:rPr>
        <w:t xml:space="preserve">․ </w:t>
      </w:r>
      <w:r w:rsidRPr="007144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1-ին կետից հետո լրացնել հետևյալ բովանդակությամբ նոր՝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1.1-ին </w:t>
      </w:r>
      <w:r w:rsidRPr="007144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կետով</w:t>
      </w:r>
      <w:r w:rsidRPr="00714422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</w:p>
    <w:p w14:paraId="3BA06591" w14:textId="768736EA" w:rsidR="004F3F9D" w:rsidRPr="001D3F32" w:rsidRDefault="004F3F9D" w:rsidP="004F3F9D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«1.1 </w:t>
      </w:r>
      <w:r w:rsidRPr="004623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Հաստատել </w:t>
      </w:r>
      <w:bookmarkStart w:id="5" w:name="_Hlk191463701"/>
      <w:bookmarkStart w:id="6" w:name="_Hlk191288515"/>
      <w:bookmarkStart w:id="7" w:name="_Hlk191311358"/>
      <w:r w:rsidR="00AF749B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սպանդանոցների կողմից </w:t>
      </w:r>
      <w:r w:rsidR="00AE1E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մատուցվող </w:t>
      </w:r>
      <w:r w:rsidR="00AF749B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խոշոր եղջերավոր կենդանիների սպանդի ծառայության </w:t>
      </w:r>
      <w:r w:rsidR="00AE1E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վճարի </w:t>
      </w:r>
      <w:r w:rsidR="00AF749B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մասնակի </w:t>
      </w:r>
      <w:r w:rsidR="00AE1E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փոխհատուցման </w:t>
      </w:r>
      <w:bookmarkEnd w:id="5"/>
      <w:bookmarkEnd w:id="6"/>
      <w:r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ծրագիրը</w:t>
      </w:r>
      <w:bookmarkEnd w:id="7"/>
      <w:r w:rsidRPr="004623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համաձայն </w:t>
      </w:r>
      <w:r w:rsidR="00E1493A" w:rsidRPr="007144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</w:t>
      </w:r>
      <w:r w:rsidR="00E149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 </w:t>
      </w:r>
      <w:r w:rsidRPr="004623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ի։»</w:t>
      </w:r>
      <w:r w:rsidR="00E1493A" w:rsidRPr="001D3F32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775BB72D" w14:textId="283D864E" w:rsidR="004F3F9D" w:rsidRPr="004F3F9D" w:rsidRDefault="004F3F9D" w:rsidP="004F3F9D">
      <w:pPr>
        <w:pStyle w:val="ListParagraph"/>
        <w:numPr>
          <w:ilvl w:val="0"/>
          <w:numId w:val="19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F3F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</w:t>
      </w:r>
      <w:r w:rsidRPr="00515A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</w:t>
      </w:r>
    </w:p>
    <w:p w14:paraId="067233B5" w14:textId="4758D41B" w:rsidR="006209F4" w:rsidRDefault="00F85E90" w:rsidP="00A560D4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85E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6209F4" w:rsidRPr="001D3F32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6209F4" w:rsidRPr="006209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209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6209F4" w:rsidRPr="00A20E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կետի </w:t>
      </w:r>
      <w:r w:rsidR="006209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4-րդ </w:t>
      </w:r>
      <w:r w:rsidR="006209F4" w:rsidRPr="00A20E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ենթակետում </w:t>
      </w:r>
      <w:r w:rsidR="006209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062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ձևի</w:t>
      </w:r>
      <w:r w:rsidR="006209F4" w:rsidRPr="006209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</w:t>
      </w:r>
      <w:r w:rsidR="00062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ից հետո լրացնել </w:t>
      </w:r>
      <w:r w:rsidR="006209F4" w:rsidRPr="006209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«և խոշոր եղջերավոր կենդանիների սպանդի արդյունքում </w:t>
      </w:r>
      <w:r w:rsidR="005B0AB2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«Սպանդանոցների կառավարում» միասնական էլեկտրոնային հարթակ</w:t>
      </w:r>
      <w:r w:rsidR="00851346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ից</w:t>
      </w:r>
      <w:r w:rsidR="006209F4" w:rsidRPr="006209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գեներացված N 5 ձևի»</w:t>
      </w:r>
      <w:r w:rsidR="00062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բառերը</w:t>
      </w:r>
      <w:r w:rsidR="006209F4" w:rsidRPr="006209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1EDCDCB3" w14:textId="0EE9F0B1" w:rsidR="00CB71E2" w:rsidRPr="00CB71E2" w:rsidRDefault="00F85E90" w:rsidP="00A560D4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85E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</w:t>
      </w:r>
      <w:r w:rsidR="00CB71E2" w:rsidRPr="001D3F32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161B29" w:rsidRPr="00F85E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B71E2" w:rsidRPr="00CB71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10-րդ կետի 8-րդ ենթակետը շարադրել հետևյալ նոր խմբագրությամբ՝</w:t>
      </w:r>
    </w:p>
    <w:p w14:paraId="042C471F" w14:textId="269E846E" w:rsidR="00CB71E2" w:rsidRPr="00CB71E2" w:rsidRDefault="00CB71E2" w:rsidP="00A560D4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B71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«8</w:t>
      </w:r>
      <w:r w:rsidR="00062F6B" w:rsidRPr="00062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CB71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Ծրագրի N 2 կամ N 3 ձևերում առկա չէ խոշոր եղջերավոր կենդանու նույնականացման անհատական համարը, կամ լրացված է այնպիսի համար, որը չի համապատասխանում «ԱՆԻ </w:t>
      </w:r>
      <w:r w:rsidRPr="00CB71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ՊԱՍ» էլեկտրոնային տեղեկատվական համակարգում առկա տվյալներին, կամ շահառուի կողմից ներկայացված սպանդի վերաբերյալ N 5 ձևի անասնաբուժական վկայականում նշված խոշոր եղջերավոր կենդանու նույնականացման անհատական համարը չի համապատասխանում Ծրագրի N </w:t>
      </w:r>
      <w:r w:rsidR="00062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 և </w:t>
      </w:r>
      <w:r w:rsidR="00062F6B" w:rsidRPr="00CB71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</w:t>
      </w:r>
      <w:r w:rsidR="00062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 </w:t>
      </w:r>
      <w:r w:rsidRPr="00CB71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</w:t>
      </w:r>
      <w:r w:rsidR="00062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Pr="00CB71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 լրացված նույնականացման անհատական համարին.».</w:t>
      </w:r>
    </w:p>
    <w:p w14:paraId="0B2339C0" w14:textId="098AB862" w:rsidR="00CB71E2" w:rsidRDefault="00F85E90" w:rsidP="00A560D4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85E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</w:t>
      </w:r>
      <w:r w:rsidR="00CB71E2" w:rsidRPr="00F85E90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CB71E2" w:rsidRPr="00CB71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10-րդ կետի 8-րդ ենթակետից հետո լրացնել հետևյալ բովանդակությամբ նոր՝ </w:t>
      </w:r>
      <w:r w:rsidR="00CB71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9-րդ</w:t>
      </w:r>
      <w:r w:rsidR="00CB71E2" w:rsidRPr="00CB71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B71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</w:t>
      </w:r>
      <w:r w:rsidR="00CB71E2" w:rsidRPr="00CB71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կետով.</w:t>
      </w:r>
    </w:p>
    <w:p w14:paraId="6D642300" w14:textId="77777777" w:rsidR="004B51E4" w:rsidRDefault="00CB71E2" w:rsidP="00A560D4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«9</w:t>
      </w:r>
      <w:r w:rsidRPr="00CB71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խոշոր եղջերավոր կենդանիների տեղափոխման N 1 կամ խոշոր եղջերավոր կենդանիների սպանդի վերաբերյալ N 5 ձևերի անասնաբուժական վկայականների պատճենները բացակայում են</w:t>
      </w:r>
      <w:r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4B51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54B4D584" w14:textId="3CA793C6" w:rsidR="00CB71E2" w:rsidRDefault="004B51E4" w:rsidP="00AC5EF3">
      <w:pPr>
        <w:pStyle w:val="ListParagraph"/>
        <w:numPr>
          <w:ilvl w:val="0"/>
          <w:numId w:val="19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C5E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</w:t>
      </w:r>
      <w:r w:rsidR="00851346" w:rsidRPr="00AC5E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ումը լրացնել N 2 </w:t>
      </w:r>
      <w:r w:rsidRPr="00AC5E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</w:t>
      </w:r>
      <w:r w:rsidR="00851346" w:rsidRPr="00AC5E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ով՝ համաձայն </w:t>
      </w:r>
      <w:r w:rsidRPr="00AC5E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</w:t>
      </w:r>
      <w:r w:rsidR="00851346" w:rsidRPr="00AC5E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062F6B" w:rsidRPr="00AC5E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7F462969" w14:textId="3457C885" w:rsidR="00AC5EF3" w:rsidRPr="00AC5EF3" w:rsidRDefault="00AC5EF3" w:rsidP="00AC5EF3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Pr="00AC5E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էկոնոմիկայի նախարար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</w:t>
      </w:r>
      <w:r w:rsidRPr="00AC5E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ապահովել </w:t>
      </w:r>
      <w:r w:rsidR="00944EB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սպանդանոցների տեղակայման վայրի </w:t>
      </w:r>
      <w:r w:rsidRPr="00AC5E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համայնքների </w:t>
      </w:r>
      <w:r w:rsidR="00944EB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հետ Ծրագրի շրջանակներում ստացված դիմումների ուսումնասիրության և </w:t>
      </w:r>
      <w:r w:rsidRPr="00AC5E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մոնիթորինգի իրականացման համար նախատեսված գումարների տրամադրման պայմանագրերի կնքումը։</w:t>
      </w:r>
    </w:p>
    <w:bookmarkEnd w:id="1"/>
    <w:bookmarkEnd w:id="2"/>
    <w:bookmarkEnd w:id="3"/>
    <w:p w14:paraId="49E62634" w14:textId="0FF6AD79" w:rsidR="00E1493A" w:rsidRPr="00E1493A" w:rsidRDefault="00AC5EF3" w:rsidP="00E1493A">
      <w:pPr>
        <w:shd w:val="clear" w:color="auto" w:fill="FFFFFF"/>
        <w:spacing w:after="0" w:line="360" w:lineRule="auto"/>
        <w:ind w:firstLine="375"/>
        <w:jc w:val="both"/>
        <w:rPr>
          <w:rFonts w:ascii="MS Mincho" w:eastAsia="MS Mincho" w:hAnsi="MS Mincho" w:cs="MS Mincho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5612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655E37" w:rsidRPr="00655E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1493A" w:rsidRPr="00E149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էկոնոմիկայի նախարարին՝ սույն որոշումն ուժի մեջ մտնելուց հետո մեկամսյա ժամկետում Հայաստանի Հանրապետության վարչապետի աշխատակազմ ներկայացնել առաջարկություններ «Հայաստանի Հանրապետության 2025 թվականի պետական բյուջեի մասին» Հայաստանի Հանրապետության օրենքում վերաբաշխում և լրացում և Հայաստանի Հանրապետության կառավարության 2024 թվականի դեկտեմբերի 27-ի «Հայաստանի Հանրապետության 2025 թվականի պետական բյուջեի կատարումն ապահովող միջոցառումների մասին» N 2060-Ն որոշման մեջ համապատասխան փոփոխություններ և լրացումներ կատարելու մասին:</w:t>
      </w:r>
    </w:p>
    <w:p w14:paraId="439D7C44" w14:textId="7C3F0A95" w:rsidR="00B655E5" w:rsidRDefault="00AC5EF3" w:rsidP="00E1493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E1493A" w:rsidRPr="00E149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D02434" w:rsidRPr="00D024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է մտնում հրապարակմանը հաջորդող</w:t>
      </w:r>
      <w:r w:rsidR="00D024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02434" w:rsidRPr="00D024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="000F29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062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բացառությամբ</w:t>
      </w:r>
      <w:r w:rsidR="000F29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որոշման</w:t>
      </w:r>
      <w:r w:rsidR="00062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1-ին կետի 1-ին ենթակետի բ պարբերության, որն </w:t>
      </w:r>
      <w:r w:rsidR="00062F6B" w:rsidRPr="00D024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ուժի մեջ է մտնում հրապարակմանը հաջորդող</w:t>
      </w:r>
      <w:r w:rsidR="00062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30-րդ </w:t>
      </w:r>
      <w:r w:rsidR="00062F6B" w:rsidRPr="00D024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="00D024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="00986D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17BEE3E5" w14:textId="77777777" w:rsidR="0013706F" w:rsidRPr="005265CF" w:rsidRDefault="0013706F" w:rsidP="005265C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1397E4B" w14:textId="1567E0BA" w:rsidR="00C257F2" w:rsidRDefault="009B4F85" w:rsidP="009B4F85">
      <w:pPr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</w:t>
      </w:r>
      <w:r w:rsidR="00E035F7" w:rsidRPr="000917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ՎԱՐՉԱՊԵՏ </w:t>
      </w:r>
      <w:r w:rsidR="00E035F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</w:t>
      </w:r>
      <w:r w:rsidR="00E035F7" w:rsidRPr="000917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            Ն. ՓԱՇԻՆՅԱՆ</w:t>
      </w:r>
    </w:p>
    <w:p w14:paraId="2F752ED3" w14:textId="77777777" w:rsidR="004451EC" w:rsidRPr="000917C9" w:rsidRDefault="004451EC" w:rsidP="009B4F85">
      <w:pPr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25DFE658" w14:textId="77777777" w:rsidR="004972E9" w:rsidRDefault="004972E9" w:rsidP="00851346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</w:p>
    <w:p w14:paraId="61ED7130" w14:textId="76048143" w:rsidR="00851346" w:rsidRPr="00851346" w:rsidRDefault="00851346" w:rsidP="00851346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851346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lastRenderedPageBreak/>
        <w:t>Հավելված</w:t>
      </w:r>
    </w:p>
    <w:p w14:paraId="6C269314" w14:textId="379E87BB" w:rsidR="00851346" w:rsidRPr="00851346" w:rsidRDefault="00851346" w:rsidP="00851346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851346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ՀՀ կառավարության 20</w:t>
      </w:r>
      <w:r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25</w:t>
      </w:r>
      <w:r w:rsidRPr="00851346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 թվականի</w:t>
      </w:r>
    </w:p>
    <w:p w14:paraId="4FEDAB81" w14:textId="267E4E01" w:rsidR="00851346" w:rsidRPr="00851346" w:rsidRDefault="00851346" w:rsidP="00851346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851346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...................</w:t>
      </w:r>
      <w:r w:rsidRPr="00851346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...</w:t>
      </w:r>
      <w:r w:rsidRPr="00851346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-ի N </w:t>
      </w:r>
      <w:r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....</w:t>
      </w:r>
      <w:r w:rsidRPr="00851346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-</w:t>
      </w:r>
      <w:r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Լ</w:t>
      </w:r>
      <w:r w:rsidRPr="00851346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 որոշման</w:t>
      </w:r>
    </w:p>
    <w:p w14:paraId="0233B841" w14:textId="77777777" w:rsidR="00851346" w:rsidRDefault="00851346" w:rsidP="00E05C0C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</w:p>
    <w:p w14:paraId="47A28340" w14:textId="153051DC" w:rsidR="00C257F2" w:rsidRPr="0003110C" w:rsidRDefault="00851346" w:rsidP="00E05C0C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«</w:t>
      </w:r>
      <w:r w:rsidR="00C257F2" w:rsidRPr="000917C9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Հավելված</w:t>
      </w:r>
      <w:r w:rsidR="00655E37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 </w:t>
      </w:r>
      <w:r w:rsidR="00076ADB" w:rsidRPr="00076ADB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N 2</w:t>
      </w:r>
    </w:p>
    <w:p w14:paraId="4091FF3F" w14:textId="77777777" w:rsidR="00C257F2" w:rsidRPr="000917C9" w:rsidRDefault="00C257F2" w:rsidP="00E05C0C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0917C9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ՀՀ կառավարության</w:t>
      </w:r>
      <w:r w:rsidR="005B32D9" w:rsidRPr="005B32D9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 202</w:t>
      </w:r>
      <w:r w:rsidR="00655E37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4</w:t>
      </w:r>
      <w:r w:rsidR="005B32D9" w:rsidRPr="005B32D9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 </w:t>
      </w:r>
      <w:r w:rsidRPr="000917C9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թվականի</w:t>
      </w:r>
    </w:p>
    <w:p w14:paraId="3BF9FB4A" w14:textId="097078F4" w:rsidR="00C257F2" w:rsidRPr="000917C9" w:rsidRDefault="00851346" w:rsidP="00E05C0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Օգոստոսի 1</w:t>
      </w:r>
      <w:r w:rsidR="00C257F2" w:rsidRPr="000917C9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-ի N</w:t>
      </w:r>
      <w:r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 1176</w:t>
      </w:r>
      <w:r w:rsidR="00C257F2" w:rsidRPr="000917C9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-Լ որոշման</w:t>
      </w:r>
    </w:p>
    <w:p w14:paraId="002A12D7" w14:textId="77777777" w:rsidR="00C257F2" w:rsidRPr="000917C9" w:rsidRDefault="00C257F2" w:rsidP="005265C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6921641F" w14:textId="77777777" w:rsidR="00C257F2" w:rsidRPr="000917C9" w:rsidRDefault="00C257F2" w:rsidP="005265C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410AE4EF" w14:textId="77777777" w:rsidR="00655E37" w:rsidRDefault="00655E37" w:rsidP="005265C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AF044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ԾՐԱԳ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ԻՐ</w:t>
      </w:r>
    </w:p>
    <w:p w14:paraId="6F32D76F" w14:textId="54592B5D" w:rsidR="00462328" w:rsidRDefault="00AE1EE7" w:rsidP="0046232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bookmarkStart w:id="8" w:name="_Hlk184389991"/>
      <w:bookmarkStart w:id="9" w:name="_Hlk191291189"/>
      <w:r w:rsidRPr="00AE1E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ՍՊԱՆԴԱՆՈՑՆԵՐԻ ԿՈՂՄԻՑ ՄԱՏՈՒՑՎՈՂ ԽՈՇՈՐ ԵՂՋԵՐԱՎՈՐ ԿԵՆԴԱՆԻՆԵՐԻ ՍՊԱՆԴԻ ԾԱՌԱՅՈՒԹՅԱՆ ՎՃԱՐԻ ՄԱՍՆԱԿԻ ՓՈԽՀԱՏՈՒՑՄԱՆ </w:t>
      </w:r>
      <w:bookmarkEnd w:id="8"/>
    </w:p>
    <w:bookmarkEnd w:id="9"/>
    <w:p w14:paraId="747E803A" w14:textId="77777777" w:rsidR="008652DE" w:rsidRPr="000917C9" w:rsidRDefault="008652DE" w:rsidP="0046232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C7FA661" w14:textId="7F60C9DE" w:rsidR="00C257F2" w:rsidRPr="000917C9" w:rsidRDefault="00C257F2" w:rsidP="005265C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917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1. </w:t>
      </w:r>
      <w:r w:rsidR="001E764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ԾՐԱԳՐԻ </w:t>
      </w:r>
      <w:r w:rsidR="00736A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</w:t>
      </w:r>
      <w:r w:rsidRPr="000917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ՊԱՏԱԿԸ</w:t>
      </w:r>
    </w:p>
    <w:p w14:paraId="181E7DD4" w14:textId="77777777" w:rsidR="00C257F2" w:rsidRPr="000917C9" w:rsidRDefault="00C257F2" w:rsidP="005265C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917C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4CDF665" w14:textId="1E7F6361" w:rsidR="000540B9" w:rsidRPr="001D3F32" w:rsidRDefault="000540B9" w:rsidP="0036164C">
      <w:pPr>
        <w:pStyle w:val="ListParagraph"/>
        <w:numPr>
          <w:ilvl w:val="0"/>
          <w:numId w:val="6"/>
        </w:numPr>
        <w:tabs>
          <w:tab w:val="left" w:pos="0"/>
          <w:tab w:val="left" w:pos="720"/>
          <w:tab w:val="left" w:pos="851"/>
          <w:tab w:val="left" w:pos="990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bookmarkStart w:id="10" w:name="_Hlk163122251"/>
      <w:bookmarkStart w:id="11" w:name="_Hlk191557300"/>
      <w:r w:rsidR="00AE1E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</w:t>
      </w:r>
      <w:r w:rsidR="00AE1EE7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պանդանոցների կողմից </w:t>
      </w:r>
      <w:r w:rsidR="00AE1E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մատուցվող </w:t>
      </w:r>
      <w:r w:rsidR="00AE1EE7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խոշոր եղջերավոր կենդանիների սպանդի ծառայության </w:t>
      </w:r>
      <w:r w:rsidR="00AE1E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վճարի </w:t>
      </w:r>
      <w:r w:rsidR="00AE1EE7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մասնակի </w:t>
      </w:r>
      <w:bookmarkStart w:id="12" w:name="_Hlk191547209"/>
      <w:r w:rsidR="00AE1E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փոխհատուցման</w:t>
      </w:r>
      <w:bookmarkEnd w:id="12"/>
      <w:r w:rsidR="00AE1E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End w:id="10"/>
      <w:r w:rsidR="00E82F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 </w:t>
      </w:r>
      <w:bookmarkEnd w:id="11"/>
      <w:r w:rsidRPr="009B4A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(այսուհետ՝ Ծրագիր) նպատակ</w:t>
      </w:r>
      <w:r w:rsidR="00510382" w:rsidRPr="009B4A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</w:t>
      </w:r>
      <w:r w:rsidRPr="009B4A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սպանդանոցային</w:t>
      </w:r>
      <w:r w:rsidR="00D9156E" w:rsidRPr="009B4A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243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սպանդը </w:t>
      </w:r>
      <w:r w:rsidRPr="009B4A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խրախուսելու</w:t>
      </w:r>
      <w:r w:rsidR="00A35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C49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նպատակով</w:t>
      </w:r>
      <w:r w:rsidR="00A35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85E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պետության կողմից </w:t>
      </w:r>
      <w:r w:rsidR="000D56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ֆերմերային տնտեսությունների կողմից ձեռքբերվող սպանդի </w:t>
      </w:r>
      <w:r w:rsidR="00F85E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ծառայության </w:t>
      </w:r>
      <w:r w:rsidR="009C15A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վճարի </w:t>
      </w:r>
      <w:r w:rsidR="00F85E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մասնակի </w:t>
      </w:r>
      <w:r w:rsidR="00F93486" w:rsidRPr="00F9348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փոխհատուց</w:t>
      </w:r>
      <w:r w:rsidR="00426A28" w:rsidRPr="00426A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="00F85E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 </w:t>
      </w:r>
      <w:r w:rsidR="00426A28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(այսուհետ՝ </w:t>
      </w:r>
      <w:r w:rsidR="00F93486" w:rsidRPr="00F9348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փոխհատուց</w:t>
      </w:r>
      <w:r w:rsidR="00F93486" w:rsidRPr="00426A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="00426A28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0D6E5C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է</w:t>
      </w:r>
      <w:r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4C726C5D" w14:textId="77777777" w:rsidR="009804F6" w:rsidRPr="009B4AC7" w:rsidRDefault="009804F6" w:rsidP="009804F6">
      <w:pPr>
        <w:pStyle w:val="ListParagraph"/>
        <w:shd w:val="clear" w:color="auto" w:fill="FFFFFF"/>
        <w:spacing w:after="0" w:line="360" w:lineRule="auto"/>
        <w:ind w:left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CB4064C" w14:textId="4C7088BD" w:rsidR="009804F6" w:rsidRPr="009B4AC7" w:rsidRDefault="009804F6" w:rsidP="009804F6">
      <w:pPr>
        <w:pStyle w:val="ListParagraph"/>
        <w:shd w:val="clear" w:color="auto" w:fill="FFFFFF"/>
        <w:spacing w:after="0" w:line="240" w:lineRule="auto"/>
        <w:ind w:left="109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B4AC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2. </w:t>
      </w:r>
      <w:r w:rsidR="0046476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ԾՐԱԳՐԻ ՆԿ</w:t>
      </w:r>
      <w:bookmarkStart w:id="13" w:name="_Hlk155255251"/>
      <w:r w:rsidRPr="009B4AC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ԱՐԱԳ</w:t>
      </w:r>
      <w:r w:rsidR="0046476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ԻՐԸ</w:t>
      </w:r>
    </w:p>
    <w:bookmarkEnd w:id="13"/>
    <w:p w14:paraId="01627BA3" w14:textId="77777777" w:rsidR="009804F6" w:rsidRPr="009B4AC7" w:rsidRDefault="009804F6" w:rsidP="009804F6">
      <w:pPr>
        <w:pStyle w:val="ListParagraph"/>
        <w:shd w:val="clear" w:color="auto" w:fill="FFFFFF"/>
        <w:spacing w:after="0" w:line="360" w:lineRule="auto"/>
        <w:ind w:left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7ADAC94" w14:textId="59FFF97D" w:rsidR="00EE7707" w:rsidRPr="001D3F32" w:rsidRDefault="00EE7707" w:rsidP="001D3F32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hanging="18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Ծրագրի մասնակիցներն են՝</w:t>
      </w:r>
    </w:p>
    <w:p w14:paraId="2CC268A2" w14:textId="2B394C1D" w:rsidR="00EE7707" w:rsidRPr="001D3F32" w:rsidRDefault="00EE7707" w:rsidP="001D3F32">
      <w:pPr>
        <w:shd w:val="clear" w:color="auto" w:fill="FFFFFF"/>
        <w:tabs>
          <w:tab w:val="left" w:pos="18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1) Հայաստանի Հանրապետության էկոնոմիկայի նախարարությունը (այսուհետ՝ նախարարություն).</w:t>
      </w:r>
    </w:p>
    <w:p w14:paraId="3A5767EF" w14:textId="5029D1BF" w:rsidR="00EE7707" w:rsidRPr="001D3F32" w:rsidRDefault="00EE7707" w:rsidP="001D3F32">
      <w:pPr>
        <w:shd w:val="clear" w:color="auto" w:fill="FFFFFF"/>
        <w:tabs>
          <w:tab w:val="left" w:pos="18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</w:t>
      </w:r>
      <w:r w:rsidR="0046476F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Հայաստանի Հանրապետության </w:t>
      </w:r>
      <w:r w:rsid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այն </w:t>
      </w:r>
      <w:r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համայնքները</w:t>
      </w:r>
      <w:r w:rsid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որտեղ տեղակայված են սպանդանոցները</w:t>
      </w:r>
      <w:r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(այսուհետ՝ համայնք).</w:t>
      </w:r>
    </w:p>
    <w:p w14:paraId="4940504F" w14:textId="085A9127" w:rsidR="009F63B4" w:rsidRDefault="00EE7707" w:rsidP="001D3F32">
      <w:pPr>
        <w:shd w:val="clear" w:color="auto" w:fill="FFFFFF"/>
        <w:tabs>
          <w:tab w:val="left" w:pos="18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</w:t>
      </w:r>
      <w:r w:rsidR="0046476F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սպանդանոցային </w:t>
      </w:r>
      <w:r w:rsidR="0046476F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սպանդի ծառայութ</w:t>
      </w:r>
      <w:r w:rsidR="00E30D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</w:t>
      </w:r>
      <w:r w:rsidR="0046476F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ուն մատուցող</w:t>
      </w:r>
      <w:r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տնտեսավարողները</w:t>
      </w:r>
      <w:r w:rsidR="00CF1E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="00CF1ECF" w:rsidRPr="00CF1E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կազմակերպություններ</w:t>
      </w:r>
      <w:r w:rsidR="00CF1E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կամ </w:t>
      </w:r>
      <w:r w:rsidR="00CF1ECF" w:rsidRPr="00CF1E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անհատ ձեռնարկատերեր</w:t>
      </w:r>
      <w:r w:rsidR="00CF1E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C656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0553B5BF" w14:textId="148B8895" w:rsidR="00EE7707" w:rsidRPr="00EE7707" w:rsidRDefault="009F63B4" w:rsidP="001D3F32">
      <w:pPr>
        <w:shd w:val="clear" w:color="auto" w:fill="FFFFFF"/>
        <w:tabs>
          <w:tab w:val="left" w:pos="18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4</w:t>
      </w:r>
      <w:r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սպանդանոցային սպանդի ծառայություն ձեռք բերող ֆերմերային տնտեսություն</w:t>
      </w:r>
      <w:r w:rsidR="00C656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ները</w:t>
      </w:r>
      <w:r w:rsidR="00EE7707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5CF75E27" w14:textId="4DA94058" w:rsidR="00183AE5" w:rsidRDefault="00384958" w:rsidP="009F63B4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B4A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</w:t>
      </w:r>
      <w:r w:rsidR="001E7641" w:rsidRPr="009B4A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րագրի </w:t>
      </w:r>
      <w:r w:rsidR="00C257F2" w:rsidRPr="009B4A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իմաստով </w:t>
      </w:r>
      <w:r w:rsidR="009F63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շահառու է համարվում սպանդանոցային սպանդի ծառայություն ձեռք բերող ֆերմերային տնտեսությունը </w:t>
      </w:r>
      <w:r w:rsidR="009F63B4" w:rsidRPr="004D6E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(այսուհետ՝ շահառու)</w:t>
      </w:r>
      <w:r w:rsidR="009F63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որը զբաղվում է </w:t>
      </w:r>
      <w:r w:rsidR="00FF0F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54761" w:rsidRPr="009F63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էկոնոմիկայի նախարարի 2013 թվականի սեպտեմբերի 19-ի N 874-Ն հրամանով հաստատված՝ </w:t>
      </w:r>
      <w:r w:rsidR="00035BAC" w:rsidRPr="009F63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</w:t>
      </w:r>
      <w:r w:rsidR="00B54761" w:rsidRPr="009F63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նտեսական գործունեության տեսակների դասակարգչի «A</w:t>
      </w:r>
      <w:r w:rsidR="00035BAC" w:rsidRPr="009F63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(ԷՅ)</w:t>
      </w:r>
      <w:r w:rsidR="00B54761" w:rsidRPr="009F63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54761" w:rsidRPr="009F63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ԳՅՈՒՂԱՏՆՏԵՍՈՒԹՅՈՒՆ, ԱՆՏԱՌԱՅԻՆ ՏՆՏԵՍՈՒԹՅՈՒՆ ԵՎ ՁԿՆՈՐՍՈՒԹՅՈՒՆ» բաժնի «01.41.0» և «01.42.0» </w:t>
      </w:r>
      <w:r w:rsidR="00A1142B" w:rsidRPr="009F63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</w:t>
      </w:r>
      <w:r w:rsidR="00B54761" w:rsidRPr="009F63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դասերին դասվող գործունեության տեսակներով</w:t>
      </w:r>
      <w:r w:rsidR="009F63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48C27A8E" w14:textId="77777777" w:rsidR="009F63B4" w:rsidRDefault="009F63B4" w:rsidP="009804F6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14" w:name="_Hlk184373818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Ծրագրի իմաստով սպանդանոցային ծառայություն մատուցող տնտեսավարող է համարվում այն կազմակերպությունը կամ անհատ ձեռնարկատերը, որը՝</w:t>
      </w:r>
    </w:p>
    <w:p w14:paraId="5911C33F" w14:textId="6287C40D" w:rsidR="00863ECF" w:rsidRPr="00863ECF" w:rsidRDefault="009F63B4" w:rsidP="009F63B4">
      <w:pPr>
        <w:pStyle w:val="ListParagraph"/>
        <w:numPr>
          <w:ilvl w:val="0"/>
          <w:numId w:val="36"/>
        </w:numPr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</w:t>
      </w:r>
      <w:r w:rsidR="007773C8" w:rsidRPr="009F63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ախարարության </w:t>
      </w:r>
      <w:r w:rsidR="00EE7707" w:rsidRPr="009F63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</w:t>
      </w:r>
      <w:r w:rsidR="007C278C" w:rsidRPr="009F63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համայնքի</w:t>
      </w:r>
      <w:r w:rsidR="00833CA1" w:rsidRPr="009F63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773C8" w:rsidRPr="009F63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հետ կնքել է </w:t>
      </w:r>
      <w:r w:rsidR="0089731F" w:rsidRPr="009F63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 N 1 ձևին համապատասխան </w:t>
      </w:r>
      <w:bookmarkStart w:id="15" w:name="_Hlk197511151"/>
      <w:bookmarkStart w:id="16" w:name="_Hlk191291246"/>
      <w:r w:rsidR="00EA6405" w:rsidRPr="00EA64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ֆերմերային տնտեսությ</w:t>
      </w:r>
      <w:r w:rsidR="00EA64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անը </w:t>
      </w:r>
      <w:bookmarkEnd w:id="15"/>
      <w:r w:rsidRPr="009F63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խոշոր եղջերավոր կենդանիների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սպանդի ծառայության մատուցման համաձայնագիր, որով </w:t>
      </w:r>
      <w:bookmarkStart w:id="17" w:name="_Hlk184399406"/>
      <w:bookmarkEnd w:id="16"/>
      <w:r w:rsidR="004019C9" w:rsidRPr="009F63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ստանձնել է </w:t>
      </w:r>
      <w:bookmarkStart w:id="18" w:name="_Hlk184371061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շահառուին </w:t>
      </w:r>
      <w:r w:rsidR="00B65EF0" w:rsidRPr="009F63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Ծրագրով սահմանված պայմանների համաձայն </w:t>
      </w:r>
      <w:r w:rsidR="007773C8" w:rsidRPr="009F63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խոշոր եղջերավոր կենդանիների սպանդի ծառայություն</w:t>
      </w:r>
      <w:r w:rsidR="004019C9" w:rsidRPr="009F63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մատուցելու պարտավորություն</w:t>
      </w:r>
      <w:bookmarkEnd w:id="17"/>
      <w:bookmarkEnd w:id="18"/>
      <w:r w:rsidR="004105C3" w:rsidRPr="009F63B4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1B16E3BB" w14:textId="77777777" w:rsidR="00863ECF" w:rsidRDefault="007773C8" w:rsidP="009804F6">
      <w:pPr>
        <w:pStyle w:val="ListParagraph"/>
        <w:numPr>
          <w:ilvl w:val="0"/>
          <w:numId w:val="36"/>
        </w:numPr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F63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End w:id="14"/>
      <w:r w:rsidR="00C30BD3" w:rsidRPr="00863E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ծրագրից օգտվելու նպատակով </w:t>
      </w:r>
      <w:bookmarkStart w:id="19" w:name="_Hlk191378771"/>
      <w:r w:rsidR="000A0842" w:rsidRPr="00863E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համայնք</w:t>
      </w:r>
      <w:r w:rsidR="00BA05A0" w:rsidRPr="00863E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r w:rsidR="000A0842" w:rsidRPr="00863E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ղեկավարին </w:t>
      </w:r>
      <w:bookmarkEnd w:id="19"/>
      <w:r w:rsidR="004105C3" w:rsidRPr="00863E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ներկայացված դիմումի օրվան նախորդող աշխատանքային օրվա դրությամբ չունի </w:t>
      </w:r>
      <w:bookmarkStart w:id="20" w:name="_Hlk184370511"/>
      <w:r w:rsidR="004105C3" w:rsidRPr="00863E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հարկային մարմնի կողմից վերահսկվող եկամուտների մասով չկատարված պարտավորություններ</w:t>
      </w:r>
      <w:bookmarkEnd w:id="20"/>
      <w:r w:rsidR="004105C3" w:rsidRPr="00863E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772DA5DB" w14:textId="7DA8A057" w:rsidR="00F74017" w:rsidRPr="001D3F32" w:rsidRDefault="00906E5B" w:rsidP="00863ECF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21" w:name="_Hlk184400230"/>
      <w:r w:rsidRPr="009B4A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մտնելու օրվան</w:t>
      </w:r>
      <w:r w:rsidR="004061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հաջորդող ամս</w:t>
      </w:r>
      <w:r w:rsidR="00D247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</w:t>
      </w:r>
      <w:r w:rsidR="008A4F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061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1-ից </w:t>
      </w:r>
      <w:r w:rsidR="00987581" w:rsidRPr="009B4A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մինչև </w:t>
      </w:r>
      <w:r w:rsidRPr="003663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</w:t>
      </w:r>
      <w:r w:rsidR="00C269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3663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987581" w:rsidRPr="003663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դեկտեմբերի 30-ը</w:t>
      </w:r>
      <w:bookmarkStart w:id="22" w:name="_Hlk163122147"/>
      <w:r w:rsidR="000318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63E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շահառուին </w:t>
      </w:r>
      <w:r w:rsidR="008143E8" w:rsidRPr="000318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մատուցած սպանդի ծառայության դիմաց </w:t>
      </w:r>
      <w:r w:rsidR="00B65EF0" w:rsidRPr="000318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պետության կողմից </w:t>
      </w:r>
      <w:r w:rsidR="00863E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տնտեսավարողին է </w:t>
      </w:r>
      <w:r w:rsidR="00BF6C97" w:rsidRPr="000318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տրամադրվում </w:t>
      </w:r>
      <w:bookmarkStart w:id="23" w:name="_Hlk181863132"/>
      <w:bookmarkStart w:id="24" w:name="_Hlk163121873"/>
      <w:bookmarkStart w:id="25" w:name="_Hlk186013261"/>
      <w:r w:rsidR="00863E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մատուցված </w:t>
      </w:r>
      <w:r w:rsidR="00B65EF0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ծառայության </w:t>
      </w:r>
      <w:r w:rsidR="00C95B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վճարի </w:t>
      </w:r>
      <w:r w:rsidR="00EF6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մասնակի </w:t>
      </w:r>
      <w:r w:rsidR="00C95B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փոխհատուցում</w:t>
      </w:r>
      <w:r w:rsidR="00B65EF0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</w:p>
    <w:p w14:paraId="2732C5F1" w14:textId="5A07D798" w:rsidR="00F74017" w:rsidRDefault="003B23E7" w:rsidP="00EF6EE9">
      <w:pPr>
        <w:pStyle w:val="ListParagraph"/>
        <w:numPr>
          <w:ilvl w:val="0"/>
          <w:numId w:val="35"/>
        </w:numPr>
        <w:shd w:val="clear" w:color="auto" w:fill="FFFFFF"/>
        <w:spacing w:after="0" w:line="360" w:lineRule="auto"/>
        <w:ind w:left="0" w:firstLine="30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շահառուի</w:t>
      </w:r>
      <w:r w:rsidR="00F7401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63E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կողմից </w:t>
      </w:r>
      <w:r w:rsidR="00863ECF" w:rsidRPr="00EF6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յուրաքանչյուր</w:t>
      </w:r>
      <w:r w:rsidR="00863ECF" w:rsidRPr="00FB22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խոշոր եղջերավոր կենդան</w:t>
      </w:r>
      <w:r w:rsidR="00863E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 սպանդի ծառայության ձեռքբերման համար տնտեսավարողի </w:t>
      </w:r>
      <w:r w:rsidR="00F7401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սահմանված վճարի չափով, բայց ոչ ավելի, քան </w:t>
      </w:r>
      <w:bookmarkEnd w:id="23"/>
      <w:r w:rsidR="004061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865B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0000</w:t>
      </w:r>
      <w:r w:rsidR="00F7401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</w:t>
      </w:r>
      <w:r w:rsidR="00F74017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Հանրապետության դրամը</w:t>
      </w:r>
      <w:r w:rsidR="00EF6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56010D4E" w14:textId="6545DE63" w:rsidR="00115595" w:rsidRPr="00EF6EE9" w:rsidRDefault="000A0842" w:rsidP="00EF6EE9">
      <w:pPr>
        <w:pStyle w:val="ListParagraph"/>
        <w:numPr>
          <w:ilvl w:val="0"/>
          <w:numId w:val="35"/>
        </w:numPr>
        <w:shd w:val="clear" w:color="auto" w:fill="FFFFFF"/>
        <w:spacing w:after="0" w:line="360" w:lineRule="auto"/>
        <w:ind w:left="0" w:firstLine="30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F6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նախապես սահմանված սանիտարական օրերին </w:t>
      </w:r>
      <w:bookmarkStart w:id="26" w:name="_Hlk191380113"/>
      <w:r w:rsidRPr="00EF6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բրուցելոզով հիվանդ կամ դրական հակազդած յուրաքանչյուր խոշոր եղջերավոր կենդան</w:t>
      </w:r>
      <w:r w:rsidR="00D573A3" w:rsidRPr="00EF6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 </w:t>
      </w:r>
      <w:r w:rsidR="00031896" w:rsidRPr="00EF6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սպանդի ծառայության </w:t>
      </w:r>
      <w:r w:rsidR="00863E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ձեռքբերման </w:t>
      </w:r>
      <w:r w:rsidR="00031896" w:rsidRPr="00EF6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համար </w:t>
      </w:r>
      <w:r w:rsidR="00863E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տնտեսավարողի սահմանված </w:t>
      </w:r>
      <w:r w:rsidR="00031896" w:rsidRPr="00EF6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վճարի չափով, բայց ոչ ավելի, քան </w:t>
      </w:r>
      <w:bookmarkEnd w:id="26"/>
      <w:r w:rsidR="00D573A3" w:rsidRPr="00EF6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15000 </w:t>
      </w:r>
      <w:r w:rsidR="00865B39" w:rsidRPr="00EF6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դրամ</w:t>
      </w:r>
      <w:r w:rsidR="00031896" w:rsidRPr="00EF6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bookmarkEnd w:id="21"/>
      <w:bookmarkEnd w:id="22"/>
      <w:bookmarkEnd w:id="24"/>
      <w:r w:rsidR="00013421" w:rsidRPr="00EF6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bookmarkEnd w:id="25"/>
    <w:p w14:paraId="636D295F" w14:textId="1B2379E5" w:rsidR="00115595" w:rsidRPr="00115595" w:rsidRDefault="00115595" w:rsidP="00863ECF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27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Նախարարությունն ամս</w:t>
      </w:r>
      <w:r w:rsidR="00E30D46">
        <w:rPr>
          <w:rFonts w:ascii="GHEA Grapalat" w:hAnsi="GHEA Grapalat"/>
          <w:color w:val="000000"/>
          <w:lang w:val="hy-AM"/>
        </w:rPr>
        <w:t>ա</w:t>
      </w:r>
      <w:r>
        <w:rPr>
          <w:rFonts w:ascii="GHEA Grapalat" w:hAnsi="GHEA Grapalat"/>
          <w:color w:val="000000"/>
          <w:lang w:val="hy-AM"/>
        </w:rPr>
        <w:t>կան պարբերականությամբ</w:t>
      </w:r>
      <w:r w:rsidR="00E30D46">
        <w:rPr>
          <w:rFonts w:ascii="GHEA Grapalat" w:hAnsi="GHEA Grapalat"/>
          <w:color w:val="000000"/>
          <w:lang w:val="hy-AM"/>
        </w:rPr>
        <w:t>,</w:t>
      </w:r>
      <w:r>
        <w:rPr>
          <w:rFonts w:ascii="GHEA Grapalat" w:hAnsi="GHEA Grapalat"/>
          <w:color w:val="000000"/>
          <w:lang w:val="hy-AM"/>
        </w:rPr>
        <w:t xml:space="preserve"> մինչև </w:t>
      </w:r>
      <w:r w:rsidR="00AB4127" w:rsidRPr="005F1BF2">
        <w:rPr>
          <w:rFonts w:ascii="GHEA Grapalat" w:hAnsi="GHEA Grapalat"/>
          <w:color w:val="000000"/>
          <w:lang w:val="hy-AM"/>
        </w:rPr>
        <w:t xml:space="preserve">տվյալ ամսվան հաջորդող ամսվա </w:t>
      </w:r>
      <w:r w:rsidR="00D16569">
        <w:rPr>
          <w:rFonts w:ascii="GHEA Grapalat" w:hAnsi="GHEA Grapalat"/>
          <w:color w:val="000000"/>
          <w:lang w:val="hy-AM"/>
        </w:rPr>
        <w:t>20</w:t>
      </w:r>
      <w:r>
        <w:rPr>
          <w:rFonts w:ascii="GHEA Grapalat" w:hAnsi="GHEA Grapalat"/>
          <w:color w:val="000000"/>
          <w:lang w:val="hy-AM"/>
        </w:rPr>
        <w:t>-րդ աշխատանքային օրը</w:t>
      </w:r>
      <w:r w:rsidR="00E30D46">
        <w:rPr>
          <w:rFonts w:ascii="GHEA Grapalat" w:hAnsi="GHEA Grapalat"/>
          <w:color w:val="000000"/>
          <w:lang w:val="hy-AM"/>
        </w:rPr>
        <w:t>,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1D3F32">
        <w:rPr>
          <w:rFonts w:ascii="GHEA Grapalat" w:hAnsi="GHEA Grapalat"/>
          <w:color w:val="000000"/>
          <w:lang w:val="hy-AM"/>
        </w:rPr>
        <w:t>հ</w:t>
      </w:r>
      <w:r>
        <w:rPr>
          <w:rFonts w:ascii="GHEA Grapalat" w:hAnsi="GHEA Grapalat"/>
          <w:color w:val="000000"/>
          <w:lang w:val="hy-AM"/>
        </w:rPr>
        <w:t xml:space="preserve">ամայնքին է փոխանցում Ծրագրի </w:t>
      </w:r>
      <w:r w:rsidR="00AB4127" w:rsidRPr="00AB4127">
        <w:rPr>
          <w:rFonts w:ascii="GHEA Grapalat" w:hAnsi="GHEA Grapalat"/>
          <w:color w:val="000000"/>
          <w:lang w:val="hy-AM"/>
        </w:rPr>
        <w:t xml:space="preserve">N </w:t>
      </w:r>
      <w:r w:rsidR="00AB4127">
        <w:rPr>
          <w:rFonts w:ascii="GHEA Grapalat" w:hAnsi="GHEA Grapalat"/>
          <w:color w:val="000000"/>
          <w:lang w:val="hy-AM"/>
        </w:rPr>
        <w:t xml:space="preserve">5-րդ ձևին համապատասխան </w:t>
      </w:r>
      <w:r w:rsidR="005F1BF2">
        <w:rPr>
          <w:rFonts w:ascii="GHEA Grapalat" w:hAnsi="GHEA Grapalat"/>
          <w:color w:val="000000"/>
          <w:lang w:val="hy-AM"/>
        </w:rPr>
        <w:t xml:space="preserve">ստացված </w:t>
      </w:r>
      <w:r w:rsidR="00AB4127">
        <w:rPr>
          <w:rFonts w:ascii="GHEA Grapalat" w:hAnsi="GHEA Grapalat"/>
          <w:color w:val="000000"/>
          <w:lang w:val="hy-AM"/>
        </w:rPr>
        <w:t>եզրակացությ</w:t>
      </w:r>
      <w:r w:rsidR="005F1BF2">
        <w:rPr>
          <w:rFonts w:ascii="GHEA Grapalat" w:hAnsi="GHEA Grapalat"/>
          <w:color w:val="000000"/>
          <w:lang w:val="hy-AM"/>
        </w:rPr>
        <w:t xml:space="preserve">ուններում նշված շահառուներին </w:t>
      </w:r>
      <w:r w:rsidR="00C95B43">
        <w:rPr>
          <w:rFonts w:ascii="GHEA Grapalat" w:hAnsi="GHEA Grapalat"/>
          <w:color w:val="000000"/>
          <w:lang w:val="hy-AM"/>
        </w:rPr>
        <w:t xml:space="preserve">փոխհատուցման </w:t>
      </w:r>
      <w:r w:rsidR="005F1BF2">
        <w:rPr>
          <w:rFonts w:ascii="GHEA Grapalat" w:hAnsi="GHEA Grapalat"/>
          <w:color w:val="000000"/>
          <w:lang w:val="hy-AM"/>
        </w:rPr>
        <w:t xml:space="preserve">ենթակա գումարների </w:t>
      </w:r>
      <w:r w:rsidR="005F1BF2" w:rsidRPr="005F1BF2">
        <w:rPr>
          <w:rFonts w:ascii="GHEA Grapalat" w:hAnsi="GHEA Grapalat"/>
          <w:color w:val="000000"/>
          <w:lang w:val="hy-AM"/>
        </w:rPr>
        <w:t xml:space="preserve">3%-ը՝ Ծրագրի </w:t>
      </w:r>
      <w:r>
        <w:rPr>
          <w:rFonts w:ascii="GHEA Grapalat" w:hAnsi="GHEA Grapalat"/>
          <w:color w:val="000000"/>
          <w:lang w:val="hy-AM"/>
        </w:rPr>
        <w:t xml:space="preserve">շրջանակներում ստացված դիմումների ուսումնասիրության և </w:t>
      </w:r>
      <w:r w:rsidRPr="005F1BF2">
        <w:rPr>
          <w:rFonts w:ascii="GHEA Grapalat" w:hAnsi="GHEA Grapalat"/>
          <w:color w:val="000000"/>
          <w:lang w:val="hy-AM"/>
        </w:rPr>
        <w:t>մոնիթորինգի իրականացման համար</w:t>
      </w:r>
      <w:r w:rsidR="005F1BF2" w:rsidRPr="005F1BF2">
        <w:rPr>
          <w:rFonts w:ascii="GHEA Grapalat" w:hAnsi="GHEA Grapalat"/>
          <w:color w:val="000000"/>
          <w:lang w:val="hy-AM"/>
        </w:rPr>
        <w:t>։</w:t>
      </w:r>
    </w:p>
    <w:p w14:paraId="0DF0180B" w14:textId="3C497E05" w:rsidR="00C100FD" w:rsidRPr="00043DA0" w:rsidRDefault="00C95B43" w:rsidP="00863ECF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270"/>
        <w:jc w:val="both"/>
        <w:rPr>
          <w:rFonts w:ascii="GHEA Grapalat" w:hAnsi="GHEA Grapalat"/>
          <w:color w:val="000000"/>
          <w:lang w:val="hy-AM"/>
        </w:rPr>
      </w:pPr>
      <w:bookmarkStart w:id="27" w:name="_Hlk191462508"/>
      <w:r>
        <w:rPr>
          <w:rFonts w:ascii="GHEA Grapalat" w:hAnsi="GHEA Grapalat"/>
          <w:color w:val="000000"/>
          <w:lang w:val="hy-AM"/>
        </w:rPr>
        <w:lastRenderedPageBreak/>
        <w:t>Փ</w:t>
      </w:r>
      <w:r w:rsidRPr="00C95B43">
        <w:rPr>
          <w:rFonts w:ascii="GHEA Grapalat" w:hAnsi="GHEA Grapalat"/>
          <w:color w:val="000000"/>
          <w:lang w:val="hy-AM"/>
        </w:rPr>
        <w:t>ոխհատուց</w:t>
      </w:r>
      <w:r>
        <w:rPr>
          <w:rFonts w:ascii="GHEA Grapalat" w:hAnsi="GHEA Grapalat"/>
          <w:color w:val="000000"/>
          <w:lang w:val="hy-AM"/>
        </w:rPr>
        <w:t xml:space="preserve">ում </w:t>
      </w:r>
      <w:r w:rsidR="00C100FD" w:rsidRPr="00C100FD">
        <w:rPr>
          <w:rFonts w:ascii="GHEA Grapalat" w:hAnsi="GHEA Grapalat"/>
          <w:color w:val="000000"/>
          <w:lang w:val="hy-AM"/>
        </w:rPr>
        <w:t xml:space="preserve">չի տրամադրվում </w:t>
      </w:r>
      <w:r w:rsidR="0031402D" w:rsidRPr="00C100FD">
        <w:rPr>
          <w:rFonts w:ascii="GHEA Grapalat" w:hAnsi="GHEA Grapalat"/>
          <w:color w:val="000000"/>
          <w:lang w:val="hy-AM"/>
        </w:rPr>
        <w:t>խոշոր եղջերավոր կենդանիների սպանդի</w:t>
      </w:r>
      <w:r w:rsidR="0031402D">
        <w:rPr>
          <w:rFonts w:ascii="GHEA Grapalat" w:hAnsi="GHEA Grapalat"/>
          <w:color w:val="000000"/>
          <w:lang w:val="hy-AM"/>
        </w:rPr>
        <w:t xml:space="preserve"> ծառայություն ձեռք բերող </w:t>
      </w:r>
      <w:r w:rsidR="00C45B8D">
        <w:rPr>
          <w:rFonts w:ascii="GHEA Grapalat" w:hAnsi="GHEA Grapalat"/>
          <w:color w:val="000000"/>
          <w:lang w:val="hy-AM"/>
        </w:rPr>
        <w:t>այն շահառուներին</w:t>
      </w:r>
      <w:r w:rsidR="0031402D">
        <w:rPr>
          <w:rFonts w:ascii="GHEA Grapalat" w:hAnsi="GHEA Grapalat"/>
          <w:color w:val="000000"/>
          <w:lang w:val="hy-AM"/>
        </w:rPr>
        <w:t xml:space="preserve">, </w:t>
      </w:r>
      <w:r w:rsidR="00C45B8D">
        <w:rPr>
          <w:rFonts w:ascii="GHEA Grapalat" w:hAnsi="GHEA Grapalat"/>
          <w:color w:val="000000"/>
          <w:lang w:val="hy-AM"/>
        </w:rPr>
        <w:t>որոնք հանդիսանում են ներտն</w:t>
      </w:r>
      <w:r w:rsidR="0031402D">
        <w:rPr>
          <w:rFonts w:ascii="GHEA Grapalat" w:hAnsi="GHEA Grapalat"/>
          <w:color w:val="000000"/>
          <w:lang w:val="hy-AM"/>
        </w:rPr>
        <w:t>տես</w:t>
      </w:r>
      <w:r w:rsidR="00C45B8D">
        <w:rPr>
          <w:rFonts w:ascii="GHEA Grapalat" w:hAnsi="GHEA Grapalat"/>
          <w:color w:val="000000"/>
          <w:lang w:val="hy-AM"/>
        </w:rPr>
        <w:t xml:space="preserve">ային </w:t>
      </w:r>
      <w:r w:rsidR="0031402D" w:rsidRPr="0031402D">
        <w:rPr>
          <w:rFonts w:ascii="GHEA Grapalat" w:hAnsi="GHEA Grapalat"/>
          <w:color w:val="000000"/>
          <w:lang w:val="hy-AM"/>
        </w:rPr>
        <w:t>(</w:t>
      </w:r>
      <w:r w:rsidR="0031402D">
        <w:rPr>
          <w:rFonts w:ascii="GHEA Grapalat" w:hAnsi="GHEA Grapalat"/>
          <w:color w:val="000000"/>
          <w:lang w:val="hy-AM"/>
        </w:rPr>
        <w:t xml:space="preserve">ֆերմերային տնտեսություններին </w:t>
      </w:r>
      <w:r w:rsidR="0031402D" w:rsidRPr="00C100FD">
        <w:rPr>
          <w:rFonts w:ascii="GHEA Grapalat" w:hAnsi="GHEA Grapalat"/>
          <w:color w:val="000000"/>
          <w:lang w:val="hy-AM"/>
        </w:rPr>
        <w:t>խոշոր եղջերավոր կենդանիների</w:t>
      </w:r>
      <w:r w:rsidR="0031402D">
        <w:rPr>
          <w:rFonts w:ascii="GHEA Grapalat" w:hAnsi="GHEA Grapalat"/>
          <w:color w:val="000000"/>
          <w:lang w:val="hy-AM"/>
        </w:rPr>
        <w:t xml:space="preserve"> սպանդի ծառայություն չմատուցող</w:t>
      </w:r>
      <w:r w:rsidR="0031402D" w:rsidRPr="0031402D">
        <w:rPr>
          <w:rFonts w:ascii="GHEA Grapalat" w:hAnsi="GHEA Grapalat"/>
          <w:color w:val="000000"/>
          <w:lang w:val="hy-AM"/>
        </w:rPr>
        <w:t>)</w:t>
      </w:r>
      <w:r w:rsidR="0031402D">
        <w:rPr>
          <w:rFonts w:ascii="GHEA Grapalat" w:hAnsi="GHEA Grapalat"/>
          <w:color w:val="000000"/>
          <w:lang w:val="hy-AM"/>
        </w:rPr>
        <w:t xml:space="preserve"> սպանդանոցներ և տնտեսավարողի </w:t>
      </w:r>
      <w:r w:rsidR="0031402D" w:rsidRPr="00C100FD">
        <w:rPr>
          <w:rFonts w:ascii="GHEA Grapalat" w:hAnsi="GHEA Grapalat"/>
          <w:color w:val="000000"/>
          <w:lang w:val="hy-AM"/>
        </w:rPr>
        <w:t xml:space="preserve">սեփականության կամ օգտագործման իրավունքով պատկանող </w:t>
      </w:r>
      <w:r w:rsidR="0031402D">
        <w:rPr>
          <w:rFonts w:ascii="GHEA Grapalat" w:hAnsi="GHEA Grapalat"/>
          <w:color w:val="000000"/>
          <w:lang w:val="hy-AM"/>
        </w:rPr>
        <w:t xml:space="preserve">կամ </w:t>
      </w:r>
      <w:r w:rsidR="00FC7EBF">
        <w:rPr>
          <w:rFonts w:ascii="GHEA Grapalat" w:hAnsi="GHEA Grapalat"/>
          <w:color w:val="000000"/>
          <w:lang w:val="hy-AM"/>
        </w:rPr>
        <w:t xml:space="preserve">տնտեսավարողի </w:t>
      </w:r>
      <w:r w:rsidR="00C100FD" w:rsidRPr="00C100FD">
        <w:rPr>
          <w:rFonts w:ascii="GHEA Grapalat" w:hAnsi="GHEA Grapalat"/>
          <w:color w:val="000000"/>
          <w:lang w:val="hy-AM"/>
        </w:rPr>
        <w:t>հիմնադիր կամ ավելի քան 10 տոկոս բաժնետեր հանդիսացող անձ</w:t>
      </w:r>
      <w:r w:rsidR="0031402D">
        <w:rPr>
          <w:rFonts w:ascii="GHEA Grapalat" w:hAnsi="GHEA Grapalat"/>
          <w:color w:val="000000"/>
          <w:lang w:val="hy-AM"/>
        </w:rPr>
        <w:t xml:space="preserve">իք </w:t>
      </w:r>
      <w:r w:rsidR="00C100FD" w:rsidRPr="00C100FD">
        <w:rPr>
          <w:rFonts w:ascii="GHEA Grapalat" w:hAnsi="GHEA Grapalat"/>
          <w:color w:val="000000"/>
          <w:lang w:val="hy-AM"/>
        </w:rPr>
        <w:t>կամ նրանց ընտանիքի անդամներ</w:t>
      </w:r>
      <w:r w:rsidR="0031402D">
        <w:rPr>
          <w:rFonts w:ascii="GHEA Grapalat" w:hAnsi="GHEA Grapalat"/>
          <w:color w:val="000000"/>
          <w:lang w:val="hy-AM"/>
        </w:rPr>
        <w:t xml:space="preserve"> </w:t>
      </w:r>
      <w:r w:rsidR="00C100FD" w:rsidRPr="00C100FD">
        <w:rPr>
          <w:rFonts w:ascii="GHEA Grapalat" w:hAnsi="GHEA Grapalat"/>
          <w:color w:val="000000"/>
          <w:lang w:val="hy-AM"/>
        </w:rPr>
        <w:t>(ծնող, ամուսին, զավակ)</w:t>
      </w:r>
      <w:r w:rsidR="0031402D">
        <w:rPr>
          <w:rFonts w:ascii="GHEA Grapalat" w:hAnsi="GHEA Grapalat"/>
          <w:color w:val="000000"/>
          <w:lang w:val="hy-AM"/>
        </w:rPr>
        <w:t xml:space="preserve">։ </w:t>
      </w:r>
    </w:p>
    <w:bookmarkEnd w:id="27"/>
    <w:p w14:paraId="4C678784" w14:textId="3E54B338" w:rsidR="009E0643" w:rsidRDefault="00C95B43" w:rsidP="00863ECF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7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Փոխհատուցման </w:t>
      </w:r>
      <w:r w:rsidR="008143E8" w:rsidRPr="000D22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տրամադրման գործընթացը նախաձեռնում է </w:t>
      </w:r>
      <w:r w:rsidR="003140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տնտեսավարողը</w:t>
      </w:r>
      <w:r w:rsidR="008143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որը </w:t>
      </w:r>
      <w:r w:rsidR="00EB431F" w:rsidRPr="00EB43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ամսական պարբերականությամբ, մինչև գործունեության իրականացման տվյալ ամսվան հաջորդող ամսվա վերջին աշխատանքային օրը ներառյալ </w:t>
      </w:r>
      <w:r w:rsidR="00B30B94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 N </w:t>
      </w:r>
      <w:r w:rsidR="008143E8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B30B94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ձևին</w:t>
      </w:r>
      <w:r w:rsidR="00B30B94" w:rsidRPr="00D752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համապատասխան էլեկտրոնային կամ </w:t>
      </w:r>
      <w:bookmarkStart w:id="28" w:name="_Hlk191389103"/>
      <w:r w:rsidR="00B30B94" w:rsidRPr="00D752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թղթային տարբերակով (գրությամբ) </w:t>
      </w:r>
      <w:bookmarkEnd w:id="28"/>
      <w:r w:rsidR="00B30B94" w:rsidRPr="00D752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դիմում է ներկայացնում </w:t>
      </w:r>
      <w:r w:rsidR="000A0842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համայնք</w:t>
      </w:r>
      <w:r w:rsidR="00BA05A0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bookmarkStart w:id="29" w:name="_Hlk191380425"/>
      <w:r w:rsidR="000A0842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ղեկավարին</w:t>
      </w:r>
      <w:bookmarkEnd w:id="29"/>
      <w:r w:rsidR="009E0643" w:rsidRPr="00D752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որին կցում է՝</w:t>
      </w:r>
    </w:p>
    <w:p w14:paraId="5379911B" w14:textId="6156B43E" w:rsidR="00CD3A45" w:rsidRPr="00D752D2" w:rsidRDefault="00EB574C" w:rsidP="00831E62">
      <w:pPr>
        <w:pStyle w:val="ListParagraph"/>
        <w:numPr>
          <w:ilvl w:val="0"/>
          <w:numId w:val="20"/>
        </w:numPr>
        <w:shd w:val="clear" w:color="auto" w:fill="FFFFFF"/>
        <w:spacing w:after="0" w:line="360" w:lineRule="auto"/>
        <w:ind w:left="0" w:firstLine="30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B574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հարկային մարմնի տեղեկատվական համակարգում առկա տվյալներին համապատասխան ներբեռնված և արտատպված հարկ վճարողի անձնական հաշվի քարտի քաղվածքը</w:t>
      </w:r>
      <w:r w:rsidR="00CD3A45" w:rsidRPr="001D3F32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629EC812" w14:textId="144504AA" w:rsidR="0088082E" w:rsidRPr="00A865F8" w:rsidRDefault="008918ED" w:rsidP="0088082E">
      <w:pPr>
        <w:pStyle w:val="ListParagraph"/>
        <w:numPr>
          <w:ilvl w:val="0"/>
          <w:numId w:val="20"/>
        </w:numPr>
        <w:shd w:val="clear" w:color="auto" w:fill="FFFFFF"/>
        <w:spacing w:after="0" w:line="360" w:lineRule="auto"/>
        <w:ind w:left="0" w:firstLine="30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30" w:name="_Hlk191392556"/>
      <w:bookmarkStart w:id="31" w:name="_Hlk186019513"/>
      <w:bookmarkStart w:id="32" w:name="_Hlk191400405"/>
      <w:bookmarkStart w:id="33" w:name="_Hlk184390536"/>
      <w:bookmarkStart w:id="34" w:name="_Hlk186027506"/>
      <w:bookmarkStart w:id="35" w:name="_Hlk184376376"/>
      <w:bookmarkStart w:id="36" w:name="_Hlk181952579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խոշոր եղջերավոր կենդանին սպանդանոց տեղափոխող անձի</w:t>
      </w:r>
      <w:bookmarkEnd w:id="30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խոշոր եղջերավոր կենդանու տվյալների </w:t>
      </w:r>
      <w:r w:rsidR="00BF76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</w:t>
      </w:r>
      <w:r w:rsidR="00E84CB5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սպանդի</w:t>
      </w:r>
      <w:bookmarkEnd w:id="31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84CB5" w:rsidRPr="00B659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ծառայությ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 </w:t>
      </w:r>
      <w:r w:rsidR="00E84CB5" w:rsidRPr="00B659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մատուց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ման </w:t>
      </w:r>
      <w:bookmarkEnd w:id="32"/>
      <w:r w:rsidR="0088082E" w:rsidRPr="00D752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վերաբերյալ </w:t>
      </w:r>
      <w:bookmarkEnd w:id="33"/>
      <w:r w:rsidR="0088082E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 N </w:t>
      </w:r>
      <w:r w:rsidR="0015138A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88082E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ձևին</w:t>
      </w:r>
      <w:r w:rsidR="0088082E" w:rsidRPr="00D752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համապատասխան </w:t>
      </w:r>
      <w:r w:rsidR="00D817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իր կողմից </w:t>
      </w:r>
      <w:r w:rsidR="0088082E" w:rsidRPr="00D752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կազմված տեղեկանքը</w:t>
      </w:r>
      <w:bookmarkStart w:id="37" w:name="_Hlk187402156"/>
      <w:bookmarkStart w:id="38" w:name="_Hlk184379282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217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BF76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End w:id="37"/>
      <w:r w:rsidR="00BF769C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2010 թվականի հոկտեմբերի 21-ի N 1499-Ն որոշման</w:t>
      </w:r>
      <w:r w:rsidR="00BF76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F769C" w:rsidRPr="00AD19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BF76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այսուհետ՝ որոշում</w:t>
      </w:r>
      <w:r w:rsidR="00BF769C" w:rsidRPr="00AD19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BF76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217AD" w:rsidRPr="006A42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2 հավելվածով հաստատված</w:t>
      </w:r>
      <w:r w:rsidR="003217AD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8082E" w:rsidRPr="00FC1D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խոշոր եղջերավոր կենդանիների սպանդի </w:t>
      </w:r>
      <w:r w:rsidR="002069CA" w:rsidRPr="002069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արդյունքում </w:t>
      </w:r>
      <w:r w:rsidR="009D314A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«Սպանդանոցների կառավարում» միասնական էլեկտրոնային հարթակ</w:t>
      </w:r>
      <w:r w:rsidR="00D247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ից </w:t>
      </w:r>
      <w:r w:rsidR="002069CA" w:rsidRPr="002069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գեներացված N 5 ձևի անասնաբուժական վկայականի</w:t>
      </w:r>
      <w:r w:rsidR="0088082E" w:rsidRPr="00FC1D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A420E" w:rsidRPr="00AD19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6A42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այսուհետ՝ </w:t>
      </w:r>
      <w:r w:rsidR="006A420E" w:rsidRPr="004F1B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</w:t>
      </w:r>
      <w:r w:rsidR="006A42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6A420E" w:rsidRPr="004F1B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A420E" w:rsidRPr="00FC1D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ձևի </w:t>
      </w:r>
      <w:r w:rsidR="006A420E" w:rsidRPr="004F1B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անասնաբուժական</w:t>
      </w:r>
      <w:r w:rsidR="006A420E" w:rsidRPr="00FC1D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վկայական</w:t>
      </w:r>
      <w:r w:rsidR="006A420E" w:rsidRPr="00AD19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6A42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8082E" w:rsidRPr="00FC1D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պատճենը</w:t>
      </w:r>
      <w:r w:rsidR="00F857B1" w:rsidRPr="00F857B1">
        <w:rPr>
          <w:lang w:val="hy-AM"/>
        </w:rPr>
        <w:t xml:space="preserve"> </w:t>
      </w:r>
      <w:r w:rsidR="00F857B1" w:rsidRPr="00F857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 լուսապատճենը</w:t>
      </w:r>
      <w:r w:rsid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1F340D86" w14:textId="6B71B749" w:rsidR="00A865F8" w:rsidRPr="001D3F32" w:rsidRDefault="00A865F8" w:rsidP="0088082E">
      <w:pPr>
        <w:pStyle w:val="ListParagraph"/>
        <w:numPr>
          <w:ilvl w:val="0"/>
          <w:numId w:val="20"/>
        </w:numPr>
        <w:shd w:val="clear" w:color="auto" w:fill="FFFFFF"/>
        <w:spacing w:after="0" w:line="360" w:lineRule="auto"/>
        <w:ind w:left="0" w:firstLine="30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30D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 N 2 հավելվածով հաստատված  N 1 ձևի</w:t>
      </w:r>
      <w:r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անասնաբուժական վկայականի պատճենը </w:t>
      </w:r>
      <w:r w:rsidR="00F857B1" w:rsidRPr="00F857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կամ լուսապատճենը </w:t>
      </w:r>
      <w:r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(այսուհետ՝ </w:t>
      </w:r>
      <w:bookmarkStart w:id="39" w:name="_Hlk191404155"/>
      <w:r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1 ձևի անասնաբուժական վկայական</w:t>
      </w:r>
      <w:bookmarkEnd w:id="39"/>
      <w:r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), </w:t>
      </w:r>
      <w:r w:rsidR="008B18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ընդ որում </w:t>
      </w:r>
      <w:r w:rsidR="008B189A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բրուցելոզով հիվանդ կամ դրական հակազդած խոշոր եղջերավոր կենդանու </w:t>
      </w:r>
      <w:r w:rsidR="008B189A" w:rsidRPr="00206F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սպանդ իրականացված լինելու դեպքում N 1 ձևի անասնաբուժական վկայականում պետք է առկա լինի</w:t>
      </w:r>
      <w:r w:rsidRPr="00206F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նշում խոշոր եղջերավոր կենդանու բրուցելոզով հիվանդ կամ դրական հակազդած լինելու մասին</w:t>
      </w:r>
      <w:r w:rsidR="008B189A" w:rsidRPr="00206F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գրառու</w:t>
      </w:r>
      <w:r w:rsidR="00206F07" w:rsidRPr="00206F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</w:t>
      </w:r>
      <w:r w:rsidR="00206F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20C7F5D0" w14:textId="2588FBA2" w:rsidR="000D229F" w:rsidRPr="00A17B77" w:rsidRDefault="00E84CB5" w:rsidP="005706B8">
      <w:pPr>
        <w:pStyle w:val="ListParagraph"/>
        <w:numPr>
          <w:ilvl w:val="0"/>
          <w:numId w:val="20"/>
        </w:numPr>
        <w:shd w:val="clear" w:color="auto" w:fill="FFFFFF"/>
        <w:spacing w:after="0" w:line="360" w:lineRule="auto"/>
        <w:ind w:left="0" w:firstLine="30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40" w:name="_Hlk184399878"/>
      <w:bookmarkEnd w:id="34"/>
      <w:bookmarkEnd w:id="38"/>
      <w:r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խոշոր եղջերավոր կենդանիների սպանդի </w:t>
      </w:r>
      <w:r w:rsidR="00F253EB" w:rsidRPr="00B659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ծառայություն մատուցելու </w:t>
      </w:r>
      <w:r w:rsidR="00F253EB" w:rsidRPr="00A17B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վերաբերյալ </w:t>
      </w:r>
      <w:r w:rsidR="00E53DD5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 N </w:t>
      </w:r>
      <w:r w:rsidR="00D752D2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E53DD5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ձևին</w:t>
      </w:r>
      <w:r w:rsidR="00E53DD5" w:rsidRPr="00A17B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համապատասխան լրացված </w:t>
      </w:r>
      <w:r w:rsidR="00CD3A45" w:rsidRPr="00A17B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հայտարարությ</w:t>
      </w:r>
      <w:r w:rsidR="00B659F0" w:rsidRPr="00A17B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 </w:t>
      </w:r>
      <w:bookmarkEnd w:id="40"/>
      <w:r w:rsidR="0089731F" w:rsidRPr="00A17B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բնօրինակը</w:t>
      </w:r>
      <w:bookmarkEnd w:id="35"/>
      <w:r w:rsidR="000D229F" w:rsidRPr="001D3F32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3C33FE0A" w14:textId="501EC4CF" w:rsidR="0091722F" w:rsidRDefault="00472F4F" w:rsidP="00C26233">
      <w:pPr>
        <w:pStyle w:val="ListParagraph"/>
        <w:numPr>
          <w:ilvl w:val="0"/>
          <w:numId w:val="20"/>
        </w:numPr>
        <w:shd w:val="clear" w:color="auto" w:fill="FFFFFF"/>
        <w:spacing w:after="0" w:line="360" w:lineRule="auto"/>
        <w:ind w:left="0" w:firstLine="30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41" w:name="_Hlk191560322"/>
      <w:bookmarkStart w:id="42" w:name="_Hlk191392693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սպանդանոցի կողմից սպանդի ծառայության </w:t>
      </w:r>
      <w:r w:rsidR="00BF76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մատուցման </w:t>
      </w:r>
      <w:r w:rsidR="00D247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դիմաց </w:t>
      </w:r>
      <w:r w:rsidR="00BF76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սահմանված վճարի և Ծրագրով նախատեսված պետության կողմից տրամադրվող </w:t>
      </w:r>
      <w:r w:rsidR="00C95B43" w:rsidRPr="00C95B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փոխհատուցման </w:t>
      </w:r>
      <w:r w:rsidR="00BF76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տարբերության չափով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140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շահառուից </w:t>
      </w:r>
      <w:r w:rsidR="00BF76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գանձված վճարը հիմնավորող փաստաթղթի պատճենը</w:t>
      </w:r>
      <w:bookmarkEnd w:id="41"/>
      <w:r w:rsidR="001B37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</w:p>
    <w:p w14:paraId="66F22A0B" w14:textId="77777777" w:rsidR="0091722F" w:rsidRDefault="0091722F" w:rsidP="0091722F">
      <w:pPr>
        <w:pStyle w:val="ListParagraph"/>
        <w:shd w:val="clear" w:color="auto" w:fill="FFFFFF"/>
        <w:spacing w:after="0" w:line="360" w:lineRule="auto"/>
        <w:ind w:left="0" w:firstLine="30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․ </w:t>
      </w:r>
      <w:r w:rsidR="001B37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եթե սպանդանոցի կողմից սահմանված սպանդի ծառայության վճարի չափը գերազանցում է 10000 Հայասատանի Հանրապետության դրամը</w:t>
      </w:r>
      <w:bookmarkEnd w:id="42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</w:p>
    <w:p w14:paraId="18B93910" w14:textId="386D864E" w:rsidR="00873826" w:rsidRPr="0091722F" w:rsidRDefault="0091722F" w:rsidP="0091722F">
      <w:pPr>
        <w:pStyle w:val="ListParagraph"/>
        <w:shd w:val="clear" w:color="auto" w:fill="FFFFFF"/>
        <w:spacing w:after="0" w:line="360" w:lineRule="auto"/>
        <w:ind w:left="0" w:firstLine="300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</w:t>
      </w:r>
      <w:r w:rsidRPr="0091722F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91722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1722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եթե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սպանդանոցի կողմից </w:t>
      </w:r>
      <w:r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բրուցելոզով հիվանդ կամ դրական հակազդած </w:t>
      </w:r>
      <w:r w:rsidR="00857D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խոշոր եղջերավոր </w:t>
      </w:r>
      <w:r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կենդանու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սպանդի ծառայության մատուցման համար սահմանված վճարի չափը գերազանցում է 15000 Հայասատանի Հանրապետության դրամը</w:t>
      </w:r>
      <w:bookmarkEnd w:id="36"/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</w:p>
    <w:p w14:paraId="4BFDD662" w14:textId="33599AD3" w:rsidR="004F1BFF" w:rsidRDefault="00FC1DF8" w:rsidP="00C26233">
      <w:pPr>
        <w:pStyle w:val="ListParagraph"/>
        <w:numPr>
          <w:ilvl w:val="0"/>
          <w:numId w:val="20"/>
        </w:numPr>
        <w:shd w:val="clear" w:color="auto" w:fill="FFFFFF"/>
        <w:spacing w:after="0" w:line="360" w:lineRule="auto"/>
        <w:ind w:left="0" w:firstLine="30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43" w:name="_Hlk164322683"/>
      <w:bookmarkStart w:id="44" w:name="_Hlk164322377"/>
      <w:r w:rsidRPr="008738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տեղեկ</w:t>
      </w:r>
      <w:r w:rsidR="00A66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ություն </w:t>
      </w:r>
      <w:r w:rsidR="003140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տնտեսավարողի </w:t>
      </w:r>
      <w:r w:rsidRPr="008738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հիմնադիր կամ ավելի քան 10 տոկոս բաժնետեր հանդիսացող անձանց անվանումներ</w:t>
      </w:r>
      <w:r w:rsidR="007C3E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8738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նրանց ընտանիքի անդամների (ծնող, ամուսին, զավակ) անունների և ազգանունների մասին</w:t>
      </w:r>
      <w:bookmarkStart w:id="45" w:name="_Hlk181864988"/>
      <w:r w:rsidR="004F1BFF" w:rsidRPr="008738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bookmarkEnd w:id="45"/>
    </w:p>
    <w:p w14:paraId="294E80D1" w14:textId="228117AF" w:rsidR="00A06A4B" w:rsidRDefault="00BA05A0" w:rsidP="00863ECF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90" w:firstLine="27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46" w:name="_Hlk171678747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Համայնքի ղեկավար</w:t>
      </w:r>
      <w:r w:rsidR="001579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աշխատակազմը </w:t>
      </w:r>
      <w:r w:rsidR="00BB2E20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 N </w:t>
      </w:r>
      <w:r w:rsidR="00A17B77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BB2E20" w:rsidRPr="00A17B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ձևին համապատասխան դիմումը ստանալու</w:t>
      </w:r>
      <w:r w:rsidR="003422A8" w:rsidRPr="00A17B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 հաջորդող </w:t>
      </w:r>
      <w:r w:rsidR="007054CB" w:rsidRPr="00A17B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="00BB2E20" w:rsidRPr="00A17B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աշխատանքային օրվա ընթացքում իրականացնում է դիմումի ուսումնասիրություն</w:t>
      </w:r>
      <w:r w:rsidR="003422A8" w:rsidRPr="00A17B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B2E20" w:rsidRPr="00A17B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անհամապատասխանությունների բացակայության դեպքում</w:t>
      </w:r>
      <w:r w:rsidR="00A06A4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B2E20" w:rsidRPr="00A06A4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կազմում է </w:t>
      </w:r>
      <w:r w:rsidR="00FC1DF8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 </w:t>
      </w:r>
      <w:r w:rsidR="00BB2E20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</w:t>
      </w:r>
      <w:r w:rsidR="00905CD4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BB2E20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ձևին</w:t>
      </w:r>
      <w:r w:rsidR="00BB2E20" w:rsidRPr="00A06A4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համապատասխան եզրակացություն</w:t>
      </w:r>
      <w:r w:rsidR="00A06A4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այն </w:t>
      </w:r>
      <w:r w:rsidR="00A06A4B" w:rsidRPr="00D752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թղթային տարբերակով (գրությամբ)</w:t>
      </w:r>
      <w:r w:rsidR="00A06A4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ներկայացնում է նախարարություն</w:t>
      </w:r>
      <w:r w:rsidR="002C2D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կցելով </w:t>
      </w:r>
      <w:r w:rsidR="003140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տնտեսավարողի </w:t>
      </w:r>
      <w:r w:rsidR="002C2D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կողմից </w:t>
      </w:r>
      <w:r w:rsidR="002C2DC1" w:rsidRPr="002C2D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 N 2 ձևին համապատասխան </w:t>
      </w:r>
      <w:r w:rsidR="002C2D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ներկայացված դիմումի և կից փաստաթղթերի պատճեն</w:t>
      </w:r>
      <w:r w:rsidR="00AA10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2C2D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երը</w:t>
      </w:r>
      <w:r w:rsidR="00A06A4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0C36C86F" w14:textId="008D1275" w:rsidR="008F37AB" w:rsidRPr="008F37AB" w:rsidRDefault="008F37AB" w:rsidP="00863ECF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90" w:firstLine="27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47" w:name="_Hlk191392446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Համայնքի ղեկավարի աշխատակազմի </w:t>
      </w:r>
      <w:bookmarkEnd w:id="47"/>
      <w:r w:rsidRPr="008F37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կողմից </w:t>
      </w:r>
      <w:bookmarkStart w:id="48" w:name="_Hlk181952171"/>
      <w:r w:rsidRPr="008F37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 N 2 ձևին համապատասխան ստացված դիմումը </w:t>
      </w:r>
      <w:bookmarkEnd w:id="48"/>
      <w:r w:rsidRPr="008F37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մերժվում է, եթե՝</w:t>
      </w:r>
    </w:p>
    <w:p w14:paraId="2CB41328" w14:textId="4FBB4403" w:rsidR="008F37AB" w:rsidRPr="001E3F42" w:rsidRDefault="008F37AB" w:rsidP="008F37A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035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1)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</w:t>
      </w:r>
      <w:r w:rsidRPr="00E035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իմումը ներկայացվել է Ծրագրի</w:t>
      </w:r>
      <w:r w:rsid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448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="001448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</w:t>
      </w:r>
      <w:r w:rsidRPr="00E035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կետերում նշված պահանջների  և ժամկետների խախտմամբ.</w:t>
      </w:r>
    </w:p>
    <w:p w14:paraId="134FAE4A" w14:textId="00A33DD9" w:rsidR="008F37AB" w:rsidRPr="00E035F7" w:rsidRDefault="008F37AB" w:rsidP="008F37A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035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2)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C61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 </w:t>
      </w:r>
      <w:r w:rsidR="001448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Pr="00DC61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կետ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1-ին ենթակետում նշված </w:t>
      </w:r>
      <w:r w:rsidRPr="00A17B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հարկ վճարողի անձնական հաշվի քարտի քաղվածք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համաձայն </w:t>
      </w:r>
      <w:r w:rsidRPr="00F67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 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F67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ձևին համապատասխան</w:t>
      </w:r>
      <w:r w:rsidRPr="00E035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</w:t>
      </w:r>
      <w:r w:rsidRPr="00E035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իմում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r w:rsidRPr="00E035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ներկայացման օրվան նախորդող աշխատանքային օրվա դրությամբ </w:t>
      </w:r>
      <w:r w:rsidRPr="00B715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հարկային մարմնի կողմից վերահսկվող եկամուտների մասով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առկա են չկատարված</w:t>
      </w:r>
      <w:r w:rsidRPr="00E035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137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պարտավորություններ</w:t>
      </w:r>
      <w:r w:rsidRPr="001E3F42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72DE0EAB" w14:textId="77777777" w:rsidR="008F37AB" w:rsidRPr="001E3F42" w:rsidRDefault="008F37AB" w:rsidP="008F37A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E3F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Pr="00E035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40D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 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740D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ձևը լրացված է թերի (ոչ ամբողջական)</w:t>
      </w:r>
      <w:r w:rsidRPr="001E3F42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4BE5A264" w14:textId="3B540F56" w:rsidR="008F37AB" w:rsidRPr="001E3F42" w:rsidRDefault="008F37AB" w:rsidP="008F37A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E3F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    </w:t>
      </w:r>
      <w:r w:rsidRPr="009B4A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4) </w:t>
      </w:r>
      <w:r w:rsidRPr="00EC45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 </w:t>
      </w:r>
      <w:r w:rsidRPr="001E3F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 և </w:t>
      </w:r>
      <w:r w:rsidRPr="001E3F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 </w:t>
      </w:r>
      <w:r w:rsidRPr="001E3F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ձևերում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նշված տեղեկատվություններում առկա են անհամապատասխանություններ.</w:t>
      </w:r>
    </w:p>
    <w:p w14:paraId="4393C24D" w14:textId="0A38C672" w:rsidR="008F37AB" w:rsidRPr="001E3F42" w:rsidRDefault="008F37AB" w:rsidP="008F37A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5</w:t>
      </w:r>
      <w:r w:rsidRPr="00DC61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DC61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 xml:space="preserve">Ծրագրի </w:t>
      </w:r>
      <w:r w:rsidRPr="001E3F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</w:t>
      </w:r>
      <w:r w:rsidR="00915A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</w:t>
      </w:r>
      <w:r w:rsidRPr="001E3F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</w:t>
      </w:r>
      <w:r w:rsidR="00915A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1E3F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ձևերը բացակայում են, կամ </w:t>
      </w:r>
      <w:r w:rsidRPr="00740D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լրացված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</w:t>
      </w:r>
      <w:r w:rsidRPr="00740D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թերի (ոչ ամբողջական)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</w:t>
      </w:r>
      <w:r w:rsidRPr="001E3F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 N </w:t>
      </w:r>
      <w:r w:rsidR="00915A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1E3F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կամ </w:t>
      </w:r>
      <w:r w:rsidRPr="001E3F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</w:t>
      </w:r>
      <w:r w:rsidR="00915A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1E3F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ձևերին</w:t>
      </w:r>
      <w:r w:rsidR="00337042" w:rsidRPr="003370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370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ոչ համապատասխան</w:t>
      </w:r>
      <w:r w:rsidRPr="006436BA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1691D400" w14:textId="0B32DD59" w:rsidR="008F37AB" w:rsidRPr="001E3F42" w:rsidRDefault="008F37AB" w:rsidP="008F37A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6</w:t>
      </w:r>
      <w:r w:rsidRPr="00DC61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B4A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 </w:t>
      </w:r>
      <w:r w:rsidRPr="001E3F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1E3F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1E3F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ձևերում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B4A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առկա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</w:t>
      </w:r>
      <w:r w:rsidRPr="009B4A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շահառուին </w:t>
      </w:r>
      <w:r w:rsidRPr="009B4A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սեփականության կամ օգտագործման իրավունքով կամ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շահառուի </w:t>
      </w:r>
      <w:r w:rsidRPr="009B4A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հիմնադիր կամ ավելի քան 10 տոկոս բաժնետեր հանդիսացող անձ</w:t>
      </w:r>
      <w:r w:rsidR="003370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իք</w:t>
      </w:r>
      <w:r w:rsidRPr="009B4A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նրանց ընտանիքի անդամներ (ծնող, ամուսին, զավակ)</w:t>
      </w:r>
      <w:r w:rsidRPr="006C3A4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737EB72C" w14:textId="77777777" w:rsidR="008F37AB" w:rsidRPr="006436BA" w:rsidRDefault="008F37AB" w:rsidP="008F37A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B4A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Pr="009B4A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bookmarkStart w:id="49" w:name="_Hlk186028066"/>
      <w:r w:rsidRPr="007054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1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</w:t>
      </w:r>
      <w:r w:rsidRPr="007054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5 ձև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Pr="007054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անասնաբուժական վկայական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ների </w:t>
      </w:r>
      <w:r w:rsidRPr="007054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պատճեն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Pr="007054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E7E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բացակայում են</w:t>
      </w:r>
      <w:r w:rsidRPr="006436BA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bookmarkEnd w:id="49"/>
    </w:p>
    <w:p w14:paraId="5F461582" w14:textId="7C9CDAF9" w:rsidR="008F37AB" w:rsidRPr="005017DC" w:rsidRDefault="008F37AB" w:rsidP="008F37A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</w:t>
      </w:r>
      <w:r w:rsidR="003370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8) </w:t>
      </w:r>
      <w:r w:rsidR="00337042"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բրուցելոզով հիվանդ կամ դրական հակազդած խոշոր եղջերավոր կենդանու</w:t>
      </w:r>
      <w:r w:rsidR="00337042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370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տեղափոխման </w:t>
      </w:r>
      <w:r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1 ձևի անասնաբուժական վկայականում առկա չէ խոշոր եղջերավոր կենդանու բրուցելոզով հիվանդ կամ դրական հակազդած լինելու վերաբերյալ նշում</w:t>
      </w:r>
      <w:r w:rsidRPr="006436BA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242BC44E" w14:textId="2D298C9D" w:rsidR="000D12BB" w:rsidRPr="006436BA" w:rsidRDefault="008F37AB" w:rsidP="008F37A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B4A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Pr="009B4A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AA5A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Start w:id="50" w:name="_Hlk186027884"/>
      <w:r w:rsidRPr="001E3F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 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1E3F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1E3F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կամ </w:t>
      </w:r>
      <w:r w:rsidRPr="001E3F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ձևերում</w:t>
      </w:r>
      <w:r w:rsidRPr="002E7E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առկա չէ խոշոր եղջերավոր կենդանու նույնականացման անհատական համարը, կամ լրացված է այնպիսի համար, որը չի համապատասխանում </w:t>
      </w:r>
      <w:r w:rsidRPr="00EE68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«ԱՆԻ ՊԱՍ» էլեկտրոնային տեղեկատվական համակարգում (այսուհետ՝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Pr="00EE68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ամակարգ)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E7E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առկա տվյալներին, կամ </w:t>
      </w:r>
      <w:r w:rsidR="000F10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տնտեսավարողի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կողմից ներկայացված </w:t>
      </w:r>
      <w:r w:rsidRPr="00AF29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5 ձևի անասնաբուժական վկայական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 նշված </w:t>
      </w:r>
      <w:r w:rsidRPr="002E7E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խոշոր եղջերավոր կենդանու նույնականացման անհատական համարը</w:t>
      </w:r>
      <w:r w:rsidRPr="00AF29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չի համապատասխանում Ծրագրի </w:t>
      </w:r>
      <w:r w:rsidRPr="00AF29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</w:t>
      </w:r>
      <w:r w:rsidR="003908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ձևում լրացված </w:t>
      </w:r>
      <w:r w:rsidRPr="002E7E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նույնականացման անհատական համար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</w:t>
      </w:r>
      <w:r w:rsidR="005017DC" w:rsidRPr="006436BA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0EA96AF0" w14:textId="39F84F21" w:rsidR="00E93C9B" w:rsidRPr="006436BA" w:rsidRDefault="00E93C9B" w:rsidP="00E93C9B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</w:t>
      </w:r>
      <w:r w:rsidR="000D12BB" w:rsidRPr="00E93C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10) </w:t>
      </w:r>
      <w:r w:rsidR="000F10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տնտեսավարողի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կողմից սպանդի ծառայության համար գանձված </w:t>
      </w:r>
      <w:r w:rsidR="00450D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վճարի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չափը գերազանցում է </w:t>
      </w:r>
      <w:r w:rsidR="00390804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Ծրագրի N 1 ձևին</w:t>
      </w:r>
      <w:r w:rsidR="00390804" w:rsidRPr="00E93C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համապատասխան կնքված համաձայնագրում</w:t>
      </w:r>
      <w:r w:rsidR="000318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նշված</w:t>
      </w:r>
      <w:r w:rsidRPr="00E93C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սպանդի ծառայության մատուցման համար </w:t>
      </w:r>
      <w:r w:rsidR="000F10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տնտեսավարողի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կողմից սահմանված ծառայության </w:t>
      </w:r>
      <w:r w:rsidR="000318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վճարի և </w:t>
      </w:r>
      <w:r w:rsidR="00031896" w:rsidRPr="006436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 </w:t>
      </w:r>
      <w:r w:rsidR="00144852" w:rsidRPr="006436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031896" w:rsidRPr="006436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կետով</w:t>
      </w:r>
      <w:r w:rsidR="000318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սահմանված </w:t>
      </w:r>
      <w:r w:rsidR="00336C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փոխհատուցման </w:t>
      </w:r>
      <w:r w:rsidR="000318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տարբերությանը, </w:t>
      </w:r>
    </w:p>
    <w:bookmarkEnd w:id="50"/>
    <w:p w14:paraId="7B609FE9" w14:textId="5AF8F934" w:rsidR="008F37AB" w:rsidRDefault="008F37AB" w:rsidP="008F37A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B4A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1</w:t>
      </w:r>
      <w:r w:rsidR="000F10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</w:t>
      </w:r>
      <w:r w:rsidR="003908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Համայնքի ղեկավարի աշխատակազմի </w:t>
      </w:r>
      <w:r w:rsidRPr="009B4A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կողմից </w:t>
      </w:r>
      <w:r w:rsidRPr="009B4B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 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9B4B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ձևին համապատասխան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ներկայացված դ</w:t>
      </w:r>
      <w:r w:rsidRPr="009B4A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իմումի մերժման դեպքում արձանագրվում է մերժման հիմքը և </w:t>
      </w:r>
      <w:r w:rsidR="000F10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տնտեսավարողին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էլեկտրոնային կամ թղթային </w:t>
      </w:r>
      <w:r w:rsidRPr="009B4A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տարբերակով (գրությամբ) տեղեկացվում է անհամապատասխանությունները</w:t>
      </w:r>
      <w:r w:rsidRPr="00143E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վերացնելու 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5</w:t>
      </w:r>
      <w:r w:rsidRPr="009074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աշխատանքային օր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վա </w:t>
      </w:r>
      <w:r w:rsidRPr="009074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նթացքում</w:t>
      </w:r>
      <w:r w:rsidRPr="00143E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436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 </w:t>
      </w:r>
      <w:r w:rsidR="00144852" w:rsidRPr="006436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Pr="006436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կետում</w:t>
      </w:r>
      <w:r w:rsidRPr="00143E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նշված պայմաններով </w:t>
      </w:r>
      <w:r w:rsidRPr="009B4B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 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9B4B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ձևին համապատասխան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նոր դ</w:t>
      </w:r>
      <w:r w:rsidRPr="00143E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իմում ներկայացնելու մասին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06356125" w14:textId="740D8918" w:rsidR="00A06A4B" w:rsidRPr="000F10DF" w:rsidRDefault="00A06A4B" w:rsidP="000F10DF">
      <w:pPr>
        <w:pStyle w:val="ListParagraph"/>
        <w:numPr>
          <w:ilvl w:val="0"/>
          <w:numId w:val="37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F10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Համայնքի ղեկավարի աշխատակազմից Ծրագրի N </w:t>
      </w:r>
      <w:r w:rsidR="007E13B7" w:rsidRPr="000F10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0F10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ձևին համապատասխան եզրակացությունը ստանալուն հաջորդող 7 աշխատանքային օրվա ընթացքում Նախարարությ</w:t>
      </w:r>
      <w:r w:rsidR="009812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ունը </w:t>
      </w:r>
      <w:r w:rsidR="000F10DF" w:rsidRPr="000F10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տնտեսավարողի </w:t>
      </w:r>
      <w:r w:rsidRPr="000F10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 կնքում է սպանդանոցային ծառայության</w:t>
      </w:r>
      <w:r w:rsidR="005017DC" w:rsidRPr="000F10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436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 </w:t>
      </w:r>
      <w:r w:rsidR="00144852" w:rsidRPr="006436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6436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կետով</w:t>
      </w:r>
      <w:r w:rsidRPr="000F10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սահմանված </w:t>
      </w:r>
      <w:r w:rsidR="00AF727A" w:rsidRPr="000F10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սպանդանոցի կողմից մատուցված սպանդի ծառայության </w:t>
      </w:r>
      <w:r w:rsidR="000F10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փոխհատուցման </w:t>
      </w:r>
      <w:r w:rsidR="000F10DF" w:rsidRPr="006436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ենթակա </w:t>
      </w:r>
      <w:r w:rsidR="00AF727A" w:rsidRPr="006436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վճարի </w:t>
      </w:r>
      <w:r w:rsidR="000F10DF" w:rsidRPr="006436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տրամադրման </w:t>
      </w:r>
      <w:r w:rsidRPr="006436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</w:t>
      </w:r>
      <w:r w:rsidRPr="000F10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ագիր։</w:t>
      </w:r>
    </w:p>
    <w:p w14:paraId="7EC55F3B" w14:textId="76340942" w:rsidR="003422A8" w:rsidRDefault="00A06A4B" w:rsidP="000F10DF">
      <w:pPr>
        <w:pStyle w:val="ListParagraph"/>
        <w:numPr>
          <w:ilvl w:val="0"/>
          <w:numId w:val="37"/>
        </w:numPr>
        <w:shd w:val="clear" w:color="auto" w:fill="FFFFFF"/>
        <w:spacing w:after="0" w:line="360" w:lineRule="auto"/>
        <w:ind w:left="90" w:firstLine="27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06A4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 </w:t>
      </w:r>
      <w:r w:rsid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12</w:t>
      </w:r>
      <w:r w:rsidRPr="00A06A4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կետով սահմանված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պայմանագիրը կնքելուց հետո Նախարարությ</w:t>
      </w:r>
      <w:r w:rsidR="003F2B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ունը </w:t>
      </w:r>
      <w:r w:rsidR="00BB2E20" w:rsidRPr="00A06A4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 աշխատանքային օրվա ընթացքում </w:t>
      </w:r>
      <w:r w:rsidR="00D700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Համայնքի ղեկավարի աշխատակազմից ստացված </w:t>
      </w:r>
      <w:r w:rsidR="00D70080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Ծրագրի N 5 ձևին</w:t>
      </w:r>
      <w:r w:rsidR="00D70080" w:rsidRPr="00A06A4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համապատասխան եզրակացությ</w:t>
      </w:r>
      <w:r w:rsidR="00D700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 հիման վրա </w:t>
      </w:r>
      <w:r w:rsidR="003F2BD7" w:rsidRPr="003F2B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փոխհատուցման </w:t>
      </w:r>
      <w:r w:rsidR="00AC5EF3" w:rsidRPr="00AC5E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ենթակա գումարը փոխանցում է </w:t>
      </w:r>
      <w:r w:rsidR="000F10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տնտեսավարողին</w:t>
      </w:r>
      <w:r w:rsidR="00AC5EF3" w:rsidRPr="00AC5E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11393180" w14:textId="63101E12" w:rsidR="00B65EF0" w:rsidRDefault="000F10DF" w:rsidP="000F10DF">
      <w:pPr>
        <w:pStyle w:val="ListParagraph"/>
        <w:numPr>
          <w:ilvl w:val="0"/>
          <w:numId w:val="37"/>
        </w:numPr>
        <w:shd w:val="clear" w:color="auto" w:fill="FFFFFF"/>
        <w:spacing w:after="0" w:line="360" w:lineRule="auto"/>
        <w:ind w:left="90" w:firstLine="27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51" w:name="_Hlk184628316"/>
      <w:bookmarkEnd w:id="43"/>
      <w:bookmarkEnd w:id="44"/>
      <w:bookmarkEnd w:id="46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Տնտեսավարողը </w:t>
      </w:r>
      <w:r w:rsidR="00026209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</w:t>
      </w:r>
      <w:r w:rsidR="00740E88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1 ձևի անասնաբուժական վկայականը տրամադրող</w:t>
      </w:r>
      <w:r w:rsidR="00624CC0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 պ</w:t>
      </w:r>
      <w:r w:rsidR="00D51C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ետք է </w:t>
      </w:r>
      <w:r w:rsidR="00F95984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խոշոր եղջերավոր կենդանին սպանդանոց տեղափոխող անձին </w:t>
      </w:r>
      <w:r w:rsidR="00624CC0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տեղեկացնե</w:t>
      </w:r>
      <w:r w:rsidR="007C3E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624CC0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Ծրագրի N </w:t>
      </w:r>
      <w:r w:rsidR="00085CC0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F95984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24CC0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ձևը լրացնելու պահանջի մասին, ինչպես նաև անհրաժեշտության դեպքում վերջիններիս աջակցե</w:t>
      </w:r>
      <w:r w:rsidR="007C3E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624CC0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դրանք լրացնելու հարցում։</w:t>
      </w:r>
    </w:p>
    <w:p w14:paraId="648FE429" w14:textId="27D7B16C" w:rsidR="003314C1" w:rsidRDefault="003314C1" w:rsidP="000F10DF">
      <w:pPr>
        <w:pStyle w:val="ListParagraph"/>
        <w:numPr>
          <w:ilvl w:val="0"/>
          <w:numId w:val="37"/>
        </w:numPr>
        <w:shd w:val="clear" w:color="auto" w:fill="FFFFFF"/>
        <w:spacing w:after="0" w:line="360" w:lineRule="auto"/>
        <w:ind w:left="90" w:firstLine="27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</w:t>
      </w:r>
      <w:r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ոշոր եղջերավոր կենդանին սպանդանոց տեղափոխող անձը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F10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տնտեսավարողին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է տրամադրում  </w:t>
      </w:r>
      <w:r w:rsidRPr="001D3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Ծրագրի N 4 ձևին</w:t>
      </w:r>
      <w:r w:rsidRPr="00A17B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համապատասխան լրացված հայտարարության բնօրինակը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1 ձևի անասնաբուժական վկայական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r w:rsidR="00E445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բնօրինակը</w:t>
      </w:r>
      <w:r w:rsidR="003B42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պատճեն</w:t>
      </w:r>
      <w:r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30B8757D" w14:textId="7D6259E5" w:rsidR="00740E88" w:rsidRDefault="000F10DF" w:rsidP="000F10DF">
      <w:pPr>
        <w:pStyle w:val="ListParagraph"/>
        <w:numPr>
          <w:ilvl w:val="0"/>
          <w:numId w:val="37"/>
        </w:numPr>
        <w:shd w:val="clear" w:color="auto" w:fill="FFFFFF"/>
        <w:spacing w:after="0" w:line="360" w:lineRule="auto"/>
        <w:ind w:left="90" w:firstLine="27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52" w:name="_Hlk191404565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Տնտեսավարող</w:t>
      </w:r>
      <w:r w:rsidR="00B65EF0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կողմից սպանդի ենթարկված խոշոր եղջերավոր կենդանու մսեղիքը և ենթամթերքը </w:t>
      </w:r>
      <w:r w:rsidR="00C478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հանձնվում է </w:t>
      </w:r>
      <w:r w:rsidR="00F95984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խոշոր եղջերավոր կենդանին սպանդանոց տեղափոխող անձ</w:t>
      </w:r>
      <w:r w:rsidR="00C478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ին։ Եթե </w:t>
      </w:r>
      <w:r w:rsidR="00C47803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խոշոր եղջերավոր կենդանին սպանդանոց տեղափոխող անձ</w:t>
      </w:r>
      <w:r w:rsidR="00D51C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C478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չի համարվում </w:t>
      </w:r>
      <w:r w:rsidR="00C47803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խոշոր եղջերավոր կենդան</w:t>
      </w:r>
      <w:r w:rsidR="00C478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 սեփականատերը, ապա </w:t>
      </w:r>
      <w:bookmarkEnd w:id="52"/>
      <w:r w:rsidR="00C478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տեղափոխող անձն իրեն հանձնված </w:t>
      </w:r>
      <w:r w:rsidR="00C47803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խոշոր եղջերավոր կենդանու մսեղիքը և ենթամթերքը </w:t>
      </w:r>
      <w:r w:rsidR="00C478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փոխանցում է </w:t>
      </w:r>
      <w:r w:rsidR="00C47803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խոշոր եղջերավոր կենդան</w:t>
      </w:r>
      <w:r w:rsidR="00C478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 սեփականատիրոջը</w:t>
      </w:r>
      <w:r w:rsidR="00B65EF0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39AC046E" w14:textId="085C248B" w:rsidR="005017DC" w:rsidRDefault="005017DC" w:rsidP="005017DC">
      <w:pPr>
        <w:pStyle w:val="ListParagraph"/>
        <w:shd w:val="clear" w:color="auto" w:fill="FFFFFF"/>
        <w:spacing w:after="0" w:line="360" w:lineRule="auto"/>
        <w:ind w:left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FBA48FD" w14:textId="472E1B05" w:rsidR="005017DC" w:rsidRDefault="005017DC" w:rsidP="00450D9A">
      <w:pPr>
        <w:pStyle w:val="ListParagraph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3. ԾՐԱԳՐԻ </w:t>
      </w:r>
      <w:r w:rsidRPr="001155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ՄՈՆԻԹՈՐԻՆԳ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Ը</w:t>
      </w:r>
    </w:p>
    <w:p w14:paraId="4E1AE172" w14:textId="77777777" w:rsidR="005017DC" w:rsidRDefault="005017DC" w:rsidP="005017DC">
      <w:pPr>
        <w:pStyle w:val="ListParagraph"/>
        <w:shd w:val="clear" w:color="auto" w:fill="FFFFFF"/>
        <w:spacing w:after="0" w:line="360" w:lineRule="auto"/>
        <w:ind w:left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bookmarkEnd w:id="51"/>
    <w:p w14:paraId="132F37BE" w14:textId="3E6CDD2B" w:rsidR="003C5A6C" w:rsidRPr="00905C32" w:rsidRDefault="000668A1" w:rsidP="00905C32">
      <w:pPr>
        <w:pStyle w:val="ListParagraph"/>
        <w:numPr>
          <w:ilvl w:val="0"/>
          <w:numId w:val="37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 </w:t>
      </w:r>
      <w:r w:rsidR="003C5A6C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մոնիթորինգն իրականացվում է </w:t>
      </w:r>
      <w:r w:rsidR="00115595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Համայնքի ղեկավարի հրամանով ստեղծված </w:t>
      </w:r>
      <w:r w:rsidR="003C5A6C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աշխատանքային խմբի </w:t>
      </w:r>
      <w:r w:rsidR="00115595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(այսուհետ՝ </w:t>
      </w:r>
      <w:r w:rsidR="003C5A6C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խումբ</w:t>
      </w:r>
      <w:r w:rsidR="00115595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կողմից</w:t>
      </w:r>
      <w:r w:rsidR="003C5A6C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1529D4AA" w14:textId="77777777" w:rsidR="005017DC" w:rsidRPr="00905C32" w:rsidRDefault="003C5A6C" w:rsidP="000F10DF">
      <w:pPr>
        <w:pStyle w:val="ListParagraph"/>
        <w:numPr>
          <w:ilvl w:val="0"/>
          <w:numId w:val="37"/>
        </w:numPr>
        <w:shd w:val="clear" w:color="auto" w:fill="FFFFFF"/>
        <w:spacing w:after="0" w:line="360" w:lineRule="auto"/>
        <w:ind w:left="90" w:firstLine="27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Խմբի կողմից ընտրանքային մոնիթորինգի </w:t>
      </w:r>
      <w:r w:rsidR="00DF10BE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է </w:t>
      </w:r>
      <w:r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ենթարկվում </w:t>
      </w:r>
      <w:bookmarkStart w:id="53" w:name="_Hlk191405035"/>
      <w:r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տվյալ ամսվա ընթացքում </w:t>
      </w:r>
      <w:bookmarkEnd w:id="53"/>
      <w:r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ստացված </w:t>
      </w:r>
      <w:r w:rsidR="00DF10BE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դիմում(ներ)ին կից </w:t>
      </w:r>
      <w:r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 N </w:t>
      </w:r>
      <w:r w:rsidR="00DF10BE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ձև</w:t>
      </w:r>
      <w:r w:rsidR="00DF10BE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 նշված խոշոր եղջերավոր կենդանիների գլխաքանակի առնվազն 2</w:t>
      </w:r>
      <w:r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5 %-</w:t>
      </w:r>
      <w:r w:rsidR="00DF10BE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 վերաբերող տվյալները</w:t>
      </w:r>
      <w:r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6041C75E" w14:textId="18445123" w:rsidR="00DF10BE" w:rsidRPr="005017DC" w:rsidRDefault="00115595" w:rsidP="000F10DF">
      <w:pPr>
        <w:pStyle w:val="ListParagraph"/>
        <w:numPr>
          <w:ilvl w:val="0"/>
          <w:numId w:val="37"/>
        </w:numPr>
        <w:shd w:val="clear" w:color="auto" w:fill="FFFFFF"/>
        <w:spacing w:after="0" w:line="360" w:lineRule="auto"/>
        <w:ind w:left="90" w:firstLine="27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F10BE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Մոնիթորինգն իրականացվում է</w:t>
      </w:r>
      <w:r w:rsidR="00CE58EE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DF10BE" w:rsidRPr="005017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46AA3E03" w14:textId="022AEA9C" w:rsidR="00DF10BE" w:rsidRDefault="00DF10BE" w:rsidP="00DF10BE">
      <w:pPr>
        <w:pStyle w:val="ListParagraph"/>
        <w:numPr>
          <w:ilvl w:val="0"/>
          <w:numId w:val="33"/>
        </w:numPr>
        <w:spacing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0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 N 3  ձևի տեղեկանքում և </w:t>
      </w:r>
      <w:r w:rsidRPr="00D11A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1 ու N 5 ձևերի անասնաբուժական վկայական</w:t>
      </w:r>
      <w:r w:rsidRPr="00DF10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ներում նշված խոշոր եղջերավոր կենդանիների նույնականացման անհատական համարներ</w:t>
      </w:r>
      <w:r w:rsidR="00CE58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համադրման և նույնականացման միջոցով</w:t>
      </w:r>
      <w:r w:rsidR="00CE58EE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</w:p>
    <w:p w14:paraId="0A9B1352" w14:textId="5EB80F45" w:rsidR="00CE58EE" w:rsidRDefault="00CE58EE" w:rsidP="00CE58EE">
      <w:pPr>
        <w:pStyle w:val="ListParagraph"/>
        <w:numPr>
          <w:ilvl w:val="0"/>
          <w:numId w:val="33"/>
        </w:numPr>
        <w:spacing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10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 N 3  ձևի տեղեկանքում նշված և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համակարգում առկա </w:t>
      </w:r>
      <w:r w:rsidRPr="00DF10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խոշոր եղջերավոր կենդանիների նույնականացման անհատական համարներ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համադրման և նույնականացման միջոցով</w:t>
      </w:r>
      <w:r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</w:p>
    <w:p w14:paraId="3919AC52" w14:textId="4D42AAE7" w:rsidR="00D11A10" w:rsidRDefault="000F10DF" w:rsidP="00CE58EE">
      <w:pPr>
        <w:pStyle w:val="ListParagraph"/>
        <w:numPr>
          <w:ilvl w:val="0"/>
          <w:numId w:val="33"/>
        </w:numPr>
        <w:spacing w:line="360" w:lineRule="auto"/>
        <w:ind w:left="90" w:firstLine="18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տնտեսավարողի </w:t>
      </w:r>
      <w:r w:rsidR="00CE58EE" w:rsidRPr="00CE58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կողմից սպանդի ենթարկված խոշոր եղջերավոր կենդանու ենթամթերքը </w:t>
      </w:r>
      <w:r w:rsidR="00CE58EE" w:rsidRPr="00DF10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 N </w:t>
      </w:r>
      <w:r w:rsidR="00CE58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CE58EE" w:rsidRPr="00DF10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ձևի</w:t>
      </w:r>
      <w:r w:rsidR="00CE58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 համապատասխան հայտարարություն ներկայացրած անձանց տնօրինմանը տրամադրված լինելը՝ </w:t>
      </w:r>
      <w:r w:rsidR="00A66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հայտարարություն ներկայացրած անձանց</w:t>
      </w:r>
      <w:r w:rsidR="00CE58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ից կատարվող հարցումների միջոցով։</w:t>
      </w:r>
    </w:p>
    <w:p w14:paraId="44FA5C5C" w14:textId="6B2DAD16" w:rsidR="00751A28" w:rsidRDefault="00751A28" w:rsidP="000F10DF">
      <w:pPr>
        <w:pStyle w:val="ListParagraph"/>
        <w:numPr>
          <w:ilvl w:val="0"/>
          <w:numId w:val="37"/>
        </w:numPr>
        <w:spacing w:line="360" w:lineRule="auto"/>
        <w:ind w:left="90" w:firstLine="18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</w:t>
      </w:r>
      <w:r w:rsidRPr="00751A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վյալ ամսվա ընթացքում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իրականացված մոնիթորինգի արդյունքներով կազմվում է արձանագրություն, որ</w:t>
      </w:r>
      <w:r w:rsidR="00D51C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մինչև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արձանագրության կազմման </w:t>
      </w:r>
      <w:r w:rsidR="00D51C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ամսվան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հաջորդող </w:t>
      </w:r>
      <w:r w:rsidR="00D51C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ամսվա 25-ը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ներկայացվում է նախարարություն։</w:t>
      </w:r>
    </w:p>
    <w:p w14:paraId="63C332C2" w14:textId="3547FC7E" w:rsidR="005F1EBF" w:rsidRPr="005F1EBF" w:rsidRDefault="005F1EBF" w:rsidP="000F10DF">
      <w:pPr>
        <w:pStyle w:val="ListParagraph"/>
        <w:numPr>
          <w:ilvl w:val="0"/>
          <w:numId w:val="37"/>
        </w:numPr>
        <w:spacing w:line="360" w:lineRule="auto"/>
        <w:ind w:left="90" w:firstLine="27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F1E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Եթե մոնիթորինգի ընթացքում պարզվում է, որ </w:t>
      </w:r>
      <w:r w:rsidR="000F10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տնտեսավարողի </w:t>
      </w:r>
      <w:r w:rsidRPr="005F1E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կողմից ներկայացված փաստաթղթերում տեղ են գտել Ծրագրով սահմանված պահանջների խախտումներ, ապա այդ խախտումների մասով տրամադրված փոխհատուցումը խախտումները հայտնաբերելու օրվան հաջորդող 10 աշխատանքային օրվա ընթացքում </w:t>
      </w:r>
      <w:r w:rsidR="000F10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տնտեսավարողի </w:t>
      </w:r>
      <w:r w:rsidRPr="005F1E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կողմից վերադարձվում է նախարարության համապատասխան հաշվեհամարին՝ կիրառելով Կենտրոնական բանկի խորհրդի 2010 թվականի նոյեմբերի 9-ի N 283-Ն որոշումը։</w:t>
      </w:r>
    </w:p>
    <w:p w14:paraId="045BD55A" w14:textId="77777777" w:rsidR="005F1EBF" w:rsidRDefault="005F1EBF" w:rsidP="005F1EBF">
      <w:pPr>
        <w:pStyle w:val="ListParagraph"/>
        <w:spacing w:line="360" w:lineRule="auto"/>
        <w:ind w:left="27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FE12682" w14:textId="77777777" w:rsidR="00FE2D26" w:rsidRDefault="00FE2D26" w:rsidP="005F1EBF">
      <w:pPr>
        <w:pStyle w:val="ListParagraph"/>
        <w:spacing w:line="360" w:lineRule="auto"/>
        <w:ind w:left="27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E179C68" w14:textId="77777777" w:rsidR="00662D26" w:rsidRDefault="00662D26" w:rsidP="005F1EBF">
      <w:pPr>
        <w:pStyle w:val="ListParagraph"/>
        <w:spacing w:line="360" w:lineRule="auto"/>
        <w:ind w:left="27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50F163A" w14:textId="77777777" w:rsidR="00662D26" w:rsidRDefault="00662D26" w:rsidP="005F1EBF">
      <w:pPr>
        <w:pStyle w:val="ListParagraph"/>
        <w:spacing w:line="360" w:lineRule="auto"/>
        <w:ind w:left="27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61E7054" w14:textId="77777777" w:rsidR="000F10DF" w:rsidRDefault="000F10DF" w:rsidP="005F1EBF">
      <w:pPr>
        <w:pStyle w:val="ListParagraph"/>
        <w:spacing w:line="360" w:lineRule="auto"/>
        <w:ind w:left="27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B1633B7" w14:textId="77777777" w:rsidR="000F10DF" w:rsidRDefault="000F10DF" w:rsidP="005F1EBF">
      <w:pPr>
        <w:pStyle w:val="ListParagraph"/>
        <w:spacing w:line="360" w:lineRule="auto"/>
        <w:ind w:left="27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F594E57" w14:textId="35F3DC96" w:rsidR="008D596D" w:rsidRDefault="006D22CD" w:rsidP="00C70A2B">
      <w:pPr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  <w:r w:rsidRPr="006D22C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lastRenderedPageBreak/>
        <w:t xml:space="preserve">Ձև 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>1</w:t>
      </w:r>
    </w:p>
    <w:p w14:paraId="1E404378" w14:textId="607BFF63" w:rsidR="008D596D" w:rsidRPr="001F7355" w:rsidRDefault="008D596D" w:rsidP="00D266ED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54" w:name="_Hlk186014980"/>
      <w:r w:rsidRPr="001F7355">
        <w:rPr>
          <w:rFonts w:ascii="GHEA Grapalat" w:hAnsi="GHEA Grapalat"/>
          <w:b/>
          <w:sz w:val="24"/>
          <w:szCs w:val="24"/>
          <w:lang w:val="hy-AM"/>
        </w:rPr>
        <w:t>ՀԱՄԱՁԱՅՆԱԳԻՐ N</w:t>
      </w:r>
    </w:p>
    <w:p w14:paraId="3645223B" w14:textId="21B39873" w:rsidR="008D596D" w:rsidRPr="00D266ED" w:rsidRDefault="00EA6405" w:rsidP="00D266ED">
      <w:pPr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EA640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ՖԵՐՄԵՐԱՅԻՆ ՏՆՏԵՍՈՒԹՅԱՆԸ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D266ED" w:rsidRPr="00D266E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ԽՈՇՈՐ ԵՂՋԵՐԱՎՈՐ ԿԵՆԴԱՆԻՆԵՐԻ ՍՊԱՆԴԻ ԾԱՌԱՅՈՒԹՅԱՆ </w:t>
      </w:r>
      <w:r w:rsidR="006436BA" w:rsidRPr="006436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ՄԱՏՈՒՑ</w:t>
      </w:r>
      <w:r w:rsidR="006436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ՄԱՆ</w:t>
      </w:r>
      <w:r w:rsidR="006436BA" w:rsidRPr="006436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</w:p>
    <w:p w14:paraId="153F1072" w14:textId="77777777" w:rsidR="008D596D" w:rsidRPr="00A03739" w:rsidRDefault="008D596D" w:rsidP="008D596D">
      <w:pPr>
        <w:jc w:val="both"/>
        <w:rPr>
          <w:rFonts w:ascii="GHEA Grapalat" w:hAnsi="GHEA Grapalat"/>
          <w:lang w:val="hy-AM"/>
        </w:rPr>
      </w:pPr>
    </w:p>
    <w:p w14:paraId="2F66A52E" w14:textId="5E342556" w:rsidR="008D596D" w:rsidRPr="00A03739" w:rsidRDefault="00A03739" w:rsidP="008D596D">
      <w:pPr>
        <w:jc w:val="both"/>
        <w:rPr>
          <w:rFonts w:ascii="GHEA Grapalat" w:hAnsi="GHEA Grapalat"/>
          <w:lang w:val="hy-AM"/>
        </w:rPr>
      </w:pPr>
      <w:r w:rsidRPr="00A03739">
        <w:rPr>
          <w:rFonts w:ascii="GHEA Grapalat" w:hAnsi="GHEA Grapalat"/>
          <w:lang w:val="hy-AM"/>
        </w:rPr>
        <w:t xml:space="preserve">   </w:t>
      </w:r>
      <w:r w:rsidR="008D596D" w:rsidRPr="00A03739">
        <w:rPr>
          <w:rFonts w:ascii="GHEA Grapalat" w:hAnsi="GHEA Grapalat"/>
          <w:lang w:val="hy-AM"/>
        </w:rPr>
        <w:t>ք. Երևան</w:t>
      </w:r>
      <w:r w:rsidR="008D596D" w:rsidRPr="00A03739">
        <w:rPr>
          <w:rFonts w:ascii="GHEA Grapalat" w:hAnsi="GHEA Grapalat"/>
          <w:lang w:val="hy-AM"/>
        </w:rPr>
        <w:tab/>
      </w:r>
      <w:r w:rsidR="008D596D" w:rsidRPr="00A03739">
        <w:rPr>
          <w:rFonts w:ascii="GHEA Grapalat" w:hAnsi="GHEA Grapalat"/>
          <w:lang w:val="hy-AM"/>
        </w:rPr>
        <w:tab/>
      </w:r>
      <w:r w:rsidR="008D596D" w:rsidRPr="00A03739">
        <w:rPr>
          <w:rFonts w:ascii="GHEA Grapalat" w:hAnsi="GHEA Grapalat"/>
          <w:lang w:val="hy-AM"/>
        </w:rPr>
        <w:tab/>
      </w:r>
      <w:r w:rsidR="008D596D" w:rsidRPr="00A03739">
        <w:rPr>
          <w:rFonts w:ascii="GHEA Grapalat" w:hAnsi="GHEA Grapalat"/>
          <w:lang w:val="hy-AM"/>
        </w:rPr>
        <w:tab/>
      </w:r>
      <w:r w:rsidR="008D596D" w:rsidRPr="00A03739">
        <w:rPr>
          <w:rFonts w:ascii="GHEA Grapalat" w:hAnsi="GHEA Grapalat"/>
          <w:lang w:val="hy-AM"/>
        </w:rPr>
        <w:tab/>
      </w:r>
      <w:r w:rsidR="008D596D" w:rsidRPr="00A03739">
        <w:rPr>
          <w:rFonts w:ascii="GHEA Grapalat" w:hAnsi="GHEA Grapalat"/>
          <w:lang w:val="hy-AM"/>
        </w:rPr>
        <w:tab/>
      </w:r>
      <w:r w:rsidR="008D596D" w:rsidRPr="00A03739">
        <w:rPr>
          <w:rFonts w:ascii="GHEA Grapalat" w:hAnsi="GHEA Grapalat"/>
          <w:lang w:val="hy-AM"/>
        </w:rPr>
        <w:tab/>
        <w:t xml:space="preserve">              «___» «_____________» 202</w:t>
      </w:r>
      <w:r w:rsidRPr="00A03739">
        <w:rPr>
          <w:rFonts w:ascii="GHEA Grapalat" w:hAnsi="GHEA Grapalat"/>
          <w:lang w:val="hy-AM"/>
        </w:rPr>
        <w:t>....</w:t>
      </w:r>
      <w:r w:rsidR="008D596D" w:rsidRPr="00A03739">
        <w:rPr>
          <w:rFonts w:ascii="GHEA Grapalat" w:hAnsi="GHEA Grapalat"/>
          <w:lang w:val="hy-AM"/>
        </w:rPr>
        <w:t>թ.</w:t>
      </w:r>
    </w:p>
    <w:p w14:paraId="777AC1F5" w14:textId="1F486B17" w:rsidR="008D596D" w:rsidRPr="00A03739" w:rsidRDefault="00A03739" w:rsidP="00B912A5">
      <w:pPr>
        <w:shd w:val="clear" w:color="auto" w:fill="FFFFFF"/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03739">
        <w:rPr>
          <w:rFonts w:ascii="GHEA Grapalat" w:hAnsi="GHEA Grapalat"/>
          <w:lang w:val="hy-AM"/>
        </w:rPr>
        <w:t xml:space="preserve">   </w:t>
      </w:r>
      <w:r w:rsidR="008D596D" w:rsidRPr="00A03739">
        <w:rPr>
          <w:rFonts w:ascii="GHEA Grapalat" w:hAnsi="GHEA Grapalat"/>
          <w:sz w:val="24"/>
          <w:szCs w:val="24"/>
          <w:lang w:val="hy-AM"/>
        </w:rPr>
        <w:t>Հ</w:t>
      </w:r>
      <w:r w:rsidRPr="00A03739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8D596D" w:rsidRPr="00A03739">
        <w:rPr>
          <w:rFonts w:ascii="GHEA Grapalat" w:hAnsi="GHEA Grapalat"/>
          <w:sz w:val="24"/>
          <w:szCs w:val="24"/>
          <w:lang w:val="hy-AM"/>
        </w:rPr>
        <w:t>Հ</w:t>
      </w:r>
      <w:r w:rsidRPr="00A03739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8D596D" w:rsidRPr="00A03739">
        <w:rPr>
          <w:rFonts w:ascii="GHEA Grapalat" w:hAnsi="GHEA Grapalat"/>
          <w:sz w:val="24"/>
          <w:szCs w:val="24"/>
          <w:lang w:val="hy-AM"/>
        </w:rPr>
        <w:t xml:space="preserve"> էկոնոմիկայի նախարարությունը, ի դեմս նախարարության գլխավոր քարտուղար </w:t>
      </w:r>
      <w:r w:rsidR="00A618A0">
        <w:rPr>
          <w:rFonts w:ascii="GHEA Grapalat" w:hAnsi="GHEA Grapalat"/>
          <w:sz w:val="24"/>
          <w:szCs w:val="24"/>
          <w:lang w:val="hy-AM"/>
        </w:rPr>
        <w:t>...............................................-ի</w:t>
      </w:r>
      <w:r w:rsidR="008D596D" w:rsidRPr="00A03739">
        <w:rPr>
          <w:rFonts w:ascii="GHEA Grapalat" w:hAnsi="GHEA Grapalat"/>
          <w:sz w:val="24"/>
          <w:szCs w:val="24"/>
          <w:lang w:val="hy-AM"/>
        </w:rPr>
        <w:t xml:space="preserve">, որը գործում է </w:t>
      </w:r>
      <w:r w:rsidRPr="00A0373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8D596D" w:rsidRPr="00A03739">
        <w:rPr>
          <w:rFonts w:ascii="GHEA Grapalat" w:hAnsi="GHEA Grapalat"/>
          <w:sz w:val="24"/>
          <w:szCs w:val="24"/>
          <w:lang w:val="hy-AM"/>
        </w:rPr>
        <w:t>էկոնոմիկայի նախարարության կանոնադրության հիման վրա, այսուհետ՝ «Պետական մարմին», մի կողմից</w:t>
      </w:r>
      <w:r w:rsidR="004A3B34">
        <w:rPr>
          <w:rFonts w:ascii="GHEA Grapalat" w:hAnsi="GHEA Grapalat"/>
          <w:sz w:val="24"/>
          <w:szCs w:val="24"/>
          <w:lang w:val="hy-AM"/>
        </w:rPr>
        <w:t>, սպանդանոցի տեղակայման վայրի համայնքը, ի դեմս համայնքի  աշխատակազմի ղեկավար ........</w:t>
      </w:r>
      <w:r w:rsidR="00B25B93">
        <w:rPr>
          <w:rFonts w:ascii="GHEA Grapalat" w:hAnsi="GHEA Grapalat"/>
          <w:sz w:val="24"/>
          <w:szCs w:val="24"/>
          <w:lang w:val="hy-AM"/>
        </w:rPr>
        <w:t>...............</w:t>
      </w:r>
      <w:r w:rsidR="004A3B34">
        <w:rPr>
          <w:rFonts w:ascii="GHEA Grapalat" w:hAnsi="GHEA Grapalat"/>
          <w:sz w:val="24"/>
          <w:szCs w:val="24"/>
          <w:lang w:val="hy-AM"/>
        </w:rPr>
        <w:t>...........</w:t>
      </w:r>
      <w:r w:rsidR="00B25B93">
        <w:rPr>
          <w:rFonts w:ascii="GHEA Grapalat" w:hAnsi="GHEA Grapalat"/>
          <w:sz w:val="24"/>
          <w:szCs w:val="24"/>
          <w:lang w:val="hy-AM"/>
        </w:rPr>
        <w:t>.....</w:t>
      </w:r>
      <w:r w:rsidR="004A3B34">
        <w:rPr>
          <w:rFonts w:ascii="GHEA Grapalat" w:hAnsi="GHEA Grapalat"/>
          <w:sz w:val="24"/>
          <w:szCs w:val="24"/>
          <w:lang w:val="hy-AM"/>
        </w:rPr>
        <w:t xml:space="preserve">.................-ի, որը </w:t>
      </w:r>
      <w:r w:rsidR="004A3B34" w:rsidRPr="00A03739">
        <w:rPr>
          <w:rFonts w:ascii="GHEA Grapalat" w:hAnsi="GHEA Grapalat"/>
          <w:sz w:val="24"/>
          <w:szCs w:val="24"/>
          <w:lang w:val="hy-AM"/>
        </w:rPr>
        <w:t xml:space="preserve">գործում է </w:t>
      </w:r>
      <w:r w:rsidR="00C24725">
        <w:rPr>
          <w:rFonts w:ascii="GHEA Grapalat" w:hAnsi="GHEA Grapalat"/>
          <w:sz w:val="24"/>
          <w:szCs w:val="24"/>
          <w:lang w:val="hy-AM"/>
        </w:rPr>
        <w:t xml:space="preserve">համայնքի </w:t>
      </w:r>
      <w:r w:rsidR="004A3B34" w:rsidRPr="00A03739">
        <w:rPr>
          <w:rFonts w:ascii="GHEA Grapalat" w:hAnsi="GHEA Grapalat"/>
          <w:sz w:val="24"/>
          <w:szCs w:val="24"/>
          <w:lang w:val="hy-AM"/>
        </w:rPr>
        <w:t>կանոնադրության հիման վրա</w:t>
      </w:r>
      <w:r w:rsidR="00434DDF">
        <w:rPr>
          <w:rFonts w:ascii="GHEA Grapalat" w:hAnsi="GHEA Grapalat"/>
          <w:sz w:val="24"/>
          <w:szCs w:val="24"/>
          <w:lang w:val="hy-AM"/>
        </w:rPr>
        <w:t>,</w:t>
      </w:r>
      <w:r w:rsidR="004A3B34" w:rsidRPr="00A0373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34DDF" w:rsidRPr="00A03739">
        <w:rPr>
          <w:rFonts w:ascii="GHEA Grapalat" w:hAnsi="GHEA Grapalat"/>
          <w:sz w:val="24"/>
          <w:szCs w:val="24"/>
          <w:lang w:val="hy-AM"/>
        </w:rPr>
        <w:t>այսուհետ՝ «</w:t>
      </w:r>
      <w:r w:rsidR="00434DDF">
        <w:rPr>
          <w:rFonts w:ascii="GHEA Grapalat" w:hAnsi="GHEA Grapalat"/>
          <w:sz w:val="24"/>
          <w:szCs w:val="24"/>
          <w:lang w:val="hy-AM"/>
        </w:rPr>
        <w:t>Համայնք</w:t>
      </w:r>
      <w:r w:rsidR="00434DDF" w:rsidRPr="00A03739">
        <w:rPr>
          <w:rFonts w:ascii="GHEA Grapalat" w:hAnsi="GHEA Grapalat"/>
          <w:sz w:val="24"/>
          <w:szCs w:val="24"/>
          <w:lang w:val="hy-AM"/>
        </w:rPr>
        <w:t>»</w:t>
      </w:r>
      <w:r w:rsidR="00434DDF">
        <w:rPr>
          <w:rFonts w:ascii="GHEA Grapalat" w:hAnsi="GHEA Grapalat"/>
          <w:sz w:val="24"/>
          <w:szCs w:val="24"/>
          <w:lang w:val="hy-AM"/>
        </w:rPr>
        <w:t xml:space="preserve"> </w:t>
      </w:r>
      <w:r w:rsidR="008D596D" w:rsidRPr="00A03739">
        <w:rPr>
          <w:rFonts w:ascii="GHEA Grapalat" w:hAnsi="GHEA Grapalat" w:cs="Sylfaen"/>
          <w:sz w:val="24"/>
          <w:szCs w:val="24"/>
          <w:lang w:val="hy-AM"/>
        </w:rPr>
        <w:t>և</w:t>
      </w:r>
      <w:r w:rsidR="008D596D" w:rsidRPr="00A03739">
        <w:rPr>
          <w:rFonts w:ascii="GHEA Grapalat" w:hAnsi="GHEA Grapalat"/>
          <w:sz w:val="24"/>
          <w:szCs w:val="24"/>
          <w:lang w:val="hy-AM"/>
        </w:rPr>
        <w:t xml:space="preserve"> </w:t>
      </w:r>
      <w:r w:rsidR="008D596D" w:rsidRPr="00A03739">
        <w:rPr>
          <w:rFonts w:ascii="GHEA Grapalat" w:hAnsi="GHEA Grapalat"/>
          <w:color w:val="000000"/>
          <w:sz w:val="24"/>
          <w:szCs w:val="24"/>
          <w:lang w:val="hy-AM"/>
        </w:rPr>
        <w:t>..........</w:t>
      </w:r>
      <w:r w:rsidRPr="00A03739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8D596D" w:rsidRPr="00A03739">
        <w:rPr>
          <w:rFonts w:ascii="GHEA Grapalat" w:hAnsi="GHEA Grapalat"/>
          <w:color w:val="000000"/>
          <w:sz w:val="24"/>
          <w:szCs w:val="24"/>
          <w:lang w:val="hy-AM"/>
        </w:rPr>
        <w:t>...............</w:t>
      </w:r>
      <w:r w:rsidR="00C24725">
        <w:rPr>
          <w:rFonts w:ascii="GHEA Grapalat" w:hAnsi="GHEA Grapalat"/>
          <w:color w:val="000000"/>
          <w:sz w:val="24"/>
          <w:szCs w:val="24"/>
          <w:lang w:val="hy-AM"/>
        </w:rPr>
        <w:t>..................</w:t>
      </w:r>
      <w:r w:rsidR="008D596D" w:rsidRPr="00A03739">
        <w:rPr>
          <w:rFonts w:ascii="GHEA Grapalat" w:hAnsi="GHEA Grapalat"/>
          <w:color w:val="000000"/>
          <w:sz w:val="24"/>
          <w:szCs w:val="24"/>
          <w:lang w:val="hy-AM"/>
        </w:rPr>
        <w:t>....................-ն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 w:rsidR="00915A0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5A09" w:rsidRPr="00A03739">
        <w:rPr>
          <w:rFonts w:ascii="GHEA Grapalat" w:hAnsi="GHEA Grapalat"/>
          <w:sz w:val="24"/>
          <w:szCs w:val="24"/>
          <w:lang w:val="hy-AM"/>
        </w:rPr>
        <w:t>ի դեմս</w:t>
      </w:r>
      <w:r w:rsidR="00434DDF">
        <w:rPr>
          <w:rFonts w:ascii="GHEA Grapalat" w:hAnsi="GHEA Grapalat"/>
          <w:sz w:val="24"/>
          <w:szCs w:val="24"/>
          <w:lang w:val="hy-AM"/>
        </w:rPr>
        <w:t xml:space="preserve"> ..............................................................,</w:t>
      </w:r>
    </w:p>
    <w:p w14:paraId="3B6FB94F" w14:textId="0852F8AC" w:rsidR="008D596D" w:rsidRPr="00A03739" w:rsidRDefault="008D596D" w:rsidP="00B912A5">
      <w:pPr>
        <w:shd w:val="clear" w:color="auto" w:fill="FFFFFF"/>
        <w:spacing w:after="0" w:line="276" w:lineRule="auto"/>
        <w:jc w:val="both"/>
        <w:rPr>
          <w:rFonts w:ascii="GHEA Grapalat" w:hAnsi="GHEA Grapalat"/>
          <w:color w:val="000000"/>
          <w:sz w:val="12"/>
          <w:szCs w:val="12"/>
          <w:lang w:val="hy-AM"/>
        </w:rPr>
      </w:pPr>
      <w:r w:rsidRPr="00A0373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         </w:t>
      </w:r>
      <w:r w:rsidRPr="00A03739">
        <w:rPr>
          <w:rFonts w:ascii="GHEA Grapalat" w:hAnsi="GHEA Grapalat"/>
          <w:bCs/>
          <w:color w:val="000000"/>
          <w:sz w:val="12"/>
          <w:szCs w:val="12"/>
          <w:lang w:val="af-ZA"/>
        </w:rPr>
        <w:t>(</w:t>
      </w:r>
      <w:r w:rsidRPr="00A03739">
        <w:rPr>
          <w:rFonts w:ascii="GHEA Grapalat" w:hAnsi="GHEA Grapalat"/>
          <w:bCs/>
          <w:color w:val="000000"/>
          <w:sz w:val="12"/>
          <w:szCs w:val="12"/>
          <w:lang w:val="hy-AM"/>
        </w:rPr>
        <w:t xml:space="preserve">նշել </w:t>
      </w:r>
      <w:r w:rsidRPr="00A03739">
        <w:rPr>
          <w:rFonts w:ascii="GHEA Grapalat" w:hAnsi="GHEA Grapalat"/>
          <w:bCs/>
          <w:color w:val="000000"/>
          <w:sz w:val="12"/>
          <w:szCs w:val="12"/>
          <w:lang w:val="af-ZA"/>
        </w:rPr>
        <w:t>կազմակերպության</w:t>
      </w:r>
      <w:r w:rsidRPr="00A03739">
        <w:rPr>
          <w:rFonts w:ascii="GHEA Grapalat" w:hAnsi="GHEA Grapalat"/>
          <w:bCs/>
          <w:color w:val="000000"/>
          <w:sz w:val="12"/>
          <w:szCs w:val="12"/>
          <w:lang w:val="hy-AM"/>
        </w:rPr>
        <w:t xml:space="preserve"> կամ անհատ ձեռնարկատիրոջ </w:t>
      </w:r>
      <w:r w:rsidRPr="00A03739">
        <w:rPr>
          <w:rFonts w:ascii="GHEA Grapalat" w:hAnsi="GHEA Grapalat"/>
          <w:bCs/>
          <w:color w:val="000000"/>
          <w:sz w:val="12"/>
          <w:szCs w:val="12"/>
          <w:lang w:val="af-ZA"/>
        </w:rPr>
        <w:t>անվանումը</w:t>
      </w:r>
      <w:r w:rsidRPr="00A03739">
        <w:rPr>
          <w:rFonts w:ascii="GHEA Grapalat" w:hAnsi="GHEA Grapalat"/>
          <w:bCs/>
          <w:color w:val="000000"/>
          <w:sz w:val="12"/>
          <w:szCs w:val="12"/>
          <w:lang w:val="hy-AM"/>
        </w:rPr>
        <w:t>)</w:t>
      </w:r>
      <w:r w:rsidRPr="00A03739">
        <w:rPr>
          <w:rFonts w:ascii="GHEA Grapalat" w:hAnsi="GHEA Grapalat"/>
          <w:color w:val="000000"/>
          <w:sz w:val="12"/>
          <w:szCs w:val="12"/>
          <w:lang w:val="hy-AM"/>
        </w:rPr>
        <w:t xml:space="preserve">                                          </w:t>
      </w:r>
      <w:r w:rsidR="00434DDF">
        <w:rPr>
          <w:rFonts w:ascii="GHEA Grapalat" w:hAnsi="GHEA Grapalat"/>
          <w:color w:val="000000"/>
          <w:sz w:val="12"/>
          <w:szCs w:val="12"/>
          <w:lang w:val="hy-AM"/>
        </w:rPr>
        <w:t xml:space="preserve">                 </w:t>
      </w:r>
      <w:r w:rsidRPr="00A03739">
        <w:rPr>
          <w:rFonts w:ascii="GHEA Grapalat" w:hAnsi="GHEA Grapalat"/>
          <w:color w:val="000000"/>
          <w:sz w:val="12"/>
          <w:szCs w:val="12"/>
          <w:lang w:val="hy-AM"/>
        </w:rPr>
        <w:t xml:space="preserve">  </w:t>
      </w:r>
      <w:r w:rsidR="00434DDF" w:rsidRPr="00A03739">
        <w:rPr>
          <w:rFonts w:ascii="GHEA Grapalat" w:hAnsi="GHEA Grapalat"/>
          <w:bCs/>
          <w:color w:val="000000"/>
          <w:sz w:val="12"/>
          <w:szCs w:val="12"/>
          <w:lang w:val="hy-AM"/>
        </w:rPr>
        <w:t>(նշել պաշտոնը, անունը, ազգանունը)</w:t>
      </w:r>
      <w:r w:rsidR="00434DDF" w:rsidRPr="00A03739">
        <w:rPr>
          <w:rFonts w:ascii="GHEA Grapalat" w:hAnsi="GHEA Grapalat"/>
          <w:color w:val="000000"/>
          <w:sz w:val="24"/>
          <w:szCs w:val="24"/>
          <w:lang w:val="hy-AM"/>
        </w:rPr>
        <w:t xml:space="preserve">                 </w:t>
      </w:r>
    </w:p>
    <w:p w14:paraId="20D04FD8" w14:textId="33F7BC47" w:rsidR="008D596D" w:rsidRPr="00A03739" w:rsidRDefault="00A03739" w:rsidP="00B912A5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03739">
        <w:rPr>
          <w:rFonts w:ascii="GHEA Grapalat" w:hAnsi="GHEA Grapalat"/>
          <w:sz w:val="24"/>
          <w:szCs w:val="24"/>
          <w:lang w:val="hy-AM"/>
        </w:rPr>
        <w:t>որը գործում է կազմակերպության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37010C" w:rsidRPr="00A03739">
        <w:rPr>
          <w:rFonts w:ascii="GHEA Grapalat" w:hAnsi="GHEA Grapalat"/>
          <w:sz w:val="24"/>
          <w:szCs w:val="24"/>
          <w:lang w:val="hy-AM"/>
        </w:rPr>
        <w:t>կանոնադրության</w:t>
      </w:r>
      <w:r w:rsidR="00915A09" w:rsidRPr="00915A09">
        <w:rPr>
          <w:rFonts w:ascii="GHEA Grapalat" w:hAnsi="GHEA Grapalat"/>
          <w:sz w:val="24"/>
          <w:szCs w:val="24"/>
          <w:lang w:val="hy-AM"/>
        </w:rPr>
        <w:t xml:space="preserve"> </w:t>
      </w:r>
      <w:r w:rsidR="00915A09" w:rsidRPr="00A03739">
        <w:rPr>
          <w:rFonts w:ascii="GHEA Grapalat" w:hAnsi="GHEA Grapalat"/>
          <w:sz w:val="24"/>
          <w:szCs w:val="24"/>
          <w:lang w:val="hy-AM"/>
        </w:rPr>
        <w:t>հիման</w:t>
      </w:r>
      <w:r w:rsidR="00434DDF">
        <w:rPr>
          <w:rFonts w:ascii="GHEA Grapalat" w:hAnsi="GHEA Grapalat"/>
          <w:sz w:val="24"/>
          <w:szCs w:val="24"/>
          <w:lang w:val="hy-AM"/>
        </w:rPr>
        <w:t xml:space="preserve"> </w:t>
      </w:r>
      <w:r w:rsidR="008D596D" w:rsidRPr="00A03739">
        <w:rPr>
          <w:rFonts w:ascii="GHEA Grapalat" w:hAnsi="GHEA Grapalat"/>
          <w:sz w:val="24"/>
          <w:szCs w:val="24"/>
          <w:lang w:val="hy-AM"/>
        </w:rPr>
        <w:t xml:space="preserve">վրա, այսուհետ՝ «Կազմակերպություն», (այսուհետ միասին՝ Կողմեր), հիմք ընդունելով </w:t>
      </w:r>
      <w:r w:rsidR="008D596D" w:rsidRPr="00A03739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202</w:t>
      </w:r>
      <w:r w:rsidR="00905C32">
        <w:rPr>
          <w:rFonts w:ascii="GHEA Grapalat" w:hAnsi="GHEA Grapalat" w:cs="Sylfaen"/>
          <w:sz w:val="24"/>
          <w:szCs w:val="24"/>
          <w:lang w:val="hy-AM"/>
        </w:rPr>
        <w:t>5</w:t>
      </w:r>
      <w:r w:rsidR="008D596D" w:rsidRPr="00A03739">
        <w:rPr>
          <w:rFonts w:ascii="GHEA Grapalat" w:hAnsi="GHEA Grapalat" w:cs="Sylfaen"/>
          <w:sz w:val="24"/>
          <w:szCs w:val="24"/>
          <w:lang w:val="hy-AM"/>
        </w:rPr>
        <w:t xml:space="preserve"> թվականի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................... .... </w:t>
      </w:r>
      <w:r w:rsidR="008D596D" w:rsidRPr="00D11A10">
        <w:rPr>
          <w:rFonts w:ascii="GHEA Grapalat" w:hAnsi="GHEA Grapalat" w:cs="Sylfaen"/>
          <w:sz w:val="24"/>
          <w:szCs w:val="24"/>
          <w:lang w:val="hy-AM"/>
        </w:rPr>
        <w:t xml:space="preserve">-ի N </w:t>
      </w:r>
      <w:r w:rsidRPr="00D11A10">
        <w:rPr>
          <w:rFonts w:ascii="GHEA Grapalat" w:hAnsi="GHEA Grapalat" w:cs="Sylfaen"/>
          <w:sz w:val="24"/>
          <w:szCs w:val="24"/>
          <w:lang w:val="hy-AM"/>
        </w:rPr>
        <w:t>.......</w:t>
      </w:r>
      <w:r w:rsidR="008D596D" w:rsidRPr="00D11A10">
        <w:rPr>
          <w:rFonts w:ascii="GHEA Grapalat" w:hAnsi="GHEA Grapalat" w:cs="Sylfaen"/>
          <w:sz w:val="24"/>
          <w:szCs w:val="24"/>
          <w:lang w:val="hy-AM"/>
        </w:rPr>
        <w:t xml:space="preserve"> – Լ </w:t>
      </w:r>
      <w:r w:rsidR="008D596D" w:rsidRPr="00A03739">
        <w:rPr>
          <w:rFonts w:ascii="GHEA Grapalat" w:hAnsi="GHEA Grapalat" w:cs="Sylfaen"/>
          <w:sz w:val="24"/>
          <w:szCs w:val="24"/>
          <w:lang w:val="hy-AM"/>
        </w:rPr>
        <w:t xml:space="preserve">որոշմամբ </w:t>
      </w:r>
      <w:r w:rsidR="008D596D" w:rsidRPr="00D11A10">
        <w:rPr>
          <w:rFonts w:ascii="GHEA Grapalat" w:hAnsi="GHEA Grapalat" w:cs="Sylfaen"/>
          <w:sz w:val="24"/>
          <w:szCs w:val="24"/>
          <w:lang w:val="hy-AM"/>
        </w:rPr>
        <w:t xml:space="preserve">(այսուհետ՝ Որոշում) </w:t>
      </w:r>
      <w:r w:rsidR="008D596D" w:rsidRPr="00A03739">
        <w:rPr>
          <w:rFonts w:ascii="GHEA Grapalat" w:hAnsi="GHEA Grapalat" w:cs="Sylfaen"/>
          <w:sz w:val="24"/>
          <w:szCs w:val="24"/>
          <w:lang w:val="hy-AM"/>
        </w:rPr>
        <w:t xml:space="preserve">հաստատված </w:t>
      </w:r>
      <w:r w:rsidR="00D266ED" w:rsidRPr="00D266ED">
        <w:rPr>
          <w:rFonts w:ascii="GHEA Grapalat" w:hAnsi="GHEA Grapalat" w:cs="Sylfaen"/>
          <w:sz w:val="24"/>
          <w:szCs w:val="24"/>
          <w:lang w:val="hy-AM"/>
        </w:rPr>
        <w:t xml:space="preserve">Սպանդանոցների կողմից մատուցվող խոշոր եղջերավոր կենդանիների սպանդի ծառայության վճարի մասնակի </w:t>
      </w:r>
      <w:bookmarkStart w:id="55" w:name="_Hlk191557370"/>
      <w:r w:rsidR="00D266ED" w:rsidRPr="00D266ED"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 w:rsidR="00D266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End w:id="55"/>
      <w:r>
        <w:rPr>
          <w:rFonts w:ascii="GHEA Grapalat" w:hAnsi="GHEA Grapalat" w:cs="Sylfaen"/>
          <w:sz w:val="24"/>
          <w:szCs w:val="24"/>
          <w:lang w:val="hy-AM"/>
        </w:rPr>
        <w:t xml:space="preserve">ծրագիրը </w:t>
      </w:r>
      <w:r w:rsidR="008D596D" w:rsidRPr="00A03739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>
        <w:rPr>
          <w:rFonts w:ascii="GHEA Grapalat" w:hAnsi="GHEA Grapalat"/>
          <w:sz w:val="24"/>
          <w:szCs w:val="24"/>
          <w:lang w:val="hy-AM"/>
        </w:rPr>
        <w:t>Ծրագիր</w:t>
      </w:r>
      <w:r w:rsidR="008D596D" w:rsidRPr="00A03739">
        <w:rPr>
          <w:rFonts w:ascii="GHEA Grapalat" w:hAnsi="GHEA Grapalat"/>
          <w:sz w:val="24"/>
          <w:szCs w:val="24"/>
          <w:lang w:val="hy-AM"/>
        </w:rPr>
        <w:t>), կնքեցին սույն համաձայնագիրը (այսուհետ՝ Համաձայնագիր) հետևյալի մասին.</w:t>
      </w:r>
    </w:p>
    <w:p w14:paraId="2D5882A9" w14:textId="160924A9" w:rsidR="008D596D" w:rsidRPr="00A03739" w:rsidRDefault="009F0817" w:rsidP="009F0817">
      <w:pPr>
        <w:pStyle w:val="ListParagraph"/>
        <w:spacing w:after="0" w:line="360" w:lineRule="auto"/>
        <w:rPr>
          <w:rFonts w:ascii="GHEA Grapalat" w:hAnsi="GHEA Grapalat"/>
          <w:b/>
          <w:sz w:val="24"/>
          <w:szCs w:val="24"/>
        </w:rPr>
      </w:pPr>
      <w:r w:rsidRPr="00C24725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</w:t>
      </w:r>
      <w:r>
        <w:rPr>
          <w:rFonts w:ascii="GHEA Grapalat" w:hAnsi="GHEA Grapalat"/>
          <w:b/>
          <w:sz w:val="24"/>
          <w:szCs w:val="24"/>
        </w:rPr>
        <w:t xml:space="preserve">1. </w:t>
      </w:r>
      <w:r w:rsidR="008D596D" w:rsidRPr="00A03739">
        <w:rPr>
          <w:rFonts w:ascii="GHEA Grapalat" w:hAnsi="GHEA Grapalat"/>
          <w:b/>
          <w:sz w:val="24"/>
          <w:szCs w:val="24"/>
        </w:rPr>
        <w:t>ՀԱՄԱՁԱՅՆԱԳՐԻ ԱՌԱՐԿԱՆ</w:t>
      </w:r>
    </w:p>
    <w:p w14:paraId="37995A0C" w14:textId="13C469FC" w:rsidR="008D596D" w:rsidRDefault="008D596D" w:rsidP="00B912A5">
      <w:pPr>
        <w:pStyle w:val="ListParagraph"/>
        <w:numPr>
          <w:ilvl w:val="1"/>
          <w:numId w:val="21"/>
        </w:numPr>
        <w:spacing w:after="200" w:line="276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03739">
        <w:rPr>
          <w:rFonts w:ascii="GHEA Grapalat" w:hAnsi="GHEA Grapalat" w:cs="Sylfaen"/>
          <w:sz w:val="24"/>
          <w:szCs w:val="24"/>
          <w:lang w:val="hy-AM"/>
        </w:rPr>
        <w:t xml:space="preserve">Որոշմամբ հաստատված </w:t>
      </w:r>
      <w:r w:rsidR="00D266ED">
        <w:rPr>
          <w:rFonts w:ascii="GHEA Grapalat" w:hAnsi="GHEA Grapalat" w:cs="Sylfaen"/>
          <w:sz w:val="24"/>
          <w:szCs w:val="24"/>
          <w:lang w:val="hy-AM"/>
        </w:rPr>
        <w:t>Ծ</w:t>
      </w:r>
      <w:r w:rsidR="00A03739">
        <w:rPr>
          <w:rFonts w:ascii="GHEA Grapalat" w:hAnsi="GHEA Grapalat" w:cs="Sylfaen"/>
          <w:sz w:val="24"/>
          <w:szCs w:val="24"/>
          <w:lang w:val="hy-AM"/>
        </w:rPr>
        <w:t xml:space="preserve">րագրից </w:t>
      </w:r>
      <w:r w:rsidRPr="00D11A10">
        <w:rPr>
          <w:rFonts w:ascii="GHEA Grapalat" w:hAnsi="GHEA Grapalat" w:cs="Sylfaen"/>
          <w:sz w:val="24"/>
          <w:szCs w:val="24"/>
          <w:lang w:val="hy-AM"/>
        </w:rPr>
        <w:t>օգտվելը և այդ նպատակով համագործակցելն է</w:t>
      </w:r>
      <w:r w:rsidR="00A07B38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0666D9F4" w14:textId="77777777" w:rsidR="00A07B38" w:rsidRDefault="00A07B38" w:rsidP="00A07B38">
      <w:pPr>
        <w:pStyle w:val="ListParagraph"/>
        <w:spacing w:after="200" w:line="276" w:lineRule="auto"/>
        <w:ind w:left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AD9208B" w14:textId="25CBEF49" w:rsidR="00A07B38" w:rsidRDefault="00A07B38" w:rsidP="00A07B38">
      <w:pPr>
        <w:pStyle w:val="ListParagraph"/>
        <w:numPr>
          <w:ilvl w:val="0"/>
          <w:numId w:val="21"/>
        </w:numPr>
        <w:spacing w:after="200" w:line="276" w:lineRule="auto"/>
        <w:jc w:val="center"/>
        <w:rPr>
          <w:rFonts w:ascii="GHEA Grapalat" w:hAnsi="GHEA Grapalat"/>
          <w:b/>
          <w:sz w:val="24"/>
          <w:szCs w:val="24"/>
        </w:rPr>
      </w:pPr>
      <w:r w:rsidRPr="00A07B38">
        <w:rPr>
          <w:rFonts w:ascii="GHEA Grapalat" w:hAnsi="GHEA Grapalat"/>
          <w:b/>
          <w:sz w:val="24"/>
          <w:szCs w:val="24"/>
        </w:rPr>
        <w:t>ԿՈՂՄԵՐԻ ԻՐԱՎՈՒՆՔՆԵՐԸ ԵՎ ՊԱՐՏԱՎՈՐՈՒԹՅՈՒՆՆԵՐԸ</w:t>
      </w:r>
    </w:p>
    <w:p w14:paraId="000014D5" w14:textId="77777777" w:rsidR="00A07B38" w:rsidRPr="00A07B38" w:rsidRDefault="00A07B38" w:rsidP="00A07B38">
      <w:pPr>
        <w:pStyle w:val="ListParagraph"/>
        <w:spacing w:after="200" w:line="276" w:lineRule="auto"/>
        <w:rPr>
          <w:rFonts w:ascii="GHEA Grapalat" w:hAnsi="GHEA Grapalat"/>
          <w:b/>
          <w:sz w:val="24"/>
          <w:szCs w:val="24"/>
        </w:rPr>
      </w:pPr>
    </w:p>
    <w:p w14:paraId="28E16C40" w14:textId="75399065" w:rsidR="004A6E77" w:rsidRPr="00E30D46" w:rsidRDefault="008D596D" w:rsidP="00B912A5">
      <w:pPr>
        <w:pStyle w:val="ListParagraph"/>
        <w:numPr>
          <w:ilvl w:val="1"/>
          <w:numId w:val="21"/>
        </w:numPr>
        <w:spacing w:after="0" w:line="27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11A10">
        <w:rPr>
          <w:rFonts w:ascii="GHEA Grapalat" w:hAnsi="GHEA Grapalat" w:cs="Sylfaen"/>
          <w:sz w:val="24"/>
          <w:szCs w:val="24"/>
          <w:lang w:val="hy-AM"/>
        </w:rPr>
        <w:t xml:space="preserve">Կազմակերպությունը պարտավորվում է </w:t>
      </w:r>
      <w:r w:rsidR="006436BA">
        <w:rPr>
          <w:rFonts w:ascii="GHEA Grapalat" w:hAnsi="GHEA Grapalat" w:cs="Sylfaen"/>
          <w:sz w:val="24"/>
          <w:szCs w:val="24"/>
          <w:lang w:val="hy-AM"/>
        </w:rPr>
        <w:t xml:space="preserve">շահառուին մատուցված սպանդանոցային ծառայության դիմաց </w:t>
      </w:r>
      <w:r w:rsidR="004A6E77" w:rsidRPr="00D11A10">
        <w:rPr>
          <w:rFonts w:ascii="GHEA Grapalat" w:hAnsi="GHEA Grapalat" w:cs="Sylfaen"/>
          <w:sz w:val="24"/>
          <w:szCs w:val="24"/>
          <w:lang w:val="hy-AM"/>
        </w:rPr>
        <w:t xml:space="preserve">Ծրագրով սահմանված </w:t>
      </w:r>
      <w:r w:rsidR="00D266ED" w:rsidRPr="00D266ED">
        <w:rPr>
          <w:rFonts w:ascii="GHEA Grapalat" w:hAnsi="GHEA Grapalat" w:cs="Sylfaen"/>
          <w:sz w:val="24"/>
          <w:szCs w:val="24"/>
          <w:lang w:val="hy-AM"/>
        </w:rPr>
        <w:t>փոխհատուց</w:t>
      </w:r>
      <w:r w:rsidR="00D266ED">
        <w:rPr>
          <w:rFonts w:ascii="GHEA Grapalat" w:hAnsi="GHEA Grapalat" w:cs="Sylfaen"/>
          <w:sz w:val="24"/>
          <w:szCs w:val="24"/>
          <w:lang w:val="hy-AM"/>
        </w:rPr>
        <w:t xml:space="preserve">ումը </w:t>
      </w:r>
      <w:r w:rsidR="004A6E77" w:rsidRPr="00D11A10">
        <w:rPr>
          <w:rFonts w:ascii="GHEA Grapalat" w:hAnsi="GHEA Grapalat" w:cs="Sylfaen"/>
          <w:sz w:val="24"/>
          <w:szCs w:val="24"/>
          <w:lang w:val="hy-AM"/>
        </w:rPr>
        <w:t>ստանալ</w:t>
      </w:r>
      <w:r w:rsidR="003B375D" w:rsidRPr="00D11A10">
        <w:rPr>
          <w:rFonts w:ascii="GHEA Grapalat" w:hAnsi="GHEA Grapalat" w:cs="Sylfaen"/>
          <w:sz w:val="24"/>
          <w:szCs w:val="24"/>
          <w:lang w:val="hy-AM"/>
        </w:rPr>
        <w:t>ու</w:t>
      </w:r>
      <w:r w:rsidR="003B375D">
        <w:rPr>
          <w:rFonts w:ascii="GHEA Grapalat" w:hAnsi="GHEA Grapalat"/>
          <w:color w:val="000000"/>
          <w:sz w:val="24"/>
          <w:szCs w:val="24"/>
          <w:lang w:val="hy-AM"/>
        </w:rPr>
        <w:t xml:space="preserve"> համար</w:t>
      </w:r>
      <w:r w:rsidR="004A6E7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B375D">
        <w:rPr>
          <w:rFonts w:ascii="GHEA Grapalat" w:hAnsi="GHEA Grapalat"/>
          <w:color w:val="000000"/>
          <w:sz w:val="24"/>
          <w:szCs w:val="24"/>
          <w:lang w:val="hy-AM"/>
        </w:rPr>
        <w:t xml:space="preserve">դիմել՝ </w:t>
      </w:r>
      <w:r w:rsidR="004A6E77">
        <w:rPr>
          <w:rFonts w:ascii="GHEA Grapalat" w:hAnsi="GHEA Grapalat"/>
          <w:color w:val="000000"/>
          <w:sz w:val="24"/>
          <w:szCs w:val="24"/>
          <w:lang w:val="hy-AM"/>
        </w:rPr>
        <w:t>Ծրագրով սահմանված պա</w:t>
      </w:r>
      <w:r w:rsidR="007D5A5D">
        <w:rPr>
          <w:rFonts w:ascii="GHEA Grapalat" w:hAnsi="GHEA Grapalat"/>
          <w:color w:val="000000"/>
          <w:sz w:val="24"/>
          <w:szCs w:val="24"/>
          <w:lang w:val="hy-AM"/>
        </w:rPr>
        <w:t>հանջներ</w:t>
      </w:r>
      <w:r w:rsidR="00E82F1D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3B375D" w:rsidRPr="003B375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B375D">
        <w:rPr>
          <w:rFonts w:ascii="GHEA Grapalat" w:hAnsi="GHEA Grapalat"/>
          <w:color w:val="000000"/>
          <w:sz w:val="24"/>
          <w:szCs w:val="24"/>
          <w:lang w:val="hy-AM"/>
        </w:rPr>
        <w:t>ապահովելու դեպքում</w:t>
      </w:r>
      <w:r w:rsidR="00A07B38">
        <w:rPr>
          <w:rFonts w:ascii="Sylfaen" w:eastAsia="Microsoft JhengHei" w:hAnsi="Sylfaen" w:cs="Microsoft JhengHei"/>
          <w:color w:val="000000"/>
          <w:sz w:val="24"/>
          <w:szCs w:val="24"/>
          <w:lang w:val="hy-AM"/>
        </w:rPr>
        <w:t>։</w:t>
      </w:r>
    </w:p>
    <w:p w14:paraId="5289E72E" w14:textId="22DDFBF9" w:rsidR="00DB3AE8" w:rsidRPr="00DB3AE8" w:rsidRDefault="004A6E77" w:rsidP="00DB3AE8">
      <w:pPr>
        <w:pStyle w:val="ListParagraph"/>
        <w:numPr>
          <w:ilvl w:val="1"/>
          <w:numId w:val="21"/>
        </w:numPr>
        <w:spacing w:after="0" w:line="276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03739">
        <w:rPr>
          <w:rFonts w:ascii="GHEA Grapalat" w:hAnsi="GHEA Grapalat"/>
          <w:sz w:val="24"/>
          <w:szCs w:val="24"/>
          <w:lang w:val="hy-AM"/>
        </w:rPr>
        <w:t>Կազմակերպությունը</w:t>
      </w:r>
      <w:r w:rsidRPr="00A03739">
        <w:rPr>
          <w:rFonts w:ascii="GHEA Grapalat" w:hAnsi="GHEA Grapalat"/>
          <w:color w:val="000000"/>
          <w:sz w:val="24"/>
          <w:szCs w:val="24"/>
          <w:lang w:val="hy-AM"/>
        </w:rPr>
        <w:t xml:space="preserve"> պարտավորվում է </w:t>
      </w:r>
      <w:bookmarkStart w:id="56" w:name="_Hlk186013673"/>
      <w:bookmarkStart w:id="57" w:name="_Hlk191397345"/>
      <w:r w:rsidR="003908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խոշոր եղջերավոր կենդան</w:t>
      </w:r>
      <w:r w:rsidR="00A07B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 </w:t>
      </w:r>
      <w:bookmarkEnd w:id="56"/>
      <w:r w:rsidRPr="004A6E77">
        <w:rPr>
          <w:rFonts w:ascii="GHEA Grapalat" w:hAnsi="GHEA Grapalat"/>
          <w:color w:val="000000"/>
          <w:sz w:val="24"/>
          <w:szCs w:val="24"/>
          <w:lang w:val="hy-AM"/>
        </w:rPr>
        <w:t>սպանդի ծառայությ</w:t>
      </w:r>
      <w:r w:rsidR="001F7355">
        <w:rPr>
          <w:rFonts w:ascii="GHEA Grapalat" w:hAnsi="GHEA Grapalat"/>
          <w:color w:val="000000"/>
          <w:sz w:val="24"/>
          <w:szCs w:val="24"/>
          <w:lang w:val="hy-AM"/>
        </w:rPr>
        <w:t xml:space="preserve">ան </w:t>
      </w:r>
      <w:r w:rsidR="001F7355" w:rsidRPr="00D11A10">
        <w:rPr>
          <w:rFonts w:ascii="GHEA Grapalat" w:hAnsi="GHEA Grapalat"/>
          <w:color w:val="000000"/>
          <w:sz w:val="24"/>
          <w:szCs w:val="24"/>
          <w:lang w:val="hy-AM"/>
        </w:rPr>
        <w:t xml:space="preserve">մատուցման դիմաց </w:t>
      </w:r>
      <w:r w:rsidR="00390804" w:rsidRPr="00D11A10">
        <w:rPr>
          <w:rFonts w:ascii="GHEA Grapalat" w:hAnsi="GHEA Grapalat"/>
          <w:color w:val="000000"/>
          <w:sz w:val="24"/>
          <w:szCs w:val="24"/>
          <w:lang w:val="hy-AM"/>
        </w:rPr>
        <w:t xml:space="preserve">գանձել սպանդանոցի կողմից սպանդի ծառայության մատուցման համար սահմանված վճարի և Ծրագրով նախատեսված պետության կողմից տրամադրվող </w:t>
      </w:r>
      <w:r w:rsidR="00D266ED" w:rsidRPr="00D266ED">
        <w:rPr>
          <w:rFonts w:ascii="GHEA Grapalat" w:hAnsi="GHEA Grapalat"/>
          <w:color w:val="000000"/>
          <w:sz w:val="24"/>
          <w:szCs w:val="24"/>
          <w:lang w:val="hy-AM"/>
        </w:rPr>
        <w:t xml:space="preserve">փոխհատուցման </w:t>
      </w:r>
      <w:r w:rsidR="00390804" w:rsidRPr="00D11A10">
        <w:rPr>
          <w:rFonts w:ascii="GHEA Grapalat" w:hAnsi="GHEA Grapalat"/>
          <w:color w:val="000000"/>
          <w:sz w:val="24"/>
          <w:szCs w:val="24"/>
          <w:lang w:val="hy-AM"/>
        </w:rPr>
        <w:t xml:space="preserve">տարբերության չափով վճար </w:t>
      </w:r>
      <w:r w:rsidR="00A247FC" w:rsidRPr="00D11A10">
        <w:rPr>
          <w:rFonts w:ascii="GHEA Grapalat" w:hAnsi="GHEA Grapalat"/>
          <w:color w:val="000000"/>
          <w:sz w:val="24"/>
          <w:szCs w:val="24"/>
          <w:lang w:val="hy-AM"/>
        </w:rPr>
        <w:t xml:space="preserve">և սպանդի ենթարկված խոշոր եղջերավոր կենդանու մսեղիքը և ենթամթերքը հանձնել </w:t>
      </w:r>
      <w:r w:rsidR="00915A09" w:rsidRPr="00D11A10">
        <w:rPr>
          <w:rFonts w:ascii="GHEA Grapalat" w:hAnsi="GHEA Grapalat"/>
          <w:color w:val="000000"/>
          <w:sz w:val="24"/>
          <w:szCs w:val="24"/>
          <w:lang w:val="hy-AM"/>
        </w:rPr>
        <w:t xml:space="preserve">խոշոր եղջերավոր կենդանին սպանդանոց տեղափոխող անձի </w:t>
      </w:r>
      <w:r w:rsidR="00A247FC" w:rsidRPr="00D11A10">
        <w:rPr>
          <w:rFonts w:ascii="GHEA Grapalat" w:hAnsi="GHEA Grapalat"/>
          <w:color w:val="000000"/>
          <w:sz w:val="24"/>
          <w:szCs w:val="24"/>
          <w:lang w:val="hy-AM"/>
        </w:rPr>
        <w:t>տնօրինմանը</w:t>
      </w:r>
      <w:r w:rsidR="00DB3AE8">
        <w:rPr>
          <w:rFonts w:ascii="GHEA Grapalat" w:hAnsi="GHEA Grapalat"/>
          <w:color w:val="000000"/>
          <w:sz w:val="24"/>
          <w:szCs w:val="24"/>
          <w:lang w:val="hy-AM"/>
        </w:rPr>
        <w:t>։</w:t>
      </w:r>
      <w:r w:rsidR="00DB3AE8" w:rsidRPr="00DB3A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B3AE8" w:rsidRPr="00DB3AE8">
        <w:rPr>
          <w:rFonts w:ascii="GHEA Grapalat" w:hAnsi="GHEA Grapalat"/>
          <w:color w:val="000000"/>
          <w:sz w:val="24"/>
          <w:szCs w:val="24"/>
          <w:lang w:val="hy-AM"/>
        </w:rPr>
        <w:t xml:space="preserve">Եթե խոշոր եղջերավոր կենդանին </w:t>
      </w:r>
      <w:r w:rsidR="00DB3AE8" w:rsidRPr="00DB3AE8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սպանդանոց տեղափոխող անձ</w:t>
      </w:r>
      <w:r w:rsidR="006436BA">
        <w:rPr>
          <w:rFonts w:ascii="GHEA Grapalat" w:hAnsi="GHEA Grapalat"/>
          <w:color w:val="000000"/>
          <w:sz w:val="24"/>
          <w:szCs w:val="24"/>
          <w:lang w:val="hy-AM"/>
        </w:rPr>
        <w:t xml:space="preserve">ը </w:t>
      </w:r>
      <w:r w:rsidR="00DB3AE8" w:rsidRPr="00DB3AE8">
        <w:rPr>
          <w:rFonts w:ascii="GHEA Grapalat" w:hAnsi="GHEA Grapalat"/>
          <w:color w:val="000000"/>
          <w:sz w:val="24"/>
          <w:szCs w:val="24"/>
          <w:lang w:val="hy-AM"/>
        </w:rPr>
        <w:t>չի համարվում խոշոր եղջերավոր կենդանու սեփականատերը, ապա տեղափոխող անձն իրեն հանձնված խոշոր եղջերավոր կենդանու մսեղիքը և ենթամթերքը փոխանցում է խոշոր եղջերավոր կենդանու սեփականատիրոջը։</w:t>
      </w:r>
    </w:p>
    <w:bookmarkEnd w:id="57"/>
    <w:p w14:paraId="38CAEEAB" w14:textId="596AE4D5" w:rsidR="00915A09" w:rsidRPr="00D11A10" w:rsidRDefault="00A07B38" w:rsidP="00B912A5">
      <w:pPr>
        <w:pStyle w:val="ListParagraph"/>
        <w:numPr>
          <w:ilvl w:val="1"/>
          <w:numId w:val="21"/>
        </w:numPr>
        <w:spacing w:after="0" w:line="276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15A09" w:rsidRPr="00D11A10">
        <w:rPr>
          <w:rFonts w:ascii="GHEA Grapalat" w:hAnsi="GHEA Grapalat"/>
          <w:color w:val="000000"/>
          <w:sz w:val="24"/>
          <w:szCs w:val="24"/>
          <w:lang w:val="hy-AM"/>
        </w:rPr>
        <w:t>Կ</w:t>
      </w:r>
      <w:bookmarkStart w:id="58" w:name="_Hlk191393189"/>
      <w:r w:rsidR="00915A09" w:rsidRPr="00D11A10">
        <w:rPr>
          <w:rFonts w:ascii="GHEA Grapalat" w:hAnsi="GHEA Grapalat"/>
          <w:color w:val="000000"/>
          <w:sz w:val="24"/>
          <w:szCs w:val="24"/>
          <w:lang w:val="hy-AM"/>
        </w:rPr>
        <w:t>ազմակերպությունը պարտավորվում է իր կողմից սպանդի ծառայության մատուցման համար սահմանված ........</w:t>
      </w:r>
      <w:r w:rsidR="00031896" w:rsidRPr="00D11A10"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r w:rsidR="00915A09" w:rsidRPr="00D11A1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31896" w:rsidRPr="00D11A10">
        <w:rPr>
          <w:rFonts w:ascii="GHEA Grapalat" w:hAnsi="GHEA Grapalat"/>
          <w:color w:val="000000"/>
          <w:sz w:val="24"/>
          <w:szCs w:val="24"/>
          <w:lang w:val="hy-AM"/>
        </w:rPr>
        <w:t xml:space="preserve">բրուցելոզով հիվանդ կամ դրական հակազդած խոշոր եղջերավոր կենդանու սպանդի համար սահմանված ........ </w:t>
      </w:r>
      <w:r w:rsidR="00915A09" w:rsidRPr="00D11A10">
        <w:rPr>
          <w:rFonts w:ascii="GHEA Grapalat" w:hAnsi="GHEA Grapalat"/>
          <w:color w:val="000000"/>
          <w:sz w:val="24"/>
          <w:szCs w:val="24"/>
          <w:lang w:val="hy-AM"/>
        </w:rPr>
        <w:t>Հայասատանի Հանրապետության դրամ վճար</w:t>
      </w:r>
      <w:r w:rsidR="00031896" w:rsidRPr="00D11A10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 w:rsidR="00915A09" w:rsidRPr="00D11A10">
        <w:rPr>
          <w:rFonts w:ascii="GHEA Grapalat" w:hAnsi="GHEA Grapalat"/>
          <w:color w:val="000000"/>
          <w:sz w:val="24"/>
          <w:szCs w:val="24"/>
          <w:lang w:val="hy-AM"/>
        </w:rPr>
        <w:t>ը Ծրագրի գործողության ժամանակահատվածում չավելացնել</w:t>
      </w:r>
      <w:r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66CFFC15" w14:textId="3918479D" w:rsidR="008D596D" w:rsidRPr="00A07B38" w:rsidRDefault="00A07B38" w:rsidP="00B912A5">
      <w:pPr>
        <w:pStyle w:val="ListParagraph"/>
        <w:numPr>
          <w:ilvl w:val="1"/>
          <w:numId w:val="21"/>
        </w:numPr>
        <w:shd w:val="clear" w:color="auto" w:fill="FFFFFF"/>
        <w:spacing w:after="0" w:line="276" w:lineRule="auto"/>
        <w:ind w:left="0" w:firstLine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bookmarkStart w:id="59" w:name="_Hlk187402776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D596D" w:rsidRPr="00D11A10">
        <w:rPr>
          <w:rFonts w:ascii="GHEA Grapalat" w:hAnsi="GHEA Grapalat"/>
          <w:color w:val="000000"/>
          <w:sz w:val="24"/>
          <w:szCs w:val="24"/>
          <w:lang w:val="hy-AM"/>
        </w:rPr>
        <w:t>Կ</w:t>
      </w:r>
      <w:bookmarkEnd w:id="58"/>
      <w:r w:rsidR="008D596D" w:rsidRPr="00D11A10">
        <w:rPr>
          <w:rFonts w:ascii="GHEA Grapalat" w:hAnsi="GHEA Grapalat"/>
          <w:color w:val="000000"/>
          <w:sz w:val="24"/>
          <w:szCs w:val="24"/>
          <w:lang w:val="hy-AM"/>
        </w:rPr>
        <w:t xml:space="preserve">ազմակերպությունը </w:t>
      </w:r>
      <w:r w:rsidR="004A6E77" w:rsidRPr="009F0817">
        <w:rPr>
          <w:rFonts w:ascii="GHEA Grapalat" w:hAnsi="GHEA Grapalat"/>
          <w:color w:val="000000"/>
          <w:sz w:val="24"/>
          <w:szCs w:val="24"/>
          <w:lang w:val="hy-AM"/>
        </w:rPr>
        <w:t>պարտավորվում է</w:t>
      </w:r>
      <w:r w:rsidR="004A6E77" w:rsidRPr="00D11A1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D5A5D" w:rsidRPr="00D11A10">
        <w:rPr>
          <w:rFonts w:ascii="GHEA Grapalat" w:hAnsi="GHEA Grapalat"/>
          <w:color w:val="000000"/>
          <w:sz w:val="24"/>
          <w:szCs w:val="24"/>
          <w:lang w:val="hy-AM"/>
        </w:rPr>
        <w:t>խոշոր եղջերավոր կենդանիների</w:t>
      </w:r>
      <w:r w:rsidR="007D5A5D" w:rsidRPr="009F0817">
        <w:rPr>
          <w:rFonts w:ascii="GHEA Grapalat" w:hAnsi="GHEA Grapalat"/>
          <w:sz w:val="24"/>
          <w:szCs w:val="24"/>
          <w:lang w:val="hy-AM"/>
        </w:rPr>
        <w:t xml:space="preserve"> սպանդի</w:t>
      </w:r>
      <w:r w:rsidR="009F0817">
        <w:rPr>
          <w:rFonts w:ascii="GHEA Grapalat" w:hAnsi="GHEA Grapalat"/>
          <w:sz w:val="24"/>
          <w:szCs w:val="24"/>
          <w:lang w:val="hy-AM"/>
        </w:rPr>
        <w:t xml:space="preserve"> մատուցված </w:t>
      </w:r>
      <w:r w:rsidR="007D5A5D" w:rsidRPr="009F0817">
        <w:rPr>
          <w:rFonts w:ascii="GHEA Grapalat" w:hAnsi="GHEA Grapalat"/>
          <w:sz w:val="24"/>
          <w:szCs w:val="24"/>
          <w:lang w:val="hy-AM"/>
        </w:rPr>
        <w:t>ծառայությ</w:t>
      </w:r>
      <w:r w:rsidR="001F7355" w:rsidRPr="009F0817">
        <w:rPr>
          <w:rFonts w:ascii="GHEA Grapalat" w:hAnsi="GHEA Grapalat"/>
          <w:sz w:val="24"/>
          <w:szCs w:val="24"/>
          <w:lang w:val="hy-AM"/>
        </w:rPr>
        <w:t>ա</w:t>
      </w:r>
      <w:r w:rsidR="007D5A5D" w:rsidRPr="009F0817">
        <w:rPr>
          <w:rFonts w:ascii="GHEA Grapalat" w:hAnsi="GHEA Grapalat"/>
          <w:sz w:val="24"/>
          <w:szCs w:val="24"/>
          <w:lang w:val="hy-AM"/>
        </w:rPr>
        <w:t xml:space="preserve">ն վերաբերյալ </w:t>
      </w:r>
      <w:r w:rsidR="00BA2007" w:rsidRPr="009F0817">
        <w:rPr>
          <w:rFonts w:ascii="GHEA Grapalat" w:hAnsi="GHEA Grapalat"/>
          <w:sz w:val="24"/>
          <w:szCs w:val="24"/>
          <w:lang w:val="hy-AM"/>
        </w:rPr>
        <w:t xml:space="preserve">լրացված </w:t>
      </w:r>
      <w:r w:rsidR="004723EE" w:rsidRPr="009F0817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="00BA2007" w:rsidRPr="009F0817">
        <w:rPr>
          <w:rFonts w:ascii="GHEA Grapalat" w:hAnsi="GHEA Grapalat"/>
          <w:sz w:val="24"/>
          <w:szCs w:val="24"/>
          <w:lang w:val="hy-AM"/>
        </w:rPr>
        <w:t xml:space="preserve">N </w:t>
      </w:r>
      <w:r w:rsidR="009F0817">
        <w:rPr>
          <w:rFonts w:ascii="GHEA Grapalat" w:hAnsi="GHEA Grapalat"/>
          <w:sz w:val="24"/>
          <w:szCs w:val="24"/>
          <w:lang w:val="hy-AM"/>
        </w:rPr>
        <w:t>4</w:t>
      </w:r>
      <w:r w:rsidR="00BA2007" w:rsidRPr="009F0817">
        <w:rPr>
          <w:rFonts w:ascii="GHEA Grapalat" w:hAnsi="GHEA Grapalat"/>
          <w:sz w:val="24"/>
          <w:szCs w:val="24"/>
          <w:lang w:val="hy-AM"/>
        </w:rPr>
        <w:t xml:space="preserve"> </w:t>
      </w:r>
      <w:r w:rsidR="004723EE" w:rsidRPr="009F0817">
        <w:rPr>
          <w:rFonts w:ascii="GHEA Grapalat" w:hAnsi="GHEA Grapalat"/>
          <w:sz w:val="24"/>
          <w:szCs w:val="24"/>
          <w:lang w:val="hy-AM"/>
        </w:rPr>
        <w:t>ձև</w:t>
      </w:r>
      <w:r w:rsidR="0088325B">
        <w:rPr>
          <w:rFonts w:ascii="GHEA Grapalat" w:hAnsi="GHEA Grapalat"/>
          <w:sz w:val="24"/>
          <w:szCs w:val="24"/>
          <w:lang w:val="hy-AM"/>
        </w:rPr>
        <w:t>ի հայտարարությունը</w:t>
      </w:r>
      <w:r w:rsidR="00BA2007" w:rsidRPr="009F0817">
        <w:rPr>
          <w:rFonts w:ascii="GHEA Grapalat" w:hAnsi="GHEA Grapalat"/>
          <w:sz w:val="24"/>
          <w:szCs w:val="24"/>
          <w:lang w:val="hy-AM"/>
        </w:rPr>
        <w:t xml:space="preserve"> </w:t>
      </w:r>
      <w:r w:rsidR="00A618A0" w:rsidRPr="00A618A0">
        <w:rPr>
          <w:rFonts w:ascii="GHEA Grapalat" w:hAnsi="GHEA Grapalat"/>
          <w:sz w:val="24"/>
          <w:szCs w:val="24"/>
          <w:lang w:val="hy-AM"/>
        </w:rPr>
        <w:t xml:space="preserve">պահանջել և </w:t>
      </w:r>
      <w:r w:rsidR="004723EE" w:rsidRPr="009F0817">
        <w:rPr>
          <w:rFonts w:ascii="GHEA Grapalat" w:hAnsi="GHEA Grapalat"/>
          <w:sz w:val="24"/>
          <w:szCs w:val="24"/>
          <w:lang w:val="hy-AM"/>
        </w:rPr>
        <w:t xml:space="preserve">ստանալ </w:t>
      </w:r>
      <w:r w:rsidR="009F081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խոշոր եղջերավոր կենդանին սպանդանոց տեղափոխող անձից</w:t>
      </w:r>
      <w:r w:rsidR="004723EE" w:rsidRPr="009F0817">
        <w:rPr>
          <w:rFonts w:ascii="GHEA Grapalat" w:hAnsi="GHEA Grapalat"/>
          <w:sz w:val="24"/>
          <w:szCs w:val="24"/>
          <w:lang w:val="hy-AM"/>
        </w:rPr>
        <w:t>, ինչպես նաև անհրաժեշտության դեպքում վերջին</w:t>
      </w:r>
      <w:r w:rsidR="006436BA">
        <w:rPr>
          <w:rFonts w:ascii="GHEA Grapalat" w:hAnsi="GHEA Grapalat"/>
          <w:sz w:val="24"/>
          <w:szCs w:val="24"/>
          <w:lang w:val="hy-AM"/>
        </w:rPr>
        <w:t>ի</w:t>
      </w:r>
      <w:r w:rsidR="004723EE" w:rsidRPr="009F0817">
        <w:rPr>
          <w:rFonts w:ascii="GHEA Grapalat" w:hAnsi="GHEA Grapalat"/>
          <w:sz w:val="24"/>
          <w:szCs w:val="24"/>
          <w:lang w:val="hy-AM"/>
        </w:rPr>
        <w:t xml:space="preserve">ս աջակցել </w:t>
      </w:r>
      <w:r w:rsidR="009F0817">
        <w:rPr>
          <w:rFonts w:ascii="GHEA Grapalat" w:hAnsi="GHEA Grapalat"/>
          <w:sz w:val="24"/>
          <w:szCs w:val="24"/>
          <w:lang w:val="hy-AM"/>
        </w:rPr>
        <w:t xml:space="preserve">այն </w:t>
      </w:r>
      <w:r w:rsidR="004723EE" w:rsidRPr="009F0817">
        <w:rPr>
          <w:rFonts w:ascii="GHEA Grapalat" w:hAnsi="GHEA Grapalat"/>
          <w:sz w:val="24"/>
          <w:szCs w:val="24"/>
          <w:lang w:val="hy-AM"/>
        </w:rPr>
        <w:t>լրացնելու հարցում</w:t>
      </w:r>
      <w:r>
        <w:rPr>
          <w:rFonts w:ascii="Sylfaen" w:eastAsia="Microsoft JhengHei" w:hAnsi="Sylfaen" w:cs="Microsoft JhengHei"/>
          <w:bCs/>
          <w:kern w:val="2"/>
          <w:sz w:val="24"/>
          <w:szCs w:val="24"/>
          <w:lang w:val="hy-AM" w:eastAsia="zh-CN" w:bidi="hi-IN"/>
        </w:rPr>
        <w:t>։</w:t>
      </w:r>
    </w:p>
    <w:p w14:paraId="56DE55C8" w14:textId="7607AAA5" w:rsidR="009F34A0" w:rsidRDefault="00A07B38" w:rsidP="004C3151">
      <w:pPr>
        <w:pStyle w:val="ListParagraph"/>
        <w:numPr>
          <w:ilvl w:val="1"/>
          <w:numId w:val="21"/>
        </w:numPr>
        <w:shd w:val="clear" w:color="auto" w:fill="FFFFFF"/>
        <w:spacing w:after="0" w:line="276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Sylfaen" w:eastAsia="Microsoft JhengHei" w:hAnsi="Sylfaen" w:cs="Microsoft JhengHei"/>
          <w:bCs/>
          <w:kern w:val="2"/>
          <w:sz w:val="24"/>
          <w:szCs w:val="24"/>
          <w:lang w:val="hy-AM" w:eastAsia="zh-CN" w:bidi="hi-IN"/>
        </w:rPr>
        <w:t xml:space="preserve"> </w:t>
      </w:r>
      <w:r w:rsidR="00767194" w:rsidRPr="00A07B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Կազմակերպությունը պարտավորվում է խոշոր եղջերավոր կենդանին սպանդանոց տեղափոխող անձի</w:t>
      </w:r>
      <w:r w:rsidR="00767194" w:rsidRPr="00121E1C">
        <w:rPr>
          <w:rFonts w:ascii="GHEA Grapalat" w:hAnsi="GHEA Grapalat"/>
          <w:sz w:val="24"/>
          <w:szCs w:val="24"/>
          <w:lang w:val="hy-AM"/>
        </w:rPr>
        <w:t xml:space="preserve">ց պահանջել և ստանալ N 1 ձևի անասնաբուժական վկայականի պատճենը </w:t>
      </w:r>
      <w:r w:rsidR="009C4EA9" w:rsidRPr="00121E1C">
        <w:rPr>
          <w:rFonts w:ascii="GHEA Grapalat" w:hAnsi="GHEA Grapalat"/>
          <w:sz w:val="24"/>
          <w:szCs w:val="24"/>
          <w:lang w:val="hy-AM"/>
        </w:rPr>
        <w:t>կամ լուսապատճենը</w:t>
      </w:r>
      <w:r w:rsidRPr="00121E1C">
        <w:rPr>
          <w:rFonts w:ascii="GHEA Grapalat" w:hAnsi="GHEA Grapalat"/>
          <w:sz w:val="24"/>
          <w:szCs w:val="24"/>
          <w:lang w:val="hy-AM"/>
        </w:rPr>
        <w:t>։</w:t>
      </w:r>
    </w:p>
    <w:p w14:paraId="0C4EAA22" w14:textId="3AE9C598" w:rsidR="0065346E" w:rsidRPr="00A07B38" w:rsidRDefault="00A07B38" w:rsidP="00C7248E">
      <w:pPr>
        <w:pStyle w:val="ListParagraph"/>
        <w:numPr>
          <w:ilvl w:val="1"/>
          <w:numId w:val="21"/>
        </w:numPr>
        <w:shd w:val="clear" w:color="auto" w:fill="FFFFFF"/>
        <w:spacing w:after="0" w:line="276" w:lineRule="auto"/>
        <w:ind w:left="0" w:firstLine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A07B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End w:id="59"/>
      <w:r w:rsidR="0065346E" w:rsidRPr="00A07B38">
        <w:rPr>
          <w:rFonts w:ascii="GHEA Grapalat" w:hAnsi="GHEA Grapalat"/>
          <w:sz w:val="24"/>
          <w:szCs w:val="24"/>
          <w:lang w:val="hy-AM"/>
        </w:rPr>
        <w:t xml:space="preserve">Կազմակերպությունը </w:t>
      </w:r>
      <w:r w:rsidR="0065346E" w:rsidRPr="00A07B38">
        <w:rPr>
          <w:rFonts w:ascii="GHEA Grapalat" w:hAnsi="GHEA Grapalat"/>
          <w:color w:val="000000"/>
          <w:sz w:val="24"/>
          <w:szCs w:val="24"/>
          <w:lang w:val="hy-AM"/>
        </w:rPr>
        <w:t>պարտավորվում է</w:t>
      </w:r>
      <w:r w:rsidR="0065346E" w:rsidRPr="00A07B38">
        <w:rPr>
          <w:rFonts w:ascii="GHEA Grapalat" w:hAnsi="GHEA Grapalat"/>
          <w:sz w:val="24"/>
          <w:szCs w:val="24"/>
          <w:lang w:val="hy-AM"/>
        </w:rPr>
        <w:t xml:space="preserve"> իր </w:t>
      </w:r>
      <w:r w:rsidR="0065346E" w:rsidRPr="00A07B38">
        <w:rPr>
          <w:rFonts w:ascii="GHEA Grapalat" w:hAnsi="GHEA Grapalat" w:cs="Sylfaen"/>
          <w:bCs/>
          <w:sz w:val="24"/>
          <w:szCs w:val="24"/>
          <w:lang w:val="hy-AM"/>
        </w:rPr>
        <w:t xml:space="preserve">կողմից ներկայացված փաստաթղթերում Ծրագրով սահմանված պահանջների խախտումներ </w:t>
      </w:r>
      <w:r w:rsidR="009F34A0" w:rsidRPr="00A07B38">
        <w:rPr>
          <w:rFonts w:ascii="GHEA Grapalat" w:hAnsi="GHEA Grapalat" w:cs="Sylfaen"/>
          <w:bCs/>
          <w:sz w:val="24"/>
          <w:szCs w:val="24"/>
          <w:lang w:val="hy-AM"/>
        </w:rPr>
        <w:t xml:space="preserve">հայտնաբերվելու </w:t>
      </w:r>
      <w:r w:rsidR="0065346E" w:rsidRPr="00A07B38">
        <w:rPr>
          <w:rFonts w:ascii="GHEA Grapalat" w:hAnsi="GHEA Grapalat" w:cs="Sylfaen"/>
          <w:bCs/>
          <w:sz w:val="24"/>
          <w:szCs w:val="24"/>
          <w:lang w:val="hy-AM"/>
        </w:rPr>
        <w:t xml:space="preserve">դեպքում խախտումների մասով տրամադրված </w:t>
      </w:r>
      <w:r w:rsidR="00357512" w:rsidRPr="00A07B38">
        <w:rPr>
          <w:rFonts w:ascii="GHEA Grapalat" w:hAnsi="GHEA Grapalat" w:cs="Sylfaen"/>
          <w:bCs/>
          <w:sz w:val="24"/>
          <w:szCs w:val="24"/>
          <w:lang w:val="hy-AM"/>
        </w:rPr>
        <w:t xml:space="preserve">փոխհատուցումը </w:t>
      </w:r>
      <w:r w:rsidR="0065346E" w:rsidRPr="00A07B38">
        <w:rPr>
          <w:rFonts w:ascii="GHEA Grapalat" w:hAnsi="GHEA Grapalat" w:cs="Sylfaen"/>
          <w:bCs/>
          <w:sz w:val="24"/>
          <w:szCs w:val="24"/>
          <w:lang w:val="hy-AM"/>
        </w:rPr>
        <w:t>խախտումները հայտնաբերելու օրվան հաջորդող 10 աշխատանքային օրվա ընթացքում վերադարձնել նախարարությ</w:t>
      </w:r>
      <w:r w:rsidR="009F34A0" w:rsidRPr="00A07B38">
        <w:rPr>
          <w:rFonts w:ascii="GHEA Grapalat" w:hAnsi="GHEA Grapalat" w:cs="Sylfaen"/>
          <w:bCs/>
          <w:sz w:val="24"/>
          <w:szCs w:val="24"/>
          <w:lang w:val="hy-AM"/>
        </w:rPr>
        <w:t>ա</w:t>
      </w:r>
      <w:r w:rsidR="0065346E" w:rsidRPr="00A07B38">
        <w:rPr>
          <w:rFonts w:ascii="GHEA Grapalat" w:hAnsi="GHEA Grapalat" w:cs="Sylfaen"/>
          <w:bCs/>
          <w:sz w:val="24"/>
          <w:szCs w:val="24"/>
          <w:lang w:val="hy-AM"/>
        </w:rPr>
        <w:t>ն համապատասխան հաշվեհամարին</w:t>
      </w:r>
      <w:r>
        <w:rPr>
          <w:rFonts w:ascii="Sylfaen" w:eastAsia="Microsoft JhengHei" w:hAnsi="Sylfaen" w:cs="Microsoft JhengHei"/>
          <w:bCs/>
          <w:sz w:val="24"/>
          <w:szCs w:val="24"/>
          <w:lang w:val="hy-AM"/>
        </w:rPr>
        <w:t>։</w:t>
      </w:r>
    </w:p>
    <w:p w14:paraId="6432431B" w14:textId="6BC92537" w:rsidR="00C24725" w:rsidRDefault="00A07B38" w:rsidP="00C13EFD">
      <w:pPr>
        <w:pStyle w:val="ListParagraph"/>
        <w:numPr>
          <w:ilvl w:val="1"/>
          <w:numId w:val="21"/>
        </w:numPr>
        <w:shd w:val="clear" w:color="auto" w:fill="FFFFFF"/>
        <w:spacing w:after="0" w:line="276" w:lineRule="auto"/>
        <w:ind w:left="0" w:firstLine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A07B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24725" w:rsidRPr="00A07B38">
        <w:rPr>
          <w:rFonts w:ascii="GHEA Grapalat" w:hAnsi="GHEA Grapalat" w:cs="Sylfaen"/>
          <w:bCs/>
          <w:sz w:val="24"/>
          <w:szCs w:val="24"/>
          <w:lang w:val="hy-AM"/>
        </w:rPr>
        <w:t>Համայնքը պարտավորվում է ընդունել Կազմակերպությունների կողմից ներկայ</w:t>
      </w:r>
      <w:r w:rsidR="00AE0459" w:rsidRPr="00A07B38">
        <w:rPr>
          <w:rFonts w:ascii="GHEA Grapalat" w:hAnsi="GHEA Grapalat" w:cs="Sylfaen"/>
          <w:bCs/>
          <w:sz w:val="24"/>
          <w:szCs w:val="24"/>
          <w:lang w:val="hy-AM"/>
        </w:rPr>
        <w:t>ա</w:t>
      </w:r>
      <w:r w:rsidR="00C24725" w:rsidRPr="00A07B38">
        <w:rPr>
          <w:rFonts w:ascii="GHEA Grapalat" w:hAnsi="GHEA Grapalat" w:cs="Sylfaen"/>
          <w:bCs/>
          <w:sz w:val="24"/>
          <w:szCs w:val="24"/>
          <w:lang w:val="hy-AM"/>
        </w:rPr>
        <w:t>ցված դիմումները</w:t>
      </w:r>
      <w:r w:rsidR="00AE0459" w:rsidRPr="00A07B38">
        <w:rPr>
          <w:rFonts w:ascii="GHEA Grapalat" w:hAnsi="GHEA Grapalat" w:cs="Sylfaen"/>
          <w:bCs/>
          <w:sz w:val="24"/>
          <w:szCs w:val="24"/>
          <w:lang w:val="hy-AM"/>
        </w:rPr>
        <w:t>, Ծրագրով սահմանված պայմաններով և ժամկետներում կատարել դիմումների ուսումնասիրություն և Պետական մարմին ներկայացնել Ծրագրի N 5 ձևին համապատասխան եզրակացությունը։</w:t>
      </w:r>
    </w:p>
    <w:p w14:paraId="581E15AB" w14:textId="1731EB7F" w:rsidR="00A07B38" w:rsidRDefault="00A07B38" w:rsidP="00E6720F">
      <w:pPr>
        <w:pStyle w:val="ListParagraph"/>
        <w:numPr>
          <w:ilvl w:val="1"/>
          <w:numId w:val="21"/>
        </w:numPr>
        <w:shd w:val="clear" w:color="auto" w:fill="FFFFFF"/>
        <w:tabs>
          <w:tab w:val="left" w:pos="630"/>
        </w:tabs>
        <w:spacing w:after="0" w:line="276" w:lineRule="auto"/>
        <w:ind w:left="0" w:firstLine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A07B38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AE0459" w:rsidRPr="00A07B38">
        <w:rPr>
          <w:rFonts w:ascii="GHEA Grapalat" w:hAnsi="GHEA Grapalat" w:cs="Sylfaen"/>
          <w:bCs/>
          <w:sz w:val="24"/>
          <w:szCs w:val="24"/>
          <w:lang w:val="hy-AM"/>
        </w:rPr>
        <w:t>Համայնքը պարտավորվում է</w:t>
      </w:r>
      <w:r w:rsidR="00434DDF" w:rsidRPr="00A07B38">
        <w:rPr>
          <w:rFonts w:ascii="GHEA Grapalat" w:hAnsi="GHEA Grapalat" w:cs="Sylfaen"/>
          <w:bCs/>
          <w:sz w:val="24"/>
          <w:szCs w:val="24"/>
          <w:lang w:val="hy-AM"/>
        </w:rPr>
        <w:t xml:space="preserve"> իրականացնել Ծրագրի մոնիթորինգ և կազմված արձանագրություններն ամս</w:t>
      </w:r>
      <w:r w:rsidR="009F34A0" w:rsidRPr="00A07B38">
        <w:rPr>
          <w:rFonts w:ascii="GHEA Grapalat" w:hAnsi="GHEA Grapalat" w:cs="Sylfaen"/>
          <w:bCs/>
          <w:sz w:val="24"/>
          <w:szCs w:val="24"/>
          <w:lang w:val="hy-AM"/>
        </w:rPr>
        <w:t>ա</w:t>
      </w:r>
      <w:r w:rsidR="00434DDF" w:rsidRPr="00A07B38">
        <w:rPr>
          <w:rFonts w:ascii="GHEA Grapalat" w:hAnsi="GHEA Grapalat" w:cs="Sylfaen"/>
          <w:bCs/>
          <w:sz w:val="24"/>
          <w:szCs w:val="24"/>
          <w:lang w:val="hy-AM"/>
        </w:rPr>
        <w:t>կան պարբերականությամբ</w:t>
      </w:r>
      <w:r w:rsidR="009F34A0" w:rsidRPr="00A07B38"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="00434DDF" w:rsidRPr="00A07B38">
        <w:rPr>
          <w:rFonts w:ascii="GHEA Grapalat" w:hAnsi="GHEA Grapalat" w:cs="Sylfaen"/>
          <w:bCs/>
          <w:sz w:val="24"/>
          <w:szCs w:val="24"/>
          <w:lang w:val="hy-AM"/>
        </w:rPr>
        <w:t xml:space="preserve"> մինչև տվյալ ամսվան հաջորդող ամսվա</w:t>
      </w:r>
      <w:r w:rsidR="00AC1EA1" w:rsidRPr="00AC1EA1">
        <w:rPr>
          <w:lang w:val="hy-AM"/>
        </w:rPr>
        <w:t xml:space="preserve"> </w:t>
      </w:r>
      <w:r w:rsidR="00AC1EA1" w:rsidRPr="00AC1EA1">
        <w:rPr>
          <w:rFonts w:ascii="GHEA Grapalat" w:hAnsi="GHEA Grapalat" w:cs="Sylfaen"/>
          <w:bCs/>
          <w:sz w:val="24"/>
          <w:szCs w:val="24"/>
          <w:lang w:val="hy-AM"/>
        </w:rPr>
        <w:t xml:space="preserve">25-ը </w:t>
      </w:r>
      <w:r w:rsidR="00434DDF" w:rsidRPr="00A07B38">
        <w:rPr>
          <w:rFonts w:ascii="GHEA Grapalat" w:hAnsi="GHEA Grapalat" w:cs="Sylfaen"/>
          <w:bCs/>
          <w:sz w:val="24"/>
          <w:szCs w:val="24"/>
          <w:lang w:val="hy-AM"/>
        </w:rPr>
        <w:t>ներկայացնել Պետական մարմին</w:t>
      </w:r>
      <w:r>
        <w:rPr>
          <w:rFonts w:ascii="GHEA Grapalat" w:hAnsi="GHEA Grapalat" w:cs="Sylfaen"/>
          <w:bCs/>
          <w:sz w:val="24"/>
          <w:szCs w:val="24"/>
          <w:lang w:val="hy-AM"/>
        </w:rPr>
        <w:t>։</w:t>
      </w:r>
    </w:p>
    <w:p w14:paraId="7AC8C94C" w14:textId="1EDB16F8" w:rsidR="008D596D" w:rsidRPr="00A07B38" w:rsidRDefault="00A07B38" w:rsidP="00AB1D05">
      <w:pPr>
        <w:pStyle w:val="ListParagraph"/>
        <w:numPr>
          <w:ilvl w:val="1"/>
          <w:numId w:val="21"/>
        </w:numPr>
        <w:shd w:val="clear" w:color="auto" w:fill="FFFFFF"/>
        <w:tabs>
          <w:tab w:val="left" w:pos="630"/>
        </w:tabs>
        <w:spacing w:after="0" w:line="276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07B38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8D596D" w:rsidRPr="00A07B38">
        <w:rPr>
          <w:rFonts w:ascii="GHEA Grapalat" w:hAnsi="GHEA Grapalat"/>
          <w:sz w:val="24"/>
          <w:szCs w:val="24"/>
          <w:lang w:val="hy-AM"/>
        </w:rPr>
        <w:t xml:space="preserve">Պետական մարմինը պարտավորվում է </w:t>
      </w:r>
      <w:r w:rsidR="008D596D" w:rsidRPr="00A07B38">
        <w:rPr>
          <w:rFonts w:ascii="GHEA Grapalat" w:hAnsi="GHEA Grapalat" w:cs="Sylfaen"/>
          <w:sz w:val="24"/>
          <w:szCs w:val="24"/>
          <w:lang w:val="hy-AM"/>
        </w:rPr>
        <w:t>Կազմակերպության կողմից սույն համաձայնագրի 1</w:t>
      </w:r>
      <w:r w:rsidR="008D596D" w:rsidRPr="00A07B3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8D596D" w:rsidRPr="00A07B38">
        <w:rPr>
          <w:rFonts w:ascii="GHEA Grapalat" w:hAnsi="GHEA Grapalat" w:cs="Sylfaen"/>
          <w:sz w:val="24"/>
          <w:szCs w:val="24"/>
          <w:lang w:val="hy-AM"/>
        </w:rPr>
        <w:t>2-</w:t>
      </w:r>
      <w:r w:rsidR="008D596D" w:rsidRPr="00A07B38">
        <w:rPr>
          <w:rFonts w:ascii="GHEA Grapalat" w:hAnsi="GHEA Grapalat" w:cs="GHEA Grapalat"/>
          <w:sz w:val="24"/>
          <w:szCs w:val="24"/>
          <w:lang w:val="hy-AM"/>
        </w:rPr>
        <w:t>րդ</w:t>
      </w:r>
      <w:r w:rsidR="008D596D" w:rsidRPr="00A07B3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D596D" w:rsidRPr="00A07B38">
        <w:rPr>
          <w:rFonts w:ascii="GHEA Grapalat" w:hAnsi="GHEA Grapalat" w:cs="GHEA Grapalat"/>
          <w:sz w:val="24"/>
          <w:szCs w:val="24"/>
          <w:lang w:val="hy-AM"/>
        </w:rPr>
        <w:t>կետում</w:t>
      </w:r>
      <w:r w:rsidR="008D596D" w:rsidRPr="00A07B38">
        <w:rPr>
          <w:rFonts w:ascii="GHEA Grapalat" w:hAnsi="GHEA Grapalat" w:cs="Sylfaen"/>
          <w:sz w:val="24"/>
          <w:szCs w:val="24"/>
          <w:lang w:val="hy-AM"/>
        </w:rPr>
        <w:t xml:space="preserve"> նշված պահանջներ</w:t>
      </w:r>
      <w:r w:rsidR="003B375D" w:rsidRPr="00A07B38">
        <w:rPr>
          <w:rFonts w:ascii="GHEA Grapalat" w:hAnsi="GHEA Grapalat" w:cs="Sylfaen"/>
          <w:sz w:val="24"/>
          <w:szCs w:val="24"/>
          <w:lang w:val="hy-AM"/>
        </w:rPr>
        <w:t>ի</w:t>
      </w:r>
      <w:r w:rsidR="008D596D" w:rsidRPr="00A07B3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B375D" w:rsidRPr="00A07B38">
        <w:rPr>
          <w:rFonts w:ascii="GHEA Grapalat" w:hAnsi="GHEA Grapalat" w:cs="Sylfaen"/>
          <w:sz w:val="24"/>
          <w:szCs w:val="24"/>
          <w:lang w:val="hy-AM"/>
        </w:rPr>
        <w:t xml:space="preserve">ապահովման դեպքում </w:t>
      </w:r>
      <w:r w:rsidR="008D596D" w:rsidRPr="00A07B38">
        <w:rPr>
          <w:rFonts w:ascii="GHEA Grapalat" w:hAnsi="GHEA Grapalat" w:cs="Sylfaen"/>
          <w:sz w:val="24"/>
          <w:szCs w:val="24"/>
          <w:lang w:val="hy-AM"/>
        </w:rPr>
        <w:t xml:space="preserve">սահմանված կարգով տրամադրել համապատասխան </w:t>
      </w:r>
      <w:r w:rsidR="00357512" w:rsidRPr="00A07B38">
        <w:rPr>
          <w:rFonts w:ascii="GHEA Grapalat" w:hAnsi="GHEA Grapalat" w:cs="Sylfaen"/>
          <w:sz w:val="24"/>
          <w:szCs w:val="24"/>
          <w:lang w:val="hy-AM"/>
        </w:rPr>
        <w:t>փոխհատուցումը</w:t>
      </w:r>
      <w:r w:rsidR="008D596D" w:rsidRPr="00A07B38">
        <w:rPr>
          <w:rFonts w:ascii="GHEA Grapalat" w:hAnsi="GHEA Grapalat" w:cs="Sylfaen"/>
          <w:sz w:val="24"/>
          <w:szCs w:val="24"/>
          <w:lang w:val="hy-AM"/>
        </w:rPr>
        <w:t xml:space="preserve">։  </w:t>
      </w:r>
    </w:p>
    <w:p w14:paraId="787EA373" w14:textId="77777777" w:rsidR="00B912A5" w:rsidRPr="00B912A5" w:rsidRDefault="00B912A5" w:rsidP="00B912A5">
      <w:pPr>
        <w:spacing w:after="0" w:line="276" w:lineRule="auto"/>
        <w:ind w:firstLine="360"/>
        <w:jc w:val="both"/>
        <w:rPr>
          <w:rFonts w:ascii="GHEA Grapalat" w:hAnsi="GHEA Grapalat" w:cs="Sylfaen"/>
          <w:sz w:val="16"/>
          <w:szCs w:val="16"/>
          <w:lang w:val="hy-AM"/>
        </w:rPr>
      </w:pPr>
    </w:p>
    <w:p w14:paraId="2C408B43" w14:textId="77777777" w:rsidR="008D596D" w:rsidRPr="00A07B38" w:rsidRDefault="008D596D" w:rsidP="009F0817">
      <w:pPr>
        <w:pStyle w:val="ListParagraph"/>
        <w:numPr>
          <w:ilvl w:val="0"/>
          <w:numId w:val="21"/>
        </w:num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A03739">
        <w:rPr>
          <w:rFonts w:ascii="GHEA Grapalat" w:hAnsi="GHEA Grapalat"/>
          <w:b/>
          <w:sz w:val="24"/>
          <w:szCs w:val="24"/>
        </w:rPr>
        <w:t>ԱՅԼ ՊԱՅՄԱՆՆԵՐ</w:t>
      </w:r>
    </w:p>
    <w:p w14:paraId="432B4116" w14:textId="5DA670CB" w:rsidR="008D596D" w:rsidRPr="007D5A5D" w:rsidRDefault="008D596D" w:rsidP="00A07B38">
      <w:pPr>
        <w:pStyle w:val="ListParagraph"/>
        <w:numPr>
          <w:ilvl w:val="1"/>
          <w:numId w:val="21"/>
        </w:numPr>
        <w:spacing w:after="0" w:line="27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03739">
        <w:rPr>
          <w:rFonts w:ascii="GHEA Grapalat" w:hAnsi="GHEA Grapalat"/>
          <w:sz w:val="24"/>
          <w:szCs w:val="24"/>
        </w:rPr>
        <w:t xml:space="preserve">Համաձայնագիրն ուժի մեջ է մտնում Կողմերի ստորագրման պահից և </w:t>
      </w:r>
      <w:r w:rsidRPr="00A03739">
        <w:rPr>
          <w:rFonts w:ascii="GHEA Grapalat" w:hAnsi="GHEA Grapalat"/>
          <w:bCs/>
          <w:sz w:val="24"/>
          <w:szCs w:val="24"/>
          <w:lang w:val="hy-AM"/>
        </w:rPr>
        <w:t xml:space="preserve">գործում է մինչև </w:t>
      </w:r>
      <w:r w:rsidR="007D5A5D">
        <w:rPr>
          <w:rFonts w:ascii="GHEA Grapalat" w:hAnsi="GHEA Grapalat"/>
          <w:bCs/>
          <w:sz w:val="24"/>
          <w:szCs w:val="24"/>
          <w:lang w:val="hy-AM"/>
        </w:rPr>
        <w:t xml:space="preserve">Ծրագրի 3-րդ կետով սահմանված ժամկետում </w:t>
      </w:r>
      <w:r w:rsidR="00F959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խոշոր եղջերավոր կենդանին սպանդանոց տեղափոխող անձի</w:t>
      </w:r>
      <w:r w:rsidR="00F95984" w:rsidRPr="0015729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D5A5D" w:rsidRPr="007D5A5D">
        <w:rPr>
          <w:rFonts w:ascii="GHEA Grapalat" w:hAnsi="GHEA Grapalat"/>
          <w:bCs/>
          <w:sz w:val="24"/>
          <w:szCs w:val="24"/>
          <w:lang w:val="hy-AM"/>
        </w:rPr>
        <w:t>համար սպանդի ծառայությ</w:t>
      </w:r>
      <w:r w:rsidR="00A04BDC">
        <w:rPr>
          <w:rFonts w:ascii="GHEA Grapalat" w:hAnsi="GHEA Grapalat"/>
          <w:bCs/>
          <w:sz w:val="24"/>
          <w:szCs w:val="24"/>
          <w:lang w:val="hy-AM"/>
        </w:rPr>
        <w:t xml:space="preserve">ան </w:t>
      </w:r>
      <w:r w:rsidR="007D5A5D" w:rsidRPr="007D5A5D">
        <w:rPr>
          <w:rFonts w:ascii="GHEA Grapalat" w:hAnsi="GHEA Grapalat"/>
          <w:bCs/>
          <w:sz w:val="24"/>
          <w:szCs w:val="24"/>
          <w:lang w:val="hy-AM"/>
        </w:rPr>
        <w:t>մատուց</w:t>
      </w:r>
      <w:r w:rsidR="00A04BDC">
        <w:rPr>
          <w:rFonts w:ascii="GHEA Grapalat" w:hAnsi="GHEA Grapalat"/>
          <w:bCs/>
          <w:sz w:val="24"/>
          <w:szCs w:val="24"/>
          <w:lang w:val="hy-AM"/>
        </w:rPr>
        <w:t>ման դիմաց Ծրագրով սահմանված պահանջների</w:t>
      </w:r>
      <w:r w:rsidR="003B375D">
        <w:rPr>
          <w:rFonts w:ascii="GHEA Grapalat" w:hAnsi="GHEA Grapalat"/>
          <w:bCs/>
          <w:sz w:val="24"/>
          <w:szCs w:val="24"/>
          <w:lang w:val="hy-AM"/>
        </w:rPr>
        <w:t>ն</w:t>
      </w:r>
      <w:r w:rsidR="00A04BDC">
        <w:rPr>
          <w:rFonts w:ascii="GHEA Grapalat" w:hAnsi="GHEA Grapalat"/>
          <w:bCs/>
          <w:sz w:val="24"/>
          <w:szCs w:val="24"/>
          <w:lang w:val="hy-AM"/>
        </w:rPr>
        <w:t xml:space="preserve"> համապատասխան </w:t>
      </w:r>
      <w:r w:rsidR="00357512" w:rsidRPr="00357512">
        <w:rPr>
          <w:rFonts w:ascii="GHEA Grapalat" w:hAnsi="GHEA Grapalat"/>
          <w:bCs/>
          <w:sz w:val="24"/>
          <w:szCs w:val="24"/>
          <w:lang w:val="hy-AM"/>
        </w:rPr>
        <w:t xml:space="preserve">փոխհատուցման </w:t>
      </w:r>
      <w:r w:rsidR="00A04BDC">
        <w:rPr>
          <w:rFonts w:ascii="GHEA Grapalat" w:hAnsi="GHEA Grapalat"/>
          <w:bCs/>
          <w:sz w:val="24"/>
          <w:szCs w:val="24"/>
          <w:lang w:val="hy-AM"/>
        </w:rPr>
        <w:t>տրամադրումը</w:t>
      </w:r>
      <w:r w:rsidR="00897838">
        <w:rPr>
          <w:rFonts w:ascii="Microsoft JhengHei" w:eastAsia="Microsoft JhengHei" w:hAnsi="Microsoft JhengHei" w:cs="Microsoft JhengHei"/>
          <w:bCs/>
          <w:sz w:val="24"/>
          <w:szCs w:val="24"/>
          <w:lang w:val="hy-AM"/>
        </w:rPr>
        <w:t>․</w:t>
      </w:r>
    </w:p>
    <w:p w14:paraId="6D6CC839" w14:textId="70BE8882" w:rsidR="008D596D" w:rsidRPr="00A04BDC" w:rsidRDefault="008D596D" w:rsidP="00A07B38">
      <w:pPr>
        <w:pStyle w:val="ListParagraph"/>
        <w:numPr>
          <w:ilvl w:val="1"/>
          <w:numId w:val="21"/>
        </w:numPr>
        <w:spacing w:after="0"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A04BDC">
        <w:rPr>
          <w:rFonts w:ascii="GHEA Grapalat" w:hAnsi="GHEA Grapalat"/>
          <w:sz w:val="24"/>
          <w:szCs w:val="24"/>
          <w:lang w:val="hy-AM"/>
        </w:rPr>
        <w:t>Համաձայնագրի կապակցությամբ ծագած վեճերը լուծվում են բանակցությունների միջոցով: Համաձայնություն ձեռք չբերելու դեպքում վեճերը լուծվում են դատական կարգով</w:t>
      </w:r>
      <w:r w:rsidR="00897838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014A2DBE" w14:textId="2DFC8478" w:rsidR="008D596D" w:rsidRPr="00A04BDC" w:rsidRDefault="008D596D" w:rsidP="00A07B38">
      <w:pPr>
        <w:pStyle w:val="ListParagraph"/>
        <w:numPr>
          <w:ilvl w:val="1"/>
          <w:numId w:val="21"/>
        </w:numPr>
        <w:spacing w:after="0"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A04BDC">
        <w:rPr>
          <w:rFonts w:ascii="GHEA Grapalat" w:hAnsi="GHEA Grapalat"/>
          <w:sz w:val="24"/>
          <w:szCs w:val="24"/>
          <w:lang w:val="hy-AM"/>
        </w:rPr>
        <w:lastRenderedPageBreak/>
        <w:t>Համաձայնագիրը</w:t>
      </w:r>
      <w:r w:rsidRPr="00A037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03739">
        <w:rPr>
          <w:rFonts w:ascii="GHEA Grapalat" w:hAnsi="GHEA Grapalat"/>
          <w:bCs/>
          <w:sz w:val="24"/>
          <w:szCs w:val="24"/>
          <w:lang w:val="hy-AM"/>
        </w:rPr>
        <w:t>կնքված է հայերեն լեզվով, եր</w:t>
      </w:r>
      <w:r w:rsidR="00B912A5">
        <w:rPr>
          <w:rFonts w:ascii="GHEA Grapalat" w:hAnsi="GHEA Grapalat"/>
          <w:bCs/>
          <w:sz w:val="24"/>
          <w:szCs w:val="24"/>
          <w:lang w:val="hy-AM"/>
        </w:rPr>
        <w:t>եք</w:t>
      </w:r>
      <w:r w:rsidRPr="00A03739">
        <w:rPr>
          <w:rFonts w:ascii="GHEA Grapalat" w:hAnsi="GHEA Grapalat"/>
          <w:bCs/>
          <w:sz w:val="24"/>
          <w:szCs w:val="24"/>
          <w:lang w:val="hy-AM"/>
        </w:rPr>
        <w:t xml:space="preserve"> օրինակից և եր</w:t>
      </w:r>
      <w:r w:rsidR="00A04BDC">
        <w:rPr>
          <w:rFonts w:ascii="GHEA Grapalat" w:hAnsi="GHEA Grapalat"/>
          <w:bCs/>
          <w:sz w:val="24"/>
          <w:szCs w:val="24"/>
          <w:lang w:val="hy-AM"/>
        </w:rPr>
        <w:t xml:space="preserve">եք </w:t>
      </w:r>
      <w:r w:rsidRPr="00A03739">
        <w:rPr>
          <w:rFonts w:ascii="GHEA Grapalat" w:hAnsi="GHEA Grapalat"/>
          <w:bCs/>
          <w:sz w:val="24"/>
          <w:szCs w:val="24"/>
          <w:lang w:val="hy-AM"/>
        </w:rPr>
        <w:t xml:space="preserve">էջից, որոնք ունեն հավասարազոր իրավաբանական ուժ: Յուրաքանչյուր կողմին տրվում է մեկական օրինակ: </w:t>
      </w:r>
    </w:p>
    <w:p w14:paraId="15C98F65" w14:textId="77777777" w:rsidR="008D596D" w:rsidRPr="00A04BDC" w:rsidRDefault="008D596D" w:rsidP="008D596D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708EC019" w14:textId="77777777" w:rsidR="008D596D" w:rsidRDefault="008D596D" w:rsidP="00A07B38">
      <w:pPr>
        <w:pStyle w:val="ListParagraph"/>
        <w:numPr>
          <w:ilvl w:val="0"/>
          <w:numId w:val="21"/>
        </w:numPr>
        <w:spacing w:after="0" w:line="276" w:lineRule="auto"/>
        <w:ind w:left="0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82F1D">
        <w:rPr>
          <w:rFonts w:ascii="GHEA Grapalat" w:hAnsi="GHEA Grapalat"/>
          <w:b/>
          <w:sz w:val="24"/>
          <w:szCs w:val="24"/>
          <w:lang w:val="hy-AM"/>
        </w:rPr>
        <w:t>ԿՈՂՄԵՐԻ ՀԱՍՑԵՆԵՐԸ, ԲԱՆԿԱՅԻՆ ՎԱՎԵՐԱՊԱՅՄԱՆՆԵՐԸ ԵՎ ՍՏՈՐԱԳՐՈՒԹՅՈՒՆՆԵՐԸ</w:t>
      </w:r>
    </w:p>
    <w:p w14:paraId="4660C51C" w14:textId="77777777" w:rsidR="00B912A5" w:rsidRPr="00E82F1D" w:rsidRDefault="00B912A5" w:rsidP="00B912A5">
      <w:pPr>
        <w:pStyle w:val="ListParagraph"/>
        <w:spacing w:after="0" w:line="276" w:lineRule="auto"/>
        <w:ind w:left="0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pPr w:leftFromText="180" w:rightFromText="180" w:vertAnchor="text" w:horzAnchor="margin" w:tblpX="13" w:tblpY="164"/>
        <w:tblW w:w="10255" w:type="dxa"/>
        <w:tblLayout w:type="fixed"/>
        <w:tblLook w:val="01E0" w:firstRow="1" w:lastRow="1" w:firstColumn="1" w:lastColumn="1" w:noHBand="0" w:noVBand="0"/>
      </w:tblPr>
      <w:tblGrid>
        <w:gridCol w:w="3595"/>
        <w:gridCol w:w="3420"/>
        <w:gridCol w:w="3240"/>
      </w:tblGrid>
      <w:tr w:rsidR="00434DDF" w:rsidRPr="00E94BDC" w14:paraId="78BCA6ED" w14:textId="77777777" w:rsidTr="00F66FCB">
        <w:trPr>
          <w:trHeight w:val="548"/>
        </w:trPr>
        <w:tc>
          <w:tcPr>
            <w:tcW w:w="3595" w:type="dxa"/>
            <w:shd w:val="clear" w:color="auto" w:fill="auto"/>
          </w:tcPr>
          <w:p w14:paraId="2F6C8372" w14:textId="77777777" w:rsidR="00434DDF" w:rsidRPr="00A04BDC" w:rsidRDefault="00434DDF" w:rsidP="00434DD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04BDC">
              <w:rPr>
                <w:rFonts w:ascii="GHEA Grapalat" w:hAnsi="GHEA Grapalat"/>
                <w:b/>
                <w:sz w:val="24"/>
                <w:szCs w:val="24"/>
              </w:rPr>
              <w:t>Պ</w:t>
            </w:r>
            <w:r w:rsidRPr="00A04BD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ԵՏԱԿԱՆ ՄԱՐՄԻՆ</w:t>
            </w:r>
          </w:p>
        </w:tc>
        <w:tc>
          <w:tcPr>
            <w:tcW w:w="3420" w:type="dxa"/>
          </w:tcPr>
          <w:p w14:paraId="0269577B" w14:textId="1A6FE769" w:rsidR="00434DDF" w:rsidRPr="00A04BDC" w:rsidRDefault="008E378E" w:rsidP="00434DD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ՀԱՄԱՅՆՔ</w:t>
            </w:r>
          </w:p>
        </w:tc>
        <w:tc>
          <w:tcPr>
            <w:tcW w:w="3240" w:type="dxa"/>
            <w:shd w:val="clear" w:color="auto" w:fill="auto"/>
          </w:tcPr>
          <w:p w14:paraId="70FB6E20" w14:textId="338B4F2E" w:rsidR="00434DDF" w:rsidRPr="00A04BDC" w:rsidRDefault="00434DDF" w:rsidP="00434DD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04BD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ԿԱԶՄԱԿԵՐՊՈՒԹՅՈՒՆ</w:t>
            </w:r>
          </w:p>
        </w:tc>
      </w:tr>
      <w:tr w:rsidR="008E378E" w:rsidRPr="00981258" w14:paraId="02F93BFA" w14:textId="77777777" w:rsidTr="00F66FCB">
        <w:trPr>
          <w:trHeight w:val="2794"/>
        </w:trPr>
        <w:tc>
          <w:tcPr>
            <w:tcW w:w="3595" w:type="dxa"/>
            <w:shd w:val="clear" w:color="auto" w:fill="auto"/>
          </w:tcPr>
          <w:p w14:paraId="5E2B8280" w14:textId="77777777" w:rsidR="005D19E2" w:rsidRDefault="005D19E2" w:rsidP="008E378E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14:paraId="785CC21D" w14:textId="31427912" w:rsidR="008E378E" w:rsidRPr="0037010C" w:rsidRDefault="008E378E" w:rsidP="008E37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7010C">
              <w:rPr>
                <w:rFonts w:ascii="GHEA Grapalat" w:hAnsi="GHEA Grapalat" w:cs="Sylfaen"/>
                <w:sz w:val="20"/>
                <w:szCs w:val="20"/>
                <w:lang w:val="hy-AM"/>
              </w:rPr>
              <w:t>ՀՀ էկոնոմիկայի</w:t>
            </w: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37010C">
              <w:rPr>
                <w:rFonts w:ascii="GHEA Grapalat" w:hAnsi="GHEA Grapalat" w:cs="Sylfaen"/>
                <w:sz w:val="20"/>
                <w:szCs w:val="20"/>
                <w:lang w:val="hy-AM"/>
              </w:rPr>
              <w:t>նախարարություն</w:t>
            </w: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14:paraId="52B27425" w14:textId="77777777" w:rsidR="008E378E" w:rsidRPr="0037010C" w:rsidRDefault="008E378E" w:rsidP="008E378E">
            <w:pPr>
              <w:spacing w:line="276" w:lineRule="auto"/>
              <w:jc w:val="center"/>
              <w:rPr>
                <w:rFonts w:ascii="GHEA Grapalat" w:hAnsi="GHEA Grapalat" w:cs="Sylfaen"/>
                <w:sz w:val="36"/>
                <w:szCs w:val="36"/>
                <w:lang w:val="hy-AM"/>
              </w:rPr>
            </w:pPr>
          </w:p>
          <w:p w14:paraId="71A062DA" w14:textId="77777777" w:rsidR="008E378E" w:rsidRDefault="008E378E" w:rsidP="008E378E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14:paraId="198FC1A8" w14:textId="4FAD922A" w:rsidR="008E378E" w:rsidRPr="0037010C" w:rsidRDefault="008E378E" w:rsidP="008E378E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37010C">
              <w:rPr>
                <w:rFonts w:ascii="GHEA Grapalat" w:hAnsi="GHEA Grapalat" w:cs="Sylfaen"/>
                <w:sz w:val="20"/>
                <w:szCs w:val="20"/>
                <w:lang w:val="hy-AM"/>
              </w:rPr>
              <w:t>Հասցե`</w:t>
            </w:r>
          </w:p>
          <w:p w14:paraId="3B050BE5" w14:textId="77777777" w:rsidR="008E378E" w:rsidRPr="0037010C" w:rsidRDefault="008E378E" w:rsidP="008E378E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37010C">
              <w:rPr>
                <w:rFonts w:ascii="GHEA Grapalat" w:hAnsi="GHEA Grapalat" w:cs="Sylfaen"/>
                <w:sz w:val="20"/>
                <w:szCs w:val="20"/>
                <w:lang w:val="hy-AM"/>
              </w:rPr>
              <w:t>0010, ք</w:t>
            </w: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37010C">
              <w:rPr>
                <w:rFonts w:ascii="GHEA Grapalat" w:hAnsi="GHEA Grapalat" w:cs="Sylfaen"/>
                <w:sz w:val="20"/>
                <w:szCs w:val="20"/>
                <w:lang w:val="hy-AM"/>
              </w:rPr>
              <w:t>Երևան</w:t>
            </w: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37010C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Մհեր Մկրտչյան 5 </w:t>
            </w: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14:paraId="4BA61D11" w14:textId="77777777" w:rsidR="008E378E" w:rsidRPr="0037010C" w:rsidRDefault="008E378E" w:rsidP="008E378E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37010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>ֆինանսների</w:t>
            </w:r>
            <w:r w:rsidRPr="0037010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>նախարարության</w:t>
            </w:r>
          </w:p>
          <w:p w14:paraId="3EB5FCF4" w14:textId="77777777" w:rsidR="008E378E" w:rsidRPr="0037010C" w:rsidRDefault="008E378E" w:rsidP="008E378E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>գործառնական</w:t>
            </w:r>
            <w:r w:rsidRPr="0037010C">
              <w:rPr>
                <w:rFonts w:ascii="GHEA Grapalat" w:hAnsi="GHEA Grapalat"/>
                <w:sz w:val="20"/>
                <w:szCs w:val="20"/>
                <w:lang w:val="af-ZA"/>
              </w:rPr>
              <w:t xml:space="preserve"> վ</w:t>
            </w: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>արչություն</w:t>
            </w:r>
          </w:p>
          <w:p w14:paraId="66B5E611" w14:textId="77777777" w:rsidR="008E378E" w:rsidRPr="0037010C" w:rsidRDefault="008E378E" w:rsidP="008E378E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>Հ</w:t>
            </w:r>
            <w:r w:rsidRPr="0037010C">
              <w:rPr>
                <w:rFonts w:ascii="GHEA Grapalat" w:hAnsi="GHEA Grapalat"/>
                <w:sz w:val="20"/>
                <w:szCs w:val="20"/>
                <w:lang w:val="af-ZA"/>
              </w:rPr>
              <w:t>/</w:t>
            </w: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>Հ</w:t>
            </w:r>
            <w:r w:rsidRPr="0037010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>................................</w:t>
            </w:r>
          </w:p>
          <w:p w14:paraId="6B481AAD" w14:textId="77777777" w:rsidR="008E378E" w:rsidRPr="0037010C" w:rsidRDefault="008E378E" w:rsidP="008E37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7010C">
              <w:rPr>
                <w:rFonts w:ascii="GHEA Grapalat" w:hAnsi="GHEA Grapalat"/>
                <w:sz w:val="20"/>
                <w:szCs w:val="20"/>
                <w:lang w:val="af-ZA"/>
              </w:rPr>
              <w:t>ՀՎՀՀ</w:t>
            </w: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37010C">
              <w:rPr>
                <w:rFonts w:ascii="GHEA Grapalat" w:hAnsi="GHEA Grapalat"/>
                <w:sz w:val="20"/>
                <w:szCs w:val="20"/>
                <w:lang w:val="af-ZA"/>
              </w:rPr>
              <w:t>02698604</w:t>
            </w: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           </w:t>
            </w:r>
            <w:r w:rsidRPr="0037010C">
              <w:rPr>
                <w:rFonts w:ascii="GHEA Grapalat" w:hAnsi="GHEA Grapalat"/>
                <w:sz w:val="20"/>
                <w:szCs w:val="20"/>
                <w:lang w:val="af-ZA"/>
              </w:rPr>
              <w:t xml:space="preserve">  </w:t>
            </w:r>
            <w:r w:rsidRPr="0037010C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             </w:t>
            </w:r>
          </w:p>
          <w:p w14:paraId="3FAB3BFF" w14:textId="77777777" w:rsidR="008E378E" w:rsidRPr="0037010C" w:rsidRDefault="008E378E" w:rsidP="008E37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>Հեռ....................................</w:t>
            </w:r>
          </w:p>
          <w:p w14:paraId="48344C65" w14:textId="75F02370" w:rsidR="008E378E" w:rsidRPr="0037010C" w:rsidRDefault="008E378E" w:rsidP="008E378E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Էկոնոմիկայի նախարարության                      </w:t>
            </w:r>
          </w:p>
          <w:p w14:paraId="196387C0" w14:textId="77777777" w:rsidR="008E378E" w:rsidRPr="0037010C" w:rsidRDefault="008E378E" w:rsidP="008E378E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>գլխավոր քարտուղար</w:t>
            </w:r>
          </w:p>
          <w:p w14:paraId="1A5B880D" w14:textId="6F18EFAD" w:rsidR="008E378E" w:rsidRPr="0037010C" w:rsidRDefault="008E378E" w:rsidP="008E378E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>ՀԱՅԿԱԶ ՆԱՍԻԲՅԱՆ</w:t>
            </w:r>
          </w:p>
          <w:p w14:paraId="447F1026" w14:textId="77777777" w:rsidR="008E378E" w:rsidRPr="0037010C" w:rsidRDefault="008E378E" w:rsidP="008E37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420" w:type="dxa"/>
          </w:tcPr>
          <w:p w14:paraId="4E8D10BD" w14:textId="27F30639" w:rsidR="008E378E" w:rsidRPr="0037010C" w:rsidRDefault="008E378E" w:rsidP="008E37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7010C">
              <w:rPr>
                <w:rFonts w:ascii="GHEA Grapalat" w:hAnsi="GHEA Grapalat"/>
                <w:b/>
                <w:i/>
                <w:sz w:val="20"/>
                <w:szCs w:val="20"/>
                <w:lang w:val="hy-AM"/>
              </w:rPr>
              <w:t xml:space="preserve"> .....................................................</w:t>
            </w:r>
          </w:p>
          <w:p w14:paraId="14C7F562" w14:textId="111DEA8B" w:rsidR="008E378E" w:rsidRPr="0037010C" w:rsidRDefault="008E378E" w:rsidP="008E37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Համայնքի անվանումը</w:t>
            </w: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</w:p>
          <w:p w14:paraId="561D7875" w14:textId="77777777" w:rsidR="008E378E" w:rsidRDefault="008E378E" w:rsidP="008E37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127AD60" w14:textId="77777777" w:rsidR="008E378E" w:rsidRDefault="008E378E" w:rsidP="008E37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3A301C3" w14:textId="1A332D78" w:rsidR="008E378E" w:rsidRPr="0037010C" w:rsidRDefault="008E378E" w:rsidP="008E37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>Հասցե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>...............................................</w:t>
            </w:r>
          </w:p>
          <w:p w14:paraId="5F8766D6" w14:textId="38641628" w:rsidR="008E378E" w:rsidRPr="0037010C" w:rsidRDefault="008E378E" w:rsidP="008E37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>....................................................</w:t>
            </w:r>
          </w:p>
          <w:p w14:paraId="029F2CA4" w14:textId="77777777" w:rsidR="008E378E" w:rsidRDefault="008E378E" w:rsidP="008E378E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37010C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 </w:t>
            </w:r>
          </w:p>
          <w:p w14:paraId="1CF22227" w14:textId="745E744D" w:rsidR="008E378E" w:rsidRPr="0037010C" w:rsidRDefault="008E378E" w:rsidP="008E378E">
            <w:pPr>
              <w:spacing w:line="276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  </w:t>
            </w: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 xml:space="preserve">Հ/Հ.................................. </w:t>
            </w:r>
          </w:p>
          <w:p w14:paraId="68810724" w14:textId="4AA67086" w:rsidR="008E378E" w:rsidRPr="0037010C" w:rsidRDefault="008E378E" w:rsidP="008E378E">
            <w:pPr>
              <w:spacing w:line="276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  </w:t>
            </w:r>
            <w:r w:rsidRPr="0037010C">
              <w:rPr>
                <w:rFonts w:ascii="GHEA Grapalat" w:hAnsi="GHEA Grapalat" w:cs="Sylfaen"/>
                <w:sz w:val="20"/>
                <w:szCs w:val="20"/>
                <w:lang w:val="hy-AM"/>
              </w:rPr>
              <w:t>ՀՎՀՀ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37010C">
              <w:rPr>
                <w:rFonts w:ascii="GHEA Grapalat" w:hAnsi="GHEA Grapalat" w:cs="Sylfaen"/>
                <w:sz w:val="20"/>
                <w:szCs w:val="20"/>
                <w:lang w:val="hy-AM"/>
              </w:rPr>
              <w:t>................................</w:t>
            </w:r>
          </w:p>
          <w:p w14:paraId="38FBE365" w14:textId="77777777" w:rsidR="008E378E" w:rsidRPr="0037010C" w:rsidRDefault="008E378E" w:rsidP="008E37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>Հեռ....................................</w:t>
            </w:r>
          </w:p>
          <w:p w14:paraId="2A723836" w14:textId="70855F93" w:rsidR="008E378E" w:rsidRPr="0037010C" w:rsidRDefault="008E378E" w:rsidP="008E37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>....................................................</w:t>
            </w:r>
          </w:p>
          <w:p w14:paraId="7AE34A21" w14:textId="25A3D541" w:rsidR="008E378E" w:rsidRPr="0037010C" w:rsidRDefault="008E378E" w:rsidP="008E37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="000F10DF">
              <w:rPr>
                <w:rFonts w:ascii="GHEA Grapalat" w:hAnsi="GHEA Grapalat"/>
                <w:sz w:val="20"/>
                <w:szCs w:val="20"/>
                <w:lang w:val="hy-AM"/>
              </w:rPr>
              <w:t xml:space="preserve">Տնտեսավարողի </w:t>
            </w: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>ներկայացուցչի պաշտոնը, անունը, ազգանունը)</w:t>
            </w:r>
          </w:p>
          <w:p w14:paraId="24EEDBA2" w14:textId="77777777" w:rsidR="008E378E" w:rsidRPr="0037010C" w:rsidRDefault="008E378E" w:rsidP="008E37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240" w:type="dxa"/>
            <w:shd w:val="clear" w:color="auto" w:fill="auto"/>
          </w:tcPr>
          <w:p w14:paraId="599B48D6" w14:textId="666F1CB7" w:rsidR="008E378E" w:rsidRPr="0037010C" w:rsidRDefault="008E378E" w:rsidP="008E37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37010C">
              <w:rPr>
                <w:rFonts w:ascii="GHEA Grapalat" w:hAnsi="GHEA Grapalat"/>
                <w:b/>
                <w:i/>
                <w:sz w:val="20"/>
                <w:szCs w:val="20"/>
                <w:lang w:val="hy-AM"/>
              </w:rPr>
              <w:t xml:space="preserve"> ..................................................</w:t>
            </w:r>
          </w:p>
          <w:p w14:paraId="35461B13" w14:textId="34ED783D" w:rsidR="008E378E" w:rsidRPr="0037010C" w:rsidRDefault="008E378E" w:rsidP="008E37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>(կազմակերպության  անվանումը կամ անհատ ձեռնարկատիրոջ անունը, ազգանունը)</w:t>
            </w:r>
          </w:p>
          <w:p w14:paraId="5D897FDE" w14:textId="72B2D3E5" w:rsidR="008E378E" w:rsidRPr="0037010C" w:rsidRDefault="008E378E" w:rsidP="008E37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>Հասցե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>...............................................</w:t>
            </w:r>
          </w:p>
          <w:p w14:paraId="7EFB4AED" w14:textId="5569B88B" w:rsidR="008E378E" w:rsidRPr="0037010C" w:rsidRDefault="008E378E" w:rsidP="008E37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>.................................................</w:t>
            </w:r>
          </w:p>
          <w:p w14:paraId="5B98DC30" w14:textId="77777777" w:rsidR="008E378E" w:rsidRDefault="008E378E" w:rsidP="008E378E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14:paraId="6097DCFA" w14:textId="77777777" w:rsidR="008E378E" w:rsidRPr="0037010C" w:rsidRDefault="008E378E" w:rsidP="008E37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 xml:space="preserve">Հ/Հ.................................. </w:t>
            </w:r>
          </w:p>
          <w:p w14:paraId="097659CA" w14:textId="16B235E2" w:rsidR="008E378E" w:rsidRPr="0037010C" w:rsidRDefault="008E378E" w:rsidP="008E37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7010C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ՀՎՀՀ................................</w:t>
            </w:r>
          </w:p>
          <w:p w14:paraId="1C5F5F3F" w14:textId="77777777" w:rsidR="008E378E" w:rsidRPr="0037010C" w:rsidRDefault="008E378E" w:rsidP="008E37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>Հեռ....................................</w:t>
            </w:r>
          </w:p>
          <w:p w14:paraId="4C18113E" w14:textId="4B8C85B0" w:rsidR="008E378E" w:rsidRPr="0037010C" w:rsidRDefault="008E378E" w:rsidP="008E37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>.................................................</w:t>
            </w:r>
          </w:p>
          <w:p w14:paraId="525A4FF0" w14:textId="3B98E9FF" w:rsidR="008E378E" w:rsidRPr="0037010C" w:rsidRDefault="008E378E" w:rsidP="008E37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="004972E9">
              <w:rPr>
                <w:rFonts w:ascii="GHEA Grapalat" w:hAnsi="GHEA Grapalat"/>
                <w:sz w:val="20"/>
                <w:szCs w:val="20"/>
                <w:lang w:val="hy-AM"/>
              </w:rPr>
              <w:t xml:space="preserve">Կազմակերպության </w:t>
            </w:r>
            <w:r w:rsidRPr="0037010C">
              <w:rPr>
                <w:rFonts w:ascii="GHEA Grapalat" w:hAnsi="GHEA Grapalat"/>
                <w:sz w:val="20"/>
                <w:szCs w:val="20"/>
                <w:lang w:val="hy-AM"/>
              </w:rPr>
              <w:t>ներկայացուցչի պաշտոնը, անունը, ազգանունը)</w:t>
            </w:r>
          </w:p>
          <w:p w14:paraId="6DB990E9" w14:textId="77777777" w:rsidR="008E378E" w:rsidRPr="0037010C" w:rsidRDefault="008E378E" w:rsidP="008E378E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8E378E" w:rsidRPr="00E94BDC" w14:paraId="477D62AB" w14:textId="77777777" w:rsidTr="00F66FCB">
        <w:trPr>
          <w:trHeight w:val="695"/>
        </w:trPr>
        <w:tc>
          <w:tcPr>
            <w:tcW w:w="3595" w:type="dxa"/>
            <w:shd w:val="clear" w:color="auto" w:fill="auto"/>
          </w:tcPr>
          <w:p w14:paraId="2E7E86B7" w14:textId="77777777" w:rsidR="008E378E" w:rsidRPr="00E94BDC" w:rsidRDefault="008E378E" w:rsidP="008E378E">
            <w:pPr>
              <w:rPr>
                <w:rFonts w:ascii="GHEA Grapalat" w:hAnsi="GHEA Grapalat"/>
                <w:lang w:val="af-ZA"/>
              </w:rPr>
            </w:pPr>
            <w:r w:rsidRPr="00E94BDC">
              <w:rPr>
                <w:rFonts w:ascii="GHEA Grapalat" w:hAnsi="GHEA Grapalat"/>
                <w:lang w:val="hy-AM"/>
              </w:rPr>
              <w:t xml:space="preserve">                     </w:t>
            </w:r>
            <w:r w:rsidRPr="00E94BDC">
              <w:rPr>
                <w:rFonts w:ascii="GHEA Grapalat" w:hAnsi="GHEA Grapalat"/>
                <w:lang w:val="af-ZA"/>
              </w:rPr>
              <w:t>________</w:t>
            </w:r>
            <w:r w:rsidRPr="00E94BDC">
              <w:rPr>
                <w:rFonts w:ascii="GHEA Grapalat" w:hAnsi="GHEA Grapalat"/>
                <w:lang w:val="hy-AM"/>
              </w:rPr>
              <w:t>___</w:t>
            </w:r>
            <w:r w:rsidRPr="00E94BDC">
              <w:rPr>
                <w:rFonts w:ascii="GHEA Grapalat" w:hAnsi="GHEA Grapalat"/>
                <w:lang w:val="af-ZA"/>
              </w:rPr>
              <w:t xml:space="preserve">___________ </w:t>
            </w:r>
          </w:p>
          <w:p w14:paraId="4702EA5B" w14:textId="3CE98434" w:rsidR="008E378E" w:rsidRPr="00E94BDC" w:rsidRDefault="008E378E" w:rsidP="008E378E">
            <w:pPr>
              <w:rPr>
                <w:rFonts w:ascii="GHEA Grapalat" w:hAnsi="GHEA Grapalat"/>
                <w:sz w:val="23"/>
                <w:szCs w:val="23"/>
                <w:lang w:val="af-ZA"/>
              </w:rPr>
            </w:pPr>
            <w:r w:rsidRPr="00E94BDC">
              <w:rPr>
                <w:rFonts w:ascii="GHEA Grapalat" w:hAnsi="GHEA Grapalat"/>
                <w:sz w:val="16"/>
                <w:lang w:val="hy-AM"/>
              </w:rPr>
              <w:t xml:space="preserve">           </w:t>
            </w:r>
            <w:r w:rsidRPr="00E94BDC">
              <w:rPr>
                <w:rFonts w:ascii="GHEA Grapalat" w:hAnsi="GHEA Grapalat"/>
                <w:sz w:val="16"/>
                <w:lang w:val="af-ZA"/>
              </w:rPr>
              <w:t>(ստորագրություն</w:t>
            </w:r>
            <w:r w:rsidRPr="00E94BDC">
              <w:rPr>
                <w:rFonts w:ascii="GHEA Grapalat" w:hAnsi="GHEA Grapalat"/>
                <w:lang w:val="af-ZA"/>
              </w:rPr>
              <w:t>)</w:t>
            </w:r>
            <w:r w:rsidRPr="00E94BDC">
              <w:rPr>
                <w:rFonts w:ascii="GHEA Grapalat" w:hAnsi="GHEA Grapalat"/>
                <w:sz w:val="16"/>
                <w:lang w:val="hy-AM"/>
              </w:rPr>
              <w:t xml:space="preserve">    </w:t>
            </w:r>
            <w:r w:rsidR="00701001" w:rsidRPr="00E94BDC">
              <w:rPr>
                <w:rFonts w:ascii="GHEA Grapalat" w:hAnsi="GHEA Grapalat"/>
                <w:sz w:val="16"/>
                <w:lang w:val="af-ZA"/>
              </w:rPr>
              <w:t>Կ. Տ</w:t>
            </w:r>
          </w:p>
        </w:tc>
        <w:tc>
          <w:tcPr>
            <w:tcW w:w="3420" w:type="dxa"/>
          </w:tcPr>
          <w:p w14:paraId="7C9FBE02" w14:textId="77777777" w:rsidR="008E378E" w:rsidRPr="00E94BDC" w:rsidRDefault="008E378E" w:rsidP="008E378E">
            <w:pPr>
              <w:rPr>
                <w:rFonts w:ascii="GHEA Grapalat" w:hAnsi="GHEA Grapalat"/>
                <w:lang w:val="af-ZA"/>
              </w:rPr>
            </w:pPr>
            <w:r w:rsidRPr="00E94BDC">
              <w:rPr>
                <w:rFonts w:ascii="GHEA Grapalat" w:hAnsi="GHEA Grapalat"/>
                <w:lang w:val="hy-AM"/>
              </w:rPr>
              <w:t xml:space="preserve">                       </w:t>
            </w:r>
            <w:r w:rsidRPr="00E94BDC">
              <w:rPr>
                <w:rFonts w:ascii="GHEA Grapalat" w:hAnsi="GHEA Grapalat"/>
                <w:lang w:val="af-ZA"/>
              </w:rPr>
              <w:t>________</w:t>
            </w:r>
            <w:r w:rsidRPr="00E94BDC">
              <w:rPr>
                <w:rFonts w:ascii="GHEA Grapalat" w:hAnsi="GHEA Grapalat"/>
                <w:lang w:val="hy-AM"/>
              </w:rPr>
              <w:t>___</w:t>
            </w:r>
            <w:r w:rsidRPr="00E94BDC">
              <w:rPr>
                <w:rFonts w:ascii="GHEA Grapalat" w:hAnsi="GHEA Grapalat"/>
                <w:lang w:val="af-ZA"/>
              </w:rPr>
              <w:t>_________</w:t>
            </w:r>
          </w:p>
          <w:p w14:paraId="360771B3" w14:textId="3367B0E1" w:rsidR="008E378E" w:rsidRPr="00E94BDC" w:rsidRDefault="008E378E" w:rsidP="008E378E">
            <w:pPr>
              <w:rPr>
                <w:rFonts w:ascii="GHEA Grapalat" w:hAnsi="GHEA Grapalat"/>
                <w:lang w:val="hy-AM"/>
              </w:rPr>
            </w:pPr>
            <w:r w:rsidRPr="00E94BDC">
              <w:rPr>
                <w:rFonts w:ascii="GHEA Grapalat" w:hAnsi="GHEA Grapalat"/>
                <w:sz w:val="16"/>
                <w:lang w:val="hy-AM"/>
              </w:rPr>
              <w:t xml:space="preserve">   </w:t>
            </w:r>
            <w:r w:rsidRPr="00E94BDC">
              <w:rPr>
                <w:rFonts w:ascii="GHEA Grapalat" w:hAnsi="GHEA Grapalat"/>
                <w:sz w:val="16"/>
                <w:lang w:val="af-ZA"/>
              </w:rPr>
              <w:t>(ստորագրություն)       Կ. Տ.</w:t>
            </w:r>
          </w:p>
        </w:tc>
        <w:tc>
          <w:tcPr>
            <w:tcW w:w="3240" w:type="dxa"/>
            <w:shd w:val="clear" w:color="auto" w:fill="auto"/>
          </w:tcPr>
          <w:p w14:paraId="55E587AA" w14:textId="7A6CABCB" w:rsidR="008E378E" w:rsidRPr="00E94BDC" w:rsidRDefault="008E378E" w:rsidP="008E378E">
            <w:pPr>
              <w:rPr>
                <w:rFonts w:ascii="GHEA Grapalat" w:hAnsi="GHEA Grapalat"/>
                <w:lang w:val="af-ZA"/>
              </w:rPr>
            </w:pPr>
            <w:r w:rsidRPr="00E94BDC">
              <w:rPr>
                <w:rFonts w:ascii="GHEA Grapalat" w:hAnsi="GHEA Grapalat"/>
                <w:lang w:val="hy-AM"/>
              </w:rPr>
              <w:t xml:space="preserve">                       </w:t>
            </w:r>
            <w:r w:rsidRPr="00E94BDC">
              <w:rPr>
                <w:rFonts w:ascii="GHEA Grapalat" w:hAnsi="GHEA Grapalat"/>
                <w:lang w:val="af-ZA"/>
              </w:rPr>
              <w:t>________</w:t>
            </w:r>
            <w:r w:rsidRPr="00E94BDC">
              <w:rPr>
                <w:rFonts w:ascii="GHEA Grapalat" w:hAnsi="GHEA Grapalat"/>
                <w:lang w:val="hy-AM"/>
              </w:rPr>
              <w:t>___</w:t>
            </w:r>
            <w:r w:rsidRPr="00E94BDC">
              <w:rPr>
                <w:rFonts w:ascii="GHEA Grapalat" w:hAnsi="GHEA Grapalat"/>
                <w:lang w:val="af-ZA"/>
              </w:rPr>
              <w:t>_________</w:t>
            </w:r>
          </w:p>
          <w:p w14:paraId="61926018" w14:textId="20B86040" w:rsidR="008E378E" w:rsidRPr="00E94BDC" w:rsidRDefault="00701001" w:rsidP="00701001">
            <w:pPr>
              <w:rPr>
                <w:rFonts w:ascii="GHEA Grapalat" w:hAnsi="GHEA Grapalat"/>
                <w:sz w:val="23"/>
                <w:szCs w:val="23"/>
                <w:lang w:val="hy-AM"/>
              </w:rPr>
            </w:pPr>
            <w:r>
              <w:rPr>
                <w:rFonts w:ascii="GHEA Grapalat" w:hAnsi="GHEA Grapalat"/>
                <w:sz w:val="16"/>
                <w:lang w:val="hy-AM"/>
              </w:rPr>
              <w:t xml:space="preserve">     </w:t>
            </w:r>
            <w:r w:rsidR="008E378E" w:rsidRPr="00E94BDC">
              <w:rPr>
                <w:rFonts w:ascii="GHEA Grapalat" w:hAnsi="GHEA Grapalat"/>
                <w:sz w:val="16"/>
                <w:lang w:val="hy-AM"/>
              </w:rPr>
              <w:t xml:space="preserve"> </w:t>
            </w:r>
            <w:r w:rsidR="008E378E" w:rsidRPr="00E94BDC">
              <w:rPr>
                <w:rFonts w:ascii="GHEA Grapalat" w:hAnsi="GHEA Grapalat"/>
                <w:sz w:val="16"/>
                <w:lang w:val="af-ZA"/>
              </w:rPr>
              <w:t>(ստորագրություն)       Կ. Տ.</w:t>
            </w:r>
          </w:p>
        </w:tc>
      </w:tr>
      <w:bookmarkEnd w:id="54"/>
    </w:tbl>
    <w:p w14:paraId="63428E6E" w14:textId="101F2A50" w:rsidR="006D22CD" w:rsidRDefault="005945AE" w:rsidP="00C70A2B">
      <w:pPr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  <w:r w:rsidRPr="00E035F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br w:type="page"/>
      </w:r>
    </w:p>
    <w:p w14:paraId="32A91AE3" w14:textId="7A7317A2" w:rsidR="00B0268F" w:rsidRDefault="00F73768" w:rsidP="00B0268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  <w:r w:rsidRPr="00E035F7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lastRenderedPageBreak/>
        <w:t> </w:t>
      </w:r>
      <w:r w:rsidR="00B0268F" w:rsidRPr="00DB76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 xml:space="preserve">Ձև N </w:t>
      </w:r>
      <w:r w:rsidR="00DF1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>2</w:t>
      </w:r>
    </w:p>
    <w:p w14:paraId="4C8DFE4E" w14:textId="77777777" w:rsidR="00B0268F" w:rsidRPr="00E035F7" w:rsidRDefault="00B0268F" w:rsidP="00F7376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12631FC" w14:textId="77777777" w:rsidR="00F95984" w:rsidRDefault="00F73768" w:rsidP="00F7376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E035F7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E035F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="00F9598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........................... ՄԱՐԶԻ ..................... </w:t>
      </w:r>
    </w:p>
    <w:p w14:paraId="568BF9EE" w14:textId="4D9A1DB3" w:rsidR="00F95984" w:rsidRDefault="00F95984" w:rsidP="00F95984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IDFont+F1"/>
          <w:sz w:val="11"/>
          <w:szCs w:val="11"/>
          <w:lang w:val="hy-AM"/>
        </w:rPr>
        <w:t xml:space="preserve">                                                                                                                                                                          </w:t>
      </w:r>
      <w:r w:rsidRPr="00407BCF" w:rsidDel="00B8552D">
        <w:rPr>
          <w:rFonts w:ascii="GHEA Grapalat" w:eastAsia="Times New Roman" w:hAnsi="GHEA Grapalat" w:cs="CIDFont+F1"/>
          <w:sz w:val="11"/>
          <w:szCs w:val="11"/>
          <w:lang w:val="hy-AM"/>
        </w:rPr>
        <w:t xml:space="preserve">(նշել </w:t>
      </w:r>
      <w:r>
        <w:rPr>
          <w:rFonts w:ascii="GHEA Grapalat" w:eastAsia="Times New Roman" w:hAnsi="GHEA Grapalat" w:cs="CIDFont+F1"/>
          <w:sz w:val="11"/>
          <w:szCs w:val="11"/>
          <w:lang w:val="hy-AM"/>
        </w:rPr>
        <w:t>մարզի անվանումը</w:t>
      </w:r>
      <w:r w:rsidRPr="00407BCF" w:rsidDel="00B8552D">
        <w:rPr>
          <w:rFonts w:ascii="GHEA Grapalat" w:eastAsia="Times New Roman" w:hAnsi="GHEA Grapalat" w:cs="CIDFont+F1"/>
          <w:sz w:val="11"/>
          <w:szCs w:val="11"/>
          <w:lang w:val="hy-AM"/>
        </w:rPr>
        <w:t>)</w:t>
      </w:r>
      <w:r>
        <w:rPr>
          <w:rFonts w:ascii="GHEA Grapalat" w:eastAsia="Times New Roman" w:hAnsi="GHEA Grapalat" w:cs="CIDFont+F1"/>
          <w:sz w:val="11"/>
          <w:szCs w:val="11"/>
          <w:lang w:val="hy-AM"/>
        </w:rPr>
        <w:t xml:space="preserve">                                            </w:t>
      </w:r>
      <w:r w:rsidRPr="00407BCF" w:rsidDel="00B8552D">
        <w:rPr>
          <w:rFonts w:ascii="GHEA Grapalat" w:eastAsia="Times New Roman" w:hAnsi="GHEA Grapalat" w:cs="CIDFont+F1"/>
          <w:sz w:val="11"/>
          <w:szCs w:val="11"/>
          <w:lang w:val="hy-AM"/>
        </w:rPr>
        <w:t xml:space="preserve">(նշել </w:t>
      </w:r>
      <w:r>
        <w:rPr>
          <w:rFonts w:ascii="GHEA Grapalat" w:eastAsia="Times New Roman" w:hAnsi="GHEA Grapalat" w:cs="CIDFont+F1"/>
          <w:sz w:val="11"/>
          <w:szCs w:val="11"/>
          <w:lang w:val="hy-AM"/>
        </w:rPr>
        <w:t>համայնքի անվանումը</w:t>
      </w:r>
      <w:r w:rsidRPr="00407BCF" w:rsidDel="00B8552D">
        <w:rPr>
          <w:rFonts w:ascii="GHEA Grapalat" w:eastAsia="Times New Roman" w:hAnsi="GHEA Grapalat" w:cs="CIDFont+F1"/>
          <w:sz w:val="11"/>
          <w:szCs w:val="11"/>
          <w:lang w:val="hy-AM"/>
        </w:rPr>
        <w:t>)</w:t>
      </w:r>
    </w:p>
    <w:p w14:paraId="200366D5" w14:textId="215860F2" w:rsidR="00F73768" w:rsidRPr="00E035F7" w:rsidRDefault="00F95984" w:rsidP="00F7376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ՀԱՄԱՅՆՔԻ ՂԵԿԱՎԱՐԻՆ</w:t>
      </w:r>
    </w:p>
    <w:p w14:paraId="3D8CCD60" w14:textId="77777777" w:rsidR="00F73768" w:rsidRPr="00E035F7" w:rsidRDefault="00F73768" w:rsidP="00F7376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E035F7">
        <w:rPr>
          <w:rFonts w:ascii="Courier New" w:eastAsia="Times New Roman" w:hAnsi="Courier New" w:cs="Courier New"/>
          <w:color w:val="000000"/>
          <w:sz w:val="21"/>
          <w:szCs w:val="21"/>
          <w:lang w:val="hy-AM"/>
        </w:rPr>
        <w:t> </w:t>
      </w:r>
    </w:p>
    <w:p w14:paraId="5DAFA71A" w14:textId="40D2E666" w:rsidR="00F73768" w:rsidRPr="00E035F7" w:rsidRDefault="006D0F00" w:rsidP="00F7376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E035F7">
        <w:rPr>
          <w:rFonts w:ascii="GHEA Grapalat" w:eastAsia="Times New Roman" w:hAnsi="GHEA Grapalat" w:cs="Times New Roman"/>
          <w:bCs/>
          <w:color w:val="000000"/>
          <w:sz w:val="21"/>
          <w:szCs w:val="21"/>
          <w:lang w:val="hy-AM"/>
        </w:rPr>
        <w:t>………………………</w:t>
      </w:r>
      <w:r w:rsidR="00F73768" w:rsidRPr="00E035F7">
        <w:rPr>
          <w:rFonts w:ascii="GHEA Grapalat" w:eastAsia="Times New Roman" w:hAnsi="GHEA Grapalat" w:cs="Times New Roman"/>
          <w:bCs/>
          <w:color w:val="000000"/>
          <w:sz w:val="21"/>
          <w:szCs w:val="21"/>
          <w:lang w:val="hy-AM"/>
        </w:rPr>
        <w:t>………………………………………………………...............………………………… ....-ԻՑ</w:t>
      </w:r>
    </w:p>
    <w:p w14:paraId="36AA785F" w14:textId="746D6A53" w:rsidR="00F73768" w:rsidRPr="00E035F7" w:rsidRDefault="00F73768" w:rsidP="00F7376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E035F7"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/>
        </w:rPr>
        <w:t>(նշել կազմակերպության</w:t>
      </w:r>
      <w:r w:rsidR="006D0F00"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/>
        </w:rPr>
        <w:t xml:space="preserve"> անվանումը</w:t>
      </w:r>
      <w:r w:rsidRPr="00E035F7"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/>
        </w:rPr>
        <w:t xml:space="preserve"> կամ անհատ ձեռնարկատիրոջ </w:t>
      </w:r>
      <w:r w:rsidR="006D0F00"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/>
        </w:rPr>
        <w:t>անունը, ազգանունը</w:t>
      </w:r>
      <w:r w:rsidRPr="00E035F7"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/>
        </w:rPr>
        <w:t>, ՀՎՀՀ-ն, հեռախոսահամարը և էլեկտրոնային փոստի հասցեն)</w:t>
      </w:r>
    </w:p>
    <w:p w14:paraId="44D8ABE1" w14:textId="77777777" w:rsidR="00F73768" w:rsidRPr="00E035F7" w:rsidRDefault="00F73768" w:rsidP="00F7376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E035F7">
        <w:rPr>
          <w:rFonts w:ascii="Courier New" w:eastAsia="Times New Roman" w:hAnsi="Courier New" w:cs="Courier New"/>
          <w:color w:val="000000"/>
          <w:sz w:val="21"/>
          <w:szCs w:val="21"/>
          <w:lang w:val="hy-AM"/>
        </w:rPr>
        <w:t> </w:t>
      </w:r>
    </w:p>
    <w:p w14:paraId="4746A8A3" w14:textId="77777777" w:rsidR="00F73768" w:rsidRPr="00E035F7" w:rsidRDefault="00F73768" w:rsidP="00F7376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035F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Դ Ի Մ ՈՒ Մ</w:t>
      </w:r>
    </w:p>
    <w:p w14:paraId="7CC03D25" w14:textId="77777777" w:rsidR="00F73768" w:rsidRPr="00E035F7" w:rsidRDefault="00F73768" w:rsidP="00F7376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035F7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10E51913" w14:textId="77777777" w:rsidR="00DB7695" w:rsidRDefault="00DB7695" w:rsidP="00F73768">
      <w:pPr>
        <w:pStyle w:val="norm"/>
        <w:spacing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bookmarkStart w:id="60" w:name="_Hlk155343356"/>
    </w:p>
    <w:p w14:paraId="52B5F8B0" w14:textId="77777777" w:rsidR="00357512" w:rsidRDefault="00357512" w:rsidP="0035751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bookmarkStart w:id="61" w:name="_Hlk184395032"/>
      <w:r w:rsidRPr="00AE1E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ՍՊԱՆԴԱՆՈՑՆԵՐԻ ԿՈՂՄԻՑ ՄԱՏՈՒՑՎՈՂ ԽՈՇՈՐ ԵՂՋԵՐԱՎՈՐ ԿԵՆԴԱՆԻՆԵՐԻ ՍՊԱՆԴԻ ԾԱՌԱՅՈՒԹՅԱՆ ՎՃԱՐԻ ՄԱՍՆԱԿԻ ՓՈԽՀԱՏՈՒՑՄԱՆ </w:t>
      </w:r>
    </w:p>
    <w:p w14:paraId="3FFFB65C" w14:textId="231CBA82" w:rsidR="00623206" w:rsidRDefault="00623206" w:rsidP="00B0268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ԾՐԱԳՐԻՑ</w:t>
      </w:r>
      <w:r w:rsidR="003575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ՕԳՏՎԵԼՈՒ</w:t>
      </w:r>
      <w:r w:rsidR="00EA09F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E035F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ՄԱՍԻՆ</w:t>
      </w:r>
    </w:p>
    <w:bookmarkEnd w:id="61"/>
    <w:p w14:paraId="5003B3B3" w14:textId="77777777" w:rsidR="00DB7695" w:rsidRDefault="00DB7695" w:rsidP="00F73768">
      <w:pPr>
        <w:pStyle w:val="norm"/>
        <w:spacing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bookmarkEnd w:id="60"/>
    <w:p w14:paraId="3911B06C" w14:textId="77777777" w:rsidR="00F73768" w:rsidRDefault="00F73768" w:rsidP="00F73768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</w:p>
    <w:p w14:paraId="76A9E344" w14:textId="78EAEBBD" w:rsidR="00E865E7" w:rsidRPr="00E865E7" w:rsidRDefault="00E865E7" w:rsidP="001E3D9B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eastAsia="Times New Roman" w:hAnsi="GHEA Grapalat" w:cs="CIDFont+F1"/>
          <w:sz w:val="21"/>
          <w:szCs w:val="21"/>
          <w:lang w:val="hy-AM"/>
        </w:rPr>
      </w:pPr>
      <w:r w:rsidRPr="00E865E7">
        <w:rPr>
          <w:rFonts w:ascii="GHEA Grapalat" w:eastAsia="Times New Roman" w:hAnsi="GHEA Grapalat" w:cs="CIDFont+F1"/>
          <w:sz w:val="24"/>
          <w:szCs w:val="24"/>
          <w:lang w:val="hy-AM"/>
        </w:rPr>
        <w:t xml:space="preserve">Խնդրում եմ  </w:t>
      </w:r>
      <w:bookmarkStart w:id="62" w:name="_Hlk163139067"/>
      <w:r w:rsidR="003B375D">
        <w:rPr>
          <w:rFonts w:ascii="GHEA Grapalat" w:eastAsia="Times New Roman" w:hAnsi="GHEA Grapalat" w:cs="CIDFont+F1"/>
          <w:sz w:val="24"/>
          <w:szCs w:val="24"/>
          <w:lang w:val="hy-AM"/>
        </w:rPr>
        <w:t>..........................</w:t>
      </w:r>
      <w:r w:rsidR="00097743">
        <w:rPr>
          <w:rFonts w:ascii="GHEA Grapalat" w:eastAsia="Times New Roman" w:hAnsi="GHEA Grapalat" w:cs="CIDFont+F1"/>
          <w:sz w:val="24"/>
          <w:szCs w:val="24"/>
          <w:lang w:val="hy-AM"/>
        </w:rPr>
        <w:t>..</w:t>
      </w:r>
      <w:r w:rsidRPr="00E865E7">
        <w:rPr>
          <w:rFonts w:ascii="GHEA Grapalat" w:eastAsia="Times New Roman" w:hAnsi="GHEA Grapalat" w:cs="CIDFont+F1"/>
          <w:sz w:val="21"/>
          <w:szCs w:val="21"/>
          <w:lang w:val="hy-AM"/>
        </w:rPr>
        <w:t>...............................</w:t>
      </w:r>
      <w:r w:rsidR="004F0CAC" w:rsidRPr="00E865E7">
        <w:rPr>
          <w:rFonts w:ascii="GHEA Grapalat" w:eastAsia="Times New Roman" w:hAnsi="GHEA Grapalat" w:cs="CIDFont+F1"/>
          <w:sz w:val="21"/>
          <w:szCs w:val="21"/>
          <w:lang w:val="hy-AM"/>
        </w:rPr>
        <w:t>................</w:t>
      </w:r>
      <w:r w:rsidRPr="00E865E7">
        <w:rPr>
          <w:rFonts w:ascii="GHEA Grapalat" w:eastAsia="Times New Roman" w:hAnsi="GHEA Grapalat" w:cs="CIDFont+F1"/>
          <w:sz w:val="21"/>
          <w:szCs w:val="21"/>
          <w:lang w:val="hy-AM"/>
        </w:rPr>
        <w:t>.…………………………</w:t>
      </w:r>
      <w:r w:rsidR="00B8552D" w:rsidRPr="00B8552D">
        <w:rPr>
          <w:rFonts w:ascii="GHEA Grapalat" w:eastAsia="Times New Roman" w:hAnsi="GHEA Grapalat" w:cs="CIDFont+F1"/>
          <w:sz w:val="21"/>
          <w:szCs w:val="21"/>
          <w:lang w:val="hy-AM"/>
        </w:rPr>
        <w:t xml:space="preserve"> </w:t>
      </w:r>
      <w:r w:rsidR="00B8552D" w:rsidRPr="00E865E7">
        <w:rPr>
          <w:rFonts w:ascii="GHEA Grapalat" w:eastAsia="Times New Roman" w:hAnsi="GHEA Grapalat" w:cs="CIDFont+F1"/>
          <w:sz w:val="21"/>
          <w:szCs w:val="21"/>
          <w:lang w:val="hy-AM"/>
        </w:rPr>
        <w:t>……</w:t>
      </w:r>
      <w:r w:rsidRPr="00E865E7">
        <w:rPr>
          <w:rFonts w:ascii="GHEA Grapalat" w:eastAsia="Times New Roman" w:hAnsi="GHEA Grapalat" w:cs="CIDFont+F1"/>
          <w:sz w:val="21"/>
          <w:szCs w:val="21"/>
          <w:lang w:val="hy-AM"/>
        </w:rPr>
        <w:t xml:space="preserve"> </w:t>
      </w:r>
      <w:r w:rsidRPr="00E865E7">
        <w:rPr>
          <w:rFonts w:ascii="GHEA Grapalat" w:eastAsia="Times New Roman" w:hAnsi="GHEA Grapalat" w:cs="CIDFont+F1"/>
          <w:sz w:val="24"/>
          <w:szCs w:val="24"/>
          <w:lang w:val="hy-AM"/>
        </w:rPr>
        <w:t>....-ի</w:t>
      </w:r>
    </w:p>
    <w:p w14:paraId="6E80A535" w14:textId="13436953" w:rsidR="00E865E7" w:rsidRPr="00E865E7" w:rsidRDefault="00E865E7" w:rsidP="001E3D9B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CIDFont+F1"/>
          <w:sz w:val="11"/>
          <w:szCs w:val="11"/>
          <w:lang w:val="hy-AM"/>
        </w:rPr>
      </w:pPr>
      <w:bookmarkStart w:id="63" w:name="_Hlk163138316"/>
      <w:r w:rsidRPr="00E865E7">
        <w:rPr>
          <w:rFonts w:ascii="GHEA Grapalat" w:eastAsia="Times New Roman" w:hAnsi="GHEA Grapalat" w:cs="CIDFont+F1"/>
          <w:sz w:val="11"/>
          <w:szCs w:val="11"/>
          <w:lang w:val="hy-AM"/>
        </w:rPr>
        <w:t xml:space="preserve">                                                                                                                              </w:t>
      </w:r>
      <w:r w:rsidR="00333C85">
        <w:rPr>
          <w:rFonts w:ascii="GHEA Grapalat" w:eastAsia="Times New Roman" w:hAnsi="GHEA Grapalat" w:cs="CIDFont+F1"/>
          <w:sz w:val="11"/>
          <w:szCs w:val="11"/>
          <w:lang w:val="hy-AM"/>
        </w:rPr>
        <w:t xml:space="preserve">     </w:t>
      </w:r>
      <w:r w:rsidRPr="00E865E7">
        <w:rPr>
          <w:rFonts w:ascii="GHEA Grapalat" w:eastAsia="Times New Roman" w:hAnsi="GHEA Grapalat" w:cs="CIDFont+F1"/>
          <w:sz w:val="11"/>
          <w:szCs w:val="11"/>
          <w:lang w:val="hy-AM"/>
        </w:rPr>
        <w:t>(նշել կազմակերպության</w:t>
      </w:r>
      <w:r w:rsidR="00143FEC">
        <w:rPr>
          <w:rFonts w:ascii="GHEA Grapalat" w:eastAsia="Times New Roman" w:hAnsi="GHEA Grapalat" w:cs="CIDFont+F1"/>
          <w:sz w:val="11"/>
          <w:szCs w:val="11"/>
          <w:lang w:val="hy-AM"/>
        </w:rPr>
        <w:t xml:space="preserve"> անվանումը</w:t>
      </w:r>
      <w:r w:rsidR="00143FEC" w:rsidRPr="00143FEC">
        <w:rPr>
          <w:rFonts w:ascii="GHEA Grapalat" w:eastAsia="Times New Roman" w:hAnsi="GHEA Grapalat" w:cs="CIDFont+F1"/>
          <w:sz w:val="11"/>
          <w:szCs w:val="11"/>
          <w:lang w:val="hy-AM"/>
        </w:rPr>
        <w:t xml:space="preserve"> </w:t>
      </w:r>
      <w:r w:rsidRPr="00E865E7">
        <w:rPr>
          <w:rFonts w:ascii="GHEA Grapalat" w:eastAsia="Times New Roman" w:hAnsi="GHEA Grapalat" w:cs="CIDFont+F1"/>
          <w:sz w:val="11"/>
          <w:szCs w:val="11"/>
          <w:lang w:val="hy-AM"/>
        </w:rPr>
        <w:t xml:space="preserve"> կամ անհատ ձեռնարկատիրոջ</w:t>
      </w:r>
      <w:r w:rsidR="00EB3D93">
        <w:rPr>
          <w:rFonts w:ascii="GHEA Grapalat" w:eastAsia="Times New Roman" w:hAnsi="GHEA Grapalat" w:cs="CIDFont+F1"/>
          <w:sz w:val="11"/>
          <w:szCs w:val="11"/>
          <w:lang w:val="hy-AM"/>
        </w:rPr>
        <w:t xml:space="preserve"> </w:t>
      </w:r>
      <w:r w:rsidR="00143FEC">
        <w:rPr>
          <w:rFonts w:ascii="GHEA Grapalat" w:eastAsia="Times New Roman" w:hAnsi="GHEA Grapalat" w:cs="CIDFont+F1"/>
          <w:sz w:val="11"/>
          <w:szCs w:val="11"/>
          <w:lang w:val="hy-AM"/>
        </w:rPr>
        <w:t xml:space="preserve"> անունը, ազգանունը</w:t>
      </w:r>
      <w:r w:rsidRPr="00E865E7">
        <w:rPr>
          <w:rFonts w:ascii="GHEA Grapalat" w:eastAsia="Times New Roman" w:hAnsi="GHEA Grapalat" w:cs="CIDFont+F1"/>
          <w:sz w:val="11"/>
          <w:szCs w:val="11"/>
          <w:lang w:val="hy-AM"/>
        </w:rPr>
        <w:t>)</w:t>
      </w:r>
    </w:p>
    <w:bookmarkEnd w:id="63"/>
    <w:p w14:paraId="451E79B9" w14:textId="1A92B606" w:rsidR="001E3D9B" w:rsidRDefault="00E865E7" w:rsidP="001E3D9B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865E7">
        <w:rPr>
          <w:rFonts w:ascii="GHEA Grapalat" w:eastAsia="Times New Roman" w:hAnsi="GHEA Grapalat" w:cs="CIDFont+F1"/>
          <w:sz w:val="24"/>
          <w:szCs w:val="24"/>
          <w:lang w:val="hy-AM"/>
        </w:rPr>
        <w:t xml:space="preserve">կողմից </w:t>
      </w:r>
      <w:r w:rsidR="00B0268F" w:rsidRPr="00E865E7">
        <w:rPr>
          <w:rFonts w:ascii="GHEA Grapalat" w:eastAsia="Times New Roman" w:hAnsi="GHEA Grapalat" w:cs="CIDFont+F1"/>
          <w:sz w:val="24"/>
          <w:szCs w:val="24"/>
          <w:lang w:val="hy-AM"/>
        </w:rPr>
        <w:t>202</w:t>
      </w:r>
      <w:r w:rsidR="00B0268F">
        <w:rPr>
          <w:rFonts w:ascii="GHEA Grapalat" w:eastAsia="Times New Roman" w:hAnsi="GHEA Grapalat" w:cs="CIDFont+F1"/>
          <w:sz w:val="24"/>
          <w:szCs w:val="24"/>
          <w:lang w:val="hy-AM"/>
        </w:rPr>
        <w:t>...</w:t>
      </w:r>
      <w:r w:rsidR="00B0268F" w:rsidRPr="00E865E7">
        <w:rPr>
          <w:rFonts w:ascii="GHEA Grapalat" w:eastAsia="Times New Roman" w:hAnsi="GHEA Grapalat" w:cs="CIDFont+F1"/>
          <w:sz w:val="24"/>
          <w:szCs w:val="24"/>
          <w:lang w:val="hy-AM"/>
        </w:rPr>
        <w:t xml:space="preserve"> թվականի</w:t>
      </w:r>
      <w:r w:rsidR="00B0268F" w:rsidRPr="00DB7695">
        <w:rPr>
          <w:rFonts w:ascii="GHEA Grapalat" w:eastAsia="Times New Roman" w:hAnsi="GHEA Grapalat" w:cs="CIDFont+F1"/>
          <w:sz w:val="24"/>
          <w:szCs w:val="24"/>
          <w:lang w:val="hy-AM"/>
        </w:rPr>
        <w:t xml:space="preserve"> </w:t>
      </w:r>
      <w:r w:rsidR="00B0268F">
        <w:rPr>
          <w:rFonts w:ascii="GHEA Grapalat" w:eastAsia="Times New Roman" w:hAnsi="GHEA Grapalat" w:cs="CIDFont+F1"/>
          <w:sz w:val="24"/>
          <w:szCs w:val="24"/>
          <w:lang w:val="hy-AM"/>
        </w:rPr>
        <w:t>.....................</w:t>
      </w:r>
      <w:r w:rsidR="00097743">
        <w:rPr>
          <w:rFonts w:ascii="GHEA Grapalat" w:eastAsia="Times New Roman" w:hAnsi="GHEA Grapalat" w:cs="CIDFont+F1"/>
          <w:sz w:val="24"/>
          <w:szCs w:val="24"/>
          <w:lang w:val="hy-AM"/>
        </w:rPr>
        <w:t>-ին</w:t>
      </w:r>
      <w:r w:rsidR="009063C5">
        <w:rPr>
          <w:rFonts w:ascii="GHEA Grapalat" w:eastAsia="Times New Roman" w:hAnsi="GHEA Grapalat" w:cs="CIDFont+F1"/>
          <w:sz w:val="24"/>
          <w:szCs w:val="24"/>
          <w:lang w:val="hy-AM"/>
        </w:rPr>
        <w:t xml:space="preserve"> </w:t>
      </w:r>
      <w:r w:rsidR="001E3D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խոշոր եղջերավոր կենդանին</w:t>
      </w:r>
      <w:r w:rsidR="004F0C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երի</w:t>
      </w:r>
      <w:r w:rsidR="001E3D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սպանդանոց </w:t>
      </w:r>
    </w:p>
    <w:p w14:paraId="0B8F32A3" w14:textId="0145D5B3" w:rsidR="001E3D9B" w:rsidRDefault="001E3D9B" w:rsidP="001E3D9B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IDFont+F1"/>
          <w:sz w:val="11"/>
          <w:szCs w:val="11"/>
          <w:lang w:val="hy-AM"/>
        </w:rPr>
        <w:t xml:space="preserve">                                                                                                        </w:t>
      </w:r>
      <w:r w:rsidRPr="00407BCF" w:rsidDel="00B8552D">
        <w:rPr>
          <w:rFonts w:ascii="GHEA Grapalat" w:eastAsia="Times New Roman" w:hAnsi="GHEA Grapalat" w:cs="CIDFont+F1"/>
          <w:sz w:val="11"/>
          <w:szCs w:val="11"/>
          <w:lang w:val="hy-AM"/>
        </w:rPr>
        <w:t>(նշել ամիսը)</w:t>
      </w:r>
    </w:p>
    <w:p w14:paraId="152C488E" w14:textId="77777777" w:rsidR="00905C32" w:rsidRDefault="001E3D9B" w:rsidP="001E3D9B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CIDFont+F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տեղափոխող անձ</w:t>
      </w:r>
      <w:r w:rsidR="004F0C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30BE7" w:rsidRPr="00430BE7">
        <w:rPr>
          <w:rFonts w:ascii="GHEA Grapalat" w:eastAsia="Times New Roman" w:hAnsi="GHEA Grapalat" w:cs="CIDFont+F1"/>
          <w:sz w:val="24"/>
          <w:szCs w:val="24"/>
          <w:lang w:val="hy-AM"/>
        </w:rPr>
        <w:t xml:space="preserve">համար </w:t>
      </w:r>
      <w:r w:rsidR="003B375D">
        <w:rPr>
          <w:rFonts w:ascii="GHEA Grapalat" w:eastAsia="Times New Roman" w:hAnsi="GHEA Grapalat" w:cs="CIDFont+F1"/>
          <w:sz w:val="24"/>
          <w:szCs w:val="24"/>
          <w:lang w:val="hy-AM"/>
        </w:rPr>
        <w:t xml:space="preserve">մատուցված </w:t>
      </w:r>
      <w:r w:rsidR="00097743">
        <w:rPr>
          <w:rFonts w:ascii="GHEA Grapalat" w:eastAsia="Times New Roman" w:hAnsi="GHEA Grapalat" w:cs="CIDFont+F1"/>
          <w:sz w:val="24"/>
          <w:szCs w:val="24"/>
          <w:lang w:val="hy-AM"/>
        </w:rPr>
        <w:t xml:space="preserve">սպանդի </w:t>
      </w:r>
      <w:r w:rsidR="00097743" w:rsidRPr="00097743">
        <w:rPr>
          <w:rFonts w:ascii="GHEA Grapalat" w:eastAsia="Times New Roman" w:hAnsi="GHEA Grapalat" w:cs="CIDFont+F1"/>
          <w:sz w:val="24"/>
          <w:szCs w:val="24"/>
          <w:lang w:val="hy-AM"/>
        </w:rPr>
        <w:t>ծառայությ</w:t>
      </w:r>
      <w:r w:rsidR="00F921CD">
        <w:rPr>
          <w:rFonts w:ascii="GHEA Grapalat" w:eastAsia="Times New Roman" w:hAnsi="GHEA Grapalat" w:cs="CIDFont+F1"/>
          <w:sz w:val="24"/>
          <w:szCs w:val="24"/>
          <w:lang w:val="hy-AM"/>
        </w:rPr>
        <w:t xml:space="preserve">ան՝ </w:t>
      </w:r>
      <w:r w:rsidR="00B0268F" w:rsidRPr="00407BCF">
        <w:rPr>
          <w:rFonts w:ascii="GHEA Grapalat" w:eastAsia="Times New Roman" w:hAnsi="GHEA Grapalat" w:cs="CIDFont+F1"/>
          <w:sz w:val="24"/>
          <w:szCs w:val="24"/>
          <w:lang w:val="hy-AM"/>
        </w:rPr>
        <w:t xml:space="preserve">Ծրագրի </w:t>
      </w:r>
      <w:r w:rsidR="00097743">
        <w:rPr>
          <w:rFonts w:ascii="GHEA Grapalat" w:eastAsia="Times New Roman" w:hAnsi="GHEA Grapalat" w:cs="CIDFont+F1"/>
          <w:sz w:val="24"/>
          <w:szCs w:val="24"/>
          <w:lang w:val="hy-AM"/>
        </w:rPr>
        <w:t xml:space="preserve">ընթացակարգի </w:t>
      </w:r>
      <w:r w:rsidR="00B0268F">
        <w:rPr>
          <w:rFonts w:ascii="GHEA Grapalat" w:eastAsia="Times New Roman" w:hAnsi="GHEA Grapalat" w:cs="CIDFont+F1"/>
          <w:sz w:val="24"/>
          <w:szCs w:val="24"/>
          <w:lang w:val="hy-AM"/>
        </w:rPr>
        <w:t xml:space="preserve">հիման վրա </w:t>
      </w:r>
      <w:bookmarkStart w:id="64" w:name="_Hlk163138660"/>
      <w:r w:rsidR="00F8692E">
        <w:rPr>
          <w:rFonts w:ascii="GHEA Grapalat" w:eastAsia="Times New Roman" w:hAnsi="GHEA Grapalat" w:cs="CIDFont+F1"/>
          <w:sz w:val="24"/>
          <w:szCs w:val="24"/>
          <w:lang w:val="hy-AM"/>
        </w:rPr>
        <w:t>հ</w:t>
      </w:r>
      <w:r w:rsidR="00DB7695" w:rsidRPr="00DB7695">
        <w:rPr>
          <w:rFonts w:ascii="GHEA Grapalat" w:eastAsia="Times New Roman" w:hAnsi="GHEA Grapalat" w:cs="CIDFont+F1"/>
          <w:sz w:val="24"/>
          <w:szCs w:val="24"/>
          <w:lang w:val="hy-AM"/>
        </w:rPr>
        <w:t>աշվարկված</w:t>
      </w:r>
      <w:bookmarkEnd w:id="64"/>
      <w:r w:rsidR="00F8692E">
        <w:rPr>
          <w:rFonts w:ascii="GHEA Grapalat" w:eastAsia="Times New Roman" w:hAnsi="GHEA Grapalat" w:cs="CIDFont+F1"/>
          <w:sz w:val="24"/>
          <w:szCs w:val="24"/>
          <w:lang w:val="hy-AM"/>
        </w:rPr>
        <w:t xml:space="preserve"> </w:t>
      </w:r>
      <w:r w:rsidR="00E865E7" w:rsidRPr="00E865E7">
        <w:rPr>
          <w:rFonts w:ascii="GHEA Grapalat" w:eastAsia="Times New Roman" w:hAnsi="GHEA Grapalat" w:cs="CIDFont+F1"/>
          <w:sz w:val="24"/>
          <w:szCs w:val="24"/>
          <w:lang w:val="hy-AM"/>
        </w:rPr>
        <w:t>.....................</w:t>
      </w:r>
      <w:r w:rsidR="00857D54">
        <w:rPr>
          <w:rFonts w:ascii="GHEA Grapalat" w:eastAsia="Times New Roman" w:hAnsi="GHEA Grapalat" w:cs="CIDFont+F1"/>
          <w:sz w:val="24"/>
          <w:szCs w:val="24"/>
          <w:lang w:val="hy-AM"/>
        </w:rPr>
        <w:t>......</w:t>
      </w:r>
      <w:r w:rsidR="00E865E7" w:rsidRPr="00E865E7">
        <w:rPr>
          <w:rFonts w:ascii="GHEA Grapalat" w:eastAsia="Times New Roman" w:hAnsi="GHEA Grapalat" w:cs="CIDFont+F1"/>
          <w:sz w:val="24"/>
          <w:szCs w:val="24"/>
          <w:lang w:val="hy-AM"/>
        </w:rPr>
        <w:t>..(...........</w:t>
      </w:r>
      <w:r w:rsidR="00857D54">
        <w:rPr>
          <w:rFonts w:ascii="GHEA Grapalat" w:eastAsia="Times New Roman" w:hAnsi="GHEA Grapalat" w:cs="CIDFont+F1"/>
          <w:sz w:val="24"/>
          <w:szCs w:val="24"/>
          <w:lang w:val="hy-AM"/>
        </w:rPr>
        <w:t>......</w:t>
      </w:r>
      <w:r w:rsidR="00E865E7" w:rsidRPr="00E865E7">
        <w:rPr>
          <w:rFonts w:ascii="GHEA Grapalat" w:eastAsia="Times New Roman" w:hAnsi="GHEA Grapalat" w:cs="CIDFont+F1"/>
          <w:sz w:val="24"/>
          <w:szCs w:val="24"/>
          <w:lang w:val="hy-AM"/>
        </w:rPr>
        <w:t>....</w:t>
      </w:r>
      <w:r w:rsidR="00857D54">
        <w:rPr>
          <w:rFonts w:ascii="GHEA Grapalat" w:eastAsia="Times New Roman" w:hAnsi="GHEA Grapalat" w:cs="CIDFont+F1"/>
          <w:sz w:val="24"/>
          <w:szCs w:val="24"/>
          <w:lang w:val="hy-AM"/>
        </w:rPr>
        <w:t>.............</w:t>
      </w:r>
      <w:r w:rsidR="00E865E7" w:rsidRPr="00E865E7">
        <w:rPr>
          <w:rFonts w:ascii="GHEA Grapalat" w:eastAsia="Times New Roman" w:hAnsi="GHEA Grapalat" w:cs="CIDFont+F1"/>
          <w:sz w:val="24"/>
          <w:szCs w:val="24"/>
          <w:lang w:val="hy-AM"/>
        </w:rPr>
        <w:t>...)</w:t>
      </w:r>
      <w:r>
        <w:rPr>
          <w:rFonts w:ascii="GHEA Grapalat" w:eastAsia="Times New Roman" w:hAnsi="GHEA Grapalat" w:cs="CIDFont+F1"/>
          <w:sz w:val="24"/>
          <w:szCs w:val="24"/>
          <w:lang w:val="hy-AM"/>
        </w:rPr>
        <w:t xml:space="preserve"> </w:t>
      </w:r>
      <w:r w:rsidR="00DB7695">
        <w:rPr>
          <w:rFonts w:ascii="GHEA Grapalat" w:eastAsia="Times New Roman" w:hAnsi="GHEA Grapalat" w:cs="CIDFont+F1"/>
          <w:sz w:val="24"/>
          <w:szCs w:val="24"/>
          <w:lang w:val="hy-AM"/>
        </w:rPr>
        <w:t>դրամ</w:t>
      </w:r>
      <w:r w:rsidRPr="00D11A10">
        <w:rPr>
          <w:rFonts w:ascii="GHEA Grapalat" w:eastAsia="Times New Roman" w:hAnsi="GHEA Grapalat" w:cs="CIDFont+F1"/>
          <w:sz w:val="24"/>
          <w:szCs w:val="24"/>
          <w:lang w:val="hy-AM"/>
        </w:rPr>
        <w:t xml:space="preserve"> </w:t>
      </w:r>
    </w:p>
    <w:p w14:paraId="505CB2BD" w14:textId="77777777" w:rsidR="00905C32" w:rsidRDefault="00905C32" w:rsidP="00905C32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CIDFont+F1"/>
          <w:sz w:val="24"/>
          <w:szCs w:val="24"/>
          <w:lang w:val="hy-AM"/>
        </w:rPr>
      </w:pPr>
      <w:r>
        <w:rPr>
          <w:rFonts w:ascii="GHEA Grapalat" w:eastAsia="Times New Roman" w:hAnsi="GHEA Grapalat" w:cs="CIDFont+F5"/>
          <w:sz w:val="11"/>
          <w:szCs w:val="11"/>
          <w:lang w:val="hy-AM"/>
        </w:rPr>
        <w:t xml:space="preserve">                                                                                                 </w:t>
      </w:r>
      <w:r w:rsidRPr="00E865E7">
        <w:rPr>
          <w:rFonts w:ascii="GHEA Grapalat" w:eastAsia="Times New Roman" w:hAnsi="GHEA Grapalat" w:cs="CIDFont+F5"/>
          <w:sz w:val="11"/>
          <w:szCs w:val="11"/>
          <w:lang w:val="hy-AM"/>
        </w:rPr>
        <w:t xml:space="preserve">(նշել գումարի չափը թվերով) </w:t>
      </w:r>
      <w:r>
        <w:rPr>
          <w:rFonts w:ascii="GHEA Grapalat" w:eastAsia="Times New Roman" w:hAnsi="GHEA Grapalat" w:cs="CIDFont+F5"/>
          <w:sz w:val="11"/>
          <w:szCs w:val="11"/>
          <w:lang w:val="hy-AM"/>
        </w:rPr>
        <w:t xml:space="preserve">                             </w:t>
      </w:r>
      <w:r w:rsidRPr="00E865E7">
        <w:rPr>
          <w:rFonts w:ascii="GHEA Grapalat" w:eastAsia="Times New Roman" w:hAnsi="GHEA Grapalat" w:cs="CIDFont+F5"/>
          <w:sz w:val="11"/>
          <w:szCs w:val="11"/>
          <w:lang w:val="hy-AM"/>
        </w:rPr>
        <w:t>(նշել գումարի չափը տառերով)</w:t>
      </w:r>
    </w:p>
    <w:p w14:paraId="0F41E62A" w14:textId="77777777" w:rsidR="00905C32" w:rsidRDefault="00905C32" w:rsidP="00905C32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CIDFont+F5"/>
          <w:sz w:val="11"/>
          <w:szCs w:val="11"/>
          <w:lang w:val="hy-AM"/>
        </w:rPr>
      </w:pPr>
    </w:p>
    <w:p w14:paraId="67D0FFAB" w14:textId="66CE9FF1" w:rsidR="00357512" w:rsidRDefault="00905C32" w:rsidP="001E3D9B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CIDFont+F1"/>
          <w:sz w:val="24"/>
          <w:szCs w:val="24"/>
          <w:lang w:val="hy-AM"/>
        </w:rPr>
      </w:pPr>
      <w:r>
        <w:rPr>
          <w:rFonts w:ascii="GHEA Grapalat" w:eastAsia="Times New Roman" w:hAnsi="GHEA Grapalat" w:cs="CIDFont+F1"/>
          <w:sz w:val="24"/>
          <w:szCs w:val="24"/>
          <w:lang w:val="hy-AM"/>
        </w:rPr>
        <w:t>փ</w:t>
      </w:r>
      <w:r w:rsidR="00357512">
        <w:rPr>
          <w:rFonts w:ascii="GHEA Grapalat" w:eastAsia="Times New Roman" w:hAnsi="GHEA Grapalat" w:cs="CIDFont+F1"/>
          <w:sz w:val="24"/>
          <w:szCs w:val="24"/>
          <w:lang w:val="hy-AM"/>
        </w:rPr>
        <w:t>ոխհատուցումը</w:t>
      </w:r>
      <w:r>
        <w:rPr>
          <w:rFonts w:ascii="GHEA Grapalat" w:eastAsia="Times New Roman" w:hAnsi="GHEA Grapalat" w:cs="CIDFont+F5"/>
          <w:sz w:val="11"/>
          <w:szCs w:val="11"/>
          <w:lang w:val="hy-AM"/>
        </w:rPr>
        <w:t xml:space="preserve"> </w:t>
      </w:r>
      <w:r>
        <w:rPr>
          <w:rFonts w:ascii="GHEA Grapalat" w:eastAsia="Times New Roman" w:hAnsi="GHEA Grapalat" w:cs="CIDFont+F1"/>
          <w:sz w:val="24"/>
          <w:szCs w:val="24"/>
          <w:lang w:val="hy-AM"/>
        </w:rPr>
        <w:t>փ</w:t>
      </w:r>
      <w:r w:rsidRPr="00E865E7">
        <w:rPr>
          <w:rFonts w:ascii="GHEA Grapalat" w:eastAsia="Times New Roman" w:hAnsi="GHEA Grapalat" w:cs="CIDFont+F1"/>
          <w:sz w:val="24"/>
          <w:szCs w:val="24"/>
          <w:lang w:val="hy-AM"/>
        </w:rPr>
        <w:t>ոխանցել</w:t>
      </w:r>
      <w:r>
        <w:rPr>
          <w:rFonts w:ascii="GHEA Grapalat" w:eastAsia="Times New Roman" w:hAnsi="GHEA Grapalat" w:cs="CIDFont+F1"/>
          <w:sz w:val="24"/>
          <w:szCs w:val="24"/>
          <w:lang w:val="hy-AM"/>
        </w:rPr>
        <w:t xml:space="preserve">  </w:t>
      </w:r>
      <w:r w:rsidRPr="00E865E7">
        <w:rPr>
          <w:rFonts w:ascii="GHEA Grapalat" w:eastAsia="Times New Roman" w:hAnsi="GHEA Grapalat" w:cs="CIDFont+F5"/>
          <w:sz w:val="23"/>
          <w:szCs w:val="23"/>
          <w:lang w:val="hy-AM"/>
        </w:rPr>
        <w:t>...........................................</w:t>
      </w:r>
      <w:r>
        <w:rPr>
          <w:rFonts w:ascii="GHEA Grapalat" w:eastAsia="Times New Roman" w:hAnsi="GHEA Grapalat" w:cs="CIDFont+F5"/>
          <w:sz w:val="23"/>
          <w:szCs w:val="23"/>
          <w:lang w:val="hy-AM"/>
        </w:rPr>
        <w:t>.</w:t>
      </w:r>
      <w:r w:rsidRPr="00E865E7">
        <w:rPr>
          <w:rFonts w:ascii="GHEA Grapalat" w:eastAsia="Times New Roman" w:hAnsi="GHEA Grapalat" w:cs="CIDFont+F5"/>
          <w:sz w:val="23"/>
          <w:szCs w:val="23"/>
          <w:lang w:val="hy-AM"/>
        </w:rPr>
        <w:t>.........</w:t>
      </w:r>
      <w:r>
        <w:rPr>
          <w:rFonts w:ascii="GHEA Grapalat" w:eastAsia="Times New Roman" w:hAnsi="GHEA Grapalat" w:cs="CIDFont+F5"/>
          <w:sz w:val="23"/>
          <w:szCs w:val="23"/>
          <w:lang w:val="hy-AM"/>
        </w:rPr>
        <w:t>...</w:t>
      </w:r>
      <w:r w:rsidRPr="00E865E7">
        <w:rPr>
          <w:rFonts w:ascii="GHEA Grapalat" w:eastAsia="Times New Roman" w:hAnsi="GHEA Grapalat" w:cs="CIDFont+F5"/>
          <w:sz w:val="23"/>
          <w:szCs w:val="23"/>
          <w:lang w:val="hy-AM"/>
        </w:rPr>
        <w:t>.........</w:t>
      </w:r>
      <w:r w:rsidRPr="00E865E7">
        <w:rPr>
          <w:rFonts w:ascii="GHEA Grapalat" w:eastAsia="Times New Roman" w:hAnsi="GHEA Grapalat" w:cs="CIDFont+F1"/>
          <w:sz w:val="21"/>
          <w:szCs w:val="21"/>
          <w:lang w:val="hy-AM"/>
        </w:rPr>
        <w:t>-</w:t>
      </w:r>
      <w:r w:rsidRPr="00E865E7">
        <w:rPr>
          <w:rFonts w:ascii="GHEA Grapalat" w:eastAsia="Times New Roman" w:hAnsi="GHEA Grapalat" w:cs="CIDFont+F1"/>
          <w:sz w:val="24"/>
          <w:szCs w:val="24"/>
          <w:lang w:val="hy-AM"/>
        </w:rPr>
        <w:t>ի</w:t>
      </w:r>
    </w:p>
    <w:p w14:paraId="679CBDAF" w14:textId="64D3C2BF" w:rsidR="00905C32" w:rsidRPr="00905C32" w:rsidRDefault="00905C32" w:rsidP="001E3D9B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CIDFont+F1"/>
          <w:sz w:val="11"/>
          <w:szCs w:val="11"/>
          <w:lang w:val="hy-AM"/>
        </w:rPr>
      </w:pPr>
      <w:r w:rsidRPr="00905C32">
        <w:rPr>
          <w:rFonts w:ascii="GHEA Grapalat" w:eastAsia="Times New Roman" w:hAnsi="GHEA Grapalat" w:cs="CIDFont+F1"/>
          <w:sz w:val="11"/>
          <w:szCs w:val="11"/>
          <w:lang w:val="hy-AM"/>
        </w:rPr>
        <w:t xml:space="preserve">     </w:t>
      </w:r>
      <w:r>
        <w:rPr>
          <w:rFonts w:ascii="GHEA Grapalat" w:eastAsia="Times New Roman" w:hAnsi="GHEA Grapalat" w:cs="CIDFont+F1"/>
          <w:sz w:val="11"/>
          <w:szCs w:val="11"/>
          <w:lang w:val="hy-AM"/>
        </w:rPr>
        <w:t xml:space="preserve">                                                                                              </w:t>
      </w:r>
      <w:r w:rsidRPr="00905C32">
        <w:rPr>
          <w:rFonts w:ascii="GHEA Grapalat" w:eastAsia="Times New Roman" w:hAnsi="GHEA Grapalat" w:cs="CIDFont+F1"/>
          <w:sz w:val="11"/>
          <w:szCs w:val="11"/>
          <w:lang w:val="hy-AM"/>
        </w:rPr>
        <w:t xml:space="preserve">(նշել կազմակերպության անվանումը կամ անհատ ձեռնարկատիրոջ անունը, ազգանունը)            </w:t>
      </w:r>
    </w:p>
    <w:p w14:paraId="5A0A7C8F" w14:textId="77777777" w:rsidR="00905C32" w:rsidRDefault="00905C32" w:rsidP="001E3D9B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CIDFont+F5"/>
          <w:sz w:val="11"/>
          <w:szCs w:val="11"/>
          <w:lang w:val="hy-AM"/>
        </w:rPr>
      </w:pPr>
    </w:p>
    <w:p w14:paraId="142FDFB4" w14:textId="708C0FF8" w:rsidR="00905C32" w:rsidRPr="00E865E7" w:rsidRDefault="001E3D9B" w:rsidP="00905C32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CIDFont+F1"/>
          <w:sz w:val="24"/>
          <w:szCs w:val="24"/>
          <w:lang w:val="hy-AM"/>
        </w:rPr>
      </w:pPr>
      <w:r w:rsidRPr="00E865E7">
        <w:rPr>
          <w:rFonts w:ascii="GHEA Grapalat" w:eastAsia="Times New Roman" w:hAnsi="GHEA Grapalat" w:cs="CIDFont+F1"/>
          <w:sz w:val="24"/>
          <w:szCs w:val="24"/>
          <w:lang w:val="hy-AM"/>
        </w:rPr>
        <w:t>................</w:t>
      </w:r>
      <w:r>
        <w:rPr>
          <w:rFonts w:ascii="GHEA Grapalat" w:eastAsia="Times New Roman" w:hAnsi="GHEA Grapalat" w:cs="CIDFont+F1"/>
          <w:sz w:val="24"/>
          <w:szCs w:val="24"/>
          <w:lang w:val="hy-AM"/>
        </w:rPr>
        <w:t>.........</w:t>
      </w:r>
      <w:r w:rsidRPr="00E865E7">
        <w:rPr>
          <w:rFonts w:ascii="GHEA Grapalat" w:eastAsia="Times New Roman" w:hAnsi="GHEA Grapalat" w:cs="CIDFont+F1"/>
          <w:sz w:val="24"/>
          <w:szCs w:val="24"/>
          <w:lang w:val="hy-AM"/>
        </w:rPr>
        <w:t>...................... գործող</w:t>
      </w:r>
      <w:r w:rsidR="00905C32" w:rsidRPr="00905C32">
        <w:rPr>
          <w:rFonts w:ascii="GHEA Grapalat" w:eastAsia="Times New Roman" w:hAnsi="GHEA Grapalat" w:cs="CIDFont+F1"/>
          <w:sz w:val="24"/>
          <w:szCs w:val="24"/>
          <w:lang w:val="hy-AM"/>
        </w:rPr>
        <w:t xml:space="preserve"> </w:t>
      </w:r>
      <w:r w:rsidR="00905C32" w:rsidRPr="00E865E7">
        <w:rPr>
          <w:rFonts w:ascii="GHEA Grapalat" w:eastAsia="Times New Roman" w:hAnsi="GHEA Grapalat" w:cs="CIDFont+F1"/>
          <w:sz w:val="24"/>
          <w:szCs w:val="24"/>
          <w:lang w:val="hy-AM"/>
        </w:rPr>
        <w:t>N ……………………………. հաշվեհամարին։</w:t>
      </w:r>
    </w:p>
    <w:p w14:paraId="7D207C08" w14:textId="62617183" w:rsidR="001E3D9B" w:rsidRPr="00E865E7" w:rsidRDefault="00905C32" w:rsidP="001E3D9B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CIDFont+F1"/>
          <w:sz w:val="21"/>
          <w:szCs w:val="21"/>
          <w:lang w:val="hy-AM"/>
        </w:rPr>
      </w:pPr>
      <w:bookmarkStart w:id="65" w:name="_Hlk171687395"/>
      <w:r>
        <w:rPr>
          <w:rFonts w:ascii="GHEA Grapalat" w:eastAsia="Times New Roman" w:hAnsi="GHEA Grapalat" w:cs="CIDFont+F1"/>
          <w:sz w:val="11"/>
          <w:szCs w:val="11"/>
          <w:lang w:val="hy-AM"/>
        </w:rPr>
        <w:t xml:space="preserve">             </w:t>
      </w:r>
      <w:r w:rsidR="001E3D9B" w:rsidRPr="00EE01BB">
        <w:rPr>
          <w:rFonts w:ascii="GHEA Grapalat" w:eastAsia="Times New Roman" w:hAnsi="GHEA Grapalat" w:cs="CIDFont+F1"/>
          <w:sz w:val="11"/>
          <w:szCs w:val="11"/>
          <w:lang w:val="hy-AM"/>
        </w:rPr>
        <w:t xml:space="preserve">(նշել </w:t>
      </w:r>
      <w:r w:rsidR="001E3D9B">
        <w:rPr>
          <w:rFonts w:ascii="GHEA Grapalat" w:eastAsia="Times New Roman" w:hAnsi="GHEA Grapalat" w:cs="CIDFont+F1"/>
          <w:sz w:val="11"/>
          <w:szCs w:val="11"/>
          <w:lang w:val="hy-AM"/>
        </w:rPr>
        <w:t xml:space="preserve">ֆինանսական </w:t>
      </w:r>
      <w:r w:rsidR="001E3D9B" w:rsidRPr="00EE01BB">
        <w:rPr>
          <w:rFonts w:ascii="GHEA Grapalat" w:eastAsia="Times New Roman" w:hAnsi="GHEA Grapalat" w:cs="CIDFont+F1"/>
          <w:sz w:val="11"/>
          <w:szCs w:val="11"/>
          <w:lang w:val="hy-AM"/>
        </w:rPr>
        <w:t xml:space="preserve">կազմակերպության անվանումը)                               </w:t>
      </w:r>
    </w:p>
    <w:bookmarkEnd w:id="62"/>
    <w:bookmarkEnd w:id="65"/>
    <w:p w14:paraId="2C1DE2A4" w14:textId="77777777" w:rsidR="00F73768" w:rsidRDefault="00F73768" w:rsidP="001E3D9B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035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</w:t>
      </w:r>
      <w:bookmarkStart w:id="66" w:name="_Hlk163137362"/>
      <w:r w:rsidRPr="00E035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Առդիր՝ .... էջ։</w:t>
      </w:r>
      <w:bookmarkEnd w:id="66"/>
    </w:p>
    <w:p w14:paraId="118C6EEB" w14:textId="77777777" w:rsidR="006E2E48" w:rsidRDefault="006E2E48" w:rsidP="00F73768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387EFD5" w14:textId="1D8A7FE1" w:rsidR="006E2E48" w:rsidRPr="00E035F7" w:rsidRDefault="006E2E48" w:rsidP="00F73768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1089CA4" w14:textId="77777777" w:rsidR="00F73768" w:rsidRPr="00E035F7" w:rsidRDefault="00F73768" w:rsidP="00F7376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E035F7">
        <w:rPr>
          <w:rFonts w:ascii="Courier New" w:eastAsia="Times New Roman" w:hAnsi="Courier New" w:cs="Courier New"/>
          <w:color w:val="000000"/>
          <w:sz w:val="21"/>
          <w:szCs w:val="21"/>
          <w:lang w:val="hy-AM"/>
        </w:rPr>
        <w:t> </w:t>
      </w:r>
    </w:p>
    <w:p w14:paraId="626E0662" w14:textId="77777777" w:rsidR="006E2E48" w:rsidRDefault="006E2E48" w:rsidP="00F7376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1F7D065" w14:textId="77777777" w:rsidR="006E2E48" w:rsidRDefault="006E2E48" w:rsidP="00F7376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B0270A9" w14:textId="77777777" w:rsidR="00F73768" w:rsidRPr="00E035F7" w:rsidRDefault="00F73768" w:rsidP="00F7376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67" w:name="_Hlk163137316"/>
      <w:r w:rsidRPr="00E035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Ստորագրող</w:t>
      </w:r>
    </w:p>
    <w:tbl>
      <w:tblPr>
        <w:tblW w:w="52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92"/>
        <w:gridCol w:w="2058"/>
      </w:tblGrid>
      <w:tr w:rsidR="00F73768" w:rsidRPr="00E035F7" w14:paraId="34091F9B" w14:textId="77777777" w:rsidTr="003E2499">
        <w:trPr>
          <w:trHeight w:val="391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7A8BF2F" w14:textId="77777777" w:rsidR="00F73768" w:rsidRPr="00E035F7" w:rsidRDefault="00F73768" w:rsidP="00A273FB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E035F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.............................</w:t>
            </w:r>
          </w:p>
          <w:p w14:paraId="1FBB6C55" w14:textId="77777777" w:rsidR="00F73768" w:rsidRPr="00E035F7" w:rsidRDefault="00F73768" w:rsidP="00A273FB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E035F7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(պաշտոնը)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437AEE6" w14:textId="77777777" w:rsidR="00F73768" w:rsidRPr="00E035F7" w:rsidRDefault="00F73768" w:rsidP="00A273F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E035F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…….........................</w:t>
            </w:r>
          </w:p>
          <w:p w14:paraId="173DAC56" w14:textId="77777777" w:rsidR="00F73768" w:rsidRPr="00E035F7" w:rsidRDefault="00F73768" w:rsidP="00A273F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E035F7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/>
              </w:rPr>
              <w:t xml:space="preserve">  </w:t>
            </w:r>
            <w:r w:rsidRPr="00E035F7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(անունը, ազգանունը)</w:t>
            </w:r>
          </w:p>
        </w:tc>
      </w:tr>
      <w:tr w:rsidR="00F73768" w:rsidRPr="00E035F7" w14:paraId="49465D42" w14:textId="77777777" w:rsidTr="00A273FB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D0E5845" w14:textId="77777777" w:rsidR="00F73768" w:rsidRPr="00E035F7" w:rsidRDefault="00F73768" w:rsidP="00A273F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E035F7">
              <w:rPr>
                <w:rFonts w:ascii="Courier New" w:eastAsia="Times New Roman" w:hAnsi="Courier New" w:cs="Courier New"/>
                <w:color w:val="000000"/>
                <w:sz w:val="21"/>
                <w:szCs w:val="21"/>
              </w:rPr>
              <w:t> </w:t>
            </w:r>
          </w:p>
          <w:p w14:paraId="0A5D3C8A" w14:textId="77777777" w:rsidR="00F73768" w:rsidRPr="00E035F7" w:rsidRDefault="00F73768" w:rsidP="00A273FB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E035F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..................................</w:t>
            </w:r>
          </w:p>
          <w:p w14:paraId="35E83C12" w14:textId="77777777" w:rsidR="00F73768" w:rsidRPr="00E035F7" w:rsidRDefault="00F73768" w:rsidP="00A273FB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E035F7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9555263" w14:textId="77777777" w:rsidR="00F73768" w:rsidRPr="00E035F7" w:rsidRDefault="00F73768" w:rsidP="00A273F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E035F7">
              <w:rPr>
                <w:rFonts w:ascii="Courier New" w:eastAsia="Times New Roman" w:hAnsi="Courier New" w:cs="Courier New"/>
                <w:color w:val="000000"/>
                <w:sz w:val="21"/>
                <w:szCs w:val="21"/>
              </w:rPr>
              <w:t> </w:t>
            </w:r>
          </w:p>
        </w:tc>
      </w:tr>
      <w:tr w:rsidR="00F73768" w:rsidRPr="00E035F7" w14:paraId="77ED2F5E" w14:textId="77777777" w:rsidTr="003E2499">
        <w:trPr>
          <w:trHeight w:val="245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B7476C8" w14:textId="77777777" w:rsidR="00F73768" w:rsidRPr="00E035F7" w:rsidRDefault="00F73768" w:rsidP="003E249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E035F7">
              <w:rPr>
                <w:rFonts w:ascii="Courier New" w:eastAsia="Times New Roman" w:hAnsi="Courier New" w:cs="Courier New"/>
                <w:color w:val="000000"/>
                <w:sz w:val="21"/>
                <w:szCs w:val="21"/>
              </w:rPr>
              <w:t> </w:t>
            </w:r>
            <w:r w:rsidR="003E2499" w:rsidRPr="00E035F7">
              <w:rPr>
                <w:rFonts w:ascii="Courier New" w:eastAsia="Times New Roman" w:hAnsi="Courier New" w:cs="Courier New"/>
                <w:color w:val="000000"/>
                <w:sz w:val="21"/>
                <w:szCs w:val="21"/>
                <w:lang w:val="hy-AM"/>
              </w:rPr>
              <w:t xml:space="preserve">  </w:t>
            </w:r>
            <w:r w:rsidRPr="00E035F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..... ..................... </w:t>
            </w:r>
            <w:r w:rsidRPr="00E035F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</w:t>
            </w:r>
            <w:r w:rsidRPr="00E035F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20</w:t>
            </w:r>
            <w:r w:rsidR="00031BA1" w:rsidRPr="00E035F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2</w:t>
            </w:r>
            <w:r w:rsidRPr="00E035F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.... </w:t>
            </w:r>
            <w:r w:rsidRPr="00E035F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DFDAD46" w14:textId="77777777" w:rsidR="00F73768" w:rsidRPr="00E035F7" w:rsidRDefault="00F73768" w:rsidP="00A273F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E035F7">
              <w:rPr>
                <w:rFonts w:ascii="Courier New" w:eastAsia="Times New Roman" w:hAnsi="Courier New" w:cs="Courier New"/>
                <w:color w:val="000000"/>
                <w:sz w:val="21"/>
                <w:szCs w:val="21"/>
              </w:rPr>
              <w:t> </w:t>
            </w:r>
          </w:p>
        </w:tc>
      </w:tr>
    </w:tbl>
    <w:p w14:paraId="4CE06D83" w14:textId="77777777" w:rsidR="00F73768" w:rsidRPr="00E035F7" w:rsidRDefault="00F73768" w:rsidP="00F7376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E035F7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Կ.Տ.</w:t>
      </w:r>
    </w:p>
    <w:bookmarkEnd w:id="67"/>
    <w:p w14:paraId="71567BDE" w14:textId="657BB979" w:rsidR="00DB7695" w:rsidRDefault="007D520B" w:rsidP="00D5550A">
      <w:pPr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  <w:r w:rsidRPr="00E035F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br w:type="page"/>
      </w:r>
      <w:bookmarkStart w:id="68" w:name="_Hlk181959103"/>
      <w:bookmarkStart w:id="69" w:name="_Hlk163137382"/>
      <w:r w:rsidR="00DB7695" w:rsidRPr="00DB76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lastRenderedPageBreak/>
        <w:t xml:space="preserve">Ձև N </w:t>
      </w:r>
      <w:r w:rsidR="001513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>3</w:t>
      </w:r>
    </w:p>
    <w:bookmarkEnd w:id="68"/>
    <w:p w14:paraId="1DDAD8CE" w14:textId="77777777" w:rsidR="00DB7695" w:rsidRPr="004F0CAC" w:rsidRDefault="00DB7695" w:rsidP="005308E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1D266241" w14:textId="77777777" w:rsidR="00DB7695" w:rsidRPr="001E3D9B" w:rsidRDefault="007630E7" w:rsidP="00EB3D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E3D9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ՏԵՂԵԿԱՆՔ</w:t>
      </w:r>
    </w:p>
    <w:p w14:paraId="64940997" w14:textId="77777777" w:rsidR="007630E7" w:rsidRPr="005A5CEC" w:rsidRDefault="007630E7" w:rsidP="005A5CE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50D528FE" w14:textId="74116E70" w:rsidR="00EB3D93" w:rsidRPr="005A5CEC" w:rsidRDefault="007630E7" w:rsidP="005A5CE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5A5CE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.................. ԱՄՍ</w:t>
      </w:r>
      <w:r w:rsidR="00E14DE9" w:rsidRPr="005A5CE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ՎԱ </w:t>
      </w:r>
      <w:r w:rsidRPr="005A5CE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ԸՆԹԱՑՔՈՒՄ</w:t>
      </w:r>
      <w:r w:rsidR="00E14DE9" w:rsidRPr="005A5CE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F75518" w:rsidRPr="005A5CE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...........................</w:t>
      </w:r>
      <w:r w:rsidR="00E14DE9" w:rsidRPr="005A5CE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.........................................</w:t>
      </w:r>
      <w:r w:rsidR="00282437" w:rsidRPr="005A5CE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..... .....</w:t>
      </w:r>
      <w:r w:rsidR="00B13C44" w:rsidRPr="005A5CE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-</w:t>
      </w:r>
      <w:r w:rsidR="00F75518" w:rsidRPr="005A5CE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</w:t>
      </w:r>
    </w:p>
    <w:p w14:paraId="449A8420" w14:textId="6D3E1F7F" w:rsidR="00EB3D93" w:rsidRPr="001E3D9B" w:rsidRDefault="00EB3D93" w:rsidP="005A5CE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  <w:r w:rsidRPr="001E3D9B">
        <w:rPr>
          <w:rFonts w:ascii="GHEA Grapalat" w:eastAsia="Times New Roman" w:hAnsi="GHEA Grapalat" w:cs="CIDFont+F1"/>
          <w:sz w:val="15"/>
          <w:szCs w:val="15"/>
          <w:lang w:val="hy-AM"/>
        </w:rPr>
        <w:t xml:space="preserve">(նշել ամիսը, կամ ամիսները)  </w:t>
      </w:r>
      <w:r w:rsidR="008B36F3" w:rsidRPr="001E3D9B">
        <w:rPr>
          <w:rFonts w:ascii="GHEA Grapalat" w:eastAsia="Times New Roman" w:hAnsi="GHEA Grapalat" w:cs="CIDFont+F1"/>
          <w:sz w:val="15"/>
          <w:szCs w:val="15"/>
          <w:lang w:val="hy-AM"/>
        </w:rPr>
        <w:t xml:space="preserve">                   </w:t>
      </w:r>
      <w:r w:rsidRPr="001E3D9B">
        <w:rPr>
          <w:rFonts w:ascii="GHEA Grapalat" w:eastAsia="Times New Roman" w:hAnsi="GHEA Grapalat" w:cs="CIDFont+F1"/>
          <w:sz w:val="15"/>
          <w:szCs w:val="15"/>
          <w:lang w:val="hy-AM"/>
        </w:rPr>
        <w:t xml:space="preserve"> </w:t>
      </w:r>
      <w:r w:rsidR="00F75518" w:rsidRPr="001E3D9B">
        <w:rPr>
          <w:rFonts w:ascii="GHEA Grapalat" w:eastAsia="Times New Roman" w:hAnsi="GHEA Grapalat" w:cs="CIDFont+F1"/>
          <w:sz w:val="15"/>
          <w:szCs w:val="15"/>
          <w:lang w:val="hy-AM"/>
        </w:rPr>
        <w:t xml:space="preserve"> </w:t>
      </w:r>
      <w:r w:rsidRPr="001E3D9B">
        <w:rPr>
          <w:rFonts w:ascii="GHEA Grapalat" w:eastAsia="Times New Roman" w:hAnsi="GHEA Grapalat" w:cs="CIDFont+F1"/>
          <w:sz w:val="15"/>
          <w:szCs w:val="15"/>
          <w:lang w:val="hy-AM"/>
        </w:rPr>
        <w:t>(նշել կազմակերպության անվանումը կամ անհատ ձեռնարկատիրոջ անունը, ազգանունը և ՀՎՀՀ-ն)</w:t>
      </w:r>
    </w:p>
    <w:p w14:paraId="7D2FF341" w14:textId="2D18226B" w:rsidR="00C649D9" w:rsidRDefault="001E3D9B" w:rsidP="005A5CE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bookmarkStart w:id="70" w:name="_Hlk184394972"/>
      <w:r w:rsidRPr="001E3D9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ԽՈՇՈՐ ԵՂՋԵՐԱՎՈՐ ԿԵՆԴԱՆԻՆ</w:t>
      </w:r>
      <w:r w:rsidR="004F0C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ԵՐԻ</w:t>
      </w:r>
      <w:r w:rsidRPr="001E3D9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ՍՊԱՆԴԱՆՈՑ ՏԵՂԱՓՈԽՈՂ ԱՆՁ</w:t>
      </w:r>
      <w:r w:rsidR="004F0C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ԱՆՑ</w:t>
      </w:r>
      <w:r w:rsidRPr="001E3D9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, ԽՈՇՈՐ ԵՂՋԵՐԱՎՈՐ ԿԵՆԴԱՆ</w:t>
      </w:r>
      <w:r w:rsidR="004F0C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ԻՆԵՐԻ </w:t>
      </w:r>
      <w:r w:rsidRPr="001E3D9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ՏՎՅԱԼՆԵՐԻ </w:t>
      </w:r>
      <w:r w:rsidR="00CD2C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ԵՎ</w:t>
      </w:r>
      <w:r w:rsidRPr="001E3D9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ՍՊԱՆԴԻ ԾԱՌԱՅՈՒԹՅԱՆ </w:t>
      </w:r>
    </w:p>
    <w:p w14:paraId="35E9F71F" w14:textId="03EB83E7" w:rsidR="00DB7695" w:rsidRPr="005A5CEC" w:rsidRDefault="001E3D9B" w:rsidP="005A5CE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E3D9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ՄԱՏՈՒՑՄԱՆ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75518" w:rsidRPr="005A5CE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ՎԵՐԱԲԵՐՅԱԼ</w:t>
      </w:r>
    </w:p>
    <w:bookmarkEnd w:id="70"/>
    <w:p w14:paraId="5F76CA18" w14:textId="77777777" w:rsidR="007630E7" w:rsidRPr="009B4AC7" w:rsidRDefault="007630E7" w:rsidP="007630E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Style w:val="TableGrid"/>
        <w:tblW w:w="10710" w:type="dxa"/>
        <w:tblInd w:w="-275" w:type="dxa"/>
        <w:tblLayout w:type="fixed"/>
        <w:tblLook w:val="04A0" w:firstRow="1" w:lastRow="0" w:firstColumn="1" w:lastColumn="0" w:noHBand="0" w:noVBand="1"/>
      </w:tblPr>
      <w:tblGrid>
        <w:gridCol w:w="585"/>
        <w:gridCol w:w="1755"/>
        <w:gridCol w:w="1440"/>
        <w:gridCol w:w="1080"/>
        <w:gridCol w:w="1170"/>
        <w:gridCol w:w="1080"/>
        <w:gridCol w:w="1170"/>
        <w:gridCol w:w="1260"/>
        <w:gridCol w:w="1170"/>
      </w:tblGrid>
      <w:tr w:rsidR="000D12BB" w:rsidRPr="00981258" w14:paraId="46D7B48F" w14:textId="77777777" w:rsidTr="004F0CAC">
        <w:tc>
          <w:tcPr>
            <w:tcW w:w="585" w:type="dxa"/>
          </w:tcPr>
          <w:p w14:paraId="6B33E33E" w14:textId="77777777" w:rsidR="000D12BB" w:rsidRPr="009B4AC7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9B4AC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1755" w:type="dxa"/>
          </w:tcPr>
          <w:p w14:paraId="40A1AA46" w14:textId="1F833443" w:rsidR="000D12BB" w:rsidRPr="009B4AC7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Խոշոր եղջերավոր կ</w:t>
            </w:r>
            <w:r w:rsidRPr="009B4AC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ենդանի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ն սպանդանոց տեղափոխող անձի </w:t>
            </w:r>
            <w:r w:rsidRPr="009B4AC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 անվանումը կամ անունը ազգանունը, ՀՎՀՀ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՝ առկայության դեպքում</w:t>
            </w:r>
          </w:p>
        </w:tc>
        <w:tc>
          <w:tcPr>
            <w:tcW w:w="1440" w:type="dxa"/>
          </w:tcPr>
          <w:p w14:paraId="150E16E0" w14:textId="0778B3CD" w:rsidR="000D12BB" w:rsidRPr="009B4AC7" w:rsidRDefault="000D12BB" w:rsidP="007B43E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6B14A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N 1 ձևի անասնա-բուժական վկայականի համարը և տրման ամսաթիվը</w:t>
            </w:r>
          </w:p>
        </w:tc>
        <w:tc>
          <w:tcPr>
            <w:tcW w:w="1080" w:type="dxa"/>
          </w:tcPr>
          <w:p w14:paraId="589041E0" w14:textId="77777777" w:rsidR="000D12BB" w:rsidRPr="009B4AC7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9B4AC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Գլխաքանակը </w:t>
            </w:r>
          </w:p>
          <w:p w14:paraId="313C188D" w14:textId="77777777" w:rsidR="000D12BB" w:rsidRPr="009B4AC7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9B4AC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/հատ/</w:t>
            </w:r>
          </w:p>
        </w:tc>
        <w:tc>
          <w:tcPr>
            <w:tcW w:w="1170" w:type="dxa"/>
          </w:tcPr>
          <w:p w14:paraId="69869B75" w14:textId="77777777" w:rsidR="000D12BB" w:rsidRPr="00445166" w:rsidRDefault="000D12BB" w:rsidP="004F0CAC">
            <w:pPr>
              <w:tabs>
                <w:tab w:val="left" w:pos="853"/>
              </w:tabs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44516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Կենդանի քաշը, /կգ/</w:t>
            </w:r>
          </w:p>
        </w:tc>
        <w:tc>
          <w:tcPr>
            <w:tcW w:w="1080" w:type="dxa"/>
          </w:tcPr>
          <w:p w14:paraId="6C06C738" w14:textId="63DB684A" w:rsidR="000D12BB" w:rsidRPr="00445166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Սպանդի ամսաթիվը </w:t>
            </w:r>
          </w:p>
        </w:tc>
        <w:tc>
          <w:tcPr>
            <w:tcW w:w="1170" w:type="dxa"/>
          </w:tcPr>
          <w:p w14:paraId="685C09C7" w14:textId="0BFB4F76" w:rsidR="000D12BB" w:rsidRDefault="000D12BB" w:rsidP="00931D9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Սպանդի ծառայության դիմաց գանձված վճարը՝ առկայության դեպ</w:t>
            </w:r>
            <w:r w:rsidR="00121E1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ք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ում</w:t>
            </w:r>
            <w:r w:rsidR="00931D9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/ՀՀ դրամ/</w:t>
            </w:r>
          </w:p>
        </w:tc>
        <w:tc>
          <w:tcPr>
            <w:tcW w:w="1260" w:type="dxa"/>
          </w:tcPr>
          <w:p w14:paraId="68FC8B30" w14:textId="7934598A" w:rsidR="000D12BB" w:rsidRPr="009B4AC7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bookmarkStart w:id="71" w:name="_Hlk184392792"/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Խոշոր եղջերավոր </w:t>
            </w:r>
            <w:r w:rsidRPr="009B4AC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կենդանու 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նույնականացման անհատական</w:t>
            </w:r>
            <w:r w:rsidRPr="009B4AC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 համարը</w:t>
            </w:r>
            <w:bookmarkEnd w:id="71"/>
          </w:p>
        </w:tc>
        <w:tc>
          <w:tcPr>
            <w:tcW w:w="1170" w:type="dxa"/>
          </w:tcPr>
          <w:p w14:paraId="3B74AD45" w14:textId="3C96818F" w:rsidR="000D12BB" w:rsidRPr="006E2E48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F72CC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N 5 ձևի </w:t>
            </w:r>
            <w:r w:rsidRPr="006B14A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անասնա-բուժական </w:t>
            </w:r>
            <w:r w:rsidRPr="00F72CC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վկայական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ի համարը</w:t>
            </w:r>
            <w:r w:rsidRPr="006B14A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 և տրման ամսաթիվը</w:t>
            </w:r>
          </w:p>
        </w:tc>
      </w:tr>
      <w:tr w:rsidR="000D12BB" w14:paraId="5B539510" w14:textId="77777777" w:rsidTr="004F0CAC">
        <w:tc>
          <w:tcPr>
            <w:tcW w:w="585" w:type="dxa"/>
          </w:tcPr>
          <w:p w14:paraId="5C36B5AD" w14:textId="77777777" w:rsidR="000D12BB" w:rsidRPr="006E2E48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6E2E4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755" w:type="dxa"/>
          </w:tcPr>
          <w:p w14:paraId="39E4A4FC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440" w:type="dxa"/>
          </w:tcPr>
          <w:p w14:paraId="139A2A0C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0" w:type="dxa"/>
          </w:tcPr>
          <w:p w14:paraId="1C4BC150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70" w:type="dxa"/>
          </w:tcPr>
          <w:p w14:paraId="2143E152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0" w:type="dxa"/>
          </w:tcPr>
          <w:p w14:paraId="4427D6AA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70" w:type="dxa"/>
          </w:tcPr>
          <w:p w14:paraId="6B5E1BDD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60" w:type="dxa"/>
          </w:tcPr>
          <w:p w14:paraId="4763035C" w14:textId="2DF000DE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70" w:type="dxa"/>
          </w:tcPr>
          <w:p w14:paraId="3C84C4D4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D12BB" w14:paraId="31200849" w14:textId="77777777" w:rsidTr="004F0CAC">
        <w:tc>
          <w:tcPr>
            <w:tcW w:w="585" w:type="dxa"/>
          </w:tcPr>
          <w:p w14:paraId="308A6380" w14:textId="77777777" w:rsidR="000D12BB" w:rsidRPr="006E2E48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6E2E4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2</w:t>
            </w:r>
          </w:p>
        </w:tc>
        <w:tc>
          <w:tcPr>
            <w:tcW w:w="1755" w:type="dxa"/>
          </w:tcPr>
          <w:p w14:paraId="4817F36D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440" w:type="dxa"/>
          </w:tcPr>
          <w:p w14:paraId="59E272D7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0" w:type="dxa"/>
          </w:tcPr>
          <w:p w14:paraId="5F5C7E91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70" w:type="dxa"/>
          </w:tcPr>
          <w:p w14:paraId="7A70600E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0" w:type="dxa"/>
          </w:tcPr>
          <w:p w14:paraId="4422020E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70" w:type="dxa"/>
          </w:tcPr>
          <w:p w14:paraId="3BDF4BEC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60" w:type="dxa"/>
          </w:tcPr>
          <w:p w14:paraId="67B5AE6C" w14:textId="145FD79D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70" w:type="dxa"/>
          </w:tcPr>
          <w:p w14:paraId="3FF14F2F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D12BB" w14:paraId="384705A8" w14:textId="77777777" w:rsidTr="004F0CAC">
        <w:tc>
          <w:tcPr>
            <w:tcW w:w="585" w:type="dxa"/>
          </w:tcPr>
          <w:p w14:paraId="34EAAA91" w14:textId="77777777" w:rsidR="000D12BB" w:rsidRPr="006E2E48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6E2E4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3</w:t>
            </w:r>
          </w:p>
        </w:tc>
        <w:tc>
          <w:tcPr>
            <w:tcW w:w="1755" w:type="dxa"/>
          </w:tcPr>
          <w:p w14:paraId="299E528C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440" w:type="dxa"/>
          </w:tcPr>
          <w:p w14:paraId="39D17E7B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0" w:type="dxa"/>
          </w:tcPr>
          <w:p w14:paraId="34EE024F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70" w:type="dxa"/>
          </w:tcPr>
          <w:p w14:paraId="29DB716F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0" w:type="dxa"/>
          </w:tcPr>
          <w:p w14:paraId="629B75E8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70" w:type="dxa"/>
          </w:tcPr>
          <w:p w14:paraId="72D875B9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60" w:type="dxa"/>
          </w:tcPr>
          <w:p w14:paraId="0107232C" w14:textId="007064D2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70" w:type="dxa"/>
          </w:tcPr>
          <w:p w14:paraId="09DCF2F4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D12BB" w14:paraId="4352BADA" w14:textId="77777777" w:rsidTr="004F0CAC">
        <w:tc>
          <w:tcPr>
            <w:tcW w:w="585" w:type="dxa"/>
          </w:tcPr>
          <w:p w14:paraId="17B0DA1F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55" w:type="dxa"/>
          </w:tcPr>
          <w:p w14:paraId="76AC93CD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440" w:type="dxa"/>
          </w:tcPr>
          <w:p w14:paraId="55AF16AF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0" w:type="dxa"/>
          </w:tcPr>
          <w:p w14:paraId="3906111D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70" w:type="dxa"/>
          </w:tcPr>
          <w:p w14:paraId="38CB61B3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0" w:type="dxa"/>
          </w:tcPr>
          <w:p w14:paraId="6D6FD389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70" w:type="dxa"/>
          </w:tcPr>
          <w:p w14:paraId="46852FF4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60" w:type="dxa"/>
          </w:tcPr>
          <w:p w14:paraId="761321DB" w14:textId="75292534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70" w:type="dxa"/>
          </w:tcPr>
          <w:p w14:paraId="5706CEC3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D12BB" w14:paraId="13DCA7D9" w14:textId="77777777" w:rsidTr="004F0CAC">
        <w:tc>
          <w:tcPr>
            <w:tcW w:w="585" w:type="dxa"/>
          </w:tcPr>
          <w:p w14:paraId="57D7074C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55" w:type="dxa"/>
          </w:tcPr>
          <w:p w14:paraId="6F3FE119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440" w:type="dxa"/>
          </w:tcPr>
          <w:p w14:paraId="00AB6AE8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0" w:type="dxa"/>
          </w:tcPr>
          <w:p w14:paraId="4B30EC45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70" w:type="dxa"/>
          </w:tcPr>
          <w:p w14:paraId="2EE4F06E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0" w:type="dxa"/>
          </w:tcPr>
          <w:p w14:paraId="1FE87757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70" w:type="dxa"/>
          </w:tcPr>
          <w:p w14:paraId="172A514E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60" w:type="dxa"/>
          </w:tcPr>
          <w:p w14:paraId="3437141B" w14:textId="7E8D8B6A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70" w:type="dxa"/>
          </w:tcPr>
          <w:p w14:paraId="400B1EEF" w14:textId="77777777" w:rsidR="000D12BB" w:rsidRDefault="000D12BB" w:rsidP="00763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D12BB" w14:paraId="1C3C9DFA" w14:textId="77777777" w:rsidTr="004F0CAC">
        <w:tc>
          <w:tcPr>
            <w:tcW w:w="2340" w:type="dxa"/>
            <w:gridSpan w:val="2"/>
          </w:tcPr>
          <w:p w14:paraId="131FEEDA" w14:textId="77777777" w:rsidR="000D12BB" w:rsidRPr="006E2E48" w:rsidRDefault="000D12BB" w:rsidP="00F7551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6E2E4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1440" w:type="dxa"/>
          </w:tcPr>
          <w:p w14:paraId="4B1ACB74" w14:textId="2069CFE3" w:rsidR="000D12BB" w:rsidRDefault="000D12BB" w:rsidP="00F7551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644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X</w:t>
            </w:r>
          </w:p>
        </w:tc>
        <w:tc>
          <w:tcPr>
            <w:tcW w:w="1080" w:type="dxa"/>
          </w:tcPr>
          <w:p w14:paraId="5DFC0C10" w14:textId="185203B9" w:rsidR="000D12BB" w:rsidRDefault="000D12BB" w:rsidP="00F7551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70" w:type="dxa"/>
          </w:tcPr>
          <w:p w14:paraId="2967A35F" w14:textId="4FE17BAA" w:rsidR="000D12BB" w:rsidRDefault="000D12BB" w:rsidP="00F7551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0" w:type="dxa"/>
          </w:tcPr>
          <w:p w14:paraId="07F33A06" w14:textId="015F7A55" w:rsidR="000D12BB" w:rsidRDefault="000D12BB" w:rsidP="00F7551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644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X</w:t>
            </w:r>
          </w:p>
        </w:tc>
        <w:tc>
          <w:tcPr>
            <w:tcW w:w="1170" w:type="dxa"/>
          </w:tcPr>
          <w:p w14:paraId="6ECC0CB7" w14:textId="77777777" w:rsidR="000D12BB" w:rsidRPr="00864463" w:rsidRDefault="000D12BB" w:rsidP="00F7551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60" w:type="dxa"/>
          </w:tcPr>
          <w:p w14:paraId="1905A8BC" w14:textId="4D7DD11C" w:rsidR="000D12BB" w:rsidRDefault="000D12BB" w:rsidP="00F7551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644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X</w:t>
            </w:r>
          </w:p>
        </w:tc>
        <w:tc>
          <w:tcPr>
            <w:tcW w:w="1170" w:type="dxa"/>
          </w:tcPr>
          <w:p w14:paraId="092702C0" w14:textId="77777777" w:rsidR="000D12BB" w:rsidRDefault="000D12BB" w:rsidP="00F7551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X</w:t>
            </w:r>
          </w:p>
        </w:tc>
      </w:tr>
    </w:tbl>
    <w:p w14:paraId="42B836B5" w14:textId="77777777" w:rsidR="006E2E48" w:rsidRDefault="006E2E48" w:rsidP="006E2E4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0179319" w14:textId="77777777" w:rsidR="006E2E48" w:rsidRPr="00E035F7" w:rsidRDefault="006E2E48" w:rsidP="006E2E4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035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Ստորագրող</w:t>
      </w:r>
    </w:p>
    <w:tbl>
      <w:tblPr>
        <w:tblW w:w="52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92"/>
        <w:gridCol w:w="2058"/>
      </w:tblGrid>
      <w:tr w:rsidR="006E2E48" w:rsidRPr="00E035F7" w14:paraId="5FDF3E56" w14:textId="77777777" w:rsidTr="00F34780">
        <w:trPr>
          <w:trHeight w:val="391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372FBA7" w14:textId="77777777" w:rsidR="006E2E48" w:rsidRPr="00E035F7" w:rsidRDefault="006E2E48" w:rsidP="00F34780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E035F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.............................</w:t>
            </w:r>
          </w:p>
          <w:p w14:paraId="3D2CF9C7" w14:textId="77777777" w:rsidR="006E2E48" w:rsidRPr="00E035F7" w:rsidRDefault="006E2E48" w:rsidP="00F34780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E035F7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(պաշտոնը)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1772568" w14:textId="77777777" w:rsidR="006E2E48" w:rsidRPr="00E035F7" w:rsidRDefault="006E2E48" w:rsidP="00F3478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E035F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…….........................</w:t>
            </w:r>
          </w:p>
          <w:p w14:paraId="52E2BFA7" w14:textId="77777777" w:rsidR="006E2E48" w:rsidRPr="00E035F7" w:rsidRDefault="006E2E48" w:rsidP="00F3478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E035F7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/>
              </w:rPr>
              <w:t xml:space="preserve">  </w:t>
            </w:r>
            <w:r w:rsidRPr="00E035F7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(անունը, ազգանունը)</w:t>
            </w:r>
          </w:p>
        </w:tc>
      </w:tr>
      <w:tr w:rsidR="006E2E48" w:rsidRPr="00E035F7" w14:paraId="6B8D9B44" w14:textId="77777777" w:rsidTr="00F3478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267584A" w14:textId="77777777" w:rsidR="006E2E48" w:rsidRPr="00E035F7" w:rsidRDefault="006E2E48" w:rsidP="00F3478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E035F7">
              <w:rPr>
                <w:rFonts w:ascii="Courier New" w:eastAsia="Times New Roman" w:hAnsi="Courier New" w:cs="Courier New"/>
                <w:color w:val="000000"/>
                <w:sz w:val="21"/>
                <w:szCs w:val="21"/>
              </w:rPr>
              <w:t> </w:t>
            </w:r>
          </w:p>
          <w:p w14:paraId="21B2C9B4" w14:textId="77777777" w:rsidR="006E2E48" w:rsidRPr="00E035F7" w:rsidRDefault="006E2E48" w:rsidP="00F34780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E035F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..................................</w:t>
            </w:r>
          </w:p>
          <w:p w14:paraId="62F0C86B" w14:textId="77777777" w:rsidR="006E2E48" w:rsidRPr="00E035F7" w:rsidRDefault="006E2E48" w:rsidP="00F34780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E035F7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A459C65" w14:textId="77777777" w:rsidR="006E2E48" w:rsidRPr="00E035F7" w:rsidRDefault="006E2E48" w:rsidP="00F3478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E035F7">
              <w:rPr>
                <w:rFonts w:ascii="Courier New" w:eastAsia="Times New Roman" w:hAnsi="Courier New" w:cs="Courier New"/>
                <w:color w:val="000000"/>
                <w:sz w:val="21"/>
                <w:szCs w:val="21"/>
              </w:rPr>
              <w:t> </w:t>
            </w:r>
          </w:p>
        </w:tc>
      </w:tr>
      <w:tr w:rsidR="006E2E48" w:rsidRPr="00E035F7" w14:paraId="1BF3323D" w14:textId="77777777" w:rsidTr="00F34780">
        <w:trPr>
          <w:trHeight w:val="245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28A71F8" w14:textId="77777777" w:rsidR="006E2E48" w:rsidRPr="00E035F7" w:rsidRDefault="006E2E48" w:rsidP="00F3478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E035F7">
              <w:rPr>
                <w:rFonts w:ascii="Courier New" w:eastAsia="Times New Roman" w:hAnsi="Courier New" w:cs="Courier New"/>
                <w:color w:val="000000"/>
                <w:sz w:val="21"/>
                <w:szCs w:val="21"/>
              </w:rPr>
              <w:t> </w:t>
            </w:r>
            <w:r w:rsidRPr="00E035F7">
              <w:rPr>
                <w:rFonts w:ascii="Courier New" w:eastAsia="Times New Roman" w:hAnsi="Courier New" w:cs="Courier New"/>
                <w:color w:val="000000"/>
                <w:sz w:val="21"/>
                <w:szCs w:val="21"/>
                <w:lang w:val="hy-AM"/>
              </w:rPr>
              <w:t xml:space="preserve">  </w:t>
            </w:r>
            <w:r w:rsidRPr="00E035F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..... ..................... </w:t>
            </w:r>
            <w:r w:rsidRPr="00E035F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</w:t>
            </w:r>
            <w:r w:rsidRPr="00E035F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20</w:t>
            </w:r>
            <w:r w:rsidRPr="00E035F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2.... </w:t>
            </w:r>
            <w:r w:rsidRPr="00E035F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4431116" w14:textId="77777777" w:rsidR="006E2E48" w:rsidRPr="00E035F7" w:rsidRDefault="006E2E48" w:rsidP="00F3478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E035F7">
              <w:rPr>
                <w:rFonts w:ascii="Courier New" w:eastAsia="Times New Roman" w:hAnsi="Courier New" w:cs="Courier New"/>
                <w:color w:val="000000"/>
                <w:sz w:val="21"/>
                <w:szCs w:val="21"/>
              </w:rPr>
              <w:t> </w:t>
            </w:r>
          </w:p>
        </w:tc>
      </w:tr>
    </w:tbl>
    <w:p w14:paraId="004CE8AE" w14:textId="77777777" w:rsidR="006E2E48" w:rsidRPr="00E035F7" w:rsidRDefault="006E2E48" w:rsidP="006E2E4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E035F7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Կ.Տ.</w:t>
      </w:r>
    </w:p>
    <w:p w14:paraId="1B95D1B7" w14:textId="77777777" w:rsidR="0015138A" w:rsidRDefault="0015138A" w:rsidP="005308E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  <w:bookmarkStart w:id="72" w:name="_Hlk185610523"/>
      <w:bookmarkStart w:id="73" w:name="_Hlk163134991"/>
      <w:bookmarkEnd w:id="69"/>
    </w:p>
    <w:p w14:paraId="21D992D5" w14:textId="77777777" w:rsidR="0015138A" w:rsidRDefault="0015138A" w:rsidP="005308E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3E26D2B2" w14:textId="77777777" w:rsidR="002759B7" w:rsidRDefault="002759B7" w:rsidP="005308E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137E5C84" w14:textId="77777777" w:rsidR="00A07B38" w:rsidRDefault="00A07B38" w:rsidP="005308E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041D71D7" w14:textId="77777777" w:rsidR="00A07B38" w:rsidRDefault="00A07B38" w:rsidP="005308E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697459BC" w14:textId="77777777" w:rsidR="00A07B38" w:rsidRDefault="00A07B38" w:rsidP="005308E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2A0B9275" w14:textId="77777777" w:rsidR="00A07B38" w:rsidRDefault="00A07B38" w:rsidP="005308E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6F39AF8F" w14:textId="77777777" w:rsidR="00A07B38" w:rsidRDefault="00A07B38" w:rsidP="005308E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76D3F9D7" w14:textId="77777777" w:rsidR="002759B7" w:rsidRDefault="002759B7" w:rsidP="005308E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6D1DF035" w14:textId="156545A2" w:rsidR="00EB5810" w:rsidRDefault="00EB5810" w:rsidP="005308E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  <w:r w:rsidRPr="00EB58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lastRenderedPageBreak/>
        <w:t xml:space="preserve">Ձև N </w:t>
      </w:r>
      <w:r w:rsidR="00D752D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>4</w:t>
      </w:r>
    </w:p>
    <w:p w14:paraId="7A1EA13C" w14:textId="77777777" w:rsidR="00EB5810" w:rsidRDefault="00EB5810" w:rsidP="005308E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6281A68C" w14:textId="77777777" w:rsidR="00424F3D" w:rsidRPr="00424F3D" w:rsidRDefault="00424F3D" w:rsidP="00424F3D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424F3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 Ա Յ Տ Ա Ր Ա Ր ՈՒ Թ Յ ՈՒ Ն</w:t>
      </w:r>
    </w:p>
    <w:p w14:paraId="78AEF5AA" w14:textId="3434835D" w:rsidR="004723EE" w:rsidRDefault="00424F3D" w:rsidP="00C649D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24F3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424F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...........................................</w:t>
      </w:r>
      <w:r w:rsidRPr="00424F3D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Pr="00424F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...........</w:t>
      </w:r>
      <w:r w:rsidR="004723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.......</w:t>
      </w:r>
      <w:r w:rsidR="00D91E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</w:t>
      </w:r>
      <w:r w:rsidR="004826D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.......................................................................</w:t>
      </w:r>
      <w:r w:rsidR="00D91E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1A72D05F" w14:textId="000BA9A4" w:rsidR="004723EE" w:rsidRPr="001F605A" w:rsidRDefault="004723EE" w:rsidP="008F6B1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12"/>
          <w:szCs w:val="12"/>
          <w:lang w:val="hy-AM"/>
        </w:rPr>
      </w:pPr>
      <w:r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 xml:space="preserve">   </w:t>
      </w:r>
      <w:r w:rsidR="004826D6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 xml:space="preserve">     </w:t>
      </w:r>
      <w:r w:rsidRPr="001F605A">
        <w:rPr>
          <w:rFonts w:ascii="GHEA Grapalat" w:eastAsia="Times New Roman" w:hAnsi="GHEA Grapalat" w:cs="Times New Roman"/>
          <w:color w:val="000000"/>
          <w:kern w:val="2"/>
          <w:sz w:val="12"/>
          <w:szCs w:val="12"/>
          <w:lang w:val="hy-AM"/>
          <w14:ligatures w14:val="standardContextual"/>
        </w:rPr>
        <w:t xml:space="preserve">(նշել </w:t>
      </w:r>
      <w:bookmarkStart w:id="74" w:name="_Hlk191400879"/>
      <w:r w:rsidR="00C649D9" w:rsidRPr="00C649D9">
        <w:rPr>
          <w:rFonts w:ascii="GHEA Grapalat" w:eastAsia="Times New Roman" w:hAnsi="GHEA Grapalat" w:cs="Times New Roman"/>
          <w:color w:val="000000"/>
          <w:kern w:val="2"/>
          <w:sz w:val="12"/>
          <w:szCs w:val="12"/>
          <w:lang w:val="hy-AM"/>
          <w14:ligatures w14:val="standardContextual"/>
        </w:rPr>
        <w:t>խոշոր եղջերավոր կենդանին սպանդանոց տեղափոխող անձի</w:t>
      </w:r>
      <w:r w:rsidR="00C649D9">
        <w:rPr>
          <w:rFonts w:ascii="GHEA Grapalat" w:eastAsia="Times New Roman" w:hAnsi="GHEA Grapalat" w:cs="Times New Roman"/>
          <w:color w:val="000000"/>
          <w:kern w:val="2"/>
          <w:sz w:val="12"/>
          <w:szCs w:val="12"/>
          <w:lang w:val="hy-AM"/>
          <w14:ligatures w14:val="standardContextual"/>
        </w:rPr>
        <w:t xml:space="preserve"> </w:t>
      </w:r>
      <w:bookmarkEnd w:id="74"/>
      <w:r w:rsidRPr="001F605A">
        <w:rPr>
          <w:rFonts w:ascii="GHEA Grapalat" w:eastAsia="Times New Roman" w:hAnsi="GHEA Grapalat" w:cs="Times New Roman"/>
          <w:color w:val="000000"/>
          <w:kern w:val="2"/>
          <w:sz w:val="12"/>
          <w:szCs w:val="12"/>
          <w:lang w:val="hy-AM"/>
          <w14:ligatures w14:val="standardContextual"/>
        </w:rPr>
        <w:t>անունը, ազգանունը</w:t>
      </w:r>
      <w:bookmarkStart w:id="75" w:name="_Hlk184391761"/>
      <w:r w:rsidR="004826D6">
        <w:rPr>
          <w:rFonts w:ascii="GHEA Grapalat" w:eastAsia="Times New Roman" w:hAnsi="GHEA Grapalat" w:cs="Times New Roman"/>
          <w:color w:val="000000"/>
          <w:kern w:val="2"/>
          <w:sz w:val="12"/>
          <w:szCs w:val="12"/>
          <w:lang w:val="hy-AM"/>
          <w14:ligatures w14:val="standardContextual"/>
        </w:rPr>
        <w:t xml:space="preserve">, հայրանունը, կամ </w:t>
      </w:r>
      <w:r w:rsidR="004826D6" w:rsidRPr="004826D6">
        <w:rPr>
          <w:rFonts w:ascii="GHEA Grapalat" w:eastAsia="Times New Roman" w:hAnsi="GHEA Grapalat" w:cs="Times New Roman"/>
          <w:color w:val="000000"/>
          <w:kern w:val="2"/>
          <w:sz w:val="12"/>
          <w:szCs w:val="12"/>
          <w:lang w:val="hy-AM"/>
          <w14:ligatures w14:val="standardContextual"/>
        </w:rPr>
        <w:t>կազմակերպության անվանումը կամ անհատ ձեռնարկատիրոջ անունը, ազգանունը</w:t>
      </w:r>
      <w:r w:rsidR="007A20D9">
        <w:rPr>
          <w:rFonts w:ascii="GHEA Grapalat" w:eastAsia="Times New Roman" w:hAnsi="GHEA Grapalat" w:cs="Times New Roman"/>
          <w:color w:val="000000"/>
          <w:kern w:val="2"/>
          <w:sz w:val="12"/>
          <w:szCs w:val="12"/>
          <w:lang w:val="hy-AM"/>
          <w14:ligatures w14:val="standardContextual"/>
        </w:rPr>
        <w:t>,</w:t>
      </w:r>
      <w:r w:rsidR="004826D6" w:rsidRPr="004826D6">
        <w:rPr>
          <w:rFonts w:ascii="GHEA Grapalat" w:eastAsia="Times New Roman" w:hAnsi="GHEA Grapalat" w:cs="Times New Roman"/>
          <w:color w:val="000000"/>
          <w:kern w:val="2"/>
          <w:sz w:val="12"/>
          <w:szCs w:val="12"/>
          <w:lang w:val="hy-AM"/>
          <w14:ligatures w14:val="standardContextual"/>
        </w:rPr>
        <w:t xml:space="preserve"> ՀՎՀՀ-ն</w:t>
      </w:r>
      <w:bookmarkEnd w:id="75"/>
      <w:r w:rsidR="007A20D9">
        <w:rPr>
          <w:rFonts w:ascii="GHEA Grapalat" w:eastAsia="Times New Roman" w:hAnsi="GHEA Grapalat" w:cs="Times New Roman"/>
          <w:color w:val="000000"/>
          <w:kern w:val="2"/>
          <w:sz w:val="12"/>
          <w:szCs w:val="12"/>
          <w:lang w:val="hy-AM"/>
          <w14:ligatures w14:val="standardContextual"/>
        </w:rPr>
        <w:t xml:space="preserve">  և հեռախոսահամարը</w:t>
      </w:r>
      <w:r w:rsidRPr="001F605A">
        <w:rPr>
          <w:rFonts w:ascii="GHEA Grapalat" w:eastAsia="Times New Roman" w:hAnsi="GHEA Grapalat" w:cs="Times New Roman"/>
          <w:color w:val="000000"/>
          <w:kern w:val="2"/>
          <w:sz w:val="12"/>
          <w:szCs w:val="12"/>
          <w:lang w:val="hy-AM"/>
          <w14:ligatures w14:val="standardContextual"/>
        </w:rPr>
        <w:t xml:space="preserve">)        </w:t>
      </w:r>
      <w:r w:rsidR="001F605A">
        <w:rPr>
          <w:rFonts w:ascii="GHEA Grapalat" w:eastAsia="Times New Roman" w:hAnsi="GHEA Grapalat" w:cs="Times New Roman"/>
          <w:color w:val="000000"/>
          <w:kern w:val="2"/>
          <w:sz w:val="12"/>
          <w:szCs w:val="12"/>
          <w:lang w:val="hy-AM"/>
          <w14:ligatures w14:val="standardContextual"/>
        </w:rPr>
        <w:t xml:space="preserve">         </w:t>
      </w:r>
      <w:r w:rsidRPr="001F605A">
        <w:rPr>
          <w:rFonts w:ascii="GHEA Grapalat" w:eastAsia="Times New Roman" w:hAnsi="GHEA Grapalat" w:cs="Times New Roman"/>
          <w:color w:val="000000"/>
          <w:kern w:val="2"/>
          <w:sz w:val="12"/>
          <w:szCs w:val="12"/>
          <w:lang w:val="hy-AM"/>
          <w14:ligatures w14:val="standardContextual"/>
        </w:rPr>
        <w:t xml:space="preserve"> </w:t>
      </w:r>
    </w:p>
    <w:p w14:paraId="32EA0A3F" w14:textId="572B98C0" w:rsidR="00920313" w:rsidRDefault="004826D6" w:rsidP="004723E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հայտարարությամբ հ</w:t>
      </w:r>
      <w:r w:rsidRPr="00424F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ավաստում եմ, որ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D19E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սեփականության իրավունքով ինձ պատկանող</w:t>
      </w:r>
      <w:r w:rsidR="009203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20313" w:rsidRPr="009203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կամ </w:t>
      </w:r>
      <w:r w:rsidR="00F266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................................................................................................................................-ի</w:t>
      </w:r>
      <w:r w:rsidR="00920313" w:rsidRPr="009203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777F8322" w14:textId="67D82CFF" w:rsidR="00920313" w:rsidRDefault="00920313" w:rsidP="00920313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D19E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6289F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 xml:space="preserve">  </w:t>
      </w:r>
      <w:r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 xml:space="preserve">   </w:t>
      </w:r>
      <w:r w:rsidR="00F266FB" w:rsidRPr="00F266FB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>(</w:t>
      </w:r>
      <w:r w:rsidR="00F266FB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 xml:space="preserve">նշել սեփականատիրոջ </w:t>
      </w:r>
      <w:r w:rsidR="00F266FB" w:rsidRPr="00F266FB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>անունը, ազգանունը, հայրանունը</w:t>
      </w:r>
      <w:r w:rsidR="00970A44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>,</w:t>
      </w:r>
      <w:r w:rsidR="00F266FB" w:rsidRPr="00F266FB">
        <w:rPr>
          <w:lang w:val="hy-AM"/>
        </w:rPr>
        <w:t xml:space="preserve"> </w:t>
      </w:r>
      <w:r w:rsidR="00F266FB" w:rsidRPr="00F266FB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>անձնագրի համարը, կամ նույնականացման քարտի համարը)</w:t>
      </w:r>
      <w:r w:rsidR="00970A44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 xml:space="preserve"> </w:t>
      </w:r>
    </w:p>
    <w:p w14:paraId="40F40CC9" w14:textId="77777777" w:rsidR="005D658B" w:rsidRDefault="005D658B" w:rsidP="005D658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203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կողմից ինձ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փոխանցված</w:t>
      </w:r>
    </w:p>
    <w:p w14:paraId="68974A79" w14:textId="69C7CCE7" w:rsidR="008F6B15" w:rsidRDefault="00D91E3E" w:rsidP="004723E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.........................................................................................</w:t>
      </w:r>
      <w:r w:rsidR="004723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................................................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</w:t>
      </w:r>
    </w:p>
    <w:p w14:paraId="5F03EAC7" w14:textId="2CA0E883" w:rsidR="00424F3D" w:rsidRPr="00424F3D" w:rsidRDefault="00D91E3E" w:rsidP="00424F3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76" w:name="_Hlk185516537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F6B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              </w:t>
      </w:r>
      <w:r w:rsidR="008F6B15" w:rsidRPr="00424F3D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 xml:space="preserve">(նշել </w:t>
      </w:r>
      <w:r w:rsidR="008F6B15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>խ</w:t>
      </w:r>
      <w:r w:rsidR="008F6B15" w:rsidRPr="008F6B15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>ոշոր եղջերավոր կենդանու նույնականացման անհատական համարը</w:t>
      </w:r>
      <w:r w:rsidR="008F6B15" w:rsidRPr="00424F3D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 xml:space="preserve">)                                     </w:t>
      </w:r>
    </w:p>
    <w:bookmarkEnd w:id="76"/>
    <w:p w14:paraId="43531E76" w14:textId="5A4C32DC" w:rsidR="008F6B15" w:rsidRDefault="00D91E3E" w:rsidP="00D91E3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............................................................................................................................................</w:t>
      </w:r>
    </w:p>
    <w:p w14:paraId="0D6EB042" w14:textId="75908745" w:rsidR="008F6B15" w:rsidRPr="00424F3D" w:rsidRDefault="008F6B15" w:rsidP="008F6B1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               </w:t>
      </w:r>
      <w:r w:rsidRPr="00424F3D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 xml:space="preserve">(նշել </w:t>
      </w:r>
      <w:r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>խ</w:t>
      </w:r>
      <w:r w:rsidRPr="008F6B15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>ոշոր եղջերավոր կենդանու նույնականացման անհատական համարը</w:t>
      </w:r>
      <w:r w:rsidRPr="00424F3D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 xml:space="preserve">)                                     </w:t>
      </w:r>
    </w:p>
    <w:p w14:paraId="6F357AC9" w14:textId="663C8E37" w:rsidR="00424F3D" w:rsidRDefault="00D91E3E" w:rsidP="00D91E3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............................................................................................................................................</w:t>
      </w:r>
    </w:p>
    <w:p w14:paraId="7619D34A" w14:textId="09A8FA1A" w:rsidR="008F6B15" w:rsidRDefault="008F6B15" w:rsidP="00D91E3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 xml:space="preserve">                                                 </w:t>
      </w:r>
      <w:r w:rsidRPr="00424F3D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 xml:space="preserve">(նշել </w:t>
      </w:r>
      <w:r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>խ</w:t>
      </w:r>
      <w:r w:rsidRPr="008F6B15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>ոշոր եղջերավոր կենդանու նույնականացման անհատական համարը</w:t>
      </w:r>
      <w:r w:rsidRPr="00424F3D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 xml:space="preserve">)                                     </w:t>
      </w:r>
    </w:p>
    <w:p w14:paraId="7401345C" w14:textId="0AC9CAE5" w:rsidR="00D91E3E" w:rsidRDefault="00D91E3E" w:rsidP="00D91E3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............................................................................................................................................</w:t>
      </w:r>
    </w:p>
    <w:p w14:paraId="41EEDDF3" w14:textId="2D5E3FE7" w:rsidR="008F6B15" w:rsidRDefault="008F6B15" w:rsidP="00D91E3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 xml:space="preserve">                                                          </w:t>
      </w:r>
      <w:r w:rsidRPr="00424F3D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 xml:space="preserve">(նշել </w:t>
      </w:r>
      <w:r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>խ</w:t>
      </w:r>
      <w:r w:rsidRPr="008F6B15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>ոշոր եղջերավոր կենդանու նույնականացման անհատական համարը</w:t>
      </w:r>
      <w:r w:rsidRPr="00424F3D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 xml:space="preserve">)                                     </w:t>
      </w:r>
    </w:p>
    <w:p w14:paraId="3B123604" w14:textId="04E87FE5" w:rsidR="00302E9F" w:rsidRDefault="008F6B15" w:rsidP="00424F3D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նույնականացման համար</w:t>
      </w:r>
      <w:r w:rsidR="003D54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="00A36B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ով ...............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խոշոր եղջերավոր կենդանի</w:t>
      </w:r>
      <w:r w:rsidR="00302E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3D54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երը</w:t>
      </w:r>
      <w:r w:rsidR="00302E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02E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սպանդի </w:t>
      </w:r>
      <w:r w:rsidR="003D54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</w:t>
      </w:r>
      <w:r w:rsidR="00302E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5BAEAF87" w14:textId="77777777" w:rsidR="00302E9F" w:rsidRDefault="00302E9F" w:rsidP="00302E9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 xml:space="preserve">                                               </w:t>
      </w:r>
      <w:r w:rsidRPr="00424F3D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 xml:space="preserve">(նշել </w:t>
      </w:r>
      <w:r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>սպանդի ենթարկված խ</w:t>
      </w:r>
      <w:r w:rsidRPr="008F6B15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 xml:space="preserve">ոշոր եղջերավոր կենդանու </w:t>
      </w:r>
      <w:r w:rsidRPr="00A36B0C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>(</w:t>
      </w:r>
      <w:r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>ների) թիվը</w:t>
      </w:r>
      <w:r w:rsidRPr="00424F3D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 xml:space="preserve">)                                     </w:t>
      </w:r>
    </w:p>
    <w:p w14:paraId="5CE4EEE0" w14:textId="1554910D" w:rsidR="008F6B15" w:rsidRDefault="00302E9F" w:rsidP="00424F3D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ենթարկվել </w:t>
      </w:r>
      <w:r w:rsidR="00424F3D" w:rsidRPr="00424F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...........................................</w:t>
      </w:r>
      <w:r w:rsidR="00424F3D" w:rsidRPr="00424F3D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․․</w:t>
      </w:r>
      <w:r w:rsidR="00424F3D" w:rsidRPr="00424F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...........</w:t>
      </w:r>
      <w:r w:rsidR="00A36B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.................</w:t>
      </w:r>
      <w:r w:rsidR="00424F3D" w:rsidRPr="00424F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8F6B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................................................</w:t>
      </w:r>
      <w:r w:rsidR="00424F3D" w:rsidRPr="00424F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.-ի </w:t>
      </w:r>
    </w:p>
    <w:p w14:paraId="6D6F31DA" w14:textId="177A4400" w:rsidR="008F6B15" w:rsidRPr="00424F3D" w:rsidRDefault="008F6B15" w:rsidP="008F6B15">
      <w:pPr>
        <w:shd w:val="clear" w:color="auto" w:fill="FFFFFF"/>
        <w:spacing w:after="0" w:line="360" w:lineRule="auto"/>
        <w:ind w:firstLine="90"/>
        <w:jc w:val="both"/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</w:pPr>
      <w:r w:rsidRPr="00424F3D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>(</w:t>
      </w:r>
      <w:r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 xml:space="preserve">նշել սպանդի ծառայություն մատուցած </w:t>
      </w:r>
      <w:r w:rsidRPr="008F6B15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 xml:space="preserve">կազմակերպության անվանումը կամ անհատ ձեռնարկատիրոջ անունը, ազգանունը և </w:t>
      </w:r>
      <w:r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>գործունեության իրականացման հասցեն</w:t>
      </w:r>
      <w:r w:rsidRPr="00424F3D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>)</w:t>
      </w:r>
    </w:p>
    <w:p w14:paraId="00579A51" w14:textId="58F999C1" w:rsidR="00424F3D" w:rsidRDefault="00302E9F" w:rsidP="00424F3D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 w:rsidR="00424F3D" w:rsidRPr="00424F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ողմից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ընդամենը .................................. Հայաստանի </w:t>
      </w:r>
      <w:r w:rsidR="009878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անրապետության դրամ </w:t>
      </w:r>
      <w:r w:rsidR="009878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արժեքով, իսկ </w:t>
      </w:r>
      <w:r w:rsidR="00AD19E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սպանդից ստացված մեղիքն ու ենթամթերքն ամբողջությամբ տրամադր</w:t>
      </w:r>
      <w:r w:rsidR="007A20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</w:t>
      </w:r>
      <w:r w:rsidR="00AD19E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ել է ինձ</w:t>
      </w:r>
      <w:r w:rsidR="00F266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սեփականատիրոջը փոխանցելու նպատակով</w:t>
      </w:r>
      <w:r w:rsidR="00AD19E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78F9ACBC" w14:textId="5BE9B552" w:rsidR="00F266FB" w:rsidRPr="00424F3D" w:rsidRDefault="00F266FB" w:rsidP="00424F3D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266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</w:t>
      </w:r>
      <w:r w:rsidRPr="00F266FB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>(</w:t>
      </w:r>
      <w:r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>ընդգծել այն հատվածը, որին համապատասխանում է հայտարարատուն</w:t>
      </w:r>
      <w:r w:rsidRPr="00F266FB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>)</w:t>
      </w:r>
      <w:r w:rsidRPr="00F266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                           </w:t>
      </w:r>
    </w:p>
    <w:p w14:paraId="7BD7878D" w14:textId="77777777" w:rsidR="00424F3D" w:rsidRPr="00424F3D" w:rsidRDefault="00424F3D" w:rsidP="00424F3D">
      <w:pPr>
        <w:shd w:val="clear" w:color="auto" w:fill="FFFFFF"/>
        <w:spacing w:after="0" w:line="360" w:lineRule="auto"/>
        <w:ind w:firstLine="9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24F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Գիտակցում եմ, որ կեղծ կամ ոչ ամբողջական տեղեկատվություն (տվյալ) ներկայացնելը հանգեցնում է օրենքով սահմանված պատասխանատվության:</w:t>
      </w:r>
    </w:p>
    <w:p w14:paraId="638F4114" w14:textId="03DE5380" w:rsidR="00424F3D" w:rsidRPr="00485190" w:rsidRDefault="00424F3D" w:rsidP="00424F3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2"/>
          <w:sz w:val="24"/>
          <w:szCs w:val="24"/>
          <w:lang w:val="hy-AM"/>
          <w14:ligatures w14:val="standardContextual"/>
        </w:rPr>
      </w:pPr>
      <w:r w:rsidRPr="00485190">
        <w:rPr>
          <w:rFonts w:ascii="GHEA Grapalat" w:eastAsia="Times New Roman" w:hAnsi="GHEA Grapalat" w:cs="Times New Roman"/>
          <w:color w:val="000000"/>
          <w:kern w:val="2"/>
          <w:sz w:val="24"/>
          <w:szCs w:val="24"/>
          <w:lang w:val="hy-AM"/>
          <w14:ligatures w14:val="standardContextual"/>
        </w:rPr>
        <w:t>Ստորագրող</w:t>
      </w:r>
      <w:r w:rsidR="0098546F">
        <w:rPr>
          <w:rFonts w:ascii="GHEA Grapalat" w:eastAsia="Times New Roman" w:hAnsi="GHEA Grapalat" w:cs="Times New Roman"/>
          <w:color w:val="000000"/>
          <w:kern w:val="2"/>
          <w:sz w:val="24"/>
          <w:szCs w:val="24"/>
          <w:lang w:val="hy-AM"/>
          <w14:ligatures w14:val="standardContextual"/>
        </w:rPr>
        <w:t>՝</w:t>
      </w:r>
    </w:p>
    <w:tbl>
      <w:tblPr>
        <w:tblW w:w="990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0"/>
        <w:gridCol w:w="2700"/>
      </w:tblGrid>
      <w:tr w:rsidR="00424F3D" w:rsidRPr="00981258" w14:paraId="7642790F" w14:textId="77777777" w:rsidTr="00485190">
        <w:trPr>
          <w:tblCellSpacing w:w="7" w:type="dxa"/>
        </w:trPr>
        <w:tc>
          <w:tcPr>
            <w:tcW w:w="7179" w:type="dxa"/>
            <w:shd w:val="clear" w:color="auto" w:fill="FFFFFF"/>
            <w:vAlign w:val="center"/>
            <w:hideMark/>
          </w:tcPr>
          <w:p w14:paraId="09C0991A" w14:textId="7BFF5AF0" w:rsidR="00424F3D" w:rsidRPr="00424F3D" w:rsidRDefault="00F52C31" w:rsidP="00F52C3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2"/>
                <w:sz w:val="21"/>
                <w:szCs w:val="21"/>
                <w:lang w:val="hy-AM"/>
                <w14:ligatures w14:val="standardContextual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2"/>
                <w:sz w:val="21"/>
                <w:szCs w:val="21"/>
                <w:lang w:val="hy-AM"/>
                <w14:ligatures w14:val="standardContextual"/>
              </w:rPr>
              <w:t>........</w:t>
            </w:r>
            <w:r w:rsidR="00424F3D" w:rsidRPr="00424F3D">
              <w:rPr>
                <w:rFonts w:ascii="GHEA Grapalat" w:eastAsia="Times New Roman" w:hAnsi="GHEA Grapalat" w:cs="Times New Roman"/>
                <w:color w:val="000000"/>
                <w:kern w:val="2"/>
                <w:sz w:val="21"/>
                <w:szCs w:val="21"/>
                <w:lang w:val="hy-AM"/>
                <w14:ligatures w14:val="standardContextual"/>
              </w:rPr>
              <w:t>.............................</w:t>
            </w:r>
            <w:r w:rsidR="004B6019">
              <w:rPr>
                <w:rFonts w:ascii="GHEA Grapalat" w:eastAsia="Times New Roman" w:hAnsi="GHEA Grapalat" w:cs="Times New Roman"/>
                <w:color w:val="000000"/>
                <w:kern w:val="2"/>
                <w:sz w:val="21"/>
                <w:szCs w:val="21"/>
                <w:lang w:val="hy-AM"/>
                <w14:ligatures w14:val="standardContextual"/>
              </w:rPr>
              <w:t>...................................................................</w:t>
            </w:r>
          </w:p>
          <w:p w14:paraId="0032A827" w14:textId="31744158" w:rsidR="007A20D9" w:rsidRDefault="004826D6" w:rsidP="00F52C3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2"/>
                <w:sz w:val="15"/>
                <w:szCs w:val="15"/>
                <w:lang w:val="hy-AM"/>
                <w14:ligatures w14:val="standardContextual"/>
              </w:rPr>
            </w:pPr>
            <w:r w:rsidRPr="00424F3D">
              <w:rPr>
                <w:rFonts w:ascii="GHEA Grapalat" w:eastAsia="Times New Roman" w:hAnsi="GHEA Grapalat" w:cs="Times New Roman"/>
                <w:color w:val="000000"/>
                <w:kern w:val="2"/>
                <w:sz w:val="15"/>
                <w:szCs w:val="15"/>
                <w:lang w:val="hy-AM"/>
                <w14:ligatures w14:val="standardContextual"/>
              </w:rPr>
              <w:t>(</w:t>
            </w:r>
            <w:r w:rsidRPr="004826D6">
              <w:rPr>
                <w:rFonts w:ascii="GHEA Grapalat" w:eastAsia="Times New Roman" w:hAnsi="GHEA Grapalat" w:cs="Times New Roman"/>
                <w:color w:val="000000"/>
                <w:kern w:val="2"/>
                <w:sz w:val="15"/>
                <w:szCs w:val="15"/>
                <w:lang w:val="hy-AM"/>
                <w14:ligatures w14:val="standardContextual"/>
              </w:rPr>
              <w:t xml:space="preserve">նշել </w:t>
            </w:r>
            <w:r w:rsidR="00C649D9" w:rsidRPr="00C649D9">
              <w:rPr>
                <w:rFonts w:ascii="GHEA Grapalat" w:eastAsia="Times New Roman" w:hAnsi="GHEA Grapalat" w:cs="Times New Roman"/>
                <w:color w:val="000000"/>
                <w:kern w:val="2"/>
                <w:sz w:val="15"/>
                <w:szCs w:val="15"/>
                <w:lang w:val="hy-AM"/>
                <w14:ligatures w14:val="standardContextual"/>
              </w:rPr>
              <w:t xml:space="preserve">խոշոր եղջերավոր կենդանին սպանդանոց տեղափոխող անձի </w:t>
            </w:r>
            <w:r w:rsidRPr="004826D6">
              <w:rPr>
                <w:rFonts w:ascii="GHEA Grapalat" w:eastAsia="Times New Roman" w:hAnsi="GHEA Grapalat" w:cs="Times New Roman"/>
                <w:color w:val="000000"/>
                <w:kern w:val="2"/>
                <w:sz w:val="15"/>
                <w:szCs w:val="15"/>
                <w:lang w:val="hy-AM"/>
                <w14:ligatures w14:val="standardContextual"/>
              </w:rPr>
              <w:t>անունը, ազգանունը, հայրանունը,</w:t>
            </w:r>
            <w:r w:rsidR="005112DF">
              <w:rPr>
                <w:rFonts w:ascii="GHEA Grapalat" w:eastAsia="Times New Roman" w:hAnsi="GHEA Grapalat" w:cs="Times New Roman"/>
                <w:color w:val="000000"/>
                <w:kern w:val="2"/>
                <w:sz w:val="15"/>
                <w:szCs w:val="15"/>
                <w:lang w:val="hy-AM"/>
                <w14:ligatures w14:val="standardContextual"/>
              </w:rPr>
              <w:t xml:space="preserve"> </w:t>
            </w:r>
            <w:bookmarkStart w:id="77" w:name="_Hlk191561781"/>
            <w:r w:rsidR="005112DF" w:rsidRPr="005112DF">
              <w:rPr>
                <w:rFonts w:ascii="GHEA Grapalat" w:eastAsia="Times New Roman" w:hAnsi="GHEA Grapalat" w:cs="Times New Roman"/>
                <w:color w:val="000000"/>
                <w:kern w:val="2"/>
                <w:sz w:val="15"/>
                <w:szCs w:val="15"/>
                <w:lang w:val="hy-AM"/>
                <w14:ligatures w14:val="standardContextual"/>
              </w:rPr>
              <w:t>անձնագրի համարը</w:t>
            </w:r>
            <w:r w:rsidR="005112DF">
              <w:rPr>
                <w:rFonts w:ascii="GHEA Grapalat" w:eastAsia="Times New Roman" w:hAnsi="GHEA Grapalat" w:cs="Times New Roman"/>
                <w:color w:val="000000"/>
                <w:kern w:val="2"/>
                <w:sz w:val="15"/>
                <w:szCs w:val="15"/>
                <w:lang w:val="hy-AM"/>
                <w14:ligatures w14:val="standardContextual"/>
              </w:rPr>
              <w:t>,</w:t>
            </w:r>
            <w:r w:rsidR="005112DF" w:rsidRPr="004826D6">
              <w:rPr>
                <w:rFonts w:ascii="GHEA Grapalat" w:eastAsia="Times New Roman" w:hAnsi="GHEA Grapalat" w:cs="Times New Roman"/>
                <w:color w:val="000000"/>
                <w:kern w:val="2"/>
                <w:sz w:val="15"/>
                <w:szCs w:val="15"/>
                <w:lang w:val="hy-AM"/>
                <w14:ligatures w14:val="standardContextual"/>
              </w:rPr>
              <w:t xml:space="preserve"> </w:t>
            </w:r>
            <w:r w:rsidR="005112DF">
              <w:rPr>
                <w:rFonts w:ascii="GHEA Grapalat" w:eastAsia="Times New Roman" w:hAnsi="GHEA Grapalat" w:cs="Times New Roman"/>
                <w:color w:val="000000"/>
                <w:kern w:val="2"/>
                <w:sz w:val="15"/>
                <w:szCs w:val="15"/>
                <w:lang w:val="hy-AM"/>
                <w14:ligatures w14:val="standardContextual"/>
              </w:rPr>
              <w:t xml:space="preserve">կամ նույնականացման քարտի համարը, </w:t>
            </w:r>
            <w:bookmarkEnd w:id="77"/>
            <w:r w:rsidRPr="004826D6">
              <w:rPr>
                <w:rFonts w:ascii="GHEA Grapalat" w:eastAsia="Times New Roman" w:hAnsi="GHEA Grapalat" w:cs="Times New Roman"/>
                <w:color w:val="000000"/>
                <w:kern w:val="2"/>
                <w:sz w:val="15"/>
                <w:szCs w:val="15"/>
                <w:lang w:val="hy-AM"/>
                <w14:ligatures w14:val="standardContextual"/>
              </w:rPr>
              <w:t xml:space="preserve">կամ կազմակերպության կամ անհատ ձեռնարկատիրոջ </w:t>
            </w:r>
            <w:r w:rsidR="00485190">
              <w:rPr>
                <w:rFonts w:ascii="GHEA Grapalat" w:eastAsia="Times New Roman" w:hAnsi="GHEA Grapalat" w:cs="Times New Roman"/>
                <w:color w:val="000000"/>
                <w:kern w:val="2"/>
                <w:sz w:val="15"/>
                <w:szCs w:val="15"/>
                <w:lang w:val="hy-AM"/>
                <w14:ligatures w14:val="standardContextual"/>
              </w:rPr>
              <w:t xml:space="preserve">պաշտոնատար անձի </w:t>
            </w:r>
            <w:r w:rsidRPr="004826D6">
              <w:rPr>
                <w:rFonts w:ascii="GHEA Grapalat" w:eastAsia="Times New Roman" w:hAnsi="GHEA Grapalat" w:cs="Times New Roman"/>
                <w:color w:val="000000"/>
                <w:kern w:val="2"/>
                <w:sz w:val="15"/>
                <w:szCs w:val="15"/>
                <w:lang w:val="hy-AM"/>
                <w14:ligatures w14:val="standardContextual"/>
              </w:rPr>
              <w:t>անունը, ազգանունը</w:t>
            </w:r>
            <w:r w:rsidR="007A20D9">
              <w:rPr>
                <w:rFonts w:ascii="GHEA Grapalat" w:eastAsia="Times New Roman" w:hAnsi="GHEA Grapalat" w:cs="Times New Roman"/>
                <w:color w:val="000000"/>
                <w:kern w:val="2"/>
                <w:sz w:val="15"/>
                <w:szCs w:val="15"/>
                <w:lang w:val="hy-AM"/>
                <w14:ligatures w14:val="standardContextual"/>
              </w:rPr>
              <w:t>,</w:t>
            </w:r>
          </w:p>
          <w:p w14:paraId="3CBE1F16" w14:textId="365E5C62" w:rsidR="00424F3D" w:rsidRPr="00424F3D" w:rsidRDefault="007A20D9" w:rsidP="00F52C3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2"/>
                <w:sz w:val="21"/>
                <w:szCs w:val="21"/>
                <w:lang w:val="hy-AM"/>
                <w14:ligatures w14:val="standardContextual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2"/>
                <w:sz w:val="15"/>
                <w:szCs w:val="15"/>
                <w:lang w:val="hy-AM"/>
                <w14:ligatures w14:val="standardContextual"/>
              </w:rPr>
              <w:t>հեռախոսահամարը</w:t>
            </w:r>
            <w:r w:rsidR="004826D6" w:rsidRPr="00424F3D">
              <w:rPr>
                <w:rFonts w:ascii="GHEA Grapalat" w:eastAsia="Times New Roman" w:hAnsi="GHEA Grapalat" w:cs="Times New Roman"/>
                <w:color w:val="000000"/>
                <w:kern w:val="2"/>
                <w:sz w:val="15"/>
                <w:szCs w:val="15"/>
                <w:lang w:val="hy-AM"/>
                <w14:ligatures w14:val="standardContextual"/>
              </w:rPr>
              <w:t xml:space="preserve">) </w:t>
            </w:r>
          </w:p>
        </w:tc>
        <w:tc>
          <w:tcPr>
            <w:tcW w:w="2679" w:type="dxa"/>
            <w:shd w:val="clear" w:color="auto" w:fill="FFFFFF"/>
            <w:vAlign w:val="center"/>
            <w:hideMark/>
          </w:tcPr>
          <w:p w14:paraId="64BB6203" w14:textId="6BAC6EAF" w:rsidR="00424F3D" w:rsidRPr="00424F3D" w:rsidRDefault="00F52C31" w:rsidP="00424F3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2"/>
                <w:sz w:val="21"/>
                <w:szCs w:val="21"/>
                <w:lang w:val="hy-AM"/>
                <w14:ligatures w14:val="standardContextual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2"/>
                <w:sz w:val="21"/>
                <w:szCs w:val="21"/>
                <w:lang w:val="hy-AM"/>
                <w14:ligatures w14:val="standardContextual"/>
              </w:rPr>
              <w:t>.............</w:t>
            </w:r>
            <w:r w:rsidR="00424F3D" w:rsidRPr="00424F3D">
              <w:rPr>
                <w:rFonts w:ascii="GHEA Grapalat" w:eastAsia="Times New Roman" w:hAnsi="GHEA Grapalat" w:cs="Times New Roman"/>
                <w:color w:val="000000"/>
                <w:kern w:val="2"/>
                <w:sz w:val="21"/>
                <w:szCs w:val="21"/>
                <w:lang w:val="hy-AM"/>
                <w14:ligatures w14:val="standardContextual"/>
              </w:rPr>
              <w:t>.........................</w:t>
            </w:r>
          </w:p>
          <w:p w14:paraId="03ABF0D3" w14:textId="2B6587CF" w:rsidR="00424F3D" w:rsidRPr="00424F3D" w:rsidRDefault="00424F3D" w:rsidP="00424F3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2"/>
                <w:sz w:val="21"/>
                <w:szCs w:val="21"/>
                <w:lang w:val="hy-AM"/>
                <w14:ligatures w14:val="standardContextual"/>
              </w:rPr>
            </w:pPr>
            <w:r w:rsidRPr="00424F3D">
              <w:rPr>
                <w:rFonts w:ascii="GHEA Grapalat" w:eastAsia="Times New Roman" w:hAnsi="GHEA Grapalat" w:cs="Times New Roman"/>
                <w:color w:val="000000"/>
                <w:kern w:val="2"/>
                <w:sz w:val="15"/>
                <w:szCs w:val="15"/>
                <w:lang w:val="hy-AM"/>
                <w14:ligatures w14:val="standardContextual"/>
              </w:rPr>
              <w:t xml:space="preserve">  </w:t>
            </w:r>
            <w:r w:rsidR="00485190" w:rsidRPr="00424F3D">
              <w:rPr>
                <w:rFonts w:ascii="GHEA Grapalat" w:eastAsia="Times New Roman" w:hAnsi="GHEA Grapalat" w:cs="Times New Roman"/>
                <w:color w:val="000000"/>
                <w:kern w:val="2"/>
                <w:sz w:val="15"/>
                <w:szCs w:val="15"/>
                <w:lang w:val="hy-AM"/>
                <w14:ligatures w14:val="standardContextual"/>
              </w:rPr>
              <w:t>(</w:t>
            </w:r>
            <w:r w:rsidR="00485190">
              <w:rPr>
                <w:rFonts w:ascii="GHEA Grapalat" w:eastAsia="Times New Roman" w:hAnsi="GHEA Grapalat" w:cs="Times New Roman"/>
                <w:color w:val="000000"/>
                <w:kern w:val="2"/>
                <w:sz w:val="15"/>
                <w:szCs w:val="15"/>
                <w:lang w:val="hy-AM"/>
                <w14:ligatures w14:val="standardContextual"/>
              </w:rPr>
              <w:t xml:space="preserve">նշվում է ստորագրողի </w:t>
            </w:r>
            <w:r w:rsidR="00485190" w:rsidRPr="00424F3D">
              <w:rPr>
                <w:rFonts w:ascii="GHEA Grapalat" w:eastAsia="Times New Roman" w:hAnsi="GHEA Grapalat" w:cs="Times New Roman"/>
                <w:color w:val="000000"/>
                <w:kern w:val="2"/>
                <w:sz w:val="15"/>
                <w:szCs w:val="15"/>
                <w:lang w:val="hy-AM"/>
                <w14:ligatures w14:val="standardContextual"/>
              </w:rPr>
              <w:t>պաշտոնը</w:t>
            </w:r>
            <w:r w:rsidR="00485190">
              <w:rPr>
                <w:rFonts w:ascii="GHEA Grapalat" w:eastAsia="Times New Roman" w:hAnsi="GHEA Grapalat" w:cs="Times New Roman"/>
                <w:color w:val="000000"/>
                <w:kern w:val="2"/>
                <w:sz w:val="15"/>
                <w:szCs w:val="15"/>
                <w:lang w:val="hy-AM"/>
                <w14:ligatures w14:val="standardContextual"/>
              </w:rPr>
              <w:t xml:space="preserve"> կազմակերպություն կամ անհատ ձեռնարկատեր լինելու դեպքում</w:t>
            </w:r>
            <w:r w:rsidR="00485190" w:rsidRPr="00424F3D">
              <w:rPr>
                <w:rFonts w:ascii="GHEA Grapalat" w:eastAsia="Times New Roman" w:hAnsi="GHEA Grapalat" w:cs="Times New Roman"/>
                <w:color w:val="000000"/>
                <w:kern w:val="2"/>
                <w:sz w:val="15"/>
                <w:szCs w:val="15"/>
                <w:lang w:val="hy-AM"/>
                <w14:ligatures w14:val="standardContextual"/>
              </w:rPr>
              <w:t>)</w:t>
            </w:r>
          </w:p>
        </w:tc>
      </w:tr>
      <w:tr w:rsidR="00424F3D" w:rsidRPr="00424F3D" w14:paraId="3D29C3F8" w14:textId="77777777" w:rsidTr="00485190">
        <w:trPr>
          <w:tblCellSpacing w:w="7" w:type="dxa"/>
        </w:trPr>
        <w:tc>
          <w:tcPr>
            <w:tcW w:w="7179" w:type="dxa"/>
            <w:shd w:val="clear" w:color="auto" w:fill="FFFFFF"/>
            <w:vAlign w:val="center"/>
            <w:hideMark/>
          </w:tcPr>
          <w:p w14:paraId="66760916" w14:textId="51F42BE7" w:rsidR="00424F3D" w:rsidRPr="00424F3D" w:rsidRDefault="00424F3D" w:rsidP="00F2447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2"/>
                <w:sz w:val="21"/>
                <w:szCs w:val="21"/>
                <w:lang w:val="hy-AM"/>
                <w14:ligatures w14:val="standardContextual"/>
              </w:rPr>
            </w:pPr>
            <w:r w:rsidRPr="00424F3D">
              <w:rPr>
                <w:rFonts w:ascii="Courier New" w:eastAsia="Times New Roman" w:hAnsi="Courier New" w:cs="Courier New"/>
                <w:color w:val="000000"/>
                <w:kern w:val="2"/>
                <w:sz w:val="21"/>
                <w:szCs w:val="21"/>
                <w:lang w:val="hy-AM"/>
                <w14:ligatures w14:val="standardContextual"/>
              </w:rPr>
              <w:t> </w:t>
            </w:r>
            <w:r w:rsidRPr="00424F3D">
              <w:rPr>
                <w:rFonts w:ascii="GHEA Grapalat" w:eastAsia="Times New Roman" w:hAnsi="GHEA Grapalat" w:cs="Times New Roman"/>
                <w:color w:val="000000"/>
                <w:kern w:val="2"/>
                <w:sz w:val="21"/>
                <w:szCs w:val="21"/>
                <w:lang w:val="hy-AM"/>
                <w14:ligatures w14:val="standardContextual"/>
              </w:rPr>
              <w:t>..................................</w:t>
            </w:r>
          </w:p>
          <w:p w14:paraId="594785A8" w14:textId="77777777" w:rsidR="00424F3D" w:rsidRPr="00424F3D" w:rsidRDefault="00424F3D" w:rsidP="00424F3D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kern w:val="2"/>
                <w:sz w:val="21"/>
                <w:szCs w:val="21"/>
                <w:lang w:val="hy-AM"/>
                <w14:ligatures w14:val="standardContextual"/>
              </w:rPr>
            </w:pPr>
            <w:r w:rsidRPr="00424F3D">
              <w:rPr>
                <w:rFonts w:ascii="GHEA Grapalat" w:eastAsia="Times New Roman" w:hAnsi="GHEA Grapalat" w:cs="Times New Roman"/>
                <w:color w:val="000000"/>
                <w:kern w:val="2"/>
                <w:sz w:val="15"/>
                <w:szCs w:val="15"/>
                <w:lang w:val="hy-AM"/>
                <w14:ligatures w14:val="standardContextual"/>
              </w:rPr>
              <w:t>(ստորագրությունը)</w:t>
            </w:r>
          </w:p>
        </w:tc>
        <w:tc>
          <w:tcPr>
            <w:tcW w:w="2679" w:type="dxa"/>
            <w:shd w:val="clear" w:color="auto" w:fill="FFFFFF"/>
            <w:vAlign w:val="center"/>
            <w:hideMark/>
          </w:tcPr>
          <w:p w14:paraId="27DF50C1" w14:textId="77777777" w:rsidR="00424F3D" w:rsidRPr="00424F3D" w:rsidRDefault="00424F3D" w:rsidP="00424F3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2"/>
                <w:sz w:val="21"/>
                <w:szCs w:val="21"/>
                <w:lang w:val="hy-AM"/>
                <w14:ligatures w14:val="standardContextual"/>
              </w:rPr>
            </w:pPr>
            <w:r w:rsidRPr="00424F3D">
              <w:rPr>
                <w:rFonts w:ascii="Courier New" w:eastAsia="Times New Roman" w:hAnsi="Courier New" w:cs="Courier New"/>
                <w:color w:val="000000"/>
                <w:kern w:val="2"/>
                <w:sz w:val="21"/>
                <w:szCs w:val="21"/>
                <w:lang w:val="hy-AM"/>
                <w14:ligatures w14:val="standardContextual"/>
              </w:rPr>
              <w:t> </w:t>
            </w:r>
          </w:p>
        </w:tc>
      </w:tr>
      <w:tr w:rsidR="00424F3D" w:rsidRPr="00424F3D" w14:paraId="46473E58" w14:textId="77777777" w:rsidTr="00485190">
        <w:trPr>
          <w:tblCellSpacing w:w="7" w:type="dxa"/>
        </w:trPr>
        <w:tc>
          <w:tcPr>
            <w:tcW w:w="7179" w:type="dxa"/>
            <w:shd w:val="clear" w:color="auto" w:fill="FFFFFF"/>
            <w:vAlign w:val="center"/>
            <w:hideMark/>
          </w:tcPr>
          <w:p w14:paraId="064FE25B" w14:textId="77777777" w:rsidR="00424F3D" w:rsidRPr="00424F3D" w:rsidRDefault="00424F3D" w:rsidP="00424F3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2"/>
                <w:sz w:val="21"/>
                <w:szCs w:val="21"/>
                <w:lang w:val="hy-AM"/>
                <w14:ligatures w14:val="standardContextual"/>
              </w:rPr>
            </w:pPr>
            <w:r w:rsidRPr="00424F3D">
              <w:rPr>
                <w:rFonts w:ascii="Courier New" w:eastAsia="Times New Roman" w:hAnsi="Courier New" w:cs="Courier New"/>
                <w:color w:val="000000"/>
                <w:kern w:val="2"/>
                <w:sz w:val="21"/>
                <w:szCs w:val="21"/>
                <w:lang w:val="hy-AM"/>
                <w14:ligatures w14:val="standardContextual"/>
              </w:rPr>
              <w:lastRenderedPageBreak/>
              <w:t> </w:t>
            </w:r>
          </w:p>
          <w:p w14:paraId="41AB67B1" w14:textId="77777777" w:rsidR="00424F3D" w:rsidRPr="00424F3D" w:rsidRDefault="00424F3D" w:rsidP="00424F3D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kern w:val="2"/>
                <w:sz w:val="21"/>
                <w:szCs w:val="21"/>
                <w:lang w:val="hy-AM"/>
                <w14:ligatures w14:val="standardContextual"/>
              </w:rPr>
            </w:pPr>
            <w:r w:rsidRPr="00424F3D">
              <w:rPr>
                <w:rFonts w:ascii="GHEA Grapalat" w:eastAsia="Times New Roman" w:hAnsi="GHEA Grapalat" w:cs="Times New Roman"/>
                <w:color w:val="000000"/>
                <w:kern w:val="2"/>
                <w:sz w:val="21"/>
                <w:szCs w:val="21"/>
                <w:lang w:val="hy-AM"/>
                <w14:ligatures w14:val="standardContextual"/>
              </w:rPr>
              <w:t>..... .....................  20.....թ.</w:t>
            </w:r>
          </w:p>
        </w:tc>
        <w:tc>
          <w:tcPr>
            <w:tcW w:w="2679" w:type="dxa"/>
            <w:shd w:val="clear" w:color="auto" w:fill="FFFFFF"/>
            <w:vAlign w:val="center"/>
            <w:hideMark/>
          </w:tcPr>
          <w:p w14:paraId="67B5D8B3" w14:textId="77777777" w:rsidR="00424F3D" w:rsidRPr="00424F3D" w:rsidRDefault="00424F3D" w:rsidP="00424F3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2"/>
                <w:sz w:val="21"/>
                <w:szCs w:val="21"/>
                <w:lang w:val="hy-AM"/>
                <w14:ligatures w14:val="standardContextual"/>
              </w:rPr>
            </w:pPr>
            <w:r w:rsidRPr="00424F3D">
              <w:rPr>
                <w:rFonts w:ascii="Courier New" w:eastAsia="Times New Roman" w:hAnsi="Courier New" w:cs="Courier New"/>
                <w:color w:val="000000"/>
                <w:kern w:val="2"/>
                <w:sz w:val="21"/>
                <w:szCs w:val="21"/>
                <w:lang w:val="hy-AM"/>
                <w14:ligatures w14:val="standardContextual"/>
              </w:rPr>
              <w:t> </w:t>
            </w:r>
          </w:p>
        </w:tc>
      </w:tr>
    </w:tbl>
    <w:p w14:paraId="362F7E5A" w14:textId="77777777" w:rsidR="00424F3D" w:rsidRPr="00424F3D" w:rsidRDefault="00424F3D" w:rsidP="00424F3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2"/>
          <w:sz w:val="21"/>
          <w:szCs w:val="21"/>
          <w:lang w:val="hy-AM"/>
          <w14:ligatures w14:val="standardContextual"/>
        </w:rPr>
      </w:pPr>
    </w:p>
    <w:p w14:paraId="570F0801" w14:textId="0B268F03" w:rsidR="00424F3D" w:rsidRPr="00424F3D" w:rsidRDefault="00424F3D" w:rsidP="00424F3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2"/>
          <w:sz w:val="21"/>
          <w:szCs w:val="21"/>
          <w:lang w:val="hy-AM"/>
          <w14:ligatures w14:val="standardContextual"/>
        </w:rPr>
      </w:pPr>
      <w:r w:rsidRPr="00424F3D">
        <w:rPr>
          <w:rFonts w:ascii="GHEA Grapalat" w:eastAsia="Times New Roman" w:hAnsi="GHEA Grapalat" w:cs="Times New Roman"/>
          <w:color w:val="000000"/>
          <w:kern w:val="2"/>
          <w:sz w:val="21"/>
          <w:szCs w:val="21"/>
          <w:lang w:val="hy-AM"/>
          <w14:ligatures w14:val="standardContextual"/>
        </w:rPr>
        <w:t>Կ.Տ</w:t>
      </w:r>
      <w:r w:rsidR="001F605A">
        <w:rPr>
          <w:rFonts w:ascii="GHEA Grapalat" w:eastAsia="Times New Roman" w:hAnsi="GHEA Grapalat" w:cs="Times New Roman"/>
          <w:color w:val="000000"/>
          <w:kern w:val="2"/>
          <w:sz w:val="21"/>
          <w:szCs w:val="21"/>
          <w:lang w:val="hy-AM"/>
          <w14:ligatures w14:val="standardContextual"/>
        </w:rPr>
        <w:t>*</w:t>
      </w:r>
      <w:r w:rsidRPr="00424F3D">
        <w:rPr>
          <w:rFonts w:ascii="GHEA Grapalat" w:eastAsia="Times New Roman" w:hAnsi="GHEA Grapalat" w:cs="Times New Roman"/>
          <w:color w:val="000000"/>
          <w:kern w:val="2"/>
          <w:sz w:val="21"/>
          <w:szCs w:val="21"/>
          <w:lang w:val="hy-AM"/>
          <w14:ligatures w14:val="standardContextual"/>
        </w:rPr>
        <w:t>.</w:t>
      </w:r>
    </w:p>
    <w:p w14:paraId="6741006A" w14:textId="34449547" w:rsidR="00EB5810" w:rsidRPr="005466B1" w:rsidRDefault="00595529" w:rsidP="0059552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u w:val="single"/>
          <w:lang w:val="hy-AM"/>
        </w:rPr>
      </w:pPr>
      <w:r w:rsidRPr="005466B1">
        <w:rPr>
          <w:rFonts w:ascii="GHEA Grapalat" w:eastAsia="Times New Roman" w:hAnsi="GHEA Grapalat" w:cs="Times New Roman"/>
          <w:color w:val="000000"/>
          <w:kern w:val="2"/>
          <w:sz w:val="18"/>
          <w:szCs w:val="18"/>
          <w:lang w:val="hy-AM"/>
          <w14:ligatures w14:val="standardContextual"/>
        </w:rPr>
        <w:t>* -</w:t>
      </w:r>
      <w:r w:rsidRPr="00C649D9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>կնիքվում է, ե</w:t>
      </w:r>
      <w:r w:rsidR="007A20D9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>թե</w:t>
      </w:r>
      <w:r w:rsidRPr="00C649D9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 xml:space="preserve"> </w:t>
      </w:r>
      <w:r w:rsidR="00C649D9" w:rsidRPr="00C649D9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 xml:space="preserve">խոշոր եղջերավոր կենդանին սպանդանոց տեղափոխող անձը </w:t>
      </w:r>
      <w:r w:rsidRPr="00C649D9">
        <w:rPr>
          <w:rFonts w:ascii="GHEA Grapalat" w:eastAsia="Times New Roman" w:hAnsi="GHEA Grapalat" w:cs="Times New Roman"/>
          <w:color w:val="000000"/>
          <w:kern w:val="2"/>
          <w:sz w:val="15"/>
          <w:szCs w:val="15"/>
          <w:lang w:val="hy-AM"/>
          <w14:ligatures w14:val="standardContextual"/>
        </w:rPr>
        <w:t>կազմակերպություն է կամ անհատ ձեռնարկատեր։</w:t>
      </w:r>
    </w:p>
    <w:bookmarkEnd w:id="72"/>
    <w:p w14:paraId="4DEB6D08" w14:textId="77777777" w:rsidR="00920313" w:rsidRDefault="00920313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0B412B21" w14:textId="77777777" w:rsidR="00A07B38" w:rsidRDefault="00A07B38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185C6A7B" w14:textId="77777777" w:rsidR="00A07B38" w:rsidRDefault="00A07B38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073C53AE" w14:textId="77777777" w:rsidR="00A07B38" w:rsidRDefault="00A07B38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5E1FEC4A" w14:textId="77777777" w:rsidR="00A07B38" w:rsidRDefault="00A07B38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0EFD4D68" w14:textId="77777777" w:rsidR="00A07B38" w:rsidRDefault="00A07B38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5FEDDB28" w14:textId="77777777" w:rsidR="00A07B38" w:rsidRDefault="00A07B38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119B34D9" w14:textId="77777777" w:rsidR="00A07B38" w:rsidRDefault="00A07B38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63F3816E" w14:textId="77777777" w:rsidR="00A07B38" w:rsidRDefault="00A07B38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53AFDCAA" w14:textId="77777777" w:rsidR="00A07B38" w:rsidRDefault="00A07B38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5654C897" w14:textId="77777777" w:rsidR="00A07B38" w:rsidRDefault="00A07B38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54D2A7A7" w14:textId="77777777" w:rsidR="00A07B38" w:rsidRDefault="00A07B38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4F93633C" w14:textId="77777777" w:rsidR="00A07B38" w:rsidRDefault="00A07B38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569A82B9" w14:textId="77777777" w:rsidR="00A07B38" w:rsidRDefault="00A07B38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10AE1717" w14:textId="77777777" w:rsidR="00A07B38" w:rsidRDefault="00A07B38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20D10A6C" w14:textId="77777777" w:rsidR="00A07B38" w:rsidRDefault="00A07B38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4EAABC39" w14:textId="77777777" w:rsidR="00A07B38" w:rsidRDefault="00A07B38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3682AB02" w14:textId="77777777" w:rsidR="00A07B38" w:rsidRDefault="00A07B38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3D8F8FE6" w14:textId="77777777" w:rsidR="00A07B38" w:rsidRDefault="00A07B38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038E7486" w14:textId="77777777" w:rsidR="00A07B38" w:rsidRDefault="00A07B38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56A70683" w14:textId="77777777" w:rsidR="00A07B38" w:rsidRDefault="00A07B38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1C3EE14E" w14:textId="77777777" w:rsidR="00A07B38" w:rsidRDefault="00A07B38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0D9F75EC" w14:textId="77777777" w:rsidR="00A07B38" w:rsidRDefault="00A07B38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568D9D4D" w14:textId="77777777" w:rsidR="00A07B38" w:rsidRDefault="00A07B38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3B008920" w14:textId="77777777" w:rsidR="00A07B38" w:rsidRDefault="00A07B38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7EBE6717" w14:textId="77777777" w:rsidR="00A07B38" w:rsidRDefault="00A07B38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4C9AAAD6" w14:textId="77777777" w:rsidR="00A07B38" w:rsidRDefault="00A07B38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5352FBC1" w14:textId="77777777" w:rsidR="00A07B38" w:rsidRDefault="00A07B38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205CEE76" w14:textId="77777777" w:rsidR="00A07B38" w:rsidRDefault="00A07B38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12B4E798" w14:textId="77777777" w:rsidR="00A07B38" w:rsidRDefault="00A07B38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3D240D88" w14:textId="77777777" w:rsidR="002A7E0C" w:rsidRDefault="002A7E0C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3850355C" w14:textId="77777777" w:rsidR="002A7E0C" w:rsidRDefault="002A7E0C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5F58E3CC" w14:textId="77777777" w:rsidR="002A7E0C" w:rsidRDefault="002A7E0C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47ACF9C2" w14:textId="77777777" w:rsidR="002A7E0C" w:rsidRDefault="002A7E0C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7187CE8C" w14:textId="77777777" w:rsidR="002A7E0C" w:rsidRDefault="002A7E0C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18327DA7" w14:textId="77777777" w:rsidR="002A7E0C" w:rsidRDefault="002A7E0C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1A5E8A79" w14:textId="77777777" w:rsidR="002A7E0C" w:rsidRDefault="002A7E0C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004760C6" w14:textId="77777777" w:rsidR="002A7E0C" w:rsidRDefault="002A7E0C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4E823F13" w14:textId="77777777" w:rsidR="002A7E0C" w:rsidRDefault="002A7E0C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6DDB0AE4" w14:textId="4D584600" w:rsidR="00AC5363" w:rsidRDefault="00AC5363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  <w:r w:rsidRPr="00EB58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lastRenderedPageBreak/>
        <w:t xml:space="preserve">Ձև N </w:t>
      </w:r>
      <w:r w:rsidR="00D752D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>5</w:t>
      </w:r>
    </w:p>
    <w:p w14:paraId="073DC8C3" w14:textId="77777777" w:rsidR="00AC5363" w:rsidRDefault="00AC5363" w:rsidP="00AC536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2D74B949" w14:textId="77777777" w:rsidR="002759B7" w:rsidRPr="00E94BDC" w:rsidRDefault="002759B7" w:rsidP="002759B7">
      <w:pPr>
        <w:shd w:val="clear" w:color="auto" w:fill="FFFFFF"/>
        <w:spacing w:line="276" w:lineRule="auto"/>
        <w:ind w:firstLine="375"/>
        <w:jc w:val="right"/>
        <w:rPr>
          <w:rFonts w:ascii="GHEA Grapalat" w:hAnsi="GHEA Grapalat"/>
          <w:b/>
          <w:bCs/>
          <w:color w:val="000000"/>
          <w:lang w:val="hy-AM"/>
        </w:rPr>
      </w:pPr>
      <w:r w:rsidRPr="00E94BDC">
        <w:rPr>
          <w:rFonts w:ascii="Courier New" w:hAnsi="Courier New" w:cs="Courier New"/>
          <w:color w:val="000000"/>
          <w:lang w:val="hy-AM"/>
        </w:rPr>
        <w:t> </w:t>
      </w:r>
    </w:p>
    <w:p w14:paraId="7A224A52" w14:textId="77777777" w:rsidR="0077673A" w:rsidRPr="00E035F7" w:rsidRDefault="0077673A" w:rsidP="0077673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035F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Ե Զ Ր Ա Կ Ա Ց ՈՒ Թ Յ ՈՒ Ն </w:t>
      </w:r>
      <w:r w:rsidRPr="00E035F7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Pr="00E035F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N    _ _</w:t>
      </w:r>
    </w:p>
    <w:p w14:paraId="108A1A03" w14:textId="77777777" w:rsidR="0077673A" w:rsidRDefault="0077673A" w:rsidP="0077673A">
      <w:pPr>
        <w:shd w:val="clear" w:color="auto" w:fill="FFFFFF"/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  <w:r w:rsidRPr="00E035F7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1D14A010" w14:textId="77777777" w:rsidR="0077673A" w:rsidRPr="00E035F7" w:rsidRDefault="0077673A" w:rsidP="0077673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035F7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 xml:space="preserve"> </w:t>
      </w:r>
      <w:r w:rsidRPr="00E035F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................................................………………………… ....-Ի ԿՈՂՄԻՑ 202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...</w:t>
      </w:r>
      <w:r w:rsidRPr="00E035F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</w:t>
      </w:r>
    </w:p>
    <w:p w14:paraId="3B4D376A" w14:textId="77777777" w:rsidR="0077673A" w:rsidRPr="00E035F7" w:rsidRDefault="0077673A" w:rsidP="0077673A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  <w:r w:rsidRPr="00E035F7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              (նշել կազմակերպության </w:t>
      </w: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անվանումը </w:t>
      </w:r>
      <w:r w:rsidRPr="00E035F7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կամ անհատ ձեռնարկատիրոջ </w:t>
      </w: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անունը, ազգանունը</w:t>
      </w:r>
      <w:r w:rsidRPr="00E035F7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)</w:t>
      </w:r>
    </w:p>
    <w:p w14:paraId="1C53C0CA" w14:textId="3994FE67" w:rsidR="0077673A" w:rsidRDefault="0077673A" w:rsidP="0077673A">
      <w:pPr>
        <w:spacing w:after="0" w:line="240" w:lineRule="auto"/>
        <w:ind w:firstLine="709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E035F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..................... ԱՄՍԻՆ </w:t>
      </w:r>
      <w:r w:rsidRPr="00E035F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931D9D" w:rsidRPr="00931D9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ՍՊԱՆԴԱՆՈՑՆԵՐԻ ԿՈՂՄԻՑ ՄԱՏՈՒՑՎՈՂ ԽՈՇՈՐ ԵՂՋԵՐԱՎՈՐ ԿԵՆԴԱՆԻՆԵՐԻ ՍՊԱՆԴԻ ԾԱՌԱՅՈՒԹՅԱՆ ՎՃԱՐԻ ՄԱՍՆԱԿԻ ՓՈԽՀԱՏՈՒՑՄԱՆ </w:t>
      </w:r>
      <w:r w:rsidRPr="00BF38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ԾՐԱԳՐԻ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ԸՆԹԱՑԱԿԱՐԳԻ </w:t>
      </w:r>
      <w:r w:rsidRPr="00BF38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ՀԻՄԱՆ ՎՐԱ ՀԱՇՎԱՐԿՎԱԾ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E035F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ՉԱՓՈՎ </w:t>
      </w:r>
      <w:r w:rsidR="00632C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ՓՈԽՀԱՏՈՒՑՈՒՄ </w:t>
      </w:r>
      <w:r w:rsidRPr="00E035F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ՏՐԱՄԱԴՐԵԼՈՒ ՄԱՍԻՆ</w:t>
      </w:r>
    </w:p>
    <w:p w14:paraId="5417D2B5" w14:textId="77777777" w:rsidR="0077673A" w:rsidRPr="00E035F7" w:rsidRDefault="0077673A" w:rsidP="0077673A">
      <w:pPr>
        <w:spacing w:after="0" w:line="240" w:lineRule="auto"/>
        <w:ind w:firstLine="70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0FB54FA" w14:textId="77777777" w:rsidR="0077673A" w:rsidRPr="00E035F7" w:rsidRDefault="0077673A" w:rsidP="0077673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E035F7">
        <w:rPr>
          <w:rFonts w:ascii="Courier New" w:eastAsia="Times New Roman" w:hAnsi="Courier New" w:cs="Courier New"/>
          <w:color w:val="000000"/>
          <w:sz w:val="21"/>
          <w:szCs w:val="21"/>
          <w:lang w:val="hy-AM"/>
        </w:rPr>
        <w:t> </w:t>
      </w:r>
    </w:p>
    <w:p w14:paraId="34F7D1E3" w14:textId="77777777" w:rsidR="0077673A" w:rsidRDefault="0077673A" w:rsidP="0077673A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.................... մարզի ................ համայնքի ղեկավարին </w:t>
      </w:r>
      <w:r w:rsidRPr="00BF38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ներկայացված 202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... </w:t>
      </w:r>
      <w:r w:rsidRPr="00BF38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223BCDDB" w14:textId="77777777" w:rsidR="0077673A" w:rsidRDefault="0077673A" w:rsidP="0077673A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B54FC9C" w14:textId="77777777" w:rsidR="0077673A" w:rsidRPr="00BF3898" w:rsidRDefault="0077673A" w:rsidP="0077673A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F3898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</w:t>
      </w: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..........</w:t>
      </w:r>
      <w:r w:rsidRPr="00BF3898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..............</w:t>
      </w: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BF3898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-</w:t>
      </w:r>
      <w:r w:rsidRPr="00BF389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Pr="00BF38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….…......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</w:t>
      </w:r>
      <w:r w:rsidRPr="00BF38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դիմումի համաձայն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......................................</w:t>
      </w:r>
      <w:r w:rsidRPr="00BF38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...................-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</w:t>
      </w:r>
    </w:p>
    <w:p w14:paraId="366BD366" w14:textId="77777777" w:rsidR="0077673A" w:rsidRDefault="0077673A" w:rsidP="0077673A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199CB17" w14:textId="77777777" w:rsidR="0077673A" w:rsidRPr="00BF3898" w:rsidRDefault="0077673A" w:rsidP="0077673A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                                        </w:t>
      </w:r>
      <w:r w:rsidRPr="00BF389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(նշել </w:t>
      </w:r>
      <w:r w:rsidRPr="00E035F7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մուտքի</w:t>
      </w:r>
      <w:r w:rsidRPr="00BF389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համարը)</w:t>
      </w:r>
      <w:r w:rsidRPr="00903FFB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             </w:t>
      </w:r>
      <w:r w:rsidRPr="00BF389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(նշել կազմակերպության</w:t>
      </w: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անվանումը</w:t>
      </w:r>
      <w:r w:rsidRPr="00BF389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կամ անհատ ձեռնարկատիրոջ</w:t>
      </w: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անունը, ազգանունը</w:t>
      </w:r>
      <w:r w:rsidRPr="00BF389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)</w:t>
      </w:r>
    </w:p>
    <w:p w14:paraId="641125CB" w14:textId="77777777" w:rsidR="0077673A" w:rsidRDefault="0077673A" w:rsidP="0077673A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0E3C0EE" w14:textId="77777777" w:rsidR="0077673A" w:rsidRDefault="0077673A" w:rsidP="0077673A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F38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(ՀՎՀՀ` ....................)  կողմից 202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</w:t>
      </w:r>
      <w:r w:rsidRPr="00BF38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............................. ամսվա ընթացքում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Ծրագրի շրջանակներում կատարվել է ............ գլուխ խոշոր</w:t>
      </w:r>
      <w:r w:rsidRPr="006F54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եղջերավոր կենդանու սպանդ և </w:t>
      </w:r>
    </w:p>
    <w:p w14:paraId="3C6D1851" w14:textId="77777777" w:rsidR="0077673A" w:rsidRPr="006F5419" w:rsidRDefault="0077673A" w:rsidP="0077673A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                                         </w:t>
      </w:r>
      <w:r w:rsidRPr="0016289F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(</w:t>
      </w:r>
      <w:r w:rsidRPr="00966730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նշել սպանդի ենթարկված խոշոր եղջերավոր կենդանու (ների) թիվը)                                     </w:t>
      </w:r>
    </w:p>
    <w:p w14:paraId="12FED7EA" w14:textId="0A57EA3D" w:rsidR="00632C24" w:rsidRDefault="0077673A" w:rsidP="00632C24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147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Ծրագրի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ընթացակարգի </w:t>
      </w:r>
      <w:r w:rsidRPr="00F147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հիման վրա հաշվարկված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սպանդի ծառայության արժեքի պետության կողմից </w:t>
      </w:r>
      <w:r w:rsidR="00632C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փոխհատուցման ե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նթակա գումարը կազմում է </w:t>
      </w:r>
      <w:r w:rsidRPr="00F147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.............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</w:t>
      </w:r>
      <w:r w:rsidRPr="00F147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...............(...................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.......</w:t>
      </w:r>
      <w:r w:rsidRPr="00F147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...........)</w:t>
      </w:r>
      <w:r w:rsidR="00632C24" w:rsidRPr="00632C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32C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</w:t>
      </w:r>
      <w:r w:rsidR="00632C24" w:rsidRPr="00F147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րամ</w:t>
      </w:r>
      <w:r w:rsidR="00632C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որը </w:t>
      </w:r>
      <w:r w:rsidR="00632C24" w:rsidRPr="00E035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ենթակա է</w:t>
      </w:r>
      <w:r w:rsidR="00632C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</w:t>
      </w:r>
      <w:r w:rsidR="00632C24" w:rsidRPr="00E035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ճարման</w:t>
      </w:r>
    </w:p>
    <w:p w14:paraId="0E0A43FB" w14:textId="28E1A036" w:rsidR="0077673A" w:rsidRDefault="0077673A" w:rsidP="0077673A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F38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B1FB0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(նշել գումարի չափը թվերով)               </w:t>
      </w: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     </w:t>
      </w:r>
      <w:r w:rsidRPr="005B1FB0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(նշել գումարի չափը տառերով)</w:t>
      </w:r>
    </w:p>
    <w:p w14:paraId="096B803C" w14:textId="77777777" w:rsidR="0077673A" w:rsidRPr="005B1FB0" w:rsidRDefault="0077673A" w:rsidP="0077673A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  </w:t>
      </w:r>
    </w:p>
    <w:p w14:paraId="7C23413B" w14:textId="77777777" w:rsidR="0077673A" w:rsidRDefault="0077673A" w:rsidP="0077673A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..........................................................</w:t>
      </w:r>
      <w:r w:rsidRPr="00BA0B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..........................................................</w:t>
      </w:r>
      <w:r w:rsidRPr="00BA0B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.........</w:t>
      </w:r>
      <w:r w:rsidRPr="00BA0B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.......-</w:t>
      </w:r>
      <w:r w:rsidRPr="00BA0BE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</w:t>
      </w:r>
      <w:r w:rsidRPr="00F147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6F8A608D" w14:textId="77777777" w:rsidR="0077673A" w:rsidRDefault="0077673A" w:rsidP="0077673A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  <w:r w:rsidRPr="005B1FB0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</w:t>
      </w: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                      </w:t>
      </w:r>
      <w:r w:rsidRPr="005B1FB0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                                                           </w:t>
      </w:r>
      <w:r w:rsidRPr="005B1FB0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(նշել կազմակերպության կամ անհատ ձեռնարկատիրոջ անվանումը)      </w:t>
      </w:r>
    </w:p>
    <w:p w14:paraId="2AA7059F" w14:textId="77777777" w:rsidR="0077673A" w:rsidRPr="00BA0BEA" w:rsidRDefault="0077673A" w:rsidP="0077673A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54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......</w:t>
      </w:r>
      <w:r w:rsidRPr="00BA0B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........................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....................</w:t>
      </w:r>
      <w:r w:rsidRPr="00BA0B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.........-</w:t>
      </w:r>
      <w:r w:rsidRPr="00BA0BE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ում</w:t>
      </w:r>
      <w:r w:rsidRPr="00BA0B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A0BE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գործող</w:t>
      </w:r>
      <w:r w:rsidRPr="00BA0B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……………………………. հաշվեհամարին։</w:t>
      </w:r>
    </w:p>
    <w:p w14:paraId="648F7D1A" w14:textId="77777777" w:rsidR="0077673A" w:rsidRPr="005B1FB0" w:rsidRDefault="0077673A" w:rsidP="0077673A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  <w:r w:rsidRPr="005B1FB0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           (նշել ֆինանսական կազմակերպության անվանումը)  </w:t>
      </w: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                                        </w:t>
      </w:r>
      <w:r w:rsidRPr="005B1FB0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(նշել հաշվեհամարը)</w:t>
      </w:r>
    </w:p>
    <w:p w14:paraId="6FBF2E33" w14:textId="77777777" w:rsidR="0077673A" w:rsidRDefault="0077673A" w:rsidP="0077673A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45C5FFA" w14:textId="77777777" w:rsidR="0077673A" w:rsidRPr="00BA0BEA" w:rsidRDefault="0077673A" w:rsidP="0077673A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6DAC0A1" w14:textId="77777777" w:rsidR="0077673A" w:rsidRDefault="0077673A" w:rsidP="0077673A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11CACEB" w14:textId="77777777" w:rsidR="0077673A" w:rsidRPr="00BA0BEA" w:rsidRDefault="0077673A" w:rsidP="0077673A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4227156" w14:textId="77777777" w:rsidR="0077673A" w:rsidRPr="00B655E5" w:rsidRDefault="0077673A" w:rsidP="0077673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B655E5">
        <w:rPr>
          <w:rFonts w:ascii="Courier New" w:eastAsia="Times New Roman" w:hAnsi="Courier New" w:cs="Courier New"/>
          <w:color w:val="000000"/>
          <w:sz w:val="21"/>
          <w:szCs w:val="21"/>
          <w:lang w:val="hy-AM"/>
        </w:rPr>
        <w:t> </w:t>
      </w:r>
    </w:p>
    <w:tbl>
      <w:tblPr>
        <w:tblW w:w="9809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56"/>
        <w:gridCol w:w="963"/>
        <w:gridCol w:w="963"/>
        <w:gridCol w:w="1553"/>
        <w:gridCol w:w="1553"/>
        <w:gridCol w:w="21"/>
      </w:tblGrid>
      <w:tr w:rsidR="0077673A" w:rsidRPr="00E035F7" w14:paraId="224FF89C" w14:textId="77777777" w:rsidTr="00636276">
        <w:trPr>
          <w:gridAfter w:val="1"/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862D265" w14:textId="77777777" w:rsidR="0077673A" w:rsidRPr="00E035F7" w:rsidRDefault="0077673A" w:rsidP="0063627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E035F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ՀԱՅԱՍՏԱՆԻ ՀԱՆՐԱՊԵՏՈՒԹՅԱՆ</w:t>
            </w:r>
          </w:p>
          <w:p w14:paraId="022E766A" w14:textId="77777777" w:rsidR="0077673A" w:rsidRPr="00E035F7" w:rsidRDefault="0077673A" w:rsidP="0063627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……………… մարզի ……… համայնքի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4B816E97" w14:textId="77777777" w:rsidR="0077673A" w:rsidRPr="00E035F7" w:rsidRDefault="0077673A" w:rsidP="0063627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3F7C6588" w14:textId="77777777" w:rsidR="0077673A" w:rsidRPr="00E035F7" w:rsidRDefault="0077673A" w:rsidP="0063627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77673A" w:rsidRPr="00E035F7" w14:paraId="7942229F" w14:textId="77777777" w:rsidTr="00636276">
        <w:trPr>
          <w:gridAfter w:val="1"/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1014938" w14:textId="77777777" w:rsidR="0077673A" w:rsidRDefault="0077673A" w:rsidP="00636276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աշխատակազմի ղեկավար</w:t>
            </w:r>
          </w:p>
          <w:p w14:paraId="5962CD4C" w14:textId="77777777" w:rsidR="0077673A" w:rsidRPr="00E035F7" w:rsidRDefault="0077673A" w:rsidP="0063627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3E6AC270" w14:textId="77777777" w:rsidR="0077673A" w:rsidRPr="00E035F7" w:rsidRDefault="0077673A" w:rsidP="0063627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r w:rsidRPr="00E035F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.................</w:t>
            </w:r>
            <w:r w:rsidRPr="00E035F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          </w:t>
            </w:r>
          </w:p>
          <w:p w14:paraId="20B216C2" w14:textId="77777777" w:rsidR="0077673A" w:rsidRPr="00E035F7" w:rsidRDefault="0077673A" w:rsidP="0063627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 xml:space="preserve">   </w:t>
            </w:r>
            <w:r w:rsidRPr="00E035F7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(ստորագրությունը)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6B1FE2AC" w14:textId="77777777" w:rsidR="0077673A" w:rsidRPr="00E035F7" w:rsidRDefault="0077673A" w:rsidP="0063627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E035F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.....................................</w:t>
            </w:r>
          </w:p>
          <w:p w14:paraId="4147C44A" w14:textId="77777777" w:rsidR="0077673A" w:rsidRPr="00E035F7" w:rsidRDefault="0077673A" w:rsidP="0063627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E035F7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(անունը, ազգանունը)</w:t>
            </w:r>
          </w:p>
        </w:tc>
      </w:tr>
      <w:tr w:rsidR="0077673A" w:rsidRPr="005308EE" w14:paraId="2AFD8957" w14:textId="77777777" w:rsidTr="00636276">
        <w:trPr>
          <w:trHeight w:val="540"/>
          <w:tblCellSpacing w:w="7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7937227F" w14:textId="77777777" w:rsidR="0077673A" w:rsidRPr="00E035F7" w:rsidRDefault="0077673A" w:rsidP="00636276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E035F7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  <w:p w14:paraId="53336257" w14:textId="77777777" w:rsidR="0077673A" w:rsidRPr="005308EE" w:rsidRDefault="0077673A" w:rsidP="00636276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E035F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........</w:t>
            </w:r>
            <w:r w:rsidRPr="00E035F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r w:rsidRPr="00E035F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.........................  </w:t>
            </w:r>
            <w:r w:rsidRPr="00E035F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202</w:t>
            </w:r>
            <w:r w:rsidRPr="00E035F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...</w:t>
            </w:r>
            <w:r w:rsidRPr="00E035F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թ.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75507559" w14:textId="77777777" w:rsidR="0077673A" w:rsidRPr="005308EE" w:rsidRDefault="0077673A" w:rsidP="0063627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2AB2DE0E" w14:textId="77777777" w:rsidR="0077673A" w:rsidRPr="005308EE" w:rsidRDefault="0077673A" w:rsidP="0063627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</w:pPr>
            <w:r w:rsidRPr="005308EE">
              <w:rPr>
                <w:rFonts w:ascii="Calibri" w:eastAsia="Times New Roman" w:hAnsi="Calibri" w:cs="Calibri"/>
                <w:color w:val="000000"/>
                <w:sz w:val="15"/>
                <w:szCs w:val="15"/>
              </w:rPr>
              <w:t> </w:t>
            </w:r>
          </w:p>
        </w:tc>
      </w:tr>
      <w:bookmarkEnd w:id="73"/>
    </w:tbl>
    <w:p w14:paraId="5B8AA8AB" w14:textId="77777777" w:rsidR="0077673A" w:rsidRDefault="0077673A" w:rsidP="00A07B3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77673A" w:rsidSect="00D51C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450" w:right="810" w:bottom="72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3A9E2" w14:textId="77777777" w:rsidR="00915214" w:rsidRDefault="00915214" w:rsidP="000E6C20">
      <w:pPr>
        <w:spacing w:after="0" w:line="240" w:lineRule="auto"/>
      </w:pPr>
      <w:r>
        <w:separator/>
      </w:r>
    </w:p>
  </w:endnote>
  <w:endnote w:type="continuationSeparator" w:id="0">
    <w:p w14:paraId="016BD9D9" w14:textId="77777777" w:rsidR="00915214" w:rsidRDefault="00915214" w:rsidP="000E6C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5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EAB8D" w14:textId="77777777" w:rsidR="000E6C20" w:rsidRDefault="000E6C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6A79B" w14:textId="77777777" w:rsidR="000E6C20" w:rsidRDefault="000E6C2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647AC" w14:textId="77777777" w:rsidR="000E6C20" w:rsidRDefault="000E6C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50B154" w14:textId="77777777" w:rsidR="00915214" w:rsidRDefault="00915214" w:rsidP="000E6C20">
      <w:pPr>
        <w:spacing w:after="0" w:line="240" w:lineRule="auto"/>
      </w:pPr>
      <w:r>
        <w:separator/>
      </w:r>
    </w:p>
  </w:footnote>
  <w:footnote w:type="continuationSeparator" w:id="0">
    <w:p w14:paraId="011B2D24" w14:textId="77777777" w:rsidR="00915214" w:rsidRDefault="00915214" w:rsidP="000E6C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3A583" w14:textId="77777777" w:rsidR="000E6C20" w:rsidRDefault="000E6C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C73E9" w14:textId="77777777" w:rsidR="000E6C20" w:rsidRDefault="000E6C2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34F15" w14:textId="77777777" w:rsidR="000E6C20" w:rsidRDefault="000E6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06187"/>
    <w:multiLevelType w:val="hybridMultilevel"/>
    <w:tmpl w:val="10AA887A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C6CEC"/>
    <w:multiLevelType w:val="hybridMultilevel"/>
    <w:tmpl w:val="30160A26"/>
    <w:lvl w:ilvl="0" w:tplc="FFFFFFFF">
      <w:start w:val="1"/>
      <w:numFmt w:val="decimal"/>
      <w:lvlText w:val="%1."/>
      <w:lvlJc w:val="left"/>
      <w:pPr>
        <w:ind w:left="1095" w:hanging="360"/>
      </w:pPr>
    </w:lvl>
    <w:lvl w:ilvl="1" w:tplc="FFFFFFFF" w:tentative="1">
      <w:start w:val="1"/>
      <w:numFmt w:val="lowerLetter"/>
      <w:lvlText w:val="%2."/>
      <w:lvlJc w:val="left"/>
      <w:pPr>
        <w:ind w:left="1815" w:hanging="360"/>
      </w:pPr>
    </w:lvl>
    <w:lvl w:ilvl="2" w:tplc="FFFFFFFF" w:tentative="1">
      <w:start w:val="1"/>
      <w:numFmt w:val="lowerRoman"/>
      <w:lvlText w:val="%3."/>
      <w:lvlJc w:val="right"/>
      <w:pPr>
        <w:ind w:left="2535" w:hanging="180"/>
      </w:pPr>
    </w:lvl>
    <w:lvl w:ilvl="3" w:tplc="FFFFFFFF" w:tentative="1">
      <w:start w:val="1"/>
      <w:numFmt w:val="decimal"/>
      <w:lvlText w:val="%4."/>
      <w:lvlJc w:val="left"/>
      <w:pPr>
        <w:ind w:left="3255" w:hanging="360"/>
      </w:pPr>
    </w:lvl>
    <w:lvl w:ilvl="4" w:tplc="FFFFFFFF" w:tentative="1">
      <w:start w:val="1"/>
      <w:numFmt w:val="lowerLetter"/>
      <w:lvlText w:val="%5."/>
      <w:lvlJc w:val="left"/>
      <w:pPr>
        <w:ind w:left="3975" w:hanging="360"/>
      </w:pPr>
    </w:lvl>
    <w:lvl w:ilvl="5" w:tplc="FFFFFFFF" w:tentative="1">
      <w:start w:val="1"/>
      <w:numFmt w:val="lowerRoman"/>
      <w:lvlText w:val="%6."/>
      <w:lvlJc w:val="right"/>
      <w:pPr>
        <w:ind w:left="4695" w:hanging="180"/>
      </w:pPr>
    </w:lvl>
    <w:lvl w:ilvl="6" w:tplc="FFFFFFFF" w:tentative="1">
      <w:start w:val="1"/>
      <w:numFmt w:val="decimal"/>
      <w:lvlText w:val="%7."/>
      <w:lvlJc w:val="left"/>
      <w:pPr>
        <w:ind w:left="5415" w:hanging="360"/>
      </w:pPr>
    </w:lvl>
    <w:lvl w:ilvl="7" w:tplc="FFFFFFFF" w:tentative="1">
      <w:start w:val="1"/>
      <w:numFmt w:val="lowerLetter"/>
      <w:lvlText w:val="%8."/>
      <w:lvlJc w:val="left"/>
      <w:pPr>
        <w:ind w:left="6135" w:hanging="360"/>
      </w:pPr>
    </w:lvl>
    <w:lvl w:ilvl="8" w:tplc="FFFFFFFF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06534DB6"/>
    <w:multiLevelType w:val="hybridMultilevel"/>
    <w:tmpl w:val="CB4480A2"/>
    <w:lvl w:ilvl="0" w:tplc="E1DC722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5C2D15"/>
    <w:multiLevelType w:val="hybridMultilevel"/>
    <w:tmpl w:val="21868656"/>
    <w:lvl w:ilvl="0" w:tplc="14DC87FA">
      <w:start w:val="1"/>
      <w:numFmt w:val="decimal"/>
      <w:lvlText w:val="%1)"/>
      <w:lvlJc w:val="left"/>
      <w:pPr>
        <w:ind w:left="70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15D373B0"/>
    <w:multiLevelType w:val="hybridMultilevel"/>
    <w:tmpl w:val="B7A60E14"/>
    <w:lvl w:ilvl="0" w:tplc="FFFFFFFF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80" w:hanging="360"/>
      </w:pPr>
    </w:lvl>
    <w:lvl w:ilvl="2" w:tplc="FFFFFFFF" w:tentative="1">
      <w:start w:val="1"/>
      <w:numFmt w:val="lowerRoman"/>
      <w:lvlText w:val="%3."/>
      <w:lvlJc w:val="right"/>
      <w:pPr>
        <w:ind w:left="2100" w:hanging="180"/>
      </w:pPr>
    </w:lvl>
    <w:lvl w:ilvl="3" w:tplc="FFFFFFFF" w:tentative="1">
      <w:start w:val="1"/>
      <w:numFmt w:val="decimal"/>
      <w:lvlText w:val="%4."/>
      <w:lvlJc w:val="left"/>
      <w:pPr>
        <w:ind w:left="2820" w:hanging="360"/>
      </w:pPr>
    </w:lvl>
    <w:lvl w:ilvl="4" w:tplc="FFFFFFFF" w:tentative="1">
      <w:start w:val="1"/>
      <w:numFmt w:val="lowerLetter"/>
      <w:lvlText w:val="%5."/>
      <w:lvlJc w:val="left"/>
      <w:pPr>
        <w:ind w:left="3540" w:hanging="360"/>
      </w:pPr>
    </w:lvl>
    <w:lvl w:ilvl="5" w:tplc="FFFFFFFF" w:tentative="1">
      <w:start w:val="1"/>
      <w:numFmt w:val="lowerRoman"/>
      <w:lvlText w:val="%6."/>
      <w:lvlJc w:val="right"/>
      <w:pPr>
        <w:ind w:left="4260" w:hanging="180"/>
      </w:pPr>
    </w:lvl>
    <w:lvl w:ilvl="6" w:tplc="FFFFFFFF" w:tentative="1">
      <w:start w:val="1"/>
      <w:numFmt w:val="decimal"/>
      <w:lvlText w:val="%7."/>
      <w:lvlJc w:val="left"/>
      <w:pPr>
        <w:ind w:left="4980" w:hanging="360"/>
      </w:pPr>
    </w:lvl>
    <w:lvl w:ilvl="7" w:tplc="FFFFFFFF" w:tentative="1">
      <w:start w:val="1"/>
      <w:numFmt w:val="lowerLetter"/>
      <w:lvlText w:val="%8."/>
      <w:lvlJc w:val="left"/>
      <w:pPr>
        <w:ind w:left="5700" w:hanging="360"/>
      </w:pPr>
    </w:lvl>
    <w:lvl w:ilvl="8" w:tplc="FFFFFFFF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167D5C99"/>
    <w:multiLevelType w:val="hybridMultilevel"/>
    <w:tmpl w:val="4BE4BD78"/>
    <w:lvl w:ilvl="0" w:tplc="04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6F7B12"/>
    <w:multiLevelType w:val="hybridMultilevel"/>
    <w:tmpl w:val="68A2833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24324C85"/>
    <w:multiLevelType w:val="multilevel"/>
    <w:tmpl w:val="0D84FDF6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8" w15:restartNumberingAfterBreak="0">
    <w:nsid w:val="26A23C70"/>
    <w:multiLevelType w:val="hybridMultilevel"/>
    <w:tmpl w:val="6A745CB4"/>
    <w:lvl w:ilvl="0" w:tplc="04090011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C05AA0"/>
    <w:multiLevelType w:val="multilevel"/>
    <w:tmpl w:val="FB5492BC"/>
    <w:lvl w:ilvl="0">
      <w:start w:val="1"/>
      <w:numFmt w:val="decimal"/>
      <w:lvlText w:val="%1"/>
      <w:lvlJc w:val="left"/>
      <w:pPr>
        <w:ind w:left="360" w:hanging="360"/>
      </w:pPr>
      <w:rPr>
        <w:rFonts w:cs="Sylfaen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Sylfae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Sylfae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Sylfae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Sylfae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Sylfae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Sylfae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Sylfaen" w:hint="default"/>
      </w:rPr>
    </w:lvl>
  </w:abstractNum>
  <w:abstractNum w:abstractNumId="10" w15:restartNumberingAfterBreak="0">
    <w:nsid w:val="28A467CB"/>
    <w:multiLevelType w:val="multilevel"/>
    <w:tmpl w:val="2FE0333E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2CE4665C"/>
    <w:multiLevelType w:val="hybridMultilevel"/>
    <w:tmpl w:val="F67EFC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2C7232"/>
    <w:multiLevelType w:val="hybridMultilevel"/>
    <w:tmpl w:val="24B488FA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99260C"/>
    <w:multiLevelType w:val="hybridMultilevel"/>
    <w:tmpl w:val="6B5AD8FE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714923"/>
    <w:multiLevelType w:val="hybridMultilevel"/>
    <w:tmpl w:val="B7A60E14"/>
    <w:lvl w:ilvl="0" w:tplc="831C58CA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5" w15:restartNumberingAfterBreak="0">
    <w:nsid w:val="352E5300"/>
    <w:multiLevelType w:val="hybridMultilevel"/>
    <w:tmpl w:val="C65AEBA8"/>
    <w:lvl w:ilvl="0" w:tplc="277AD780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6" w15:restartNumberingAfterBreak="0">
    <w:nsid w:val="381D698B"/>
    <w:multiLevelType w:val="hybridMultilevel"/>
    <w:tmpl w:val="6D480464"/>
    <w:lvl w:ilvl="0" w:tplc="083C295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3AC97FAA"/>
    <w:multiLevelType w:val="hybridMultilevel"/>
    <w:tmpl w:val="9D5EB4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B0255"/>
    <w:multiLevelType w:val="hybridMultilevel"/>
    <w:tmpl w:val="97285244"/>
    <w:lvl w:ilvl="0" w:tplc="040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C64B20"/>
    <w:multiLevelType w:val="hybridMultilevel"/>
    <w:tmpl w:val="997A876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9F18F5"/>
    <w:multiLevelType w:val="multilevel"/>
    <w:tmpl w:val="3B98C98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21" w15:restartNumberingAfterBreak="0">
    <w:nsid w:val="405C5676"/>
    <w:multiLevelType w:val="hybridMultilevel"/>
    <w:tmpl w:val="7DC8C13E"/>
    <w:lvl w:ilvl="0" w:tplc="FFFFFFFF">
      <w:start w:val="1"/>
      <w:numFmt w:val="decimal"/>
      <w:lvlText w:val="%1."/>
      <w:lvlJc w:val="left"/>
      <w:pPr>
        <w:ind w:left="1095" w:hanging="360"/>
      </w:pPr>
    </w:lvl>
    <w:lvl w:ilvl="1" w:tplc="FFFFFFFF" w:tentative="1">
      <w:start w:val="1"/>
      <w:numFmt w:val="lowerLetter"/>
      <w:lvlText w:val="%2."/>
      <w:lvlJc w:val="left"/>
      <w:pPr>
        <w:ind w:left="1815" w:hanging="360"/>
      </w:pPr>
    </w:lvl>
    <w:lvl w:ilvl="2" w:tplc="FFFFFFFF" w:tentative="1">
      <w:start w:val="1"/>
      <w:numFmt w:val="lowerRoman"/>
      <w:lvlText w:val="%3."/>
      <w:lvlJc w:val="right"/>
      <w:pPr>
        <w:ind w:left="2535" w:hanging="180"/>
      </w:pPr>
    </w:lvl>
    <w:lvl w:ilvl="3" w:tplc="FFFFFFFF" w:tentative="1">
      <w:start w:val="1"/>
      <w:numFmt w:val="decimal"/>
      <w:lvlText w:val="%4."/>
      <w:lvlJc w:val="left"/>
      <w:pPr>
        <w:ind w:left="3255" w:hanging="360"/>
      </w:pPr>
    </w:lvl>
    <w:lvl w:ilvl="4" w:tplc="FFFFFFFF" w:tentative="1">
      <w:start w:val="1"/>
      <w:numFmt w:val="lowerLetter"/>
      <w:lvlText w:val="%5."/>
      <w:lvlJc w:val="left"/>
      <w:pPr>
        <w:ind w:left="3975" w:hanging="360"/>
      </w:pPr>
    </w:lvl>
    <w:lvl w:ilvl="5" w:tplc="FFFFFFFF" w:tentative="1">
      <w:start w:val="1"/>
      <w:numFmt w:val="lowerRoman"/>
      <w:lvlText w:val="%6."/>
      <w:lvlJc w:val="right"/>
      <w:pPr>
        <w:ind w:left="4695" w:hanging="180"/>
      </w:pPr>
    </w:lvl>
    <w:lvl w:ilvl="6" w:tplc="FFFFFFFF" w:tentative="1">
      <w:start w:val="1"/>
      <w:numFmt w:val="decimal"/>
      <w:lvlText w:val="%7."/>
      <w:lvlJc w:val="left"/>
      <w:pPr>
        <w:ind w:left="5415" w:hanging="360"/>
      </w:pPr>
    </w:lvl>
    <w:lvl w:ilvl="7" w:tplc="FFFFFFFF" w:tentative="1">
      <w:start w:val="1"/>
      <w:numFmt w:val="lowerLetter"/>
      <w:lvlText w:val="%8."/>
      <w:lvlJc w:val="left"/>
      <w:pPr>
        <w:ind w:left="6135" w:hanging="360"/>
      </w:pPr>
    </w:lvl>
    <w:lvl w:ilvl="8" w:tplc="FFFFFFFF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2" w15:restartNumberingAfterBreak="0">
    <w:nsid w:val="42016AD7"/>
    <w:multiLevelType w:val="hybridMultilevel"/>
    <w:tmpl w:val="944A5726"/>
    <w:lvl w:ilvl="0" w:tplc="E2A09E1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3" w15:restartNumberingAfterBreak="0">
    <w:nsid w:val="430431A5"/>
    <w:multiLevelType w:val="hybridMultilevel"/>
    <w:tmpl w:val="31F888A2"/>
    <w:lvl w:ilvl="0" w:tplc="4D4CBC3E">
      <w:start w:val="1"/>
      <w:numFmt w:val="decimal"/>
      <w:lvlText w:val="%1."/>
      <w:lvlJc w:val="left"/>
      <w:pPr>
        <w:ind w:left="960" w:hanging="5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4" w15:restartNumberingAfterBreak="0">
    <w:nsid w:val="4B4D1EE6"/>
    <w:multiLevelType w:val="hybridMultilevel"/>
    <w:tmpl w:val="EBEA218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091064"/>
    <w:multiLevelType w:val="hybridMultilevel"/>
    <w:tmpl w:val="83FA8AE8"/>
    <w:lvl w:ilvl="0" w:tplc="E0E41988">
      <w:start w:val="12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6" w15:restartNumberingAfterBreak="0">
    <w:nsid w:val="562D48C8"/>
    <w:multiLevelType w:val="hybridMultilevel"/>
    <w:tmpl w:val="CB74B4C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36B5CF2"/>
    <w:multiLevelType w:val="hybridMultilevel"/>
    <w:tmpl w:val="97C6F56C"/>
    <w:lvl w:ilvl="0" w:tplc="A9DAA362">
      <w:start w:val="13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8" w15:restartNumberingAfterBreak="0">
    <w:nsid w:val="648E6168"/>
    <w:multiLevelType w:val="hybridMultilevel"/>
    <w:tmpl w:val="155015AA"/>
    <w:lvl w:ilvl="0" w:tplc="5D98F70C">
      <w:start w:val="1"/>
      <w:numFmt w:val="decimal"/>
      <w:lvlText w:val="%1."/>
      <w:lvlJc w:val="left"/>
      <w:pPr>
        <w:ind w:left="810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9" w15:restartNumberingAfterBreak="0">
    <w:nsid w:val="6B6439B5"/>
    <w:multiLevelType w:val="hybridMultilevel"/>
    <w:tmpl w:val="511E674E"/>
    <w:lvl w:ilvl="0" w:tplc="C7A6CBA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0" w15:restartNumberingAfterBreak="0">
    <w:nsid w:val="6CE14F7B"/>
    <w:multiLevelType w:val="hybridMultilevel"/>
    <w:tmpl w:val="C5B2F9EA"/>
    <w:lvl w:ilvl="0" w:tplc="AB2C5F24">
      <w:start w:val="1"/>
      <w:numFmt w:val="decimal"/>
      <w:lvlText w:val="%1)"/>
      <w:lvlJc w:val="left"/>
      <w:pPr>
        <w:ind w:left="720" w:hanging="420"/>
      </w:pPr>
      <w:rPr>
        <w:rFonts w:ascii="GHEA Grapalat" w:eastAsia="Times New Roman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1" w15:restartNumberingAfterBreak="0">
    <w:nsid w:val="6D8D77E4"/>
    <w:multiLevelType w:val="hybridMultilevel"/>
    <w:tmpl w:val="7DC8C13E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2" w15:restartNumberingAfterBreak="0">
    <w:nsid w:val="6DE10F10"/>
    <w:multiLevelType w:val="hybridMultilevel"/>
    <w:tmpl w:val="071C1084"/>
    <w:lvl w:ilvl="0" w:tplc="CB6C844A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2B6827"/>
    <w:multiLevelType w:val="hybridMultilevel"/>
    <w:tmpl w:val="BBD0CF4E"/>
    <w:lvl w:ilvl="0" w:tplc="A1E2DB1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3920A34"/>
    <w:multiLevelType w:val="hybridMultilevel"/>
    <w:tmpl w:val="F830E9BE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D412D3"/>
    <w:multiLevelType w:val="hybridMultilevel"/>
    <w:tmpl w:val="EFEA84D8"/>
    <w:lvl w:ilvl="0" w:tplc="F9D86CF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6" w15:restartNumberingAfterBreak="0">
    <w:nsid w:val="75FA52DA"/>
    <w:multiLevelType w:val="hybridMultilevel"/>
    <w:tmpl w:val="B7A60E14"/>
    <w:lvl w:ilvl="0" w:tplc="FFFFFFFF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80" w:hanging="360"/>
      </w:pPr>
    </w:lvl>
    <w:lvl w:ilvl="2" w:tplc="FFFFFFFF" w:tentative="1">
      <w:start w:val="1"/>
      <w:numFmt w:val="lowerRoman"/>
      <w:lvlText w:val="%3."/>
      <w:lvlJc w:val="right"/>
      <w:pPr>
        <w:ind w:left="2100" w:hanging="180"/>
      </w:pPr>
    </w:lvl>
    <w:lvl w:ilvl="3" w:tplc="FFFFFFFF" w:tentative="1">
      <w:start w:val="1"/>
      <w:numFmt w:val="decimal"/>
      <w:lvlText w:val="%4."/>
      <w:lvlJc w:val="left"/>
      <w:pPr>
        <w:ind w:left="2820" w:hanging="360"/>
      </w:pPr>
    </w:lvl>
    <w:lvl w:ilvl="4" w:tplc="FFFFFFFF" w:tentative="1">
      <w:start w:val="1"/>
      <w:numFmt w:val="lowerLetter"/>
      <w:lvlText w:val="%5."/>
      <w:lvlJc w:val="left"/>
      <w:pPr>
        <w:ind w:left="3540" w:hanging="360"/>
      </w:pPr>
    </w:lvl>
    <w:lvl w:ilvl="5" w:tplc="FFFFFFFF" w:tentative="1">
      <w:start w:val="1"/>
      <w:numFmt w:val="lowerRoman"/>
      <w:lvlText w:val="%6."/>
      <w:lvlJc w:val="right"/>
      <w:pPr>
        <w:ind w:left="4260" w:hanging="180"/>
      </w:pPr>
    </w:lvl>
    <w:lvl w:ilvl="6" w:tplc="FFFFFFFF" w:tentative="1">
      <w:start w:val="1"/>
      <w:numFmt w:val="decimal"/>
      <w:lvlText w:val="%7."/>
      <w:lvlJc w:val="left"/>
      <w:pPr>
        <w:ind w:left="4980" w:hanging="360"/>
      </w:pPr>
    </w:lvl>
    <w:lvl w:ilvl="7" w:tplc="FFFFFFFF" w:tentative="1">
      <w:start w:val="1"/>
      <w:numFmt w:val="lowerLetter"/>
      <w:lvlText w:val="%8."/>
      <w:lvlJc w:val="left"/>
      <w:pPr>
        <w:ind w:left="5700" w:hanging="360"/>
      </w:pPr>
    </w:lvl>
    <w:lvl w:ilvl="8" w:tplc="FFFFFFFF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926764994">
    <w:abstractNumId w:val="6"/>
  </w:num>
  <w:num w:numId="2" w16cid:durableId="954948801">
    <w:abstractNumId w:val="29"/>
  </w:num>
  <w:num w:numId="3" w16cid:durableId="1466311372">
    <w:abstractNumId w:val="35"/>
  </w:num>
  <w:num w:numId="4" w16cid:durableId="126245247">
    <w:abstractNumId w:val="22"/>
  </w:num>
  <w:num w:numId="5" w16cid:durableId="274411235">
    <w:abstractNumId w:val="17"/>
  </w:num>
  <w:num w:numId="6" w16cid:durableId="1994064416">
    <w:abstractNumId w:val="31"/>
  </w:num>
  <w:num w:numId="7" w16cid:durableId="634800512">
    <w:abstractNumId w:val="28"/>
  </w:num>
  <w:num w:numId="8" w16cid:durableId="1724257562">
    <w:abstractNumId w:val="23"/>
  </w:num>
  <w:num w:numId="9" w16cid:durableId="273221141">
    <w:abstractNumId w:val="14"/>
  </w:num>
  <w:num w:numId="10" w16cid:durableId="1058630350">
    <w:abstractNumId w:val="26"/>
  </w:num>
  <w:num w:numId="11" w16cid:durableId="934482951">
    <w:abstractNumId w:val="3"/>
  </w:num>
  <w:num w:numId="12" w16cid:durableId="1106316069">
    <w:abstractNumId w:val="36"/>
  </w:num>
  <w:num w:numId="13" w16cid:durableId="1318001259">
    <w:abstractNumId w:val="4"/>
  </w:num>
  <w:num w:numId="14" w16cid:durableId="1491172904">
    <w:abstractNumId w:val="1"/>
  </w:num>
  <w:num w:numId="15" w16cid:durableId="523135486">
    <w:abstractNumId w:val="21"/>
  </w:num>
  <w:num w:numId="16" w16cid:durableId="1363094682">
    <w:abstractNumId w:val="18"/>
  </w:num>
  <w:num w:numId="17" w16cid:durableId="176508260">
    <w:abstractNumId w:val="2"/>
  </w:num>
  <w:num w:numId="18" w16cid:durableId="91516760">
    <w:abstractNumId w:val="25"/>
  </w:num>
  <w:num w:numId="19" w16cid:durableId="216430819">
    <w:abstractNumId w:val="24"/>
  </w:num>
  <w:num w:numId="20" w16cid:durableId="926573940">
    <w:abstractNumId w:val="30"/>
  </w:num>
  <w:num w:numId="21" w16cid:durableId="856314525">
    <w:abstractNumId w:val="10"/>
  </w:num>
  <w:num w:numId="22" w16cid:durableId="1481074269">
    <w:abstractNumId w:val="7"/>
  </w:num>
  <w:num w:numId="23" w16cid:durableId="1046224477">
    <w:abstractNumId w:val="20"/>
  </w:num>
  <w:num w:numId="24" w16cid:durableId="1916352577">
    <w:abstractNumId w:val="27"/>
  </w:num>
  <w:num w:numId="25" w16cid:durableId="137111670">
    <w:abstractNumId w:val="11"/>
  </w:num>
  <w:num w:numId="26" w16cid:durableId="1346709751">
    <w:abstractNumId w:val="9"/>
  </w:num>
  <w:num w:numId="27" w16cid:durableId="1552771522">
    <w:abstractNumId w:val="12"/>
  </w:num>
  <w:num w:numId="28" w16cid:durableId="1930887597">
    <w:abstractNumId w:val="34"/>
  </w:num>
  <w:num w:numId="29" w16cid:durableId="818503380">
    <w:abstractNumId w:val="13"/>
  </w:num>
  <w:num w:numId="30" w16cid:durableId="1410924576">
    <w:abstractNumId w:val="0"/>
  </w:num>
  <w:num w:numId="31" w16cid:durableId="1607738001">
    <w:abstractNumId w:val="33"/>
  </w:num>
  <w:num w:numId="32" w16cid:durableId="1217202681">
    <w:abstractNumId w:val="19"/>
  </w:num>
  <w:num w:numId="33" w16cid:durableId="693731257">
    <w:abstractNumId w:val="8"/>
  </w:num>
  <w:num w:numId="34" w16cid:durableId="459999136">
    <w:abstractNumId w:val="32"/>
  </w:num>
  <w:num w:numId="35" w16cid:durableId="510143153">
    <w:abstractNumId w:val="15"/>
  </w:num>
  <w:num w:numId="36" w16cid:durableId="1049383587">
    <w:abstractNumId w:val="16"/>
  </w:num>
  <w:num w:numId="37" w16cid:durableId="2767180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08B1"/>
    <w:rsid w:val="00002883"/>
    <w:rsid w:val="00007C47"/>
    <w:rsid w:val="00011205"/>
    <w:rsid w:val="00013421"/>
    <w:rsid w:val="0001374E"/>
    <w:rsid w:val="00015342"/>
    <w:rsid w:val="00026209"/>
    <w:rsid w:val="0003110C"/>
    <w:rsid w:val="0003180B"/>
    <w:rsid w:val="00031896"/>
    <w:rsid w:val="00031BA1"/>
    <w:rsid w:val="00032918"/>
    <w:rsid w:val="00035714"/>
    <w:rsid w:val="00035BAC"/>
    <w:rsid w:val="0003779F"/>
    <w:rsid w:val="0004057E"/>
    <w:rsid w:val="00040FA9"/>
    <w:rsid w:val="00042A91"/>
    <w:rsid w:val="00043DA0"/>
    <w:rsid w:val="000540B9"/>
    <w:rsid w:val="000549DD"/>
    <w:rsid w:val="000623D6"/>
    <w:rsid w:val="00062F6B"/>
    <w:rsid w:val="00065925"/>
    <w:rsid w:val="000668A1"/>
    <w:rsid w:val="00066F31"/>
    <w:rsid w:val="00076ADB"/>
    <w:rsid w:val="000847D1"/>
    <w:rsid w:val="00085CC0"/>
    <w:rsid w:val="00085FAE"/>
    <w:rsid w:val="0009048E"/>
    <w:rsid w:val="000917C9"/>
    <w:rsid w:val="0009220E"/>
    <w:rsid w:val="00097743"/>
    <w:rsid w:val="000A05F5"/>
    <w:rsid w:val="000A0842"/>
    <w:rsid w:val="000A14C9"/>
    <w:rsid w:val="000A2086"/>
    <w:rsid w:val="000A2856"/>
    <w:rsid w:val="000A35BB"/>
    <w:rsid w:val="000A39BE"/>
    <w:rsid w:val="000A3DE3"/>
    <w:rsid w:val="000A4473"/>
    <w:rsid w:val="000B0FBF"/>
    <w:rsid w:val="000B41FE"/>
    <w:rsid w:val="000B5FF5"/>
    <w:rsid w:val="000B6854"/>
    <w:rsid w:val="000B7511"/>
    <w:rsid w:val="000C10C0"/>
    <w:rsid w:val="000C3D62"/>
    <w:rsid w:val="000C5751"/>
    <w:rsid w:val="000C57BC"/>
    <w:rsid w:val="000C5A29"/>
    <w:rsid w:val="000D12BB"/>
    <w:rsid w:val="000D229F"/>
    <w:rsid w:val="000D56E8"/>
    <w:rsid w:val="000D5ECD"/>
    <w:rsid w:val="000D5F92"/>
    <w:rsid w:val="000D6E5C"/>
    <w:rsid w:val="000D6FD4"/>
    <w:rsid w:val="000D785F"/>
    <w:rsid w:val="000D7C0B"/>
    <w:rsid w:val="000E02F4"/>
    <w:rsid w:val="000E39A2"/>
    <w:rsid w:val="000E5EA8"/>
    <w:rsid w:val="000E6C20"/>
    <w:rsid w:val="000F10DF"/>
    <w:rsid w:val="000F2921"/>
    <w:rsid w:val="00102AA3"/>
    <w:rsid w:val="00102B37"/>
    <w:rsid w:val="00103481"/>
    <w:rsid w:val="001116C3"/>
    <w:rsid w:val="00113F2A"/>
    <w:rsid w:val="001151C5"/>
    <w:rsid w:val="00115595"/>
    <w:rsid w:val="00121E1C"/>
    <w:rsid w:val="00122470"/>
    <w:rsid w:val="00123A74"/>
    <w:rsid w:val="00126A73"/>
    <w:rsid w:val="00127C47"/>
    <w:rsid w:val="00132A15"/>
    <w:rsid w:val="00134251"/>
    <w:rsid w:val="0013508B"/>
    <w:rsid w:val="0013706F"/>
    <w:rsid w:val="00143118"/>
    <w:rsid w:val="00143E64"/>
    <w:rsid w:val="00143FEC"/>
    <w:rsid w:val="00144852"/>
    <w:rsid w:val="00144930"/>
    <w:rsid w:val="0014732D"/>
    <w:rsid w:val="0015138A"/>
    <w:rsid w:val="00151946"/>
    <w:rsid w:val="00151FD7"/>
    <w:rsid w:val="0015487E"/>
    <w:rsid w:val="00155B9E"/>
    <w:rsid w:val="00156154"/>
    <w:rsid w:val="00157298"/>
    <w:rsid w:val="001579DB"/>
    <w:rsid w:val="00160E5C"/>
    <w:rsid w:val="00161B29"/>
    <w:rsid w:val="00161F0F"/>
    <w:rsid w:val="0016289F"/>
    <w:rsid w:val="00167485"/>
    <w:rsid w:val="00172D63"/>
    <w:rsid w:val="00174A6B"/>
    <w:rsid w:val="00183AE5"/>
    <w:rsid w:val="00185FD8"/>
    <w:rsid w:val="0019405A"/>
    <w:rsid w:val="001974F3"/>
    <w:rsid w:val="0019785B"/>
    <w:rsid w:val="001A26C1"/>
    <w:rsid w:val="001B075C"/>
    <w:rsid w:val="001B331A"/>
    <w:rsid w:val="001B37F3"/>
    <w:rsid w:val="001B5FF0"/>
    <w:rsid w:val="001B6368"/>
    <w:rsid w:val="001C3330"/>
    <w:rsid w:val="001C55D5"/>
    <w:rsid w:val="001C6CC6"/>
    <w:rsid w:val="001C6CFF"/>
    <w:rsid w:val="001D1E75"/>
    <w:rsid w:val="001D254F"/>
    <w:rsid w:val="001D3F32"/>
    <w:rsid w:val="001D7647"/>
    <w:rsid w:val="001E3D9B"/>
    <w:rsid w:val="001E3F42"/>
    <w:rsid w:val="001E41DD"/>
    <w:rsid w:val="001E4FE8"/>
    <w:rsid w:val="001E60E2"/>
    <w:rsid w:val="001E7641"/>
    <w:rsid w:val="001F0E29"/>
    <w:rsid w:val="001F39E2"/>
    <w:rsid w:val="001F605A"/>
    <w:rsid w:val="001F7355"/>
    <w:rsid w:val="001F7A8D"/>
    <w:rsid w:val="00200892"/>
    <w:rsid w:val="0020685B"/>
    <w:rsid w:val="002069CA"/>
    <w:rsid w:val="00206F07"/>
    <w:rsid w:val="0022090F"/>
    <w:rsid w:val="0022390F"/>
    <w:rsid w:val="00227B38"/>
    <w:rsid w:val="00233B06"/>
    <w:rsid w:val="002415D3"/>
    <w:rsid w:val="00243AC9"/>
    <w:rsid w:val="00244F50"/>
    <w:rsid w:val="0024608E"/>
    <w:rsid w:val="0025710C"/>
    <w:rsid w:val="0025756D"/>
    <w:rsid w:val="0026169A"/>
    <w:rsid w:val="002620AC"/>
    <w:rsid w:val="0026319B"/>
    <w:rsid w:val="00270448"/>
    <w:rsid w:val="00270C5C"/>
    <w:rsid w:val="002759B7"/>
    <w:rsid w:val="002766FF"/>
    <w:rsid w:val="00276CEE"/>
    <w:rsid w:val="0028032F"/>
    <w:rsid w:val="00281405"/>
    <w:rsid w:val="00281FF8"/>
    <w:rsid w:val="00282437"/>
    <w:rsid w:val="0028267D"/>
    <w:rsid w:val="00284702"/>
    <w:rsid w:val="00285C1F"/>
    <w:rsid w:val="00286421"/>
    <w:rsid w:val="0029166A"/>
    <w:rsid w:val="00292CAB"/>
    <w:rsid w:val="00293075"/>
    <w:rsid w:val="002A435E"/>
    <w:rsid w:val="002A5E5C"/>
    <w:rsid w:val="002A7E0C"/>
    <w:rsid w:val="002B42A2"/>
    <w:rsid w:val="002C150D"/>
    <w:rsid w:val="002C2DC1"/>
    <w:rsid w:val="002C3FF6"/>
    <w:rsid w:val="002C48A7"/>
    <w:rsid w:val="002C6291"/>
    <w:rsid w:val="002C6C47"/>
    <w:rsid w:val="002C79C8"/>
    <w:rsid w:val="002D0EED"/>
    <w:rsid w:val="002D1C86"/>
    <w:rsid w:val="002D225A"/>
    <w:rsid w:val="002D48CA"/>
    <w:rsid w:val="002D51C2"/>
    <w:rsid w:val="002D6813"/>
    <w:rsid w:val="002D6FCC"/>
    <w:rsid w:val="002E0E31"/>
    <w:rsid w:val="002E11A0"/>
    <w:rsid w:val="002E3043"/>
    <w:rsid w:val="002E3B92"/>
    <w:rsid w:val="002E5F3B"/>
    <w:rsid w:val="002E64F0"/>
    <w:rsid w:val="002E6F23"/>
    <w:rsid w:val="002E7E74"/>
    <w:rsid w:val="00300223"/>
    <w:rsid w:val="003008B1"/>
    <w:rsid w:val="00302E9F"/>
    <w:rsid w:val="003038FE"/>
    <w:rsid w:val="00303BF4"/>
    <w:rsid w:val="003052C1"/>
    <w:rsid w:val="003074D8"/>
    <w:rsid w:val="00311EFC"/>
    <w:rsid w:val="003125CF"/>
    <w:rsid w:val="00312E4E"/>
    <w:rsid w:val="0031402D"/>
    <w:rsid w:val="003147BB"/>
    <w:rsid w:val="0031729E"/>
    <w:rsid w:val="0031734E"/>
    <w:rsid w:val="00317FFB"/>
    <w:rsid w:val="003217AD"/>
    <w:rsid w:val="00325589"/>
    <w:rsid w:val="00326BF8"/>
    <w:rsid w:val="00327258"/>
    <w:rsid w:val="0033120F"/>
    <w:rsid w:val="003314C1"/>
    <w:rsid w:val="00333406"/>
    <w:rsid w:val="00333C85"/>
    <w:rsid w:val="003358DB"/>
    <w:rsid w:val="00336965"/>
    <w:rsid w:val="00336C6A"/>
    <w:rsid w:val="00336FB0"/>
    <w:rsid w:val="00337042"/>
    <w:rsid w:val="00340A98"/>
    <w:rsid w:val="003422A8"/>
    <w:rsid w:val="00342ABA"/>
    <w:rsid w:val="00343181"/>
    <w:rsid w:val="003431FD"/>
    <w:rsid w:val="00343DC3"/>
    <w:rsid w:val="00344922"/>
    <w:rsid w:val="003477D8"/>
    <w:rsid w:val="00350F26"/>
    <w:rsid w:val="00354800"/>
    <w:rsid w:val="003558A3"/>
    <w:rsid w:val="00357512"/>
    <w:rsid w:val="003611A8"/>
    <w:rsid w:val="0036164C"/>
    <w:rsid w:val="00365991"/>
    <w:rsid w:val="00365EB8"/>
    <w:rsid w:val="00366313"/>
    <w:rsid w:val="00367093"/>
    <w:rsid w:val="0037010C"/>
    <w:rsid w:val="00370970"/>
    <w:rsid w:val="00372EAF"/>
    <w:rsid w:val="00374D02"/>
    <w:rsid w:val="00375379"/>
    <w:rsid w:val="00375BEB"/>
    <w:rsid w:val="0038070B"/>
    <w:rsid w:val="00384958"/>
    <w:rsid w:val="00384FD1"/>
    <w:rsid w:val="00390804"/>
    <w:rsid w:val="0039155F"/>
    <w:rsid w:val="00391610"/>
    <w:rsid w:val="00391D03"/>
    <w:rsid w:val="00391D48"/>
    <w:rsid w:val="00392FF2"/>
    <w:rsid w:val="00395C44"/>
    <w:rsid w:val="003A1EDD"/>
    <w:rsid w:val="003A41A0"/>
    <w:rsid w:val="003B23E7"/>
    <w:rsid w:val="003B375D"/>
    <w:rsid w:val="003B4228"/>
    <w:rsid w:val="003B4478"/>
    <w:rsid w:val="003B5537"/>
    <w:rsid w:val="003C5A6C"/>
    <w:rsid w:val="003C7C45"/>
    <w:rsid w:val="003D242E"/>
    <w:rsid w:val="003D42DA"/>
    <w:rsid w:val="003D448E"/>
    <w:rsid w:val="003D5442"/>
    <w:rsid w:val="003D714E"/>
    <w:rsid w:val="003D72DB"/>
    <w:rsid w:val="003E0CF4"/>
    <w:rsid w:val="003E1558"/>
    <w:rsid w:val="003E2499"/>
    <w:rsid w:val="003E6D3B"/>
    <w:rsid w:val="003F0BCF"/>
    <w:rsid w:val="003F2BD7"/>
    <w:rsid w:val="003F3D0D"/>
    <w:rsid w:val="003F4797"/>
    <w:rsid w:val="003F723C"/>
    <w:rsid w:val="003F7981"/>
    <w:rsid w:val="00400C18"/>
    <w:rsid w:val="004019C9"/>
    <w:rsid w:val="00401EE9"/>
    <w:rsid w:val="00403D2B"/>
    <w:rsid w:val="0040616B"/>
    <w:rsid w:val="00407BCF"/>
    <w:rsid w:val="004105C3"/>
    <w:rsid w:val="00410846"/>
    <w:rsid w:val="0041537E"/>
    <w:rsid w:val="00417D7E"/>
    <w:rsid w:val="004212EB"/>
    <w:rsid w:val="004222B6"/>
    <w:rsid w:val="004245AE"/>
    <w:rsid w:val="00424F3D"/>
    <w:rsid w:val="004256FF"/>
    <w:rsid w:val="00426A28"/>
    <w:rsid w:val="00430BE7"/>
    <w:rsid w:val="0043113E"/>
    <w:rsid w:val="00432AFD"/>
    <w:rsid w:val="00432E6D"/>
    <w:rsid w:val="00434DDF"/>
    <w:rsid w:val="00437C15"/>
    <w:rsid w:val="00440E4E"/>
    <w:rsid w:val="00445166"/>
    <w:rsid w:val="004451EC"/>
    <w:rsid w:val="00446350"/>
    <w:rsid w:val="00450093"/>
    <w:rsid w:val="00450661"/>
    <w:rsid w:val="00450D9A"/>
    <w:rsid w:val="00453376"/>
    <w:rsid w:val="00454377"/>
    <w:rsid w:val="00454FEB"/>
    <w:rsid w:val="00456342"/>
    <w:rsid w:val="00457630"/>
    <w:rsid w:val="0046045E"/>
    <w:rsid w:val="00462328"/>
    <w:rsid w:val="004623AB"/>
    <w:rsid w:val="00462CE5"/>
    <w:rsid w:val="0046476F"/>
    <w:rsid w:val="004723EE"/>
    <w:rsid w:val="00472F4F"/>
    <w:rsid w:val="00475E4C"/>
    <w:rsid w:val="00476333"/>
    <w:rsid w:val="004814FC"/>
    <w:rsid w:val="004826D6"/>
    <w:rsid w:val="00484F24"/>
    <w:rsid w:val="00485190"/>
    <w:rsid w:val="00493326"/>
    <w:rsid w:val="004958D3"/>
    <w:rsid w:val="00496BA3"/>
    <w:rsid w:val="004972E9"/>
    <w:rsid w:val="004A3570"/>
    <w:rsid w:val="004A3B34"/>
    <w:rsid w:val="004A5D1B"/>
    <w:rsid w:val="004A6E77"/>
    <w:rsid w:val="004B47A9"/>
    <w:rsid w:val="004B51E4"/>
    <w:rsid w:val="004B6019"/>
    <w:rsid w:val="004C0E8B"/>
    <w:rsid w:val="004C264B"/>
    <w:rsid w:val="004C3021"/>
    <w:rsid w:val="004C492D"/>
    <w:rsid w:val="004D3135"/>
    <w:rsid w:val="004D419A"/>
    <w:rsid w:val="004D6EE8"/>
    <w:rsid w:val="004E0B20"/>
    <w:rsid w:val="004E40E1"/>
    <w:rsid w:val="004E74F9"/>
    <w:rsid w:val="004F0CAC"/>
    <w:rsid w:val="004F17D0"/>
    <w:rsid w:val="004F1BFF"/>
    <w:rsid w:val="004F274B"/>
    <w:rsid w:val="004F3CAA"/>
    <w:rsid w:val="004F3F9D"/>
    <w:rsid w:val="004F55CC"/>
    <w:rsid w:val="005017DC"/>
    <w:rsid w:val="0050534B"/>
    <w:rsid w:val="0050767B"/>
    <w:rsid w:val="00510382"/>
    <w:rsid w:val="00510972"/>
    <w:rsid w:val="005112DF"/>
    <w:rsid w:val="00511D9C"/>
    <w:rsid w:val="0051497A"/>
    <w:rsid w:val="00515ADC"/>
    <w:rsid w:val="00520BA2"/>
    <w:rsid w:val="00521A62"/>
    <w:rsid w:val="00525A88"/>
    <w:rsid w:val="005265CF"/>
    <w:rsid w:val="005308EE"/>
    <w:rsid w:val="00532783"/>
    <w:rsid w:val="00536998"/>
    <w:rsid w:val="00544727"/>
    <w:rsid w:val="005454C6"/>
    <w:rsid w:val="005466B1"/>
    <w:rsid w:val="0055310B"/>
    <w:rsid w:val="005547B2"/>
    <w:rsid w:val="005612F1"/>
    <w:rsid w:val="00567BCF"/>
    <w:rsid w:val="005706B8"/>
    <w:rsid w:val="00575078"/>
    <w:rsid w:val="005848BF"/>
    <w:rsid w:val="00584997"/>
    <w:rsid w:val="00586B36"/>
    <w:rsid w:val="005870FD"/>
    <w:rsid w:val="00587C94"/>
    <w:rsid w:val="0059054E"/>
    <w:rsid w:val="005931D2"/>
    <w:rsid w:val="0059403C"/>
    <w:rsid w:val="005945AE"/>
    <w:rsid w:val="00595529"/>
    <w:rsid w:val="00596A28"/>
    <w:rsid w:val="005975AD"/>
    <w:rsid w:val="005A1556"/>
    <w:rsid w:val="005A270D"/>
    <w:rsid w:val="005A48C6"/>
    <w:rsid w:val="005A5CEC"/>
    <w:rsid w:val="005A6A03"/>
    <w:rsid w:val="005A7F75"/>
    <w:rsid w:val="005B0AB2"/>
    <w:rsid w:val="005B1FB0"/>
    <w:rsid w:val="005B227B"/>
    <w:rsid w:val="005B32D9"/>
    <w:rsid w:val="005B5893"/>
    <w:rsid w:val="005D14D8"/>
    <w:rsid w:val="005D19E2"/>
    <w:rsid w:val="005D4F34"/>
    <w:rsid w:val="005D532B"/>
    <w:rsid w:val="005D658B"/>
    <w:rsid w:val="005D6681"/>
    <w:rsid w:val="005D720A"/>
    <w:rsid w:val="005D74DD"/>
    <w:rsid w:val="005E31EB"/>
    <w:rsid w:val="005E558D"/>
    <w:rsid w:val="005E5CE8"/>
    <w:rsid w:val="005F0471"/>
    <w:rsid w:val="005F1751"/>
    <w:rsid w:val="005F1BF2"/>
    <w:rsid w:val="005F1EBF"/>
    <w:rsid w:val="005F2E9E"/>
    <w:rsid w:val="005F32B3"/>
    <w:rsid w:val="005F3C46"/>
    <w:rsid w:val="005F5A4E"/>
    <w:rsid w:val="005F6E76"/>
    <w:rsid w:val="005F704B"/>
    <w:rsid w:val="00603A51"/>
    <w:rsid w:val="00603C37"/>
    <w:rsid w:val="00606964"/>
    <w:rsid w:val="0061460D"/>
    <w:rsid w:val="006170F4"/>
    <w:rsid w:val="006209F4"/>
    <w:rsid w:val="00623206"/>
    <w:rsid w:val="00624CC0"/>
    <w:rsid w:val="00624EC3"/>
    <w:rsid w:val="00632C24"/>
    <w:rsid w:val="006359E6"/>
    <w:rsid w:val="00635D24"/>
    <w:rsid w:val="00636518"/>
    <w:rsid w:val="00641535"/>
    <w:rsid w:val="00642745"/>
    <w:rsid w:val="006436BA"/>
    <w:rsid w:val="00644341"/>
    <w:rsid w:val="0064506F"/>
    <w:rsid w:val="006455DA"/>
    <w:rsid w:val="00647C00"/>
    <w:rsid w:val="00647D73"/>
    <w:rsid w:val="0065127B"/>
    <w:rsid w:val="0065346E"/>
    <w:rsid w:val="00655E37"/>
    <w:rsid w:val="00662D26"/>
    <w:rsid w:val="00664E4E"/>
    <w:rsid w:val="00666D5F"/>
    <w:rsid w:val="00672706"/>
    <w:rsid w:val="00672EF7"/>
    <w:rsid w:val="00674CE6"/>
    <w:rsid w:val="0067579C"/>
    <w:rsid w:val="006762D8"/>
    <w:rsid w:val="00686448"/>
    <w:rsid w:val="00690CED"/>
    <w:rsid w:val="006932E3"/>
    <w:rsid w:val="006936E6"/>
    <w:rsid w:val="0069417A"/>
    <w:rsid w:val="006A12CF"/>
    <w:rsid w:val="006A420E"/>
    <w:rsid w:val="006B0538"/>
    <w:rsid w:val="006B14A6"/>
    <w:rsid w:val="006B2FA5"/>
    <w:rsid w:val="006C3623"/>
    <w:rsid w:val="006C3A4B"/>
    <w:rsid w:val="006C53F1"/>
    <w:rsid w:val="006D0F00"/>
    <w:rsid w:val="006D1F0C"/>
    <w:rsid w:val="006D22CD"/>
    <w:rsid w:val="006D3DCA"/>
    <w:rsid w:val="006D6E38"/>
    <w:rsid w:val="006E12E8"/>
    <w:rsid w:val="006E2E48"/>
    <w:rsid w:val="006F0B80"/>
    <w:rsid w:val="006F5419"/>
    <w:rsid w:val="0070008A"/>
    <w:rsid w:val="00701001"/>
    <w:rsid w:val="00701A66"/>
    <w:rsid w:val="00703055"/>
    <w:rsid w:val="00705324"/>
    <w:rsid w:val="007054CB"/>
    <w:rsid w:val="00705969"/>
    <w:rsid w:val="0071141D"/>
    <w:rsid w:val="007122CD"/>
    <w:rsid w:val="00712F5C"/>
    <w:rsid w:val="00713593"/>
    <w:rsid w:val="007136FA"/>
    <w:rsid w:val="00714422"/>
    <w:rsid w:val="00714A66"/>
    <w:rsid w:val="00715AB1"/>
    <w:rsid w:val="00717FDB"/>
    <w:rsid w:val="00720645"/>
    <w:rsid w:val="007228C5"/>
    <w:rsid w:val="007228E3"/>
    <w:rsid w:val="00723837"/>
    <w:rsid w:val="007270CC"/>
    <w:rsid w:val="00730566"/>
    <w:rsid w:val="00731FCE"/>
    <w:rsid w:val="00732338"/>
    <w:rsid w:val="007369E9"/>
    <w:rsid w:val="00736A6A"/>
    <w:rsid w:val="00740D0D"/>
    <w:rsid w:val="00740E88"/>
    <w:rsid w:val="00740EBA"/>
    <w:rsid w:val="0074149A"/>
    <w:rsid w:val="007435EA"/>
    <w:rsid w:val="007441D6"/>
    <w:rsid w:val="0074578F"/>
    <w:rsid w:val="00746AE1"/>
    <w:rsid w:val="0074751D"/>
    <w:rsid w:val="00751A28"/>
    <w:rsid w:val="00751EA5"/>
    <w:rsid w:val="00753B95"/>
    <w:rsid w:val="0075577F"/>
    <w:rsid w:val="00756D0E"/>
    <w:rsid w:val="00757DAA"/>
    <w:rsid w:val="007630E7"/>
    <w:rsid w:val="00763188"/>
    <w:rsid w:val="00763480"/>
    <w:rsid w:val="0076699D"/>
    <w:rsid w:val="00767194"/>
    <w:rsid w:val="00767684"/>
    <w:rsid w:val="00775AE2"/>
    <w:rsid w:val="0077673A"/>
    <w:rsid w:val="007773C8"/>
    <w:rsid w:val="0078733D"/>
    <w:rsid w:val="00796C6E"/>
    <w:rsid w:val="00797511"/>
    <w:rsid w:val="007A110E"/>
    <w:rsid w:val="007A19B3"/>
    <w:rsid w:val="007A20D9"/>
    <w:rsid w:val="007B2F7E"/>
    <w:rsid w:val="007B35D1"/>
    <w:rsid w:val="007B43E6"/>
    <w:rsid w:val="007B4F11"/>
    <w:rsid w:val="007B66ED"/>
    <w:rsid w:val="007C278C"/>
    <w:rsid w:val="007C3291"/>
    <w:rsid w:val="007C3E97"/>
    <w:rsid w:val="007C42F6"/>
    <w:rsid w:val="007D00C7"/>
    <w:rsid w:val="007D2FCE"/>
    <w:rsid w:val="007D3A3F"/>
    <w:rsid w:val="007D508B"/>
    <w:rsid w:val="007D520B"/>
    <w:rsid w:val="007D5A5D"/>
    <w:rsid w:val="007D6A20"/>
    <w:rsid w:val="007D6E21"/>
    <w:rsid w:val="007E020A"/>
    <w:rsid w:val="007E13B7"/>
    <w:rsid w:val="007E1DA4"/>
    <w:rsid w:val="007E3205"/>
    <w:rsid w:val="007E4CD0"/>
    <w:rsid w:val="007F3B0E"/>
    <w:rsid w:val="007F7FFE"/>
    <w:rsid w:val="0080184E"/>
    <w:rsid w:val="008018EC"/>
    <w:rsid w:val="008064BA"/>
    <w:rsid w:val="0080705F"/>
    <w:rsid w:val="00810A7D"/>
    <w:rsid w:val="00812E4C"/>
    <w:rsid w:val="008143E8"/>
    <w:rsid w:val="00816756"/>
    <w:rsid w:val="0082307D"/>
    <w:rsid w:val="00826139"/>
    <w:rsid w:val="008269D7"/>
    <w:rsid w:val="00826EA1"/>
    <w:rsid w:val="008306FC"/>
    <w:rsid w:val="008328A2"/>
    <w:rsid w:val="00833CA1"/>
    <w:rsid w:val="00833CD9"/>
    <w:rsid w:val="00842DAC"/>
    <w:rsid w:val="0084646B"/>
    <w:rsid w:val="00851346"/>
    <w:rsid w:val="008519A9"/>
    <w:rsid w:val="00854605"/>
    <w:rsid w:val="00857BD3"/>
    <w:rsid w:val="00857D0C"/>
    <w:rsid w:val="00857D54"/>
    <w:rsid w:val="00860299"/>
    <w:rsid w:val="00863ECF"/>
    <w:rsid w:val="008648CD"/>
    <w:rsid w:val="008652DE"/>
    <w:rsid w:val="00865B39"/>
    <w:rsid w:val="00866D9E"/>
    <w:rsid w:val="0086782C"/>
    <w:rsid w:val="00871093"/>
    <w:rsid w:val="008715E1"/>
    <w:rsid w:val="0087335D"/>
    <w:rsid w:val="00873648"/>
    <w:rsid w:val="00873826"/>
    <w:rsid w:val="008805DF"/>
    <w:rsid w:val="0088082E"/>
    <w:rsid w:val="00882CF7"/>
    <w:rsid w:val="0088325B"/>
    <w:rsid w:val="008918ED"/>
    <w:rsid w:val="0089200B"/>
    <w:rsid w:val="0089553C"/>
    <w:rsid w:val="0089731F"/>
    <w:rsid w:val="00897838"/>
    <w:rsid w:val="008A4FE8"/>
    <w:rsid w:val="008A5181"/>
    <w:rsid w:val="008A5511"/>
    <w:rsid w:val="008A5D65"/>
    <w:rsid w:val="008A6E6C"/>
    <w:rsid w:val="008B189A"/>
    <w:rsid w:val="008B36F3"/>
    <w:rsid w:val="008B595E"/>
    <w:rsid w:val="008B634A"/>
    <w:rsid w:val="008B6830"/>
    <w:rsid w:val="008B7736"/>
    <w:rsid w:val="008C046F"/>
    <w:rsid w:val="008D34F9"/>
    <w:rsid w:val="008D4306"/>
    <w:rsid w:val="008D596D"/>
    <w:rsid w:val="008E13A0"/>
    <w:rsid w:val="008E378E"/>
    <w:rsid w:val="008E5506"/>
    <w:rsid w:val="008E593E"/>
    <w:rsid w:val="008E7F25"/>
    <w:rsid w:val="008F0E48"/>
    <w:rsid w:val="008F37AB"/>
    <w:rsid w:val="008F6B15"/>
    <w:rsid w:val="00900605"/>
    <w:rsid w:val="00901072"/>
    <w:rsid w:val="009031BE"/>
    <w:rsid w:val="00903FFB"/>
    <w:rsid w:val="00905C32"/>
    <w:rsid w:val="00905CD4"/>
    <w:rsid w:val="009063C5"/>
    <w:rsid w:val="00906E5B"/>
    <w:rsid w:val="009074EE"/>
    <w:rsid w:val="00910F94"/>
    <w:rsid w:val="00911055"/>
    <w:rsid w:val="00912D9C"/>
    <w:rsid w:val="00913BBA"/>
    <w:rsid w:val="00915214"/>
    <w:rsid w:val="00915A09"/>
    <w:rsid w:val="0091722F"/>
    <w:rsid w:val="00920313"/>
    <w:rsid w:val="00921579"/>
    <w:rsid w:val="0092469F"/>
    <w:rsid w:val="00931D56"/>
    <w:rsid w:val="00931D9D"/>
    <w:rsid w:val="0093226E"/>
    <w:rsid w:val="00934A4E"/>
    <w:rsid w:val="00935CAA"/>
    <w:rsid w:val="00935E3D"/>
    <w:rsid w:val="00936322"/>
    <w:rsid w:val="00944EB5"/>
    <w:rsid w:val="009462E3"/>
    <w:rsid w:val="00947580"/>
    <w:rsid w:val="00950255"/>
    <w:rsid w:val="0095242C"/>
    <w:rsid w:val="00952CEE"/>
    <w:rsid w:val="009540AF"/>
    <w:rsid w:val="00956C40"/>
    <w:rsid w:val="00956F81"/>
    <w:rsid w:val="009633D0"/>
    <w:rsid w:val="0096502E"/>
    <w:rsid w:val="00965D06"/>
    <w:rsid w:val="00966730"/>
    <w:rsid w:val="00967D86"/>
    <w:rsid w:val="00970A44"/>
    <w:rsid w:val="00971753"/>
    <w:rsid w:val="009804F6"/>
    <w:rsid w:val="00981258"/>
    <w:rsid w:val="0098546F"/>
    <w:rsid w:val="00986D70"/>
    <w:rsid w:val="00987581"/>
    <w:rsid w:val="00987867"/>
    <w:rsid w:val="00997592"/>
    <w:rsid w:val="009A20EC"/>
    <w:rsid w:val="009A398B"/>
    <w:rsid w:val="009A433F"/>
    <w:rsid w:val="009A4E12"/>
    <w:rsid w:val="009B337B"/>
    <w:rsid w:val="009B4AC7"/>
    <w:rsid w:val="009B4BA3"/>
    <w:rsid w:val="009B4F6C"/>
    <w:rsid w:val="009B4F85"/>
    <w:rsid w:val="009B650B"/>
    <w:rsid w:val="009C1164"/>
    <w:rsid w:val="009C15A8"/>
    <w:rsid w:val="009C33D7"/>
    <w:rsid w:val="009C4EA9"/>
    <w:rsid w:val="009D314A"/>
    <w:rsid w:val="009D4801"/>
    <w:rsid w:val="009D5863"/>
    <w:rsid w:val="009E0643"/>
    <w:rsid w:val="009E3137"/>
    <w:rsid w:val="009E3DDE"/>
    <w:rsid w:val="009E490C"/>
    <w:rsid w:val="009E66DC"/>
    <w:rsid w:val="009F0817"/>
    <w:rsid w:val="009F29E0"/>
    <w:rsid w:val="009F34A0"/>
    <w:rsid w:val="009F595B"/>
    <w:rsid w:val="009F63B4"/>
    <w:rsid w:val="009F7356"/>
    <w:rsid w:val="00A01556"/>
    <w:rsid w:val="00A0238E"/>
    <w:rsid w:val="00A03739"/>
    <w:rsid w:val="00A04BDC"/>
    <w:rsid w:val="00A0515E"/>
    <w:rsid w:val="00A05E19"/>
    <w:rsid w:val="00A05E36"/>
    <w:rsid w:val="00A06A4B"/>
    <w:rsid w:val="00A07B38"/>
    <w:rsid w:val="00A1142B"/>
    <w:rsid w:val="00A11FDA"/>
    <w:rsid w:val="00A12545"/>
    <w:rsid w:val="00A12624"/>
    <w:rsid w:val="00A15674"/>
    <w:rsid w:val="00A17B77"/>
    <w:rsid w:val="00A20E06"/>
    <w:rsid w:val="00A21376"/>
    <w:rsid w:val="00A223CC"/>
    <w:rsid w:val="00A22742"/>
    <w:rsid w:val="00A247FC"/>
    <w:rsid w:val="00A24E7A"/>
    <w:rsid w:val="00A32D61"/>
    <w:rsid w:val="00A35932"/>
    <w:rsid w:val="00A3649D"/>
    <w:rsid w:val="00A36B0C"/>
    <w:rsid w:val="00A41329"/>
    <w:rsid w:val="00A42A60"/>
    <w:rsid w:val="00A46725"/>
    <w:rsid w:val="00A4731D"/>
    <w:rsid w:val="00A52E2B"/>
    <w:rsid w:val="00A55A86"/>
    <w:rsid w:val="00A560D4"/>
    <w:rsid w:val="00A618A0"/>
    <w:rsid w:val="00A66961"/>
    <w:rsid w:val="00A67AED"/>
    <w:rsid w:val="00A70F5C"/>
    <w:rsid w:val="00A71FE5"/>
    <w:rsid w:val="00A722B4"/>
    <w:rsid w:val="00A723E4"/>
    <w:rsid w:val="00A74D05"/>
    <w:rsid w:val="00A76750"/>
    <w:rsid w:val="00A76B15"/>
    <w:rsid w:val="00A76D6E"/>
    <w:rsid w:val="00A865F8"/>
    <w:rsid w:val="00A96957"/>
    <w:rsid w:val="00A978C7"/>
    <w:rsid w:val="00AA07C1"/>
    <w:rsid w:val="00AA106E"/>
    <w:rsid w:val="00AA3DA2"/>
    <w:rsid w:val="00AA4F98"/>
    <w:rsid w:val="00AA506C"/>
    <w:rsid w:val="00AA5A71"/>
    <w:rsid w:val="00AB0098"/>
    <w:rsid w:val="00AB1942"/>
    <w:rsid w:val="00AB2386"/>
    <w:rsid w:val="00AB4127"/>
    <w:rsid w:val="00AB5676"/>
    <w:rsid w:val="00AB7632"/>
    <w:rsid w:val="00AB79F4"/>
    <w:rsid w:val="00AC0B73"/>
    <w:rsid w:val="00AC1392"/>
    <w:rsid w:val="00AC1941"/>
    <w:rsid w:val="00AC1EA1"/>
    <w:rsid w:val="00AC2412"/>
    <w:rsid w:val="00AC496D"/>
    <w:rsid w:val="00AC5363"/>
    <w:rsid w:val="00AC5EF3"/>
    <w:rsid w:val="00AC7828"/>
    <w:rsid w:val="00AD19D7"/>
    <w:rsid w:val="00AD19EC"/>
    <w:rsid w:val="00AD30F3"/>
    <w:rsid w:val="00AD32E6"/>
    <w:rsid w:val="00AE0459"/>
    <w:rsid w:val="00AE0B31"/>
    <w:rsid w:val="00AE102F"/>
    <w:rsid w:val="00AE1C72"/>
    <w:rsid w:val="00AE1EE7"/>
    <w:rsid w:val="00AE1F39"/>
    <w:rsid w:val="00AE5286"/>
    <w:rsid w:val="00AF0447"/>
    <w:rsid w:val="00AF24F9"/>
    <w:rsid w:val="00AF2981"/>
    <w:rsid w:val="00AF487A"/>
    <w:rsid w:val="00AF5E7F"/>
    <w:rsid w:val="00AF727A"/>
    <w:rsid w:val="00AF749B"/>
    <w:rsid w:val="00B00650"/>
    <w:rsid w:val="00B0268F"/>
    <w:rsid w:val="00B05F0F"/>
    <w:rsid w:val="00B07812"/>
    <w:rsid w:val="00B10F93"/>
    <w:rsid w:val="00B13C44"/>
    <w:rsid w:val="00B20237"/>
    <w:rsid w:val="00B23A46"/>
    <w:rsid w:val="00B25B93"/>
    <w:rsid w:val="00B26D48"/>
    <w:rsid w:val="00B27FB8"/>
    <w:rsid w:val="00B27FFB"/>
    <w:rsid w:val="00B30B94"/>
    <w:rsid w:val="00B345BC"/>
    <w:rsid w:val="00B34981"/>
    <w:rsid w:val="00B36EC8"/>
    <w:rsid w:val="00B4054E"/>
    <w:rsid w:val="00B449A0"/>
    <w:rsid w:val="00B44EDB"/>
    <w:rsid w:val="00B527F3"/>
    <w:rsid w:val="00B54761"/>
    <w:rsid w:val="00B561DA"/>
    <w:rsid w:val="00B57243"/>
    <w:rsid w:val="00B60BE9"/>
    <w:rsid w:val="00B61A37"/>
    <w:rsid w:val="00B655E5"/>
    <w:rsid w:val="00B659F0"/>
    <w:rsid w:val="00B65EF0"/>
    <w:rsid w:val="00B715C2"/>
    <w:rsid w:val="00B764FA"/>
    <w:rsid w:val="00B83571"/>
    <w:rsid w:val="00B8552D"/>
    <w:rsid w:val="00B912A5"/>
    <w:rsid w:val="00B9196F"/>
    <w:rsid w:val="00B96128"/>
    <w:rsid w:val="00B97930"/>
    <w:rsid w:val="00BA05A0"/>
    <w:rsid w:val="00BA0694"/>
    <w:rsid w:val="00BA0BEA"/>
    <w:rsid w:val="00BA0E6C"/>
    <w:rsid w:val="00BA2007"/>
    <w:rsid w:val="00BA2550"/>
    <w:rsid w:val="00BA339E"/>
    <w:rsid w:val="00BA5018"/>
    <w:rsid w:val="00BA5A98"/>
    <w:rsid w:val="00BA648B"/>
    <w:rsid w:val="00BB16FC"/>
    <w:rsid w:val="00BB2E20"/>
    <w:rsid w:val="00BB3643"/>
    <w:rsid w:val="00BB566B"/>
    <w:rsid w:val="00BC1F34"/>
    <w:rsid w:val="00BC39CC"/>
    <w:rsid w:val="00BC4C7B"/>
    <w:rsid w:val="00BD16E8"/>
    <w:rsid w:val="00BD3DA1"/>
    <w:rsid w:val="00BD741D"/>
    <w:rsid w:val="00BF04E3"/>
    <w:rsid w:val="00BF3898"/>
    <w:rsid w:val="00BF6C4C"/>
    <w:rsid w:val="00BF6C97"/>
    <w:rsid w:val="00BF769C"/>
    <w:rsid w:val="00C05F46"/>
    <w:rsid w:val="00C072BE"/>
    <w:rsid w:val="00C100FD"/>
    <w:rsid w:val="00C105C4"/>
    <w:rsid w:val="00C134F1"/>
    <w:rsid w:val="00C21C5B"/>
    <w:rsid w:val="00C2446C"/>
    <w:rsid w:val="00C24725"/>
    <w:rsid w:val="00C24E3E"/>
    <w:rsid w:val="00C257F2"/>
    <w:rsid w:val="00C269F4"/>
    <w:rsid w:val="00C30BD3"/>
    <w:rsid w:val="00C361D9"/>
    <w:rsid w:val="00C400E8"/>
    <w:rsid w:val="00C423CF"/>
    <w:rsid w:val="00C45188"/>
    <w:rsid w:val="00C45B8D"/>
    <w:rsid w:val="00C45C8A"/>
    <w:rsid w:val="00C47803"/>
    <w:rsid w:val="00C52926"/>
    <w:rsid w:val="00C536A7"/>
    <w:rsid w:val="00C56337"/>
    <w:rsid w:val="00C60240"/>
    <w:rsid w:val="00C642E5"/>
    <w:rsid w:val="00C649D9"/>
    <w:rsid w:val="00C65037"/>
    <w:rsid w:val="00C656D1"/>
    <w:rsid w:val="00C7062F"/>
    <w:rsid w:val="00C70A2B"/>
    <w:rsid w:val="00C725B8"/>
    <w:rsid w:val="00C73F88"/>
    <w:rsid w:val="00C7760C"/>
    <w:rsid w:val="00C81B8E"/>
    <w:rsid w:val="00C82CB9"/>
    <w:rsid w:val="00C82E4A"/>
    <w:rsid w:val="00C87FC2"/>
    <w:rsid w:val="00C90413"/>
    <w:rsid w:val="00C954B0"/>
    <w:rsid w:val="00C95B43"/>
    <w:rsid w:val="00CA7D6F"/>
    <w:rsid w:val="00CB33D2"/>
    <w:rsid w:val="00CB71E2"/>
    <w:rsid w:val="00CC13D8"/>
    <w:rsid w:val="00CD2C1A"/>
    <w:rsid w:val="00CD3A45"/>
    <w:rsid w:val="00CD41C2"/>
    <w:rsid w:val="00CD422A"/>
    <w:rsid w:val="00CD4A1E"/>
    <w:rsid w:val="00CE15A4"/>
    <w:rsid w:val="00CE1A19"/>
    <w:rsid w:val="00CE2793"/>
    <w:rsid w:val="00CE3670"/>
    <w:rsid w:val="00CE5021"/>
    <w:rsid w:val="00CE58EE"/>
    <w:rsid w:val="00CF1ECF"/>
    <w:rsid w:val="00D02434"/>
    <w:rsid w:val="00D06265"/>
    <w:rsid w:val="00D11A10"/>
    <w:rsid w:val="00D1627D"/>
    <w:rsid w:val="00D1638D"/>
    <w:rsid w:val="00D16569"/>
    <w:rsid w:val="00D2284C"/>
    <w:rsid w:val="00D22FB2"/>
    <w:rsid w:val="00D233BE"/>
    <w:rsid w:val="00D233BF"/>
    <w:rsid w:val="00D23411"/>
    <w:rsid w:val="00D23B12"/>
    <w:rsid w:val="00D24713"/>
    <w:rsid w:val="00D266ED"/>
    <w:rsid w:val="00D26979"/>
    <w:rsid w:val="00D26BCD"/>
    <w:rsid w:val="00D322DC"/>
    <w:rsid w:val="00D3348D"/>
    <w:rsid w:val="00D346A3"/>
    <w:rsid w:val="00D34F1D"/>
    <w:rsid w:val="00D356CE"/>
    <w:rsid w:val="00D35AF9"/>
    <w:rsid w:val="00D438C3"/>
    <w:rsid w:val="00D444A0"/>
    <w:rsid w:val="00D51C7D"/>
    <w:rsid w:val="00D52566"/>
    <w:rsid w:val="00D5550A"/>
    <w:rsid w:val="00D557E2"/>
    <w:rsid w:val="00D55FA2"/>
    <w:rsid w:val="00D573A3"/>
    <w:rsid w:val="00D5757A"/>
    <w:rsid w:val="00D57621"/>
    <w:rsid w:val="00D70080"/>
    <w:rsid w:val="00D704B0"/>
    <w:rsid w:val="00D710BB"/>
    <w:rsid w:val="00D72121"/>
    <w:rsid w:val="00D7217C"/>
    <w:rsid w:val="00D73A86"/>
    <w:rsid w:val="00D752D2"/>
    <w:rsid w:val="00D80108"/>
    <w:rsid w:val="00D81763"/>
    <w:rsid w:val="00D9156E"/>
    <w:rsid w:val="00D91E3E"/>
    <w:rsid w:val="00D933B6"/>
    <w:rsid w:val="00D94437"/>
    <w:rsid w:val="00D9445D"/>
    <w:rsid w:val="00DA0CD8"/>
    <w:rsid w:val="00DA64F8"/>
    <w:rsid w:val="00DA6F08"/>
    <w:rsid w:val="00DA7F5B"/>
    <w:rsid w:val="00DB0125"/>
    <w:rsid w:val="00DB1B74"/>
    <w:rsid w:val="00DB3AE8"/>
    <w:rsid w:val="00DB7695"/>
    <w:rsid w:val="00DC61BE"/>
    <w:rsid w:val="00DD05BB"/>
    <w:rsid w:val="00DD58FC"/>
    <w:rsid w:val="00DD609F"/>
    <w:rsid w:val="00DD7154"/>
    <w:rsid w:val="00DD7BA5"/>
    <w:rsid w:val="00DE2B6E"/>
    <w:rsid w:val="00DE4206"/>
    <w:rsid w:val="00DE59FB"/>
    <w:rsid w:val="00DE5BB1"/>
    <w:rsid w:val="00DE5CA1"/>
    <w:rsid w:val="00DF0368"/>
    <w:rsid w:val="00DF10BE"/>
    <w:rsid w:val="00DF11A9"/>
    <w:rsid w:val="00DF5C28"/>
    <w:rsid w:val="00E012C4"/>
    <w:rsid w:val="00E035F7"/>
    <w:rsid w:val="00E056DA"/>
    <w:rsid w:val="00E05C0C"/>
    <w:rsid w:val="00E106D1"/>
    <w:rsid w:val="00E12733"/>
    <w:rsid w:val="00E1493A"/>
    <w:rsid w:val="00E14DE9"/>
    <w:rsid w:val="00E16193"/>
    <w:rsid w:val="00E173E9"/>
    <w:rsid w:val="00E23330"/>
    <w:rsid w:val="00E2353F"/>
    <w:rsid w:val="00E2561C"/>
    <w:rsid w:val="00E25960"/>
    <w:rsid w:val="00E26DB1"/>
    <w:rsid w:val="00E30D46"/>
    <w:rsid w:val="00E32D25"/>
    <w:rsid w:val="00E37EA3"/>
    <w:rsid w:val="00E37F22"/>
    <w:rsid w:val="00E41DB1"/>
    <w:rsid w:val="00E445D2"/>
    <w:rsid w:val="00E461BD"/>
    <w:rsid w:val="00E47E52"/>
    <w:rsid w:val="00E51C8C"/>
    <w:rsid w:val="00E52223"/>
    <w:rsid w:val="00E5312B"/>
    <w:rsid w:val="00E53DD5"/>
    <w:rsid w:val="00E66B93"/>
    <w:rsid w:val="00E704E7"/>
    <w:rsid w:val="00E80517"/>
    <w:rsid w:val="00E82F1D"/>
    <w:rsid w:val="00E84CB5"/>
    <w:rsid w:val="00E85425"/>
    <w:rsid w:val="00E865E7"/>
    <w:rsid w:val="00E8714E"/>
    <w:rsid w:val="00E90252"/>
    <w:rsid w:val="00E90EBD"/>
    <w:rsid w:val="00E91DE9"/>
    <w:rsid w:val="00E926B4"/>
    <w:rsid w:val="00E93C9B"/>
    <w:rsid w:val="00E959C7"/>
    <w:rsid w:val="00E95DB5"/>
    <w:rsid w:val="00E97DA8"/>
    <w:rsid w:val="00EA09F7"/>
    <w:rsid w:val="00EA1373"/>
    <w:rsid w:val="00EA27CE"/>
    <w:rsid w:val="00EA5B61"/>
    <w:rsid w:val="00EA6405"/>
    <w:rsid w:val="00EB2983"/>
    <w:rsid w:val="00EB3D93"/>
    <w:rsid w:val="00EB431F"/>
    <w:rsid w:val="00EB574C"/>
    <w:rsid w:val="00EB5810"/>
    <w:rsid w:val="00EC25E0"/>
    <w:rsid w:val="00EC43DC"/>
    <w:rsid w:val="00EC454E"/>
    <w:rsid w:val="00EC76F7"/>
    <w:rsid w:val="00ED2AA6"/>
    <w:rsid w:val="00ED313D"/>
    <w:rsid w:val="00EE01BB"/>
    <w:rsid w:val="00EE09B6"/>
    <w:rsid w:val="00EE68B8"/>
    <w:rsid w:val="00EE7707"/>
    <w:rsid w:val="00EF6EAD"/>
    <w:rsid w:val="00EF6EE9"/>
    <w:rsid w:val="00F01651"/>
    <w:rsid w:val="00F04E34"/>
    <w:rsid w:val="00F0644E"/>
    <w:rsid w:val="00F06858"/>
    <w:rsid w:val="00F108B9"/>
    <w:rsid w:val="00F1471D"/>
    <w:rsid w:val="00F151E4"/>
    <w:rsid w:val="00F213B9"/>
    <w:rsid w:val="00F230B3"/>
    <w:rsid w:val="00F24284"/>
    <w:rsid w:val="00F24379"/>
    <w:rsid w:val="00F24471"/>
    <w:rsid w:val="00F253EB"/>
    <w:rsid w:val="00F266FB"/>
    <w:rsid w:val="00F35124"/>
    <w:rsid w:val="00F4260B"/>
    <w:rsid w:val="00F42F56"/>
    <w:rsid w:val="00F461ED"/>
    <w:rsid w:val="00F504C6"/>
    <w:rsid w:val="00F51A67"/>
    <w:rsid w:val="00F52C31"/>
    <w:rsid w:val="00F53847"/>
    <w:rsid w:val="00F57941"/>
    <w:rsid w:val="00F634BE"/>
    <w:rsid w:val="00F6649A"/>
    <w:rsid w:val="00F66FCB"/>
    <w:rsid w:val="00F67259"/>
    <w:rsid w:val="00F67D2C"/>
    <w:rsid w:val="00F72CC9"/>
    <w:rsid w:val="00F73768"/>
    <w:rsid w:val="00F74017"/>
    <w:rsid w:val="00F74111"/>
    <w:rsid w:val="00F75518"/>
    <w:rsid w:val="00F77807"/>
    <w:rsid w:val="00F81C93"/>
    <w:rsid w:val="00F81F3E"/>
    <w:rsid w:val="00F822F8"/>
    <w:rsid w:val="00F857B1"/>
    <w:rsid w:val="00F85E90"/>
    <w:rsid w:val="00F8692E"/>
    <w:rsid w:val="00F921CD"/>
    <w:rsid w:val="00F93486"/>
    <w:rsid w:val="00F93EC1"/>
    <w:rsid w:val="00F94C43"/>
    <w:rsid w:val="00F9565F"/>
    <w:rsid w:val="00F95984"/>
    <w:rsid w:val="00FA4CE6"/>
    <w:rsid w:val="00FA4F5E"/>
    <w:rsid w:val="00FA7F66"/>
    <w:rsid w:val="00FB22D1"/>
    <w:rsid w:val="00FC1DF8"/>
    <w:rsid w:val="00FC4A95"/>
    <w:rsid w:val="00FC51B0"/>
    <w:rsid w:val="00FC55B8"/>
    <w:rsid w:val="00FC563B"/>
    <w:rsid w:val="00FC7EBF"/>
    <w:rsid w:val="00FD31E6"/>
    <w:rsid w:val="00FE258E"/>
    <w:rsid w:val="00FE2D26"/>
    <w:rsid w:val="00FE3E78"/>
    <w:rsid w:val="00FF0F9D"/>
    <w:rsid w:val="00FF2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230D3"/>
  <w15:chartTrackingRefBased/>
  <w15:docId w15:val="{12BD8E58-52BF-4A95-B7FD-FBA36AA9E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5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51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E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E7641"/>
    <w:rPr>
      <w:i/>
      <w:iCs/>
    </w:rPr>
  </w:style>
  <w:style w:type="character" w:customStyle="1" w:styleId="normChar">
    <w:name w:val="norm Char"/>
    <w:link w:val="norm"/>
    <w:locked/>
    <w:rsid w:val="00F7376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F73768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39"/>
    <w:rsid w:val="007630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A7F5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50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06C"/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69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69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69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695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2446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E6C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6C20"/>
  </w:style>
  <w:style w:type="paragraph" w:styleId="Footer">
    <w:name w:val="footer"/>
    <w:basedOn w:val="Normal"/>
    <w:link w:val="FooterChar"/>
    <w:uiPriority w:val="99"/>
    <w:unhideWhenUsed/>
    <w:rsid w:val="000E6C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6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20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1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2E1F49-58E9-4BCB-B174-25AB46305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17</Pages>
  <Words>4466</Words>
  <Characters>25459</Characters>
  <Application>Microsoft Office Word</Application>
  <DocSecurity>0</DocSecurity>
  <Lines>212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 R. Tonoyan</dc:creator>
  <cp:keywords/>
  <dc:description/>
  <cp:lastModifiedBy>Arayik D. Aramyan</cp:lastModifiedBy>
  <cp:revision>107</cp:revision>
  <cp:lastPrinted>2025-02-25T12:27:00Z</cp:lastPrinted>
  <dcterms:created xsi:type="dcterms:W3CDTF">2025-02-27T07:04:00Z</dcterms:created>
  <dcterms:modified xsi:type="dcterms:W3CDTF">2025-05-07T14:05:00Z</dcterms:modified>
</cp:coreProperties>
</file>