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657" w:rsidRDefault="00F46657" w:rsidP="00F46657">
      <w:pPr>
        <w:pStyle w:val="headingtitleStyle"/>
      </w:pPr>
      <w:bookmarkStart w:id="0" w:name="_Toc1"/>
      <w:r>
        <w:t>Ամփոփաթերթ</w:t>
      </w:r>
      <w:bookmarkEnd w:id="0"/>
    </w:p>
    <w:p w:rsidR="00F46657" w:rsidRDefault="00F46657" w:rsidP="00F46657">
      <w:pPr>
        <w:pStyle w:val="headingtitleStyle"/>
      </w:pPr>
      <w:bookmarkStart w:id="1" w:name="_Toc2"/>
      <w:r>
        <w:t>ՄԱՐԶԻԿՆԵՐ ՔՐԻՍՏԻԱՆ ԼՅՈՒՍԻԵՆ ՎԻՏԱԼԻՆ, ՎԱՐԱԶԴԱՏ ԱՐԱՅԻ ԼԱԼԱՅԱՆԻՆ, ԿԱՐԵՆ ՍԱՄՎԵԼԻ ԱՎԱԳՅԱՆԻՆ, ՆԱՐԵԿ ՆԻԿԱԼԻ ԴԱԼԼԱՔՅԱՆԻՆ,  ԲՈՐԻՍ ՊԵՏՐՈՍԻ ՇԱՏՎԵՐՅԱՆԻՆ ԵՎ ՀԱՅԿ ՄԻՔԱՅԵԼԻ ՄԱՐՏԻՐՈՍՅԱՆԻՆ  ՇԱՐՔԱՅԻՆ ԿԱԶՄԻ ՊԱՐՏԱԴԻՐ ԶԻՆՎՈՐԱԿԱՆ ԾԱՌԱՅՈՒԹՅՈՒՆԻՑ ԱԶԱՏԵԼՈՒ ՄԱՍԻՆ նախագծի վերաբերյալ</w:t>
      </w:r>
      <w:bookmarkEnd w:id="1"/>
    </w:p>
    <w:p w:rsidR="00F46657" w:rsidRDefault="00F46657" w:rsidP="00F46657"/>
    <w:p w:rsidR="00F46657" w:rsidRDefault="00F46657" w:rsidP="00F46657"/>
    <w:p w:rsidR="00F46657" w:rsidRDefault="00F46657" w:rsidP="00F4665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F46657" w:rsidTr="00A254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46657" w:rsidTr="00A254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6657" w:rsidRDefault="00F46657" w:rsidP="00A2546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46657" w:rsidTr="00A254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Ռուզաննա Վերանյան</w:t>
            </w:r>
          </w:p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28.05.2025 07:50:57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Նմանօրինակ մոտեցումը  հստակ միտում ունի ոգևորել և աջակցել սպորտի զարգացմանը։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</w:p>
        </w:tc>
      </w:tr>
      <w:tr w:rsidR="00F46657" w:rsidTr="00A2546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Ռուզաննա Վերանյան</w:t>
            </w:r>
          </w:p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28.05.2025 07:49:20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 և խոհեմ որոշում։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6657" w:rsidRDefault="00F46657" w:rsidP="00A25468">
            <w:pPr>
              <w:jc w:val="center"/>
            </w:pPr>
          </w:p>
        </w:tc>
      </w:tr>
    </w:tbl>
    <w:p w:rsidR="00F46657" w:rsidRDefault="00F46657" w:rsidP="00F46657"/>
    <w:p w:rsidR="00F20870" w:rsidRDefault="00F20870">
      <w:bookmarkStart w:id="2" w:name="_GoBack"/>
      <w:bookmarkEnd w:id="2"/>
    </w:p>
    <w:sectPr w:rsidR="00F2087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128"/>
    <w:rsid w:val="002F5128"/>
    <w:rsid w:val="00F20870"/>
    <w:rsid w:val="00F4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11266-F951-4675-8722-5C20A29DB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665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4665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2025-06-10T06:02:00Z</dcterms:created>
  <dcterms:modified xsi:type="dcterms:W3CDTF">2025-06-10T06:02:00Z</dcterms:modified>
</cp:coreProperties>
</file>