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65E371" w14:textId="77777777" w:rsidR="00CA5F7C" w:rsidRDefault="00CA5F7C" w:rsidP="00CA5F7C">
      <w:pPr>
        <w:pStyle w:val="headingtitleStyle"/>
      </w:pPr>
      <w:bookmarkStart w:id="0" w:name="_Toc1"/>
      <w:r>
        <w:t>Ամփոփաթերթ</w:t>
      </w:r>
      <w:bookmarkEnd w:id="0"/>
    </w:p>
    <w:p w14:paraId="0DD31196" w14:textId="77777777" w:rsidR="00CA5F7C" w:rsidRDefault="00CA5F7C" w:rsidP="00CA5F7C">
      <w:pPr>
        <w:pStyle w:val="headingtitleStyle"/>
      </w:pPr>
      <w:bookmarkStart w:id="1" w:name="_Toc2"/>
      <w:r>
        <w:t>«Վարժական հավաքներ հայտարարելու մասին» ՀՀ կառավարության որոշման նախագիծ նախագծի վերաբերյալ</w:t>
      </w:r>
      <w:bookmarkEnd w:id="1"/>
    </w:p>
    <w:p w14:paraId="75566F6C" w14:textId="77777777" w:rsidR="00CA5F7C" w:rsidRDefault="00CA5F7C" w:rsidP="00CA5F7C"/>
    <w:p w14:paraId="0FFD6A77" w14:textId="77777777" w:rsidR="00CA5F7C" w:rsidRDefault="00CA5F7C" w:rsidP="00CA5F7C"/>
    <w:p w14:paraId="07E9FDD3" w14:textId="77777777" w:rsidR="00CA5F7C" w:rsidRDefault="00CA5F7C" w:rsidP="00CA5F7C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8"/>
        <w:gridCol w:w="2192"/>
        <w:gridCol w:w="4872"/>
        <w:gridCol w:w="3567"/>
        <w:gridCol w:w="2846"/>
      </w:tblGrid>
      <w:tr w:rsidR="00CA5F7C" w14:paraId="10B2043F" w14:textId="77777777" w:rsidTr="00E85AF5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6BB29AC" w14:textId="77777777" w:rsidR="00CA5F7C" w:rsidRDefault="00CA5F7C" w:rsidP="00E85AF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14:paraId="453A70CB" w14:textId="77777777" w:rsidR="00CA5F7C" w:rsidRDefault="00CA5F7C" w:rsidP="00E85AF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E05F642" w14:textId="77777777" w:rsidR="00CA5F7C" w:rsidRDefault="00CA5F7C" w:rsidP="00E85AF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5C52BFF" w14:textId="77777777" w:rsidR="00CA5F7C" w:rsidRDefault="00CA5F7C" w:rsidP="00E85AF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835D6BD" w14:textId="77777777" w:rsidR="00CA5F7C" w:rsidRDefault="00CA5F7C" w:rsidP="00E85AF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47BE94D" w14:textId="77777777" w:rsidR="00CA5F7C" w:rsidRDefault="00CA5F7C" w:rsidP="00E85AF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CA5F7C" w14:paraId="7482DAE0" w14:textId="77777777" w:rsidTr="00E85AF5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8598D20" w14:textId="77777777" w:rsidR="00CA5F7C" w:rsidRDefault="00CA5F7C" w:rsidP="00E85AF5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E87CCDB" w14:textId="77777777" w:rsidR="00CA5F7C" w:rsidRDefault="00CA5F7C" w:rsidP="00E85AF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7ACACB4A" w14:textId="77777777" w:rsidR="00CA5F7C" w:rsidRDefault="00CA5F7C" w:rsidP="00E85AF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50E5DF00" w14:textId="77777777" w:rsidR="00CA5F7C" w:rsidRDefault="00CA5F7C" w:rsidP="00E85AF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DA8EC6D" w14:textId="77777777" w:rsidR="00CA5F7C" w:rsidRDefault="00CA5F7C" w:rsidP="00E85AF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CA5F7C" w14:paraId="7333087E" w14:textId="77777777" w:rsidTr="00E85AF5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B13B5F0" w14:textId="77777777" w:rsidR="00CA5F7C" w:rsidRDefault="00CA5F7C" w:rsidP="00E85AF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E37AE0D" w14:textId="77777777" w:rsidR="00CA5F7C" w:rsidRDefault="00CA5F7C" w:rsidP="00E85AF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Շմավոն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Ավագյան</w:t>
            </w:r>
            <w:proofErr w:type="spellEnd"/>
          </w:p>
          <w:p w14:paraId="591CF7D9" w14:textId="77777777" w:rsidR="00CA5F7C" w:rsidRDefault="00CA5F7C" w:rsidP="00E85AF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14.03.2025 17:04:52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75D127A" w14:textId="77777777" w:rsidR="00CA5F7C" w:rsidRDefault="00CA5F7C" w:rsidP="00E85AF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1․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դեռևս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ծանուցումներ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զինկոմիսարիատից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անթույլատրելի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2․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Բազմաթիվ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պաշտոնյաների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որդիներ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պաշտոնյաներ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մեծահարուստներ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երբևէ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ներգրավված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վարժական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վստահ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ներգրավվի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ներկայացնելը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բնույթ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միևնույն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2․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Խտրականությունը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առջև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հավասարությունը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նախկինում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գործելու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89AB992" w14:textId="77777777" w:rsidR="00CA5F7C" w:rsidRDefault="00CA5F7C" w:rsidP="00E85AF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2CDFB6B" w14:textId="77777777" w:rsidR="00CA5F7C" w:rsidRDefault="00CA5F7C" w:rsidP="00E85AF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</w:tr>
      <w:tr w:rsidR="00CA5F7C" w14:paraId="4875F8C6" w14:textId="77777777" w:rsidTr="00E85AF5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7D9B4B3" w14:textId="77777777" w:rsidR="00CA5F7C" w:rsidRDefault="00CA5F7C" w:rsidP="00E85AF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5F5F24C" w14:textId="77777777" w:rsidR="00CA5F7C" w:rsidRDefault="00CA5F7C" w:rsidP="00E85AF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Աբրահամյան</w:t>
            </w:r>
            <w:proofErr w:type="spellEnd"/>
          </w:p>
          <w:p w14:paraId="075D1B17" w14:textId="77777777" w:rsidR="00CA5F7C" w:rsidRDefault="00CA5F7C" w:rsidP="00E85AF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13.03.2025 12:21:04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9E4EDCA" w14:textId="77777777" w:rsidR="00CA5F7C" w:rsidRDefault="00CA5F7C" w:rsidP="00E85AF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արատավոր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երևույթին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հավաքներին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ներգրավում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սոցիալապես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անապահով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տերավորին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անտերին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գայլը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?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Հավաքներին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ծանուցվում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մարզաբնակ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անապահով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հարուստ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թանկարժեք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մեքենա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տանիք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հավաքներին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ճանաչում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տարվա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անգամ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պիտի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հավաքին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բայց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միևնույն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հարյուր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հազար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դեռ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անգամը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?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Վերահսկեք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զինկոմիսարիատների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E832D34" w14:textId="77777777" w:rsidR="00CA5F7C" w:rsidRDefault="00CA5F7C" w:rsidP="00E85AF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96A2765" w14:textId="77777777" w:rsidR="00CA5F7C" w:rsidRDefault="00CA5F7C" w:rsidP="00E85AF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</w:tr>
    </w:tbl>
    <w:p w14:paraId="70D5AEC6" w14:textId="77777777" w:rsidR="00CA5F7C" w:rsidRDefault="00CA5F7C" w:rsidP="00CA5F7C"/>
    <w:p w14:paraId="4FFE9BCE" w14:textId="77777777" w:rsidR="00D1612A" w:rsidRPr="00CA5F7C" w:rsidRDefault="00D1612A" w:rsidP="00CA5F7C">
      <w:bookmarkStart w:id="2" w:name="_GoBack"/>
      <w:bookmarkEnd w:id="2"/>
    </w:p>
    <w:sectPr w:rsidR="00D1612A" w:rsidRPr="00CA5F7C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63F6"/>
    <w:rsid w:val="002D0DAF"/>
    <w:rsid w:val="00844A95"/>
    <w:rsid w:val="00AB63F6"/>
    <w:rsid w:val="00CA5F7C"/>
    <w:rsid w:val="00D16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E98CB7E-6AA2-478C-B8DD-9E0B62F72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844A95"/>
    <w:pPr>
      <w:spacing w:after="200" w:line="276" w:lineRule="auto"/>
    </w:pPr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844A95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237</Words>
  <Characters>1352</Characters>
  <Application>Microsoft Office Word</Application>
  <DocSecurity>0</DocSecurity>
  <Lines>11</Lines>
  <Paragraphs>3</Paragraphs>
  <ScaleCrop>false</ScaleCrop>
  <Company/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Ռոմելա Գասպարյան</dc:creator>
  <cp:keywords/>
  <dc:description/>
  <cp:lastModifiedBy>Ռոմելա Գասպարյան</cp:lastModifiedBy>
  <cp:revision>6</cp:revision>
  <dcterms:created xsi:type="dcterms:W3CDTF">2025-05-02T07:12:00Z</dcterms:created>
  <dcterms:modified xsi:type="dcterms:W3CDTF">2025-06-09T13:18:00Z</dcterms:modified>
</cp:coreProperties>
</file>