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E7E" w:rsidRDefault="00B75E7E" w:rsidP="00B75E7E">
      <w:pPr>
        <w:pStyle w:val="headingtitleStyle"/>
      </w:pPr>
      <w:bookmarkStart w:id="0" w:name="_Toc1"/>
      <w:r>
        <w:rPr>
          <w:rFonts w:ascii="Arial" w:hAnsi="Arial" w:cs="Arial"/>
        </w:rPr>
        <w:t>Ամփոփաթեր</w:t>
      </w:r>
      <w:r>
        <w:t>թ</w:t>
      </w:r>
      <w:bookmarkEnd w:id="0"/>
    </w:p>
    <w:p w:rsidR="00B75E7E" w:rsidRDefault="00B75E7E" w:rsidP="00B75E7E">
      <w:pPr>
        <w:pStyle w:val="headingtitleStyle"/>
      </w:pPr>
      <w:bookmarkStart w:id="1" w:name="_Toc2"/>
      <w:r>
        <w:t xml:space="preserve">ՀԱՅԱՍՏԱՆԻ ՀԱՆՐԱՊԵՏՈՒԹՅԱՆ ԿԱՌԱՎԱՐՈՒԹՅԱՆ 2022 </w:t>
      </w:r>
      <w:proofErr w:type="gramStart"/>
      <w:r>
        <w:t>ԹՎԱԿԱՆԻ  ՀՈՒԼԻՍԻ</w:t>
      </w:r>
      <w:proofErr w:type="gramEnd"/>
      <w:r>
        <w:t xml:space="preserve"> 21-Ի N 1111-Ա ՈՐՈՇՄԱՆ ՄԵՋ ՓՈՓՈԽՈՒԹՅՈՒՆՆԵՐ ԵՎ ԼՐԱՑՈՒՄՆԵՐ     ԿԱՏԱՐԵԼՈՒ ՄԱՍԻՆ նախագծի վերաբերյալ</w:t>
      </w:r>
      <w:bookmarkEnd w:id="1"/>
    </w:p>
    <w:p w:rsidR="00B75E7E" w:rsidRDefault="00B75E7E" w:rsidP="00B75E7E"/>
    <w:p w:rsidR="00B75E7E" w:rsidRDefault="00B75E7E" w:rsidP="00B75E7E"/>
    <w:p w:rsidR="00B75E7E" w:rsidRDefault="00B75E7E" w:rsidP="00B75E7E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"/>
        <w:gridCol w:w="1863"/>
        <w:gridCol w:w="3001"/>
        <w:gridCol w:w="2240"/>
        <w:gridCol w:w="1968"/>
      </w:tblGrid>
      <w:tr w:rsidR="00B75E7E" w:rsidTr="00B75E7E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75E7E" w:rsidRDefault="00B75E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B75E7E" w:rsidRDefault="00B75E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75E7E" w:rsidRDefault="00B75E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75E7E" w:rsidRDefault="00B75E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75E7E" w:rsidRDefault="00B75E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75E7E" w:rsidRDefault="00B75E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75E7E" w:rsidTr="00B75E7E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5E7E" w:rsidRDefault="00B75E7E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75E7E" w:rsidRDefault="00B75E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75E7E" w:rsidRDefault="00B75E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75E7E" w:rsidRDefault="00B75E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75E7E" w:rsidRDefault="00B75E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75E7E" w:rsidTr="00B75E7E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75E7E" w:rsidRDefault="00B75E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75E7E" w:rsidRDefault="00B75E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Ազատյան</w:t>
            </w:r>
            <w:proofErr w:type="spellEnd"/>
          </w:p>
          <w:p w:rsidR="00B75E7E" w:rsidRDefault="00B75E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18.05.2025 14:59:00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75E7E" w:rsidRDefault="00B75E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հավասարակշռության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առաջնայնություն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անհաղթահարելի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հանգամանքների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3096" w:rsidRDefault="002D3096" w:rsidP="002D3096">
            <w:pPr>
              <w:tabs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Առաջարկը չի վերաբերվում նախագծին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:rsidR="00B75E7E" w:rsidRDefault="00B75E7E">
            <w:pPr>
              <w:jc w:val="center"/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5E7E" w:rsidRDefault="00B75E7E">
            <w:pPr>
              <w:jc w:val="center"/>
            </w:pPr>
          </w:p>
        </w:tc>
      </w:tr>
      <w:tr w:rsidR="00B75E7E" w:rsidTr="00B75E7E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75E7E" w:rsidRDefault="00B75E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75E7E" w:rsidRDefault="00B75E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Գևորգյան</w:t>
            </w:r>
            <w:proofErr w:type="spellEnd"/>
          </w:p>
          <w:p w:rsidR="00B75E7E" w:rsidRDefault="00B75E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13.05.2025 23:12:11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75E7E" w:rsidRDefault="00B75E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արտունություն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ակադեմիական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։ 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ՀՀ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54341" w:rsidRDefault="00954341" w:rsidP="00954341">
            <w:pPr>
              <w:tabs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Առաջարկները չեն վեր</w:t>
            </w:r>
            <w:bookmarkStart w:id="2" w:name="_GoBack"/>
            <w:bookmarkEnd w:id="2"/>
            <w:r>
              <w:rPr>
                <w:rFonts w:ascii="GHEA Grapalat" w:hAnsi="GHEA Grapalat"/>
                <w:sz w:val="24"/>
                <w:szCs w:val="24"/>
                <w:lang w:val="hy-AM"/>
              </w:rPr>
              <w:t>աբերվում նախագծին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:rsidR="00B75E7E" w:rsidRDefault="00B75E7E">
            <w:pPr>
              <w:jc w:val="center"/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5E7E" w:rsidRDefault="00B75E7E">
            <w:pPr>
              <w:jc w:val="center"/>
            </w:pPr>
          </w:p>
        </w:tc>
      </w:tr>
    </w:tbl>
    <w:p w:rsidR="00B75E7E" w:rsidRDefault="00B75E7E" w:rsidP="00B75E7E"/>
    <w:p w:rsidR="00B76899" w:rsidRDefault="00954341"/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3CE"/>
    <w:rsid w:val="0005481C"/>
    <w:rsid w:val="001A0DA2"/>
    <w:rsid w:val="002D3096"/>
    <w:rsid w:val="003030F9"/>
    <w:rsid w:val="00396AC5"/>
    <w:rsid w:val="003C661E"/>
    <w:rsid w:val="004429FB"/>
    <w:rsid w:val="004C0EAD"/>
    <w:rsid w:val="005E1AF7"/>
    <w:rsid w:val="005F3B3C"/>
    <w:rsid w:val="00776978"/>
    <w:rsid w:val="00810196"/>
    <w:rsid w:val="008B41AD"/>
    <w:rsid w:val="008B4850"/>
    <w:rsid w:val="00954341"/>
    <w:rsid w:val="00A353CE"/>
    <w:rsid w:val="00A82C61"/>
    <w:rsid w:val="00A97AFB"/>
    <w:rsid w:val="00B336AC"/>
    <w:rsid w:val="00B61B05"/>
    <w:rsid w:val="00B75E7E"/>
    <w:rsid w:val="00C3759A"/>
    <w:rsid w:val="00D6213E"/>
    <w:rsid w:val="00DA532B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99C563-C9F9-4BD3-849D-904445C70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E7E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B75E7E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3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2025-05-22T12:12:00Z</dcterms:created>
  <dcterms:modified xsi:type="dcterms:W3CDTF">2025-05-23T06:04:00Z</dcterms:modified>
</cp:coreProperties>
</file>