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93F" w:rsidRDefault="0003532C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55793F" w:rsidRDefault="0003532C">
      <w:pPr>
        <w:pStyle w:val="headingtitleStyle"/>
      </w:pPr>
      <w:bookmarkStart w:id="2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2021 </w:t>
      </w:r>
      <w:r>
        <w:t>թվականի</w:t>
      </w:r>
      <w:r>
        <w:t xml:space="preserve"> </w:t>
      </w:r>
      <w:r>
        <w:t>փետրվարի</w:t>
      </w:r>
      <w:r>
        <w:t xml:space="preserve"> 11-</w:t>
      </w:r>
      <w:r>
        <w:t>ի</w:t>
      </w:r>
      <w:r>
        <w:t xml:space="preserve"> N 154-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նախագիծը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55793F" w:rsidRDefault="0055793F"/>
    <w:p w:rsidR="0055793F" w:rsidRDefault="0055793F"/>
    <w:p w:rsidR="0055793F" w:rsidRDefault="0055793F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5"/>
        <w:gridCol w:w="2179"/>
        <w:gridCol w:w="4844"/>
        <w:gridCol w:w="3678"/>
        <w:gridCol w:w="2811"/>
      </w:tblGrid>
      <w:tr w:rsidR="0055793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55793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5793F" w:rsidRDefault="0055793F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55793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Քնարիկ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Մխիթարյան</w:t>
            </w:r>
            <w:proofErr w:type="spellEnd"/>
          </w:p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26.03.2025 13:47:10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կկարգավորի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(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արհեստագործական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նկարագրել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դեպքում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կհամարվեն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միջնակարգ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55793F">
            <w:pPr>
              <w:jc w:val="center"/>
            </w:pPr>
          </w:p>
        </w:tc>
      </w:tr>
      <w:tr w:rsidR="0055793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Գալստյան</w:t>
            </w:r>
            <w:proofErr w:type="spellEnd"/>
          </w:p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25.03.2025 16:56:32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2021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Օտարերկրյա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»...,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6-19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չլրացած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55793F">
            <w:pPr>
              <w:jc w:val="center"/>
            </w:pPr>
          </w:p>
        </w:tc>
      </w:tr>
      <w:tr w:rsidR="0055793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Ռուզաննա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Նալբ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անդյան</w:t>
            </w:r>
            <w:proofErr w:type="spellEnd"/>
          </w:p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24.03.2025 15:50:48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Ինչպե՞ս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դասաժամերի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որովհետև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պատահում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դասաժամերից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առավոտյան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չներկայանալուց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ի՞նչ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ներկայացուցչով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ի՞նչ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պատժամիջոց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պարապմունքներից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անհարգե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կիսամյակում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տիրույթում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դասաժամից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55793F">
            <w:pPr>
              <w:jc w:val="center"/>
            </w:pPr>
          </w:p>
        </w:tc>
      </w:tr>
      <w:tr w:rsidR="0055793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Նաիրա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Օհանյան</w:t>
            </w:r>
            <w:proofErr w:type="spellEnd"/>
          </w:p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24.03.2025 15:13:28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ուղղորդումը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նախադրյալն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րթությունից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դպրոցահասակ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ուղղորդման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իրավահարաբերությունների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55793F">
            <w:pPr>
              <w:jc w:val="center"/>
            </w:pPr>
          </w:p>
        </w:tc>
      </w:tr>
      <w:tr w:rsidR="0055793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Բալհայրումյան</w:t>
            </w:r>
            <w:proofErr w:type="spellEnd"/>
          </w:p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22.03.2025 22:01:43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հոգեբանների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խորհրդատուների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ներգրավվածությունը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ոցներում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ընձեռեն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հավաքագրելու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վերլուծելու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լրջորեն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կանխարգելման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ուղղորդման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իշխանություններին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55793F">
            <w:pPr>
              <w:jc w:val="center"/>
            </w:pPr>
          </w:p>
        </w:tc>
      </w:tr>
      <w:tr w:rsidR="0055793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Աղասյան</w:t>
            </w:r>
            <w:proofErr w:type="spellEnd"/>
          </w:p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22.03.2025 18:29:48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կլուծի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անհավասարությունը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կբարելավի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խոցե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ացահայտման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ուղղորդման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կրթությունից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ինտեգրումը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ապագայի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ստեղծմանը։Առաջարկում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րտեղից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դժվարություն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հարմարեցմամբ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ձևաչափով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մասնակցությանը։Չէ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բազմակողմանի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շրջանավարտ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55793F">
            <w:pPr>
              <w:jc w:val="center"/>
            </w:pPr>
          </w:p>
        </w:tc>
      </w:tr>
      <w:tr w:rsidR="0055793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Նաիրա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Հակոբյան</w:t>
            </w:r>
            <w:proofErr w:type="spellEnd"/>
          </w:p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21.03.2025 08:05:01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արտերկիր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արտերկիր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հրատապ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անհիմն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անդրադառնում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միջնակարգ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55793F">
            <w:pPr>
              <w:jc w:val="center"/>
            </w:pPr>
          </w:p>
        </w:tc>
      </w:tr>
      <w:tr w:rsidR="0055793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Հովհաննիսյան</w:t>
            </w:r>
            <w:proofErr w:type="spellEnd"/>
          </w:p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20.03.2025 09:03:32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մայրենիի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զետեղել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քերականական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լեզվական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վարժություններ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ստիպված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աղբյուրների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տիրույթում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55793F">
            <w:pPr>
              <w:jc w:val="center"/>
            </w:pPr>
          </w:p>
        </w:tc>
      </w:tr>
      <w:tr w:rsidR="0055793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Հովհաննիսյան</w:t>
            </w:r>
            <w:proofErr w:type="spellEnd"/>
          </w:p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20.03.2025 09:00:14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դասագրքերը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համաչափ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տեսակետից</w:t>
            </w:r>
            <w:proofErr w:type="spellEnd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դասագրքերից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բեռնաթա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հագեցած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նախընտրությունը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բեռնաթափված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բախվում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խնդիրների։Շնորհակալ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արժանանա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55793F">
            <w:pPr>
              <w:jc w:val="center"/>
            </w:pPr>
          </w:p>
        </w:tc>
      </w:tr>
      <w:tr w:rsidR="0055793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Գայանե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Դանիելյան</w:t>
            </w:r>
            <w:proofErr w:type="spellEnd"/>
          </w:p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19.03.2025 23:43:27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փետրվարի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154-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անընդմեջ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չհաճախումների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անընդմեջ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շնչառական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վարակներով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ապաքինված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բարդացումներով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3.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չլրացած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անընդմեջ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չհաճախած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55793F">
            <w:pPr>
              <w:jc w:val="center"/>
            </w:pPr>
          </w:p>
        </w:tc>
      </w:tr>
      <w:tr w:rsidR="0055793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Ինգա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Վարդանյան</w:t>
            </w:r>
            <w:proofErr w:type="spellEnd"/>
          </w:p>
          <w:p w:rsidR="0055793F" w:rsidRDefault="00035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19.03.2025 13:02:54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համակազմից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տեղափոխեն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հաստատություն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կերևա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03532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93F" w:rsidRDefault="0055793F">
            <w:pPr>
              <w:jc w:val="center"/>
            </w:pPr>
          </w:p>
        </w:tc>
      </w:tr>
    </w:tbl>
    <w:p w:rsidR="0003532C" w:rsidRDefault="0003532C"/>
    <w:sectPr w:rsidR="0003532C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93F"/>
    <w:rsid w:val="0003532C"/>
    <w:rsid w:val="00236F67"/>
    <w:rsid w:val="0055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7A961B-71EA-4E17-8205-78F96330F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1261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2025-05-22T11:46:00Z</dcterms:created>
  <dcterms:modified xsi:type="dcterms:W3CDTF">2025-05-22T11:46:00Z</dcterms:modified>
  <cp:category/>
</cp:coreProperties>
</file>