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43BD" w:rsidRDefault="000343BD" w:rsidP="000343BD">
      <w:pPr>
        <w:pStyle w:val="headingtitleStyle"/>
      </w:pPr>
      <w:bookmarkStart w:id="0" w:name="_Toc1"/>
      <w:r>
        <w:t>Ամփոփաթերթ</w:t>
      </w:r>
      <w:bookmarkEnd w:id="0"/>
    </w:p>
    <w:p w:rsidR="000343BD" w:rsidRDefault="000343BD" w:rsidP="000343BD">
      <w:pPr>
        <w:pStyle w:val="headingtitleStyle"/>
      </w:pPr>
      <w:bookmarkStart w:id="1" w:name="_Toc2"/>
      <w:r>
        <w:t>ՄԱՐՏԻՆ ԽՈՐԵՆԻ ՇԱՀԲԱԶՅԱՆԻՆ ՊԱՐՏԱԴԻՐ ԶԻՆՎՈՐԱԿԱՆ  ԾԱՌԱՅՈՒԹՅՈՒՆԻՑ ԱԶԱՏԵԼՈՒ ՄԱՍԻՆ նախագծի վերաբերյալ</w:t>
      </w:r>
      <w:bookmarkEnd w:id="1"/>
    </w:p>
    <w:p w:rsidR="000343BD" w:rsidRDefault="000343BD" w:rsidP="000343BD"/>
    <w:p w:rsidR="000343BD" w:rsidRDefault="000343BD" w:rsidP="000343BD"/>
    <w:p w:rsidR="000343BD" w:rsidRDefault="000343BD" w:rsidP="000343BD"/>
    <w:tbl>
      <w:tblPr>
        <w:tblW w:w="0" w:type="auto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1"/>
        <w:gridCol w:w="1843"/>
        <w:gridCol w:w="3159"/>
        <w:gridCol w:w="2164"/>
        <w:gridCol w:w="1917"/>
      </w:tblGrid>
      <w:tr w:rsidR="000343BD" w:rsidTr="000343BD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43BD" w:rsidRDefault="000343B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0343BD" w:rsidRDefault="000343B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43BD" w:rsidRDefault="000343B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հեղինակը, ստացման ամսաթիվը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43BD" w:rsidRDefault="000343B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բովանդակությունը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43BD" w:rsidRDefault="000343B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43BD" w:rsidRDefault="000343B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 փոփոխությունը</w:t>
            </w:r>
          </w:p>
        </w:tc>
      </w:tr>
      <w:tr w:rsidR="000343BD" w:rsidTr="000343BD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343BD" w:rsidRDefault="000343BD">
            <w:pPr>
              <w:jc w:val="center"/>
            </w:pP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343BD" w:rsidRDefault="000343B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343BD" w:rsidRDefault="000343B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343BD" w:rsidRDefault="000343B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343BD" w:rsidRDefault="000343B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0343BD" w:rsidTr="000343BD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43BD" w:rsidRDefault="000343B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43BD" w:rsidRDefault="000343B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Օդյաննա Համբարձումյան</w:t>
            </w:r>
          </w:p>
          <w:p w:rsidR="000343BD" w:rsidRDefault="000343B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10.06.2025 00:22:00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43BD" w:rsidRDefault="000343BD">
            <w:pPr>
              <w:jc w:val="both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Հրաշալի նախաձեռնություն է: Հաշվի առնելով Մարտին Շահբազյանի անցած ուղին և ունեցած ներդրումը հայ մշակույթի զարգացման գործում՝ կարծում եմ, նա մշակույթի ոլորտում դեռ շատ անելիքներ ունի: Առաջարկում եմ նման մարդկանց, պարտադիր զինծառայությունից ազատել, սակայն նրանց ներուժն օգտագործել թեկուզ ռազմական կամ զինվորական այլ նախաձեռնություններում. օրինակ՝ բանակում մշակութային միջոցառումներով հանդես գալուն և այլն: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43BD" w:rsidRDefault="000343B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 է ի գիտություն: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43BD" w:rsidRDefault="000343BD">
            <w:pPr>
              <w:jc w:val="center"/>
            </w:pPr>
          </w:p>
        </w:tc>
      </w:tr>
      <w:tr w:rsidR="000343BD" w:rsidTr="000343BD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43BD" w:rsidRDefault="000343B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43BD" w:rsidRDefault="000343B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Օդյաննա Համբարձումյան</w:t>
            </w:r>
          </w:p>
          <w:p w:rsidR="000343BD" w:rsidRDefault="000343B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10.06.2025 00:21:50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43BD" w:rsidRDefault="000343BD">
            <w:pPr>
              <w:jc w:val="both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Հրաշալի նախաձեռնություն է: Հաշվի առնելով Մարտին Շահբազյանի անցած ուղին և ունեցած ներդրումը հայ մշակույթի զարգացման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գործում՝ կարծում եմ, նա մշակույթի ոլորտում դեռ շատ անելիքներ ունի: Առաջարկում եմ նման մարդկանց, պարտադիր զինծառայությունից ազատել, սակայն նրանց ներուժն օգտագործել թեկուզ ռազմական կամ զինվորական այլ նախաձեռնություններում. օրինակ՝ բանակում մշակութային միջոցառումներով հանդես գալուն և այլն: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43BD" w:rsidRDefault="000343B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Ընդունվել է ի գիտություն: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43BD" w:rsidRDefault="000343BD">
            <w:pPr>
              <w:jc w:val="center"/>
            </w:pPr>
          </w:p>
        </w:tc>
      </w:tr>
    </w:tbl>
    <w:p w:rsidR="000343BD" w:rsidRDefault="000343BD" w:rsidP="000343BD"/>
    <w:p w:rsidR="00F24314" w:rsidRDefault="00F24314">
      <w:bookmarkStart w:id="2" w:name="_GoBack"/>
      <w:bookmarkEnd w:id="2"/>
    </w:p>
    <w:sectPr w:rsidR="00F2431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43BD"/>
    <w:rsid w:val="000343BD"/>
    <w:rsid w:val="00F24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77A3598-E822-44FB-BDED-E7F200409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43BD"/>
    <w:pPr>
      <w:spacing w:line="256" w:lineRule="auto"/>
    </w:pPr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0343BD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70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1033</Characters>
  <Application>Microsoft Office Word</Application>
  <DocSecurity>0</DocSecurity>
  <Lines>8</Lines>
  <Paragraphs>2</Paragraphs>
  <ScaleCrop>false</ScaleCrop>
  <Company/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tests1</dc:creator>
  <cp:keywords/>
  <dc:description/>
  <cp:lastModifiedBy>tests1</cp:lastModifiedBy>
  <cp:revision>2</cp:revision>
  <dcterms:created xsi:type="dcterms:W3CDTF">2025-06-16T11:12:00Z</dcterms:created>
  <dcterms:modified xsi:type="dcterms:W3CDTF">2025-06-16T11:12:00Z</dcterms:modified>
</cp:coreProperties>
</file>