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01" w:rsidRPr="007C667C" w:rsidRDefault="00846201" w:rsidP="00846201">
      <w:pPr>
        <w:jc w:val="center"/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ՏԵՂԵԿԱՆՔ</w:t>
      </w:r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jc w:val="center"/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Իրավական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ակտերի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նախագծերի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հանրային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քննարկման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վերաբերյալ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Իրավական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ակտի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նախագծի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անվանում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«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Հայաստանի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Հանրապետության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կառավարության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2020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թվականի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դեկտեմբերի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10-ի N 2001-Լ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որոշման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մեջ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փոփոխություններ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կատարելու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մասին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»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Կառավարության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որոշման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նախագիծ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Իրավական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ակտի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նախագիծ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մշակող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մարմնի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անվանում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Պաշտպանության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նախարարություն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Իրավական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ակտի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տեսակ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Որոշում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Ոլորտ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Անվտանգություն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Հանրային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քննարկման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ժամկետ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02/06/2025 - 17/06/2025</w:t>
      </w:r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Ստացված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առաջարկների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արդյունքներ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Չի</w:t>
      </w:r>
      <w:proofErr w:type="spellEnd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ստացվել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Քվեարկության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արդյունքներ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2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կողմ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 xml:space="preserve">0 </w:t>
      </w:r>
      <w:proofErr w:type="spellStart"/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t>դեմ</w:t>
      </w:r>
      <w:proofErr w:type="spellEnd"/>
    </w:p>
    <w:p w:rsidR="00846201" w:rsidRPr="007C667C" w:rsidRDefault="00846201" w:rsidP="00846201">
      <w:pPr>
        <w:rPr>
          <w:rFonts w:ascii="GHEA Grapalat" w:eastAsia="Times New Roman" w:hAnsi="GHEA Grapalat" w:cs="Calibri"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  <w:r w:rsidRPr="007C667C">
        <w:rPr>
          <w:rFonts w:ascii="GHEA Grapalat" w:eastAsia="Times New Roman" w:hAnsi="GHEA Grapalat" w:cs="Calibri"/>
          <w:color w:val="191919"/>
          <w:lang w:val="en-US" w:eastAsia="en-US"/>
        </w:rPr>
        <w:br/>
      </w:r>
    </w:p>
    <w:p w:rsidR="00846201" w:rsidRPr="007C667C" w:rsidRDefault="00846201" w:rsidP="00846201">
      <w:pPr>
        <w:jc w:val="center"/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Տեղեկանքը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գեներացվել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է www.e-draft.am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կայքի</w:t>
      </w:r>
      <w:proofErr w:type="spellEnd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 xml:space="preserve"> </w:t>
      </w:r>
      <w:proofErr w:type="spellStart"/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կողմից</w:t>
      </w:r>
      <w:proofErr w:type="spellEnd"/>
    </w:p>
    <w:p w:rsidR="00846201" w:rsidRPr="007C667C" w:rsidRDefault="00846201" w:rsidP="00846201">
      <w:pPr>
        <w:jc w:val="center"/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</w:pPr>
      <w:r w:rsidRPr="007C667C">
        <w:rPr>
          <w:rFonts w:ascii="GHEA Grapalat" w:eastAsia="Times New Roman" w:hAnsi="GHEA Grapalat" w:cs="Calibri"/>
          <w:b/>
          <w:bCs/>
          <w:color w:val="191919"/>
          <w:lang w:val="en-US" w:eastAsia="en-US"/>
        </w:rPr>
        <w:t>17/06/2025</w:t>
      </w:r>
    </w:p>
    <w:p w:rsidR="000E3B23" w:rsidRPr="007C667C" w:rsidRDefault="000E3B23" w:rsidP="00846201">
      <w:pPr>
        <w:jc w:val="center"/>
        <w:rPr>
          <w:rFonts w:ascii="GHEA Grapalat" w:hAnsi="GHEA Grapalat"/>
        </w:rPr>
      </w:pPr>
    </w:p>
    <w:sectPr w:rsidR="000E3B23" w:rsidRPr="007C667C" w:rsidSect="00C37DA9">
      <w:pgSz w:w="12240" w:h="15840"/>
      <w:pgMar w:top="720" w:right="720" w:bottom="53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1EBA"/>
    <w:rsid w:val="0001539F"/>
    <w:rsid w:val="000178CA"/>
    <w:rsid w:val="00055F1B"/>
    <w:rsid w:val="0007107A"/>
    <w:rsid w:val="0009580C"/>
    <w:rsid w:val="000E19DD"/>
    <w:rsid w:val="000E3B23"/>
    <w:rsid w:val="00123F1D"/>
    <w:rsid w:val="001C0E65"/>
    <w:rsid w:val="001F1102"/>
    <w:rsid w:val="002542FF"/>
    <w:rsid w:val="0028263D"/>
    <w:rsid w:val="003A4B42"/>
    <w:rsid w:val="003B0F8B"/>
    <w:rsid w:val="003B47F7"/>
    <w:rsid w:val="00426255"/>
    <w:rsid w:val="0045286C"/>
    <w:rsid w:val="0045655D"/>
    <w:rsid w:val="0046723F"/>
    <w:rsid w:val="004B5A18"/>
    <w:rsid w:val="00527E72"/>
    <w:rsid w:val="0057264E"/>
    <w:rsid w:val="005810D3"/>
    <w:rsid w:val="005856B1"/>
    <w:rsid w:val="005A1EBA"/>
    <w:rsid w:val="005B0326"/>
    <w:rsid w:val="005E487A"/>
    <w:rsid w:val="00653BD6"/>
    <w:rsid w:val="00676AEE"/>
    <w:rsid w:val="006E0011"/>
    <w:rsid w:val="00717525"/>
    <w:rsid w:val="0074639D"/>
    <w:rsid w:val="0079252D"/>
    <w:rsid w:val="007B4A68"/>
    <w:rsid w:val="007C667C"/>
    <w:rsid w:val="007D72A8"/>
    <w:rsid w:val="007E4081"/>
    <w:rsid w:val="00846201"/>
    <w:rsid w:val="0092190C"/>
    <w:rsid w:val="009D2C2D"/>
    <w:rsid w:val="009E256B"/>
    <w:rsid w:val="009F12F9"/>
    <w:rsid w:val="00A62D25"/>
    <w:rsid w:val="00AE1BC1"/>
    <w:rsid w:val="00B1307D"/>
    <w:rsid w:val="00B23D6E"/>
    <w:rsid w:val="00B8464C"/>
    <w:rsid w:val="00B860C5"/>
    <w:rsid w:val="00B9477E"/>
    <w:rsid w:val="00BE493D"/>
    <w:rsid w:val="00C36F34"/>
    <w:rsid w:val="00CA6A50"/>
    <w:rsid w:val="00D02353"/>
    <w:rsid w:val="00D435D4"/>
    <w:rsid w:val="00D532CA"/>
    <w:rsid w:val="00DD3234"/>
    <w:rsid w:val="00DE35DF"/>
    <w:rsid w:val="00E54304"/>
    <w:rsid w:val="00EC3427"/>
    <w:rsid w:val="00F15B95"/>
    <w:rsid w:val="00F42BDD"/>
    <w:rsid w:val="00F45073"/>
    <w:rsid w:val="00F540E9"/>
    <w:rsid w:val="00F813A6"/>
    <w:rsid w:val="00FA1518"/>
    <w:rsid w:val="00FB6629"/>
    <w:rsid w:val="00FC3FB1"/>
    <w:rsid w:val="00FC438A"/>
    <w:rsid w:val="00FD7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EBA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A1EBA"/>
    <w:pPr>
      <w:autoSpaceDE/>
      <w:autoSpaceDN/>
      <w:jc w:val="both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A1EBA"/>
    <w:rPr>
      <w:rFonts w:ascii="Times Armenian" w:eastAsia="SimSun" w:hAnsi="Times Armenian" w:cs="Times Armeni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40E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40E9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rsid w:val="00A62D25"/>
    <w:pPr>
      <w:autoSpaceDE/>
      <w:autoSpaceDN/>
      <w:spacing w:after="120"/>
      <w:ind w:left="283"/>
    </w:pPr>
    <w:rPr>
      <w:rFonts w:eastAsia="Times New Roman" w:cs="Times New Roman"/>
      <w:noProof/>
      <w:lang w:val="fr-FR"/>
    </w:rPr>
  </w:style>
  <w:style w:type="character" w:customStyle="1" w:styleId="BodyTextIndentChar">
    <w:name w:val="Body Text Indent Char"/>
    <w:basedOn w:val="DefaultParagraphFont"/>
    <w:link w:val="BodyTextIndent"/>
    <w:rsid w:val="00A62D25"/>
    <w:rPr>
      <w:rFonts w:ascii="Times Armenian" w:eastAsia="Times New Roman" w:hAnsi="Times Armenian" w:cs="Times New Roman"/>
      <w:noProof/>
      <w:sz w:val="24"/>
      <w:szCs w:val="24"/>
      <w:lang w:val="fr-FR" w:eastAsia="ru-RU"/>
    </w:rPr>
  </w:style>
  <w:style w:type="character" w:customStyle="1" w:styleId="apple-converted-space">
    <w:name w:val="apple-converted-space"/>
    <w:basedOn w:val="DefaultParagraphFont"/>
    <w:rsid w:val="004B5A18"/>
  </w:style>
  <w:style w:type="character" w:styleId="Strong">
    <w:name w:val="Strong"/>
    <w:basedOn w:val="DefaultParagraphFont"/>
    <w:uiPriority w:val="22"/>
    <w:qFormat/>
    <w:rsid w:val="004B5A18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A4B4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22614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31341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1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9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39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484036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77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26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30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021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22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048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19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83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42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182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42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627040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35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3158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48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8916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7693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754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2269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19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1607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29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8083151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319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729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3716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786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719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0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524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4407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5537476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382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0046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93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333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5412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224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950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3990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635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119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94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0720395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489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76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5859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9215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8752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4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3417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646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9911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14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385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783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860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093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049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1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5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22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0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1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4307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3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6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45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1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0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8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2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4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7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4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8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3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6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8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4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8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0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0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5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4579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8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4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4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4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4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2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0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2538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59213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8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6276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78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38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488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41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604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30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265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351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872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951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3178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984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440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867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624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387195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396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15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71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309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126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8875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114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481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92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9972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4309835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153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615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46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7258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578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0782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4710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9104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9344028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655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546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429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701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8034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6306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59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961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663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4145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57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8092776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43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228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541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22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4996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6426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87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08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852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2433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3394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5780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59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763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922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383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0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1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2025-06-17T07:20:00Z</cp:lastPrinted>
  <dcterms:created xsi:type="dcterms:W3CDTF">2025-05-20T13:11:00Z</dcterms:created>
  <dcterms:modified xsi:type="dcterms:W3CDTF">2025-06-17T08:24:00Z</dcterms:modified>
</cp:coreProperties>
</file>