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5F5B77" w:rsidRPr="00142BC1" w:rsidRDefault="005F5B77" w:rsidP="00142BC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ՄԻ ՇԱՐՔ ՄԱՐԶԻԿՆԵՐԻ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3163C0" w:rsidRPr="005F5B77" w:rsidRDefault="003163C0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</w:p>
    <w:p w:rsidR="00614873" w:rsidRPr="000C0E50" w:rsidRDefault="003163C0" w:rsidP="003163C0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       </w:t>
      </w:r>
      <w:r w:rsidR="00770189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Տափօ</w:t>
      </w:r>
      <w:r w:rsidR="00142BC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ղակով հոկեյի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հավաքական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հանդես գալու  նպատակով Հայաստանի հանրապետություն են հրավիրվել և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1F5739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1F573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1F5739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1F573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1F5739">
        <w:rPr>
          <w:rFonts w:ascii="GHEA Grapalat" w:eastAsia="Times New Roman" w:hAnsi="GHEA Grapalat" w:cs="Sylfaen"/>
          <w:sz w:val="24"/>
          <w:szCs w:val="24"/>
          <w:lang w:val="hy-AM" w:bidi="en-US"/>
        </w:rPr>
        <w:t>Ն</w:t>
      </w:r>
      <w:bookmarkStart w:id="0" w:name="_GoBack"/>
      <w:bookmarkEnd w:id="0"/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ախագահի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2024 թվականի </w:t>
      </w:r>
      <w:r w:rsidR="008A5BE5">
        <w:rPr>
          <w:rFonts w:ascii="GHEA Grapalat" w:eastAsia="Times New Roman" w:hAnsi="GHEA Grapalat" w:cs="Sylfaen"/>
          <w:sz w:val="24"/>
          <w:szCs w:val="24"/>
          <w:lang w:val="hy-AM" w:bidi="en-US"/>
        </w:rPr>
        <w:t>դեկտեմբերի 19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 </w:t>
      </w:r>
      <w:r w:rsidR="008A5BE5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8A5BE5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ՆՀ-</w:t>
      </w:r>
      <w:r w:rsidR="008A5BE5">
        <w:rPr>
          <w:rFonts w:ascii="GHEA Grapalat" w:eastAsia="Times New Roman" w:hAnsi="GHEA Grapalat" w:cs="Sylfaen"/>
          <w:sz w:val="24"/>
          <w:szCs w:val="24"/>
          <w:lang w:val="hy-AM" w:bidi="en-US"/>
        </w:rPr>
        <w:t>397</w:t>
      </w:r>
      <w:r w:rsidR="008A5BE5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-Ա </w:t>
      </w:r>
      <w:r w:rsidR="008A5BE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և 2025 թվականի մարտի 5-ի </w:t>
      </w:r>
      <w:r w:rsidR="008A5BE5" w:rsidRPr="008A5BE5">
        <w:rPr>
          <w:rFonts w:ascii="GHEA Grapalat" w:eastAsia="Times New Roman" w:hAnsi="GHEA Grapalat" w:cs="Sylfaen"/>
          <w:sz w:val="24"/>
          <w:szCs w:val="24"/>
          <w:lang w:val="fr-FR" w:bidi="en-US"/>
        </w:rPr>
        <w:t>N</w:t>
      </w:r>
      <w:r w:rsidR="008A5BE5" w:rsidRPr="008A5BE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8A5BE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ՆՀ- 58-Ա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</w:t>
      </w:r>
      <w:proofErr w:type="spellEnd"/>
      <w:r w:rsidR="008A5BE5">
        <w:rPr>
          <w:rFonts w:ascii="GHEA Grapalat" w:eastAsia="Times New Roman" w:hAnsi="GHEA Grapalat" w:cs="Sylfaen"/>
          <w:sz w:val="24"/>
          <w:szCs w:val="24"/>
          <w:lang w:val="hy-AM" w:bidi="en-US"/>
        </w:rPr>
        <w:t>եր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ով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հետևյալ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քաղաքացիներին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.</w:t>
      </w:r>
    </w:p>
    <w:p w:rsidR="00AE6974" w:rsidRPr="00AE6974" w:rsidRDefault="00AE6974" w:rsidP="00AE6974">
      <w:pPr>
        <w:pStyle w:val="ListParagraph"/>
        <w:numPr>
          <w:ilvl w:val="0"/>
          <w:numId w:val="3"/>
        </w:numPr>
        <w:tabs>
          <w:tab w:val="left" w:pos="900"/>
          <w:tab w:val="left" w:pos="3544"/>
        </w:tabs>
        <w:spacing w:after="0" w:line="360" w:lineRule="auto"/>
        <w:ind w:left="0" w:firstLine="660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Սամվել Ավագի Դավթյանին </w:t>
      </w:r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1999</w:t>
      </w:r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ապրիլի 9</w:t>
      </w:r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</w:t>
      </w:r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)</w:t>
      </w: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AE6974" w:rsidRPr="00AE6974" w:rsidRDefault="00AE6974" w:rsidP="00AE6974">
      <w:pPr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660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Pr="00AE6974">
        <w:rPr>
          <w:rFonts w:ascii="Calibri" w:eastAsia="Times New Roman" w:hAnsi="Calibri" w:cs="Calibri"/>
          <w:sz w:val="24"/>
          <w:szCs w:val="24"/>
          <w:lang w:val="hy-AM" w:bidi="en-US"/>
        </w:rPr>
        <w:t> </w:t>
      </w: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Էդուարդ Կարապետի Մալաքյանին </w:t>
      </w:r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2000</w:t>
      </w:r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նոյեմբերի</w:t>
      </w:r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16</w:t>
      </w:r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Pr="00AE697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ծառայություն),</w:t>
      </w:r>
    </w:p>
    <w:p w:rsidR="00AE6974" w:rsidRPr="00AE6974" w:rsidRDefault="00AE6974" w:rsidP="00AE6974">
      <w:pPr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660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Սեյրան Գրիգորի Սաղաթելյանին  (ծնված` 1999 թվականի հոկտեմբերի 5-ին, զինհաշվառումը՝ ՀՀ ՊՆ ԶևԶՀ ծառայություն),</w:t>
      </w:r>
    </w:p>
    <w:p w:rsidR="00AE6974" w:rsidRPr="00AE6974" w:rsidRDefault="00AE6974" w:rsidP="00AE6974">
      <w:pPr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660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Արսեն Էդուարդի Ասատրյանին (ծնված` 2006  թվականի մարտի 6-ին, զինհաշվառումը՝ ՀՀ ՊՆ ԶևԶՀ ծառայություն,</w:t>
      </w:r>
    </w:p>
    <w:p w:rsidR="00186544" w:rsidRDefault="00AE6974" w:rsidP="00186544">
      <w:pPr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660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AE6974">
        <w:rPr>
          <w:rFonts w:ascii="GHEA Grapalat" w:eastAsia="Times New Roman" w:hAnsi="GHEA Grapalat" w:cs="Sylfaen"/>
          <w:sz w:val="24"/>
          <w:szCs w:val="24"/>
          <w:lang w:val="hy-AM" w:bidi="en-US"/>
        </w:rPr>
        <w:t>Արտյոմ Հարությունի Պուտուլյանին (ծնված` 2003 թվականի նոյեմբերի 28-ին, զինհաշվառումը՝ ՀՀ ՊՆ ԶևԶՀ ծառայություն)</w:t>
      </w:r>
      <w:r w:rsidR="001E7DDD">
        <w:rPr>
          <w:rFonts w:ascii="GHEA Grapalat" w:eastAsia="Times New Roman" w:hAnsi="GHEA Grapalat" w:cs="Sylfaen"/>
          <w:sz w:val="24"/>
          <w:szCs w:val="24"/>
          <w:lang w:val="hy-AM" w:bidi="en-US"/>
        </w:rPr>
        <w:t>:</w:t>
      </w:r>
    </w:p>
    <w:p w:rsidR="00186544" w:rsidRDefault="00186544" w:rsidP="00186544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Pr="001865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Վերը նշված մարզիկները</w:t>
      </w:r>
      <w:r w:rsidRPr="001865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18654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հանդես են գալիս </w:t>
      </w:r>
      <w:r w:rsidRPr="001865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տափօղակով հոկեյի</w:t>
      </w:r>
      <w:r w:rsidRPr="00186544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Հայաստանի Հանրապետության հավաքական</w:t>
      </w:r>
      <w:r w:rsidRPr="001865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կազմում</w:t>
      </w:r>
      <w:r w:rsidRPr="00186544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Pr="0018654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մասնակցելու  են  </w:t>
      </w:r>
      <w:r w:rsidRPr="00186544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տափօղակով հոկեյի</w:t>
      </w:r>
      <w:r w:rsidRPr="0018654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86544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 և </w:t>
      </w:r>
      <w:r w:rsidRPr="001865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մրցումներին: </w:t>
      </w:r>
    </w:p>
    <w:p w:rsidR="001E7DDD" w:rsidRPr="001E7DDD" w:rsidRDefault="001E7DDD" w:rsidP="001E7DDD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Թենիսի</w:t>
      </w:r>
      <w:r w:rsidRPr="001E7DD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հավաքական</w:t>
      </w:r>
      <w:r w:rsidRPr="001E7DD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1E7DD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</w:t>
      </w: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նդես գալու  նպատակով Հայաստանի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</w:t>
      </w:r>
      <w:r w:rsidRPr="001E7DD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անրապետություն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է</w:t>
      </w:r>
      <w:r w:rsidRPr="001E7DD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հրավիրվել և</w:t>
      </w:r>
      <w:r w:rsidRPr="001E7DDD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1F5739">
        <w:rPr>
          <w:rFonts w:ascii="GHEA Grapalat" w:eastAsia="Times New Roman" w:hAnsi="GHEA Grapalat" w:cs="Sylfaen"/>
          <w:sz w:val="24"/>
          <w:szCs w:val="24"/>
          <w:lang w:val="hy-AM" w:bidi="en-US"/>
        </w:rPr>
        <w:t>Ն</w:t>
      </w:r>
      <w:proofErr w:type="spellStart"/>
      <w:r w:rsidRPr="00186544">
        <w:rPr>
          <w:rFonts w:ascii="GHEA Grapalat" w:eastAsia="Times New Roman" w:hAnsi="GHEA Grapalat" w:cs="Sylfaen"/>
          <w:sz w:val="24"/>
          <w:szCs w:val="24"/>
          <w:lang w:val="fr-FR" w:bidi="en-US"/>
        </w:rPr>
        <w:t>ախագահի</w:t>
      </w:r>
      <w:proofErr w:type="spellEnd"/>
      <w:r w:rsidRPr="0018654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2024 թվականի </w:t>
      </w:r>
      <w:r w:rsidR="00186544" w:rsidRP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>նոյ</w:t>
      </w:r>
      <w:r w:rsidRP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եմբերի </w:t>
      </w:r>
      <w:r w:rsidR="00186544" w:rsidRP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>27</w:t>
      </w:r>
      <w:r w:rsidRP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 </w:t>
      </w:r>
      <w:r w:rsidRPr="0018654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P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>ՆՀ-3</w:t>
      </w:r>
      <w:r w:rsidR="00186544" w:rsidRP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>73</w:t>
      </w:r>
      <w:r w:rsidRP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-Ա </w:t>
      </w:r>
      <w:proofErr w:type="spellStart"/>
      <w:r w:rsidRPr="00186544">
        <w:rPr>
          <w:rFonts w:ascii="GHEA Grapalat" w:eastAsia="Times New Roman" w:hAnsi="GHEA Grapalat" w:cs="Sylfaen"/>
          <w:sz w:val="24"/>
          <w:szCs w:val="24"/>
          <w:lang w:val="fr-FR" w:bidi="en-US"/>
        </w:rPr>
        <w:t>հրա</w:t>
      </w:r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մանագրով</w:t>
      </w:r>
      <w:proofErr w:type="spellEnd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r w:rsidRPr="001E7DDD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Դանիիլ Վաղարշակի Սարկսյանին </w:t>
      </w:r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Pr="001E7DDD">
        <w:rPr>
          <w:rFonts w:ascii="GHEA Grapalat" w:eastAsia="Times New Roman" w:hAnsi="GHEA Grapalat" w:cs="Sylfaen"/>
          <w:sz w:val="24"/>
          <w:szCs w:val="24"/>
          <w:lang w:val="hy-AM" w:bidi="en-US"/>
        </w:rPr>
        <w:t>2006</w:t>
      </w:r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1E7DDD">
        <w:rPr>
          <w:rFonts w:ascii="GHEA Grapalat" w:eastAsia="Times New Roman" w:hAnsi="GHEA Grapalat" w:cs="Sylfaen"/>
          <w:sz w:val="24"/>
          <w:szCs w:val="24"/>
          <w:lang w:val="hy-AM" w:bidi="en-US"/>
        </w:rPr>
        <w:t>հունիսի</w:t>
      </w:r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1E7DDD">
        <w:rPr>
          <w:rFonts w:ascii="GHEA Grapalat" w:eastAsia="Times New Roman" w:hAnsi="GHEA Grapalat" w:cs="Sylfaen"/>
          <w:sz w:val="24"/>
          <w:szCs w:val="24"/>
          <w:lang w:val="hy-AM" w:bidi="en-US"/>
        </w:rPr>
        <w:t>20</w:t>
      </w:r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Pr="001E7DDD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</w:t>
      </w:r>
      <w:r w:rsidRPr="001E7DDD">
        <w:rPr>
          <w:rFonts w:ascii="GHEA Grapalat" w:eastAsia="Times New Roman" w:hAnsi="GHEA Grapalat" w:cs="Sylfaen"/>
          <w:sz w:val="24"/>
          <w:szCs w:val="24"/>
          <w:lang w:val="fr-FR" w:bidi="en-US"/>
        </w:rPr>
        <w:t>)</w:t>
      </w:r>
      <w:r w:rsidRPr="001E7DDD">
        <w:rPr>
          <w:rFonts w:ascii="GHEA Grapalat" w:eastAsia="Times New Roman" w:hAnsi="GHEA Grapalat" w:cs="Sylfaen"/>
          <w:sz w:val="24"/>
          <w:szCs w:val="24"/>
          <w:lang w:val="hy-AM" w:bidi="en-US"/>
        </w:rPr>
        <w:t>:</w:t>
      </w:r>
      <w:r w:rsidR="0018654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186544" w:rsidRP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Դանիիլ </w:t>
      </w:r>
      <w:r w:rsidR="00186544">
        <w:rPr>
          <w:rFonts w:ascii="GHEA Grapalat" w:eastAsia="Times New Roman" w:hAnsi="GHEA Grapalat" w:cs="Sylfaen"/>
          <w:sz w:val="24"/>
          <w:szCs w:val="24"/>
          <w:lang w:val="hy-AM" w:bidi="en-US"/>
        </w:rPr>
        <w:lastRenderedPageBreak/>
        <w:t>Վաղարշակի Սարկսյանը Հայաստանի Հանրապետությունը ներկայացնելու է միջազգային մրցումներում և օլիմպիական խաղերում:</w:t>
      </w:r>
    </w:p>
    <w:p w:rsidR="0050550F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="0050550F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A361A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վերը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2F70D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ենթակետը: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</w:p>
    <w:p w:rsidR="00A8792D" w:rsidRPr="00A8792D" w:rsidRDefault="0050550F" w:rsidP="00A361A6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 </w:t>
      </w:r>
      <w:r w:rsidR="00A8792D" w:rsidRPr="00A8792D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Կապը ռազմավարական փաստաթղթերի հետ: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2F70D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«</w:t>
      </w:r>
      <w:r w:rsid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 շարք մարզիկների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proofErr w:type="spellStart"/>
      <w:r w:rsidR="00A8792D" w:rsidRPr="00A8792D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շարքային</w:t>
      </w:r>
      <w:proofErr w:type="spellEnd"/>
      <w:r w:rsidR="00A8792D" w:rsidRPr="00A8792D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A8792D" w:rsidRPr="00A8792D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կազմի</w:t>
      </w:r>
      <w:proofErr w:type="spellEnd"/>
      <w:r w:rsidR="00A8792D" w:rsidRPr="00A8792D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պարտադիր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 ծառայությունից ազատելու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բխում է  Հայաստանի Հանրապետության կառավարության 2021-2026 թվականների ծրագրից /կետ 4.8 «ՍՊՈՐՏ»/: Որոշման ընդունումը՝ ի կատարումն նշված ռազմավարական փաստաթղթի, խթանելու է Հայաստանի Հանրապետությունում ֆիզիկական կուլտուրայի և սպորտի զարգացումը, հնարավորություն է ստեղծելու </w:t>
      </w:r>
      <w:r w:rsid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թենիսի և տափօղակով հոկեյի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Հայաստանի հավաքական</w:t>
      </w:r>
      <w:r w:rsidR="00A361A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ները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առաջատար </w:t>
      </w:r>
      <w:r w:rsid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մարզիկներով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համալրելու և միջազգային մրցասպարեզներում մարզական նվաճումներ գրանցելու համար:     </w:t>
      </w:r>
    </w:p>
    <w:p w:rsidR="00506F87" w:rsidRPr="005F5B77" w:rsidRDefault="0050550F" w:rsidP="00A8792D">
      <w:pPr>
        <w:tabs>
          <w:tab w:val="left" w:pos="990"/>
        </w:tabs>
        <w:spacing w:after="0" w:line="360" w:lineRule="auto"/>
        <w:ind w:hanging="630"/>
        <w:jc w:val="both"/>
        <w:rPr>
          <w:lang w:val="fr-FR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</w:t>
      </w:r>
      <w:r w:rsidR="00A8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="00D66F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շարք մարզիկների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տեսվում</w:t>
      </w:r>
      <w:proofErr w:type="spellEnd"/>
      <w:r w:rsidR="00D33EC8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D33EC8" w:rsidRPr="00D33EC8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</w:p>
    <w:sectPr w:rsidR="00506F87" w:rsidRPr="005F5B77" w:rsidSect="00220D36">
      <w:pgSz w:w="12240" w:h="15840"/>
      <w:pgMar w:top="81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42E87963"/>
    <w:multiLevelType w:val="hybridMultilevel"/>
    <w:tmpl w:val="5CB4EC48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911EB"/>
    <w:rsid w:val="000C0AA7"/>
    <w:rsid w:val="000C0E50"/>
    <w:rsid w:val="000C7DDC"/>
    <w:rsid w:val="000F0E36"/>
    <w:rsid w:val="0011338B"/>
    <w:rsid w:val="00142BC1"/>
    <w:rsid w:val="00146934"/>
    <w:rsid w:val="00152DDC"/>
    <w:rsid w:val="00186544"/>
    <w:rsid w:val="0019641B"/>
    <w:rsid w:val="001B2112"/>
    <w:rsid w:val="001D0024"/>
    <w:rsid w:val="001D7F12"/>
    <w:rsid w:val="001E7DDD"/>
    <w:rsid w:val="001F4C18"/>
    <w:rsid w:val="001F5739"/>
    <w:rsid w:val="00211FD9"/>
    <w:rsid w:val="00220D36"/>
    <w:rsid w:val="0022757E"/>
    <w:rsid w:val="002D5D74"/>
    <w:rsid w:val="002F70D3"/>
    <w:rsid w:val="00306D87"/>
    <w:rsid w:val="00313CF4"/>
    <w:rsid w:val="003163C0"/>
    <w:rsid w:val="003351B0"/>
    <w:rsid w:val="003B6692"/>
    <w:rsid w:val="00414F27"/>
    <w:rsid w:val="00417F81"/>
    <w:rsid w:val="00434132"/>
    <w:rsid w:val="004A358E"/>
    <w:rsid w:val="0050550F"/>
    <w:rsid w:val="00506F87"/>
    <w:rsid w:val="00546058"/>
    <w:rsid w:val="00554BD1"/>
    <w:rsid w:val="005D6982"/>
    <w:rsid w:val="005F5B77"/>
    <w:rsid w:val="006123A9"/>
    <w:rsid w:val="00614873"/>
    <w:rsid w:val="006406AD"/>
    <w:rsid w:val="00652488"/>
    <w:rsid w:val="00687F26"/>
    <w:rsid w:val="006942DA"/>
    <w:rsid w:val="006B6C8B"/>
    <w:rsid w:val="006E576E"/>
    <w:rsid w:val="006F29D7"/>
    <w:rsid w:val="00734D72"/>
    <w:rsid w:val="00767418"/>
    <w:rsid w:val="00770189"/>
    <w:rsid w:val="007B1AE9"/>
    <w:rsid w:val="008428EE"/>
    <w:rsid w:val="00867FEC"/>
    <w:rsid w:val="008812FE"/>
    <w:rsid w:val="00895645"/>
    <w:rsid w:val="008A5BE5"/>
    <w:rsid w:val="00912BEE"/>
    <w:rsid w:val="00923CAE"/>
    <w:rsid w:val="00957DD8"/>
    <w:rsid w:val="009732D7"/>
    <w:rsid w:val="0099627B"/>
    <w:rsid w:val="009B48CE"/>
    <w:rsid w:val="00A3112E"/>
    <w:rsid w:val="00A359DE"/>
    <w:rsid w:val="00A361A6"/>
    <w:rsid w:val="00A559AC"/>
    <w:rsid w:val="00A5679E"/>
    <w:rsid w:val="00A672A3"/>
    <w:rsid w:val="00A875BA"/>
    <w:rsid w:val="00A8792D"/>
    <w:rsid w:val="00AB4008"/>
    <w:rsid w:val="00AD2436"/>
    <w:rsid w:val="00AD53AD"/>
    <w:rsid w:val="00AE2133"/>
    <w:rsid w:val="00AE6974"/>
    <w:rsid w:val="00B0749C"/>
    <w:rsid w:val="00B07E4C"/>
    <w:rsid w:val="00B15058"/>
    <w:rsid w:val="00B161D7"/>
    <w:rsid w:val="00B172DE"/>
    <w:rsid w:val="00B35296"/>
    <w:rsid w:val="00B5596F"/>
    <w:rsid w:val="00B74241"/>
    <w:rsid w:val="00B95B64"/>
    <w:rsid w:val="00BE080F"/>
    <w:rsid w:val="00C37D3F"/>
    <w:rsid w:val="00C454E0"/>
    <w:rsid w:val="00C63A23"/>
    <w:rsid w:val="00C86897"/>
    <w:rsid w:val="00CC7AE6"/>
    <w:rsid w:val="00CD2596"/>
    <w:rsid w:val="00CD72A3"/>
    <w:rsid w:val="00D33EC8"/>
    <w:rsid w:val="00D47CB7"/>
    <w:rsid w:val="00D66F3C"/>
    <w:rsid w:val="00DA34B9"/>
    <w:rsid w:val="00DC7DBE"/>
    <w:rsid w:val="00E41E9E"/>
    <w:rsid w:val="00EF348A"/>
    <w:rsid w:val="00F0772A"/>
    <w:rsid w:val="00F37F11"/>
    <w:rsid w:val="00F624AF"/>
    <w:rsid w:val="00F82C01"/>
    <w:rsid w:val="00F909B9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121</cp:revision>
  <dcterms:created xsi:type="dcterms:W3CDTF">2023-05-26T13:45:00Z</dcterms:created>
  <dcterms:modified xsi:type="dcterms:W3CDTF">2025-05-15T07:37:00Z</dcterms:modified>
</cp:coreProperties>
</file>