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0AD3" w:rsidRDefault="00FB3A4D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BF0AD3" w:rsidRDefault="00FB3A4D">
      <w:pPr>
        <w:pStyle w:val="headingtitleStyle"/>
      </w:pPr>
      <w:bookmarkStart w:id="2" w:name="_Toc2"/>
      <w:r>
        <w:t>ԱՐՄԱՆ</w:t>
      </w:r>
      <w:r>
        <w:t xml:space="preserve"> </w:t>
      </w:r>
      <w:r>
        <w:t>ՏԻԳՐԱՆԻ</w:t>
      </w:r>
      <w:r>
        <w:t xml:space="preserve"> </w:t>
      </w:r>
      <w:r>
        <w:t>ՍԱՐԳՍՅԱՆԻՆ</w:t>
      </w:r>
      <w:r>
        <w:t xml:space="preserve">, </w:t>
      </w:r>
      <w:r>
        <w:t>ԴԱՎԻԹ</w:t>
      </w:r>
      <w:r>
        <w:t xml:space="preserve"> </w:t>
      </w:r>
      <w:r>
        <w:t>ԶԱՎԵՆԻ</w:t>
      </w:r>
      <w:r>
        <w:t xml:space="preserve"> </w:t>
      </w:r>
      <w:r>
        <w:t>ՄԱՐԿՈՍՅԱՆԻՆ</w:t>
      </w:r>
      <w:r>
        <w:t xml:space="preserve">, </w:t>
      </w:r>
      <w:r>
        <w:t>ԿԱՄՈ</w:t>
      </w:r>
      <w:r>
        <w:t xml:space="preserve"> </w:t>
      </w:r>
      <w:r>
        <w:t>ԱՆԴՐԱՆԻԿԻ</w:t>
      </w:r>
      <w:r>
        <w:t xml:space="preserve"> </w:t>
      </w:r>
      <w:r>
        <w:t>ԴԱՎԹՅԱՆԻՆ</w:t>
      </w:r>
      <w:r>
        <w:t xml:space="preserve">, </w:t>
      </w:r>
      <w:r>
        <w:t>ՎԱՂԱՐՇԱԿ</w:t>
      </w:r>
      <w:r>
        <w:t xml:space="preserve"> </w:t>
      </w:r>
      <w:r>
        <w:t>ՍԵԴՐԱԿԻ</w:t>
      </w:r>
      <w:r>
        <w:t xml:space="preserve"> </w:t>
      </w:r>
      <w:r>
        <w:t>ՀԱԿՈԲՅԱՆԻՆ</w:t>
      </w:r>
      <w:r>
        <w:t xml:space="preserve"> </w:t>
      </w:r>
      <w:r>
        <w:t>ՇԱՐՔԱՅԻՆ</w:t>
      </w:r>
      <w:r>
        <w:t xml:space="preserve"> </w:t>
      </w:r>
      <w:r>
        <w:t>ԿԱԶՄԻ</w:t>
      </w:r>
      <w:r>
        <w:t xml:space="preserve"> </w:t>
      </w:r>
      <w:r>
        <w:t>ՊԱՐՏԱԴԻՐ</w:t>
      </w:r>
      <w:r>
        <w:t xml:space="preserve"> </w:t>
      </w:r>
      <w:r>
        <w:t>ԶԻՆՎՈՐԱԿԱՆ</w:t>
      </w:r>
      <w:r>
        <w:t xml:space="preserve"> </w:t>
      </w:r>
      <w:r>
        <w:t>ԾԱՌԱՅՈՒԹՅՈՒՆԻՑ</w:t>
      </w:r>
      <w:r>
        <w:t xml:space="preserve"> </w:t>
      </w:r>
      <w:r>
        <w:t>ԱԶԱՏԵԼՈՒ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BF0AD3" w:rsidRDefault="00BF0AD3"/>
    <w:p w:rsidR="00BF0AD3" w:rsidRDefault="00BF0AD3"/>
    <w:p w:rsidR="00BF0AD3" w:rsidRDefault="00BF0AD3"/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"/>
        <w:gridCol w:w="2192"/>
        <w:gridCol w:w="4903"/>
        <w:gridCol w:w="3568"/>
        <w:gridCol w:w="2846"/>
      </w:tblGrid>
      <w:tr w:rsidR="00BF0AD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0AD3" w:rsidRDefault="00FB3A4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BF0AD3" w:rsidRDefault="00FB3A4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0AD3" w:rsidRDefault="00FB3A4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0AD3" w:rsidRDefault="00FB3A4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0AD3" w:rsidRDefault="00FB3A4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0AD3" w:rsidRDefault="00FB3A4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BF0AD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F0AD3" w:rsidRDefault="00BF0AD3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F0AD3" w:rsidRDefault="00FB3A4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F0AD3" w:rsidRDefault="00FB3A4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F0AD3" w:rsidRDefault="00FB3A4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F0AD3" w:rsidRDefault="00FB3A4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BF0AD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0AD3" w:rsidRDefault="00FB3A4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0AD3" w:rsidRDefault="00FB3A4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Ալլա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Զեյնալյան</w:t>
            </w:r>
            <w:proofErr w:type="spellEnd"/>
          </w:p>
          <w:p w:rsidR="00BF0AD3" w:rsidRDefault="00FB3A4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28.05.2025 14:39:34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0AD3" w:rsidRDefault="00FB3A4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խթանումը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գերակայություն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առաջընթացի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հետագա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ռազմավարական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տրամաբանական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օրինաչափ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նպաստում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գիտնականներ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ներուժի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Վերոնշյալ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հիշատակումը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բարձրացնել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ընկալվող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արժանահավատությունն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արդարությունը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Ալլա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Զեյնալյան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0AD3" w:rsidRDefault="00FB3A4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0AD3" w:rsidRDefault="00BF0AD3">
            <w:pPr>
              <w:jc w:val="center"/>
            </w:pPr>
          </w:p>
        </w:tc>
      </w:tr>
      <w:tr w:rsidR="00BF0AD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0AD3" w:rsidRDefault="00FB3A4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0AD3" w:rsidRDefault="00FB3A4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Նարինե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Պետրոսյան</w:t>
            </w:r>
            <w:proofErr w:type="spellEnd"/>
          </w:p>
          <w:p w:rsidR="00BF0AD3" w:rsidRDefault="00FB3A4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21.05.2025 18:08:05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0AD3" w:rsidRDefault="00FB3A4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Այո</w:t>
            </w:r>
            <w:proofErr w:type="spellEnd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տղաներն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Հայրենիքի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հանդեպ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0AD3" w:rsidRDefault="00FB3A4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F0AD3" w:rsidRDefault="00BF0AD3">
            <w:pPr>
              <w:jc w:val="center"/>
            </w:pPr>
          </w:p>
        </w:tc>
      </w:tr>
    </w:tbl>
    <w:p w:rsidR="00FB3A4D" w:rsidRDefault="00FB3A4D"/>
    <w:sectPr w:rsidR="00FB3A4D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AD3"/>
    <w:rsid w:val="002A1266"/>
    <w:rsid w:val="00BF0AD3"/>
    <w:rsid w:val="00D72074"/>
    <w:rsid w:val="00FB3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795BE-B431-4903-B56D-2A67B7723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2025-06-06T07:11:00Z</dcterms:created>
  <dcterms:modified xsi:type="dcterms:W3CDTF">2025-06-06T07:11:00Z</dcterms:modified>
  <cp:category/>
</cp:coreProperties>
</file>