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90" w:type="dxa"/>
        <w:tblInd w:w="141" w:type="dxa"/>
        <w:tblCellMar>
          <w:top w:w="55" w:type="dxa"/>
          <w:left w:w="143" w:type="dxa"/>
          <w:bottom w:w="55" w:type="dxa"/>
        </w:tblCellMar>
        <w:tblLook w:val="04A0" w:firstRow="1" w:lastRow="0" w:firstColumn="1" w:lastColumn="0" w:noHBand="0" w:noVBand="1"/>
      </w:tblPr>
      <w:tblGrid>
        <w:gridCol w:w="1988"/>
        <w:gridCol w:w="7702"/>
      </w:tblGrid>
      <w:tr w:rsidR="00313769">
        <w:trPr>
          <w:trHeight w:val="1682"/>
        </w:trPr>
        <w:tc>
          <w:tcPr>
            <w:tcW w:w="1983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313769" w:rsidRDefault="003729CD">
            <w:pPr>
              <w:spacing w:line="312" w:lineRule="auto"/>
              <w:ind w:left="-82" w:right="-70"/>
              <w:jc w:val="center"/>
              <w:rPr>
                <w:rFonts w:ascii="GHEA Grapalat" w:hAnsi="GHEA Grapalat" w:cs="Sylfaen"/>
                <w:b/>
                <w:bCs/>
                <w:color w:val="1F4E79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199515" cy="11518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6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313769" w:rsidRDefault="003729CD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313769" w:rsidRDefault="003729CD">
            <w:pPr>
              <w:spacing w:line="312" w:lineRule="auto"/>
              <w:ind w:left="567"/>
              <w:jc w:val="center"/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 xml:space="preserve"> ՊԱՇՏՊԱՆՈՒԹՅԱՆ ՆԱԽԱՐԱՐ</w:t>
            </w:r>
          </w:p>
        </w:tc>
      </w:tr>
    </w:tbl>
    <w:p w:rsidR="00313769" w:rsidRDefault="003729CD">
      <w:pPr>
        <w:spacing w:before="60" w:after="60" w:line="276" w:lineRule="auto"/>
        <w:ind w:left="28"/>
      </w:pPr>
      <w:r>
        <w:rPr>
          <w:rFonts w:ascii="GHEA Grapalat" w:hAnsi="GHEA Grapalat"/>
          <w:sz w:val="24"/>
          <w:szCs w:val="24"/>
          <w:lang w:val="af-ZA"/>
        </w:rPr>
        <w:t>12 օգոստոսի 2019թ․</w:t>
      </w:r>
    </w:p>
    <w:p w:rsidR="00313769" w:rsidRDefault="00313769">
      <w:pPr>
        <w:spacing w:before="60" w:after="60" w:line="276" w:lineRule="auto"/>
        <w:ind w:left="28"/>
      </w:pPr>
    </w:p>
    <w:p w:rsidR="00313769" w:rsidRDefault="00313769">
      <w:pPr>
        <w:spacing w:before="60" w:after="60" w:line="276" w:lineRule="auto"/>
        <w:ind w:left="28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313769" w:rsidRDefault="003729CD">
      <w:pPr>
        <w:pStyle w:val="BodyText"/>
        <w:spacing w:before="60" w:after="60"/>
        <w:jc w:val="right"/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ՈՍՏԻԿԱՆՈՒԹՅԱՆ ՊԵՏ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</w:r>
      <w:r w:rsidR="00835FF9">
        <w:rPr>
          <w:rFonts w:ascii="GHEA Grapalat" w:hAnsi="GHEA Grapalat" w:cs="Sylfaen"/>
          <w:b/>
          <w:bCs/>
          <w:sz w:val="24"/>
          <w:szCs w:val="24"/>
        </w:rPr>
        <w:t xml:space="preserve">ՈՍՏԻԿԱՆՈՒԹՅԱՆ ԳԵՆԵՐԱԼ-ՄԱՅՈՐ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Վ. ՕՍԻՊՅԱՆԻՆ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</w:r>
    </w:p>
    <w:p w:rsidR="00313769" w:rsidRDefault="00313769">
      <w:pPr>
        <w:pStyle w:val="BodyText"/>
        <w:spacing w:before="60" w:after="60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13769" w:rsidRDefault="003729CD">
      <w:pPr>
        <w:spacing w:before="60" w:after="60" w:line="276" w:lineRule="auto"/>
        <w:ind w:firstLine="1417"/>
        <w:jc w:val="both"/>
        <w:rPr>
          <w:lang w:val="hy-AM"/>
        </w:rPr>
      </w:pPr>
      <w:r>
        <w:rPr>
          <w:rFonts w:ascii="GHEA Grapalat" w:hAnsi="GHEA Grapalat" w:cs="Sylfaen"/>
          <w:b/>
          <w:bCs/>
          <w:color w:val="00000A"/>
          <w:sz w:val="24"/>
          <w:szCs w:val="24"/>
          <w:lang w:val="hy-AM"/>
        </w:rPr>
        <w:t>Հարգելի պարոն Օսիպյան</w:t>
      </w:r>
    </w:p>
    <w:p w:rsidR="00313769" w:rsidRDefault="003729CD">
      <w:pPr>
        <w:spacing w:before="60" w:after="60" w:line="276" w:lineRule="auto"/>
        <w:ind w:firstLine="70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2019 թվականի հուլիսի 26-ի Ձեր N 01/24/18054-19 գրության առնչությամբ հայտնում եմ, որ «Հայաստանի Հանրապետությունում թմրամոլության և թմրամիջոցների ապօրինի շրջանառության դեմ պայքարի 2020 թվականի միջոցառումների ծրագրին և ժամանակացույցին հավանություն տալու մասին» Կառավարության որոշման նախագծի վերաբերյալ դիտողություններ և առաջարկություններ չունենք:</w:t>
      </w:r>
    </w:p>
    <w:p w:rsidR="00313769" w:rsidRDefault="00313769">
      <w:pPr>
        <w:spacing w:before="60" w:after="60" w:line="276" w:lineRule="auto"/>
        <w:ind w:firstLine="709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</w:p>
    <w:p w:rsidR="00313769" w:rsidRDefault="00313769">
      <w:pPr>
        <w:spacing w:before="60" w:after="60" w:line="276" w:lineRule="auto"/>
        <w:ind w:firstLine="709"/>
        <w:jc w:val="both"/>
        <w:rPr>
          <w:rFonts w:ascii="GHEA Grapalat" w:hAnsi="GHEA Grapalat" w:cs="Sylfaen"/>
          <w:bCs/>
          <w:lang w:val="hy-AM"/>
        </w:rPr>
      </w:pPr>
    </w:p>
    <w:p w:rsidR="00313769" w:rsidRDefault="003729CD">
      <w:pPr>
        <w:pStyle w:val="NormalWeb"/>
        <w:shd w:val="clear" w:color="auto" w:fill="FFFFFF"/>
        <w:spacing w:before="60" w:beforeAutospacing="0" w:after="60" w:afterAutospacing="0" w:line="276" w:lineRule="auto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Հարգանքով</w:t>
      </w:r>
      <w:r>
        <w:rPr>
          <w:rFonts w:ascii="GHEA Grapalat" w:hAnsi="GHEA Grapalat" w:cs="Times Armenian"/>
          <w:bCs/>
          <w:lang w:val="hy-AM"/>
        </w:rPr>
        <w:t xml:space="preserve">` </w:t>
      </w:r>
    </w:p>
    <w:p w:rsidR="00313769" w:rsidRDefault="00313769">
      <w:pPr>
        <w:pStyle w:val="NormalWeb"/>
        <w:shd w:val="clear" w:color="auto" w:fill="FFFFFF"/>
        <w:spacing w:before="60" w:beforeAutospacing="0" w:after="60" w:afterAutospacing="0" w:line="276" w:lineRule="auto"/>
        <w:rPr>
          <w:rFonts w:ascii="GHEA Grapalat" w:hAnsi="GHEA Grapalat" w:cs="Times Armenian"/>
          <w:bCs/>
          <w:lang w:val="hy-AM"/>
        </w:rPr>
      </w:pPr>
    </w:p>
    <w:tbl>
      <w:tblPr>
        <w:tblW w:w="9675" w:type="dxa"/>
        <w:tblInd w:w="130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35"/>
        <w:gridCol w:w="3240"/>
      </w:tblGrid>
      <w:tr w:rsidR="00313769">
        <w:trPr>
          <w:trHeight w:val="1941"/>
        </w:trPr>
        <w:tc>
          <w:tcPr>
            <w:tcW w:w="6434" w:type="dxa"/>
            <w:shd w:val="clear" w:color="auto" w:fill="auto"/>
            <w:vAlign w:val="center"/>
          </w:tcPr>
          <w:p w:rsidR="00313769" w:rsidRDefault="0016671D">
            <w:pPr>
              <w:pStyle w:val="NormalWeb"/>
              <w:spacing w:before="280" w:beforeAutospacing="0" w:after="280" w:afterAutospacing="0"/>
              <w:jc w:val="right"/>
              <w:rPr>
                <w:rFonts w:cs="Times Armenian"/>
                <w:bCs/>
                <w:lang w:val="hy-AM"/>
              </w:rPr>
            </w:pPr>
            <w:r>
              <w:rPr>
                <w:rFonts w:cs="Times Armenian"/>
                <w:bCs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43665218-3B7F-4DD9-95AD-27A9B4213C98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240" w:type="dxa"/>
            <w:shd w:val="clear" w:color="auto" w:fill="auto"/>
            <w:vAlign w:val="center"/>
          </w:tcPr>
          <w:p w:rsidR="00313769" w:rsidRDefault="003729CD">
            <w:pPr>
              <w:pStyle w:val="NormalWeb"/>
              <w:spacing w:before="280" w:beforeAutospacing="0" w:after="280" w:afterAutospacing="0"/>
              <w:jc w:val="right"/>
            </w:pPr>
            <w:r>
              <w:rPr>
                <w:rFonts w:ascii="GHEA Grapalat" w:hAnsi="GHEA Grapalat"/>
                <w:b/>
                <w:bCs/>
                <w:lang w:val="hy-AM"/>
              </w:rPr>
              <w:t>Դ․ ՏՈՆՈՅԱՆ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</w:tbl>
    <w:p w:rsidR="00313769" w:rsidRDefault="00313769">
      <w:pPr>
        <w:spacing w:before="60" w:after="60" w:line="276" w:lineRule="auto"/>
        <w:rPr>
          <w:rFonts w:ascii="GHEA Grapalat" w:hAnsi="GHEA Grapalat"/>
          <w:sz w:val="24"/>
          <w:szCs w:val="24"/>
        </w:rPr>
      </w:pPr>
    </w:p>
    <w:p w:rsidR="00313769" w:rsidRDefault="003729CD">
      <w:pPr>
        <w:spacing w:before="60" w:after="60" w:line="276" w:lineRule="auto"/>
      </w:pPr>
      <w:r>
        <w:rPr>
          <w:rFonts w:ascii="GHEA Grapalat" w:hAnsi="GHEA Grapalat"/>
          <w:lang w:val="hy-AM"/>
        </w:rPr>
        <w:t>Կատարող՝</w:t>
      </w:r>
      <w:r>
        <w:rPr>
          <w:rFonts w:ascii="GHEA Grapalat" w:hAnsi="GHEA Grapalat"/>
        </w:rPr>
        <w:t xml:space="preserve"> Ա. Պողոսյան</w:t>
      </w:r>
    </w:p>
    <w:p w:rsidR="00313769" w:rsidRDefault="003729CD">
      <w:pPr>
        <w:spacing w:before="60" w:after="60" w:line="276" w:lineRule="auto"/>
      </w:pPr>
      <w:r>
        <w:rPr>
          <w:rFonts w:ascii="GHEA Grapalat" w:hAnsi="GHEA Grapalat"/>
          <w:lang w:val="hy-AM"/>
        </w:rPr>
        <w:t xml:space="preserve">Հեռ․՝ </w:t>
      </w:r>
      <w:r>
        <w:rPr>
          <w:rFonts w:ascii="GHEA Grapalat" w:hAnsi="GHEA Grapalat"/>
        </w:rPr>
        <w:t>29-45-23</w:t>
      </w:r>
    </w:p>
    <w:sectPr w:rsidR="00313769">
      <w:footerReference w:type="default" r:id="rId9"/>
      <w:pgSz w:w="11906" w:h="16838"/>
      <w:pgMar w:top="851" w:right="851" w:bottom="851" w:left="1418" w:header="0" w:footer="284" w:gutter="0"/>
      <w:cols w:space="720"/>
      <w:formProt w:val="0"/>
      <w:docGrid w:linePitch="360" w:charSpace="1310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9CD" w:rsidRDefault="003729CD">
      <w:r>
        <w:separator/>
      </w:r>
    </w:p>
  </w:endnote>
  <w:endnote w:type="continuationSeparator" w:id="0">
    <w:p w:rsidR="003729CD" w:rsidRDefault="0037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769" w:rsidRDefault="003729CD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, ՖԱՔՍ՝ (+374 10) 66 32 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9CD" w:rsidRDefault="003729CD">
      <w:r>
        <w:separator/>
      </w:r>
    </w:p>
  </w:footnote>
  <w:footnote w:type="continuationSeparator" w:id="0">
    <w:p w:rsidR="003729CD" w:rsidRDefault="00372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769"/>
    <w:rsid w:val="0016671D"/>
    <w:rsid w:val="00313769"/>
    <w:rsid w:val="003729CD"/>
    <w:rsid w:val="0083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CC76D-02B6-44D6-962F-694450ED6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A02"/>
    <w:rPr>
      <w:rFonts w:ascii="Times Armenian" w:hAnsi="Times Armeni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4">
    <w:name w:val="Текст в заданном формате"/>
    <w:basedOn w:val="Normal"/>
    <w:qFormat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Rs5gdFtDTTRPSzX1cU9u4KbOIVffrwiQy7D2rMUzZss=</DigestValue>
    </Reference>
    <Reference Type="http://www.w3.org/2000/09/xmldsig#Object" URI="#idOfficeObject">
      <DigestMethod Algorithm="http://www.w3.org/2001/04/xmlenc#sha256"/>
      <DigestValue>tL5i4CQ4VBVOhA5AU61ZBG8AXr1ecoQHt0X5cNzPI+k=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ZW1+mfVImuRV8XsFydfq2FHV3HJtFQk+FxRpskldJ+A=</DigestValue>
    </Reference>
    <Reference Type="http://www.w3.org/2000/09/xmldsig#Object" URI="#idValidSigLnImg">
      <DigestMethod Algorithm="http://www.w3.org/2001/04/xmlenc#sha256"/>
      <DigestValue>/xN+jitPI423kZbW3uGnX00a2r22orIvBqYRTJ1iJic=</DigestValue>
    </Reference>
    <Reference Type="http://www.w3.org/2000/09/xmldsig#Object" URI="#idInvalidSigLnImg">
      <DigestMethod Algorithm="http://www.w3.org/2001/04/xmlenc#sha256"/>
      <DigestValue>43paQhsxjn40cGABHbqPKs7fbm3owBnkysW4hOTNOeA=</DigestValue>
    </Reference>
  </SignedInfo>
  <SignatureValue>AAyu/bz0CNodr2YWLbzitk0NRUjVrprnsQF+VN48Cl3zFJfmbbG2hIWhD3Pc1vAHsYC2z1K64SHt
uug17tEZRNpqRCPc0PIFFRSUcLx5gulflbYssH70OvlOEKUDV1O58Mr3jbx20sACZZQ/b2LMolX0
0mVFNBAa2TgebN6FI+h02d8TW1F8XUwYzJTE/QISMEy48HzElF4VdekC0KJAGquywcoANzF3lfa3
AvxoojGbCNgjgGbYdsDS5F8ggaEaELaruAbIlAudR1cCJt8Pzxe22uY1fO9SuVQ8ro5Lw3jNCuqu
PqcYN8vLag1Cg1LYdyxrJVD2dkzh1o3+LIfKmw==</SignatureValue>
  <KeyInfo>
    <X509Data>
      <X509Certificate>MIIFPDCCAySgAwIBAgIIfOm+wIJvKPswDQYJKoZIhvcNAQELBQAwQjELMAkGA1UEBhMCQU0xEzARBgNVBAoMCkVLRU5HIENKU0MxCjAIBgNVBAUTATExEjAQBgNVBAMMCUNBIG9mIFJvQTAeFw0xOTAyMjExMjQ2MzVaFw0yNzEwMjcwOTE4MjJaMHUxCzAJBgNVBAYTAkFNMRcwFQYDVQQEDA7Vj9WI1YbViNWF1LHVhjETMBEGA1UEKgwK1LTUsdWO1LvUuTEVMBMGA1UEBRMMNjZjNjY1ZDI0ZDJmMSEwHwYDVQQDDBhUT05PWUFOIERBVklUIDM3MTI2NzAxMzMwggEiMA0GCSqGSIb3DQEBAQUAA4IBDwAwggEKAoIBAQCqKhwMOcfCvZ2yqltvIaQK9rE8JFHAU/gzmUz7Ahi9u/XRn0+nB3mT1Hn3p0WmXsm6bw8eKMw4oIDnJguTe8ZS/6inU9GyvkfPvqm0bQUizV0C+7TLsA1n6RI43kOnNxHiErKiQWFbVeVe12tA0r0sKWyz3xTX9zUDjNIP8IZjOEHyUBtk6EvWE2UUG2CC5gWuh1bC2J6jurtnSpFUjXfNyZPfO4vyTSAfZGoQx50WubblHNab5byhpggUFaWUMnNP5yHU71zOQWJhDc0SIP0XqPXixxehako9Mlm3T6mmFi0Q3m4zniirYKNtpnlHN+xw5bZC7LJmFhkZlnzDuISRAgMBAAGjggEBMIH+MDMGCCsGAQUFBwEBBCcwJTAjBggrBgEFBQcwAYYXaHR0cDovL29jc3AucGtpLmFtL29jc3AwHQYDVR0OBBYEFOdFknu46FHcmFauYcqGpuFgy7F6MAwGA1UdEwEB/wQCMAAwHwYDVR0jBBgwFoAU6erx7iQiLg3/bdjMhMY0jN9dsnkwMgYDVR0gBCswKTAnBgRVHSAAMB8wHQYIKwYBBQUHAgEWEXd3dy5wa2kuYW0vcG9saWN5MDUGA1UdHwQuMCwwKqAooCaGJGh0dHA6Ly9jcmwucGtpLmFtL2NpdGl6ZW5jYV8yMDEzLmNybDAOBgNVHQ8BAf8EBAMCBLAwDQYJKoZIhvcNAQELBQADggIBAGXqm9HQSGx0JMLLZRdJ7PnqF8cQYpvGMyCdj9zdS2loc7OhGobqwQIXV4WBMTOjZe9T5k6K4ISdQ1ZJtQ5l3IY0ufpu79oaIhzbA6eDz1kb4c5MDjn+DrXawejMAI4XHfgNm0ULhcs2aurvcsAnDjtkh7Krh3eN45FkuUgqNlRFR7Gsz8fr7jgdAQvXGsD/rHN/B90WHQkdle9sTGv5w3E8U2pQHcrZIDBSVKU+YLkF7VbCnAKkYwa/RIgZWa4GAohO3oIWj3sxh5cXk77/xris70kGGkaWV8nb4DXtGmiOFyEWUKcQ10IH3K/ECdbv89VyWlVo911pmxaw38mugCpRxVL5wnQVyvjV6N2N2DqzC0M/KqLW77/i/TaZ6vT6+nqy7biqOvuUITfFm5e8ydTnidWTgqXvc97HC8TJLmPrgp3NkZiBK1fzAoo5hfiC11R7GC4bjkbXgAtdDu3q7RGvWvIjbw/HfR13oMdXdexqKkRjC9TG3wlnA9THKjBRm+3hhAAcgUkCoqHy7Up8vGXd3jtwgiL+L2NwtTLldDDNccxT4yOTbruaK8/qIBGkWOU+dw9m/CgMbitOfYBuEssxAcaUkqXH3NYIgu6lu8y25jy2UtpMwrYXAq/xZPqe94LuaZ0BjnE73leSfDKiVX5sZfYucwdiytSONp2zFW61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bgGyshZmcTgDKKEwc/WfV28EvGJIlBFO+460Iha0Nkk=</DigestValue>
      </Reference>
      <Reference URI="/word/endnotes.xml?ContentType=application/vnd.openxmlformats-officedocument.wordprocessingml.endnotes+xml">
        <DigestMethod Algorithm="http://www.w3.org/2001/04/xmlenc#sha256"/>
        <DigestValue>8V/pshjm3UB3Egv3k2W8VZT8sv0KjWlNvaTqANuLmAI=</DigestValue>
      </Reference>
      <Reference URI="/word/fontTable.xml?ContentType=application/vnd.openxmlformats-officedocument.wordprocessingml.fontTable+xml">
        <DigestMethod Algorithm="http://www.w3.org/2001/04/xmlenc#sha256"/>
        <DigestValue>JJdlfxqEeap47FTIAVhjbJff7k91QiUrajaNMxWbdLU=</DigestValue>
      </Reference>
      <Reference URI="/word/footer1.xml?ContentType=application/vnd.openxmlformats-officedocument.wordprocessingml.footer+xml">
        <DigestMethod Algorithm="http://www.w3.org/2001/04/xmlenc#sha256"/>
        <DigestValue>jytD5iIWrYAZqwIbTUGyK/5xG49iy7wF6thif/F4bL8=</DigestValue>
      </Reference>
      <Reference URI="/word/footnotes.xml?ContentType=application/vnd.openxmlformats-officedocument.wordprocessingml.footnotes+xml">
        <DigestMethod Algorithm="http://www.w3.org/2001/04/xmlenc#sha256"/>
        <DigestValue>sVRxI+9ZFFjhyz0cuecAk31jnmH4LEv6EcYveY9of0s=</DigestValue>
      </Reference>
      <Reference URI="/word/media/image1.png?ContentType=image/png">
        <DigestMethod Algorithm="http://www.w3.org/2001/04/xmlenc#sha256"/>
        <DigestValue>G0vRm5+k6vuk9PrpQy7a9YY0nT+F0WVE+pSLkrKZ2No=</DigestValue>
      </Reference>
      <Reference URI="/word/media/image2.emf?ContentType=image/x-emf">
        <DigestMethod Algorithm="http://www.w3.org/2001/04/xmlenc#sha256"/>
        <DigestValue>bbkp//OsPsS/g9KTb1xcwnppmQCTS9DrnG1Dr48IR30=</DigestValue>
      </Reference>
      <Reference URI="/word/settings.xml?ContentType=application/vnd.openxmlformats-officedocument.wordprocessingml.settings+xml">
        <DigestMethod Algorithm="http://www.w3.org/2001/04/xmlenc#sha256"/>
        <DigestValue>A48wUc4csN0/5Q1gxQsAt50O82m2aIEiOq8hfwXE+1s=</DigestValue>
      </Reference>
      <Reference URI="/word/styles.xml?ContentType=application/vnd.openxmlformats-officedocument.wordprocessingml.styles+xml">
        <DigestMethod Algorithm="http://www.w3.org/2001/04/xmlenc#sha256"/>
        <DigestValue>G85hzVGrRJaXRNsKIqU1fswK1zwWZu7t3BiYiloYs9U=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JWTy1m29VP7DcCPyxBId3GIkvXpoxAGEWe+/sudoxKI=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2019-08-14T17:38:47Z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{43665218-3B7F-4DD9-95AD-27A9B4213C98}</SetupID>
          <SignatureText/>
          <SignatureImage>AQAAAGwAAAAAAAAAAAAAAHoAAAAXAAAAAAAAAAAAAAAZDAAAXQIAACBFTUYAAAEAqEIAAAwAAAABAAAAAAAAAAAAAAAAAAAAVgUAAAADAABYAQAAwgAAAAAAAAAAAAAAAAAAAMA/BQDQ9QIARgAAACwAAAAgAAAARU1GKwFAAQAcAAAAEAAAAAIQwNsBAAAAYAAAAGAAAABGAAAA7AkAAOAJAABFTUYrIkAEAAwAAAAAAAAAHkAJAAwAAAAAAAAAJEABAAwAAAAAAAAAMEACABAAAAAEAAAAAACAPyFABwAMAAAAAAAAAAhAAAU4CQAALAk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pCcDJ6Cq93qFpYWz3N5cxW0CffklcKq/Umufg1bW/EcZl0aGPTLFmzDfX0Rd50xkFIQQdrdmZgcfw88c3rehWdz4w0az097jUtXt76C/v766k3GC3jZjsyAFTcxJCIB0yRgA16bRRRRRRRRRRRRRRRRRRRRRRRRRSZqG7u7eyt2uLq4ighT70krhVX6k8VzqeMDrUtzbeFYYtUeDAkunl8u2iJBwC2CzHjOFBHqRnFWrPw5At5/aerzHUr9GYpLKu2O3BxkRR5IQYA55Y85Y1SOu33ia3lj8LKiWvmmCTVJjhBg4YwqAfMIGcMcLkD73IGt4e8P2Ph3TBZ2gcszGSaaRiZJ5D953PcnrWtRRRRRRSUtFFFFFFFFFFFFFFFFMkkWJC7sFVQSWJwAPUntWBJ4oa+QNoGny6mpcq1yzeTbKAcFvMYfOvXlA3Q+2eF12e619Z7mbVVFmoxc6gAwsLKLDZWFSR9omOP8AWYOMrtCnBGj4Q8RaPo0ENjZaDcWGnXCs9s7nzry7cNyTBGGcrgN8/QBQPSt+TStU8V3LDWoJNM0ZFIWwS4/fXRORmZozgJg/cUnJ5JwAK6OOGCyiVIYo4YYxwqKFVR7elc3J49sbvxJZ6Fo6JfTyyutxI0nlRxIn3ypI/eMOeFz0JJA5rraKaGz2pss6QKXlYIg6sxwBWfc+J9AspRFea5p1vIRuCy3caEj1wTWe3xB8M+aYYtQe4k3bVW3tpZfMPYKVUhs9sHmnyeNdOhieWax1mKOMFmd9IuQFA6knZwKz4/HN/rFslx4a8K32o28jMEuLiaO2jfB6ruJYg4PJA/wpjUvijdXzJb6Bomm2235TeXDTEYA4LRtk/wDfNd7RRRRRSZxS0UUUmaMgUUZHrWBN4tsp5Db6Irazcg7StowMUfBOZJfuoPxLegNQy6FdarC8/iebzoNhP9m2zt9nTHPzEANKcDv8voucGuE1/wAY6lqEMyXOk6hDH5nk2WjyKLcXW47FaQbhLKDuyY4xt+UBic5FvStJ1PWbiMyTQX2tWQCCcIhsNF+YEpEijDzoApx0Hy5PA3d5ovhuz0h2udrXWoSrie/uMNNLznBbsOBhRwNo9K0NQuWsdPuLqO3luDBE8nkwjLybRnao7k4wPciuG0/XNF8Q6dBqPizxFpISSIMdIS6VYoz1HmqTukcY+63yg9FyN1dTNrmm2NhC9ra3VxCY/wDR47KykkDDHAXau0AjABJC+4rn5/ijZxaiNMTQNbkvuN1stsvmKD3IDZHUdfWryad4mvNeE9/eSrpbt5iQ29ysJiUoMRuqoWdt2csJQOcgAcVfuPCGiXyNFfW897EX8zy7u7mmRX55AdyBwT09aZbeBfCVuG8vw9pzB8Z8yBZPy3ZxWxaafZafbrbWVpBbQJnbFDGEVcnJwBx1JP41PjjFBUHgjI9DQAB0owDWZP4l0O0AN1rFhbhvumW6RM/TJqrN448MRLuXXLK4OfuWkv2h/wDvmPcce+KjHjbS5UElrbatdxkkb4NKuWAP12Vbm1y5RIng8PapdJKgcGMQoVz2YSSKQfbHFVbrW/EazYs/CMssWPvT38MTZ+gLD9al+2eKpIkdNF0uNmGWSXUpMr7fLCRn6Ej3p8d1rypJJqFrpVpGo4kS8kkGffMa4H41m/b9fA/5GTw1/wCAsn/x+o5m1udw6+ONKtuMGOKwQrn1+aUn9aoSandQStFN8UtGikX7yPawKR+Bkph1eUjB+K+hY/64W/8A8cp661aQxl7v4lpctnCrpcNuzY90CSsfqMUia7b3AY2fijxVebcbhbaQj7c+v+i8Ux9Lvr+RXsIfEjiTcz3F/rMlkmcZyIlywycjAjUDsMdLtv8ADtJ4LmHWPEGtahHcMf3DX8oiROy43Hd7kk5wOBV+LwJYwRLFDq2uxxr0RNVmAH0+an/8IVa8/wDE51//AMG8/wD8VWXL8K9Ju9Va+v8AVtZvV8vy1hnvmYKvOV3fe2n0z69c8X4fhx4Xt4lhhsriKJfuol/cKBzngCT3p/8Awr7w3/z7Xn/gyuf/AI5XIeL/AA9oOkeJvDtm15c6ZYXhuGupm1KUZ8tVKrudyACTjjk54q3b6Fpl8itoek6tfo7cXd/qVxaQrgZIHPmHt0Qr/tcEVlSeAPB2ma1JHqllc3UhQNFY6bZ3bKqZ++zBnLHgDgqMk5HIxp6Z4c8Kw323R9M8UabJLx+6ju7ZOnOXbAHTua05NCMc/lxxeMJQBkSprOFz6YacH9KWCy8bXNzuTUp7KKOXI/tB7afzF7ZjhiXHv+84967VfuinUUUUVinwb4XPTw1pH/gDF/8AE1V/4V74Q7+HbH/v1S/8K98If9C9Y/8Afuj/AIV74QH/ADL1j/37pP8AhXng/wD6F2x/790f8K88H/8AQu2P/fqlTwB4SikDp4d0/I/vQBh+R4qz/wAIb4W/6FrSP/AGL/4mj/hDfC3/AELWkf8AgDF/8TWpa2ttZW6W1pbxW8EYwkUSBFXvwBwKmpCAeoBoxRijGKWiiiiq81jZ3NzBcz2kEs9sSYJXjDNFnrtJ5GcDpU+KCAeoBpaTA9OlGKKWiiiiiiiiiiiiiiiiiiiiiiiiiiiiiiiiiiiiv//ZAAAACEABCCQAAAAYAAAAAhDA2wEAAAADAAAAAAAAAAAAAAAAAAAAG0AAAEAAAAA0AAAAAQAAAAIAAAAAAAC/AAAAvwAAgEMAAExCAwAAAAAAAIAAAACA///1QgAAAIAAAACA//+/QSEAAAAIAAAAYgAAAAwAAAABAAAAFQAAAAwAAAAEAAAAFQAAAAwAAAAEAAAAUQAAAFg3AAAAAAAAAAAAAHoAAAAXAAAAAAAAAAAAAAAAAAAAAAAAAAABAAAzAAAAUAAAAAgEAABYBAAAADMAAAAAAAAgAMwAewAAABgAAAAoAAAAAAEAADM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EB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AQ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E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B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Q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E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B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d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E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B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Q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E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B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Q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E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B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Q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E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B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Q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E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C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F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Q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G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HQ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E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I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B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F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E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B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Q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E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Q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E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ԷԴԳԱՐԻ ԴԱՎԻԹ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2019-08-14T17:38:47Z</xd:SigningTime>
          <xd:SigningCertificate>
            <xd:Cert>
              <xd:CertDigest>
                <DigestMethod Algorithm="http://www.w3.org/2001/04/xmlenc#sha256"/>
                <DigestValue>Af516wQ85tQcGMi/TuI66Ywfvf+oBYIMD0V+Gcb/0eI=</DigestValue>
              </xd:CertDigest>
              <xd:IssuerSerial>
                <X509IssuerName>CN=CA of RoA, SERIALNUMBER=1, O=EKENG CJSC, C=AM</X509IssuerName>
                <X509SerialNumber>9000935064307968251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vGQAAogwAACBFTUYAAAEApFEAAMM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G4J0LjDdWDUlmg90q0AKJgvAbyYLwEAAAAA/KSJaAAAAAAwXhwNkA4wDUEuMmcAAP8AdJgvAWAAACAAAP8ArA4wDQsAAAD0Af8AIAAAAP////9UEP8AAAAAAFAQ/wC4mC8B0JgvASpJ+nZwAAAAPYn1NwAAQwFsmi8BmcutdgAALwEAAAAApcutdgIAAAD1////AAAAAAAAAAAAAAAAkAEAAJT4PScImS8BEXOUcwAAwHX8mC8BAAAAAAkAAAAAAAAAiFiTcwAAwHVUBuN/CQAAAByaLwFY6YhzHJovAQAAAAAAAgAAAAAAAAAAAAAAAAAAAAAAAAAAwHVg1JZoZHYACAAAAAAlAAAADAAAAAEAAAAYAAAADAAAAAAAAAISAAAADAAAAAEAAAAeAAAAGAAAAMMAAAAEAAAA9wAAABEAAAAlAAAADAAAAAEAAABUAAAAhAAAAMQAAAAEAAAA9QAAABAAAAABAAAA0XbJQVUVykHEAAAABAAAAAkAAABMAAAAAAAAAAAAAAAAAAAA//////////9gAAAAOAAvADEANA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P8AFNMvARAGAZAAAP8A1D+9EhQAAADMAf8AIAAAAEjfRwG0KP8AAgAAALAo/wAHDgQASNMvASpJ+nYgAAAAAgAAAAAAQwEAAEMBAQAAAOMi+nYAAEMBuEGzEgIAAAAAAAAAIAAAADg8sxIABagSZAAAADgAAAC4QbMSAAAAAAAA/wAAAAAAAAAAABAAAAC4QbMSAABDAWjULwHRFvp2AABDAQIAAAC4QbMSKLQ9JwAAQwGwQbMSCNUvAQcAAAAAAAAAiFiTc9WCPmdUBuN/BwAAAMTULwFY6YhzxNQvAQAAAAAAAgAAAAAAAAAAAAAAAAAAAAAAAOjTLwHVKUFn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lBKMjC8BcI4vAT3SrXYBAAAAMIwvAQAAAAADAAAAqLRDAQEAAAAAAAAAxAAAAKAN1RIAAAAAkGieEn8AAADEAAAAgJmeEgAAAACQaJ4SsJJBZwMAAAC4kkFnAQAAAFgNPw+8anRnvS08ZzSxateBnfU3kDFNAeCNLwGZy612AAAvAQUAAACly6122JIvAeD///8AAAAAAAAAAAAAAACQAQAAAAAAAQAAAABhAHIAaQBhAGwAAAAGAAAAAAAAAAAAk3MAAAAAVAbjfwYAAACQjS8BWOmIc5CNLwEAAAAAAAIAAAAAAAAAAAAAAAAAAAAAAABglGdnWA0/D3AgbwlkdgAIAAAAACUAAAAMAAAAAwAAABgAAAAMAAAAAAAAAhIAAAAMAAAAAQAAABYAAAAMAAAACAAAAFQAAABUAAAACgAAACcAAAAeAAAASgAAAAEAAADRdslBVRXK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17VPwAAAAAAAAAAAm7QPwAAJEIAAABCJAAAACQAAABXXtU/AAAAAAAAAAACbtA/AAAkQgAAAEIEAAAAcwAAAAwAAAAAAAAADQAAABAAAAApAAAAIAAAAFIAAABwAQAABAAAABAAAAAHAAAAAAAAAAAAAAC8AgAAAAAAAAcCAiJTAHkAcwB0AGUAbQAAAAAAAAAAAAAAAAAAAAAAAAAAAAAAAAAAAAAAAAAAAAAAAAAAAAAAAAAAAAAAAAAAAAAAAAAhbQEAAACE7CwNHODOEgAAAAAAAAAAlwptAPSPLwGXCm3//////+QNAAAhbQEAYAuKEgAAAADcDgHVOBKgEgAAAAAAAIA9AAAAACADAAAQAAAAAwEAABgdAgAcAAABAAAAAAAAAACE7CwNAAAAAAEAAAABAAAAAAAAALCetBIAAAAAxI8vAXZlrnYg7bh2+JAvAQEAAACLZa52LZb1NySMLwEwZ7B2lwohbbCetBIJAAAA/////wAAAACM2M4SAAAvAQAAAAD/////XIwvAZNnsXaXCiFtsJ60EgkAAAD/////AAAAAIzYzhJUjC8B2LFnCSzYzhKXCiFtMwAAAGR2AAgAAAAAJQAAAAwAAAAEAAAARgAAACgAAAAcAAAAR0RJQwIAAAAAAAAAAAAAAHsAAAAYAAAAAAAAACEAAAAIAAAAYgAAAAwAAAABAAAAFQAAAAwAAAAEAAAAFQAAAAwAAAAEAAAAUQAAAFg2AAApAAAAIAAAAPMAAABEAAAAAAAAAAAAAAAAAAAAAAAAAP8AAAAyAAAAUAAAAAgEAABYBAAAADIAAAAAAAAgAMwAegAAABcAAAAoAAAA/wAAADI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IDAwEBAQEBAQEBAQEBAQEBAQEBAQEBAQEBAQEBAQMDAQEBAQEBAQEBAQEBAQEBAQEBAQEBAQIEAwMDAwMDAwMDAwMDAwMDAxQBDwEBBwEQAQEBAQEBAQECAgMDAwMBAQEBAQEBAQEBAQEBAQEBAQEBAQEBAQEDAwEBAQEBAQEBAQEBAQEBAQEBAQEBAQEBAQEBAQEBAQEBAQEBAQEBAQEHAQEOAxQQAQEBAQEBAQEBAgIDAwMDAQEBAQEBAQEBAQEBAgMBAQECAQEBAQEBAQEDAwMDAwMDAwEBAQEBAQEBAQEBAQEBAQEBAQEBAQEBAQEBAQEBAQEBAQEBAQEBAf8DAQEBAQEBARQUFBQUBAQEAQEBAQEBAQEBAQEBAwMCAgMDAwMDAwMDFBQUFBQUFBQBAxAHDhQBAQEBAQEBAQEBAQEBAQEBAQEBAQQBBBMBAQEBAQEBAQEBAQEBAQEBAQEBAQEBAQEBAQEBAQEBAQEBAQEBAQEDAwMBAQEBAQEBAQEBAQEBAQEBAQEBAQEBAQEBAQEBAQEBAQEBAQEBAQEBAQsEAgEBAQ8BAQEBAQEBAQEBAQEBAQEBAQEBAQEBAQEBAwUCAQEBAgEBAQEBAQEBAwMDAwMDAwMBAQEBAQEBAQEBAQEBAQEBAQEBAQEBAQEBAQEBAQEBAQEBAQEBAQH/AQEBAQEDAwMBAQEBAQEBAQEBAQEBAQEBAQEBAQEBAQEBAQEBAQEBAQEBAQEBAQEBAgEBAQEFBwgBAQEBAQEBAQEBAQEBAQEBCRALAQEBAQgBAQEBAQEBAQEBAQEBAwMDAQEBAQEBAQEBAQEBAQEBAQEBAQEBAwMDAQEBAQEBAQEBAQEBAQEBAQEBAQEBAQEBAQEBAQEBAQEBAQEBAQEBAQEEAQYKLAEBAQEBAQEBAQEBAQEBAQMDAwEBAQEBAQEBAQMCAgEBAwIBAQEBAQEBAQMDAwMDAwMDAQEBAQEBAQEBAQEBAQEBAQEBAQEBAQEBAQEBAQEBAQEBAQEBAQEB/wICBRQEBhAQBBQUBQICAwMFBQUFBQUFBQUFBQUFBQUFBQUFBQUFBQUDAwMDAwMDAwECBgcHFAEBBQUFBQUFBQUFBQUFBQUFBQEBARQFAQEUAQEBAQEBAQEDAwMDAwICAgMDAwMDAwMDAwMDAwMDAwMBAQEBAwMDAwEBAQEBAQEBAQEBAQEBAQEBAQEBAQEBAQEBAQEBAQEBAQEBAQEBAQECCQEUAQEBAwMDAwMDAwMDAwMDAwMCAgIBAQEBAQEBAQEBAwEBAQEBAwMDAwMDAwMDAwMDAwMDAwEBAQEBAQEBAQEBAQEBAQEBAQEBAQEBAQEBAQEBAQEBAQEBAQEBAf8BAQEBAQEDAhQFBQIDAwEBAQEBAQEBAQEBAQEBAQEBAQEBAQEBAQEBAwMDAwMDAwMFAQEDDhNAHwEBAQEBAQEBAQEBAQEBAQEPBAEGCwUBAQEBAQEBAQEBAgIDAwEBAQEDAwMDAwMDAwMDAwMDAwMDAwMDAwMDAwMBAQEBAQEBAQEBAQEBAQEBAQEBAQEBAQEBAQEBAQEBAQEBAQEBAQEBBQEFCQEHCQQDAwMDAwMDAwICAwMBAQEBAQEBAQEBAQEBAQEBAQEBAQMDAwMDAwMDAwMDAwMDAwMBAQEBAQEBAQEBAQEBAQEBAQEBAQEBAQEBAQEBAQEBAQEBAQEBAQH/AgIFFAQGEA4DAwMDAQEBAQEBAQEBAQEBAwMDAQEBAQEBAQEBAQEBAQMDAwMDAwMDBgMBAQMUAgEUFBQUFBQUFBQUFBQUFBQUAQEBFAEBAQYBAQEBAQEBAQEBAQEBAQEBAwMDAwMDAwMDAwMDAwMDAwICAgIDAwMBAQEBAQEBAQEBAQEBAQEBAQEBAQEBAQEBAQEBAQEBAQEBAQEBAQEBAQEBAgEBAQYBAwMDAwMDAwMBAQEBAQEBAQEBAQEBAQEBAwEBAQEDAQEDAwMDAwMDAwMDAwMDAwMDAQEBAQEBAQEBAQEBAQEBAQEBAQEBAQEBAQEBAQEBAQEBAQEBAQEB/wEBAQEBAQEBZ2erq6urYWGDg4ODg4ODgxYWg4NhYaur2NjY2NjY2NiDg4ODg4ODgzar1PWoFzcHAQEBAQEBAQEBAQEBAQEBARQUARAHARQDAQEBAQEBAQEBAQEBAwIFFAICAgICAgICAgICAgICAgIFBQUCAwMDAQEBAQEBAQEBAQEBAQEBAQEBAQEBAQEBAQEBAQEBAQEBAQEBAQEBAQEBEwsBIwQBAQICAgICAgICAQEBAQMCBRQBAQEBAQEBARQCAQMFFAIBAgICAgICAgIDAwMDAwMDAwEBAQEBAQEBAQEBAQEBAQEBAQEBAQEBAQEBAQEBAQEBAQEBAQEBAf9jY2ONjUJCQlFjY42NQnR0HBwcHBwcHBxRURsbHFJSUkJCQkJCQkJCAAAAAAAAAAAAAFFRQnRRX0JCQkJCQkJCQkJCQkJCQkKN9yMBAQUTAQEBAQEBAQEBAQECFBAaCA8CAgICAgICAgICAgICAgICFAUFAgIDAQEBAQEBAQEBAQEBAQEBAQEBAQEBAQEBAQEBAQEBAQEBAQEBAQEBAQEBBgEBL19xYQECAgICAgICAgEBAhQQGggPAQEBAQEBAQEQFAIFBhAEAgICAgICAgICAwMDAwMDAwMBAQEBAQEBAQEBAQEBAQEBAQEBAQEBAQEBAQEBAQEBAQEBAQEBAQH/0jmU8sZcABsAdAAAPqLT8130FxoBAQEBEAEDAQEBBAEBAQEBARQOEAcBAQEDAwEBFAQFAQEH5pm4uLi4uKf11dS49fWnzs641dxwAABjUQAAAAAAAAAAAABjQgANa960nmaO8ywBAwIUAwEsGi8FCAkHAQEUAQEBFAEBAQMFAQEBAQMDAQEBAwIUAUwBFAEFBAEUARMEAgEBAQEBAQEBAQsBARS3AAAe9hkfAQtFARUaDh9K4QIGAQEaAQEBCQEfAQ4LBAQIBwECHwsGCQIBCQ4EAwEDAgMBAQEBAQEBAQEBAQEBAQEBAQEBAQEBAQEBAQEBAQEBAQEBAQEBAQEB/xUJBwQEBAUCAQIBASnddiolKs2zYwAAAHo3AVe9CkcJAgQOBwQBAQEBDjAOAQUaEAECAwEEFR8UFBQUBRQEBhADEBABAQQUAQQKOkwUAQEEAQEBAQEBAwMBBwEBHVmkaRJ/JSo4AACNY8zmARQBAUUBARpFBRQBFAEBAgMBAQEBAQEBAQEBAQEBGgEBEBQBBwEBBAEBAQUOAQEBAQEBAQEBkQEBAGIBvnASABoLCS0BDwWaHn8AQgAAdGMAAIesAkYsFRUTBQIaEAECDwEORwEOBAMBAwIDAQEBAQEBAQEBAQEBAQEBAQEBAQEBAQEBAQEBAQEBAQEBAQEBAQEBAf8ED0wTAgEBFAUIBwEBAwEBAQQIveuG7amUOxdvYwAAAKTpaLbQ7rbplTQBAkUBAQoBGhMEAQEBAQEBAQEBAQMCExMGAQEHGgIQFAEBAQECFAEBAQEBAQEBAQUDAQEDAQEHAQIsN+as7/CyJ3FiIQEULx0BAQETBQEBAwUCAQMEGgEBAgMBAQEDAQYBBgEaAQEEEAkUBgEBAQICAgICAgICHwUCArMbFQGRBTsAAFALAhBMvQEfJGxO7cfv8UGsz+LtZ7U8AMB5eYI/VWEBARUBDgQDAQMCAwEBAQEBAQEBAQEBAQEBAQEBAQEBAQEBAQEBAQEBAQEBAQEBAQEBAQH/AQIEDgcHDhAJAQEIEwEDLAMBAQELBwUHAQkHAQEBARoBCTbfi3dr6aJ7M8V2AAASKlyNOOqs65w97I+Pj+w9PS8TFBQUAQEBAQEBAwYQAwEUBAYGBgQFAgEBAgsfQA8HBwQJDwEBCwsJARoBzITDADQCCQQwAQQODgEBAQEFAQEBAgUCAQEDBQEFBAE6AQEfAQEBAQ4DBQEBAQEBAQEBAQUBAR2NxQEfARpHARSkEgBaWhMFARN9AQYBGhQBAgsfBwEBEwcBARoBzHZrPLV8cg4EAwEDAgMBAQEBAQEBAQEBAQEBAQEBAQEBAQEBAQEBAQEBAQEBAQEBAQEBAQEB/wcEAwEBAQEBAQYIDgYQAQECEAYHEwMBAgIBCJEBARQBBAEBDwgBAQE6BAEBOlcpVFqROmxGLDubY2NRGxsbUWMAdsHnh394XzMlgXt/f3+7e3uEhISEe3/CzYIiEAEBFAYDBRQBAwMBARoHEwEGCRXoPlYBCy8BBw4UAgQHDgMBAQIFAgEBAwUaAQeqAToBAQhMAQsOAwsDAwMDAwMDAwMBCwEaAENsASwBAQYJATRUmgAMUgEBBgcTAQgIBhMOAQkaEBAFAxBAEBQBAW2XHCoOBAMBAwIDAQEBAQEBAQEBAQEBAQEBAQEBAQEBAQEBAQEBAQEBAQEBAQEBAQEBAf8BAQIBAQEFCwEFAQEBBAgBAQEBAQUBARAaAQEBAQIGBBABAQEBAQEQAQEDAwEBAQEBAQEDBg4DAQICAwEBAQEBARMk29Dc3bDey461tYXc31BQhYVQptzgteHceWkAACdpHGMAAAAAAHTi49dETkQ5g8YAjWE22avi15SS5NiU5LLlZ2easppnsrUAQjiFREkBDwEKAQEDAQEBAQEBAQEBAQEUAd0Nzdk2Z0QXAS8BFEwB5ksAZS8LBB9OshaamhbXZxni42eUgwwAAFEAzTWPDgQDAQMCAwEBAQEBAQEBAQEBAQEBAQEBAQEBAQEBAQEBAQEBAQEBAQEBAQEBAQH/ARQQFAEBAxABARQaBwIBARAPFAEBAwILASwFARAQAQMBAQECAgIBAQEBDg4DAQUaARoHAQEFDwsQBgQUBQUUFAMBAQMCAQEUAQMQDhQBAQEDAQEBAQMEEEABAxUJAQEwBQlACAcFBQ8DAAAAAFEqXACzEgAzAAAqAABpPj4qHGMbY41jGxxRjVI+AAB0XwANEgC7aT4SAGkbGxsbGxsbGxsbAAxRKgAbhwBpU3C3ALccuwAAXFwAs7dTQhIAXwyNGwAAAAAAUScUAgsLC0eRAQ4EAwEDAgMBAQEBAQEBAQEBAQEBAQEBAQEBAQEBAQEBAQEBAQEBAQEBAQEBAQEB/xQBAQEFFAEBAQEBAQEBAQEBAgEBBBABAQUBAwYBAQQFAQMDAQEDAgEFAQEBAQMBAQEBAQcaAgEDAwEBAQEBAQEDBw4BAQUGAQQUAwEBAQEFBQMBAQEUBw8GBhAODhQBAQMEAQEUBQEEGhoBAQFAAQ4BAQ8BCQHOHCDPTAEBBwYBAQMCAwEBAQIKAQHQM9GUcQBTlpki0tPUyMjIyMjIyMitJtWd0tbOp87XqJK02NjZUQBSUQAcABwAAABo2jQBAxADAQEDAgEBAxQUAQEGCQcOFAMBAwIDAQEBAQEBAQEBAQEBAQEBAQEBAQEBAQEBAQEBAQEBAQEBAQEBAQEBAf8BAQEBAQEBAQEBAQEBAQEBAQEBAQEBAQEBAQEBAQEBAQEBAQEBAQEBAQEBAQEBAQEBAwMCAgUFFAEBAQEBAQEBAQEBAQEBAQEBAQEBAQEBAQEBAQEBAQEBAgICAgICAgICAgIFFBQEBAMDAwMDAwMDFBQUFBQUFBSMhwCFCgEBkQ8BBAEBEAFkMAoVmc1SMwHKDQABLwEBBgEaARoBQAEFAQQBASMBBROMAFx0iAAbUXojASMjAwkBAUmMaT5hQQEVAS0BAQYGAQ4BEwEBDgEPLQcOEAEFEAEFAQ4BBwEBAgEBAQEBAQEBAQEBAQMBAQECAgIDAwEBAQUCAgMDAQH/AQEBAQEBAQEBAQEBAQEBAQEBAQEBAQEBAQEBAQEBAQEBAQEBAQEBAQEBAQEBAQEBAQMDAwIFBQUBAQEBAQEBAQEBAQEBAQEBAQEBAQEBAQEBAQEBAQEBAQICAgICAgICAwMCAgUFFBQDAwMDAwMDAwICAgICAgICAy3HjiqVCAEBTBAFATcByBJpAMkBfQCBBgmWADEGARMCAQcOBwEBAQETEAEBCwFRdMoBAQoFEFiYnJQojgAcoT/LzIhCdByTCwEBEwEBRQEBBi0tAQQBAQYBAQEBAwUBAQECEAYBAgEBAQEBAQEBAQMDAQEBAQEBAwMDAQEBAQECAwMDAQEB/wEBAQEBAQEBAQEBAQEBAQEBAQEBAQEBAQEBAQEBAQEBAQEBAQEBAQEBAQEBAQEBAQEDAwMCAgICAQEBAQEBAQEBAQEBAQEBAQEBAQEBAQEBAQEBAQEBAQEDAwMDAwMDAwEBAQMDAwICAwMDAwMDAwMBAQEBAQEBAQUBQAEfeA1EfgEBATABCg7BAMJeALMAcXoFAT9cPb8BLBUBFEYaAQoBDgEBBb0BAFFHAQYBCQEDGgYBAZEBARLDo8TFxl+NHisBCnIxZQE6EwsBBgVADgMUBQsLAQEEFA4aAQEBAQgCAQEBAQEBAQECAwEBAQEBAwEBAQEBAQEBAQEBAQEBAf8BAQEBAQEBAQEBAQEBAQEBAQEBAQEBAQEBAQEBAQEBAQEBAQEBAQEBAQEBAQEBAQEDAwMDAwMDAwEBAQEBAQEBAQEBAQEBAQEBAQEBAQEBAQEBAQEBAQEBAwMDAwMDAwMBAQEBAQEBAQMDAwMDAwMDAQEBAQEBAQEBCAsIAwF9uwC8TEAsARS9BlGkAWqRALMAhAEsCWM8CAEtCRQBAxoUBAEBASMQE3UADDoICwFAAQUBBSwBMBoBDkAQOhSPvr87EKN7AMABAgEFAQkUAQEDAQEBBQEBAwEBAQEBEAUHAQMDAQEBAQMDAQEBAQMCAgIBAQEBAQEBAQEBAQEBAQH/AQEBAQEBAQEBAQEBAQEBAQEBAQEBAQEBAQEBAQEBAQEBAQEBAQEBAQEBAQEBAQEBAwMDAwEBAQEBAQEBAQEBAQEBAQEBAQEBAQEBAQEBAQEBAQEBAQEBAQMDAwMDAwMDAQEBAQEBAQEDAwMDAwMDAwEBAQEBAQEBQAEBEAELBA43tYBIAUABBxV9tkJuVw8AYw2jAQEFt3C4BwGRCwEsAQEBBQELAWwBuboSdUAOARoBEwEQAQEEDg4BAQIFMA8CAQ0ABwECMAsJDgETMAEaDkABAQMGCAYBDwEdAQgBAQECAgEBAQECAgEBAQIFAwEBAQEBAQEBAQEBAQEBAQEB/wEBAQEBAQEBAQEBAQEBAQEBAQEBAQEBAQEBAQEBAQEBAQEBAQEBAQEBAQEBAQEBAQMDAwEBAQEBAQEBAQEBAQEBAQEBAQEBAQEBAQEBAQEBAQEBAQEBAQEBAQEBAQEBAQEBAQEBAQEBAwMDAwMDAwMDAwMDAwMDAwEHCAkBLBoBEAeyADwBLAEaCwGuALMBAYONDFK0AQccEhgEEwEKARABAg4BEAUIBg8BSQBfAQEOEAIBOgEBCQEUEEBMGgEBApEBAFFfPjYBAQIQBwQBAQEBAQ4OAQEFBwEBCwEDAQEIBQIDAQEDAgUDAgUUAgEBAQICAgMDAQEBAQEBAwMDAv8BAQEBAQEBAQEBAQEBAQEBAQEBAQEBAQEBAQEBAQEBAQEBAQEBAQEBAQEBAQEBAQEDAwMBAQEBAQEBAQEBAQEBAQEBAQEBAQEBAQEBAQEBAQEBAQEBAQEBAQEBAQEBAQECAwMDAQEBAQMDAwMDAwMDAwMDAwMDAwMaAgEOCAEBRQIOBwWWAKanDwEaDwGBAFkBDmV2KiBHB6gNVqkUGgEEBAEUAQ8IAQsUBAcBqgCrHQEQBwEfHwEGDgEBAQEQByMCCAEBrK2qrlBcAIKvsJaZIEuxq5EBAQYBVwEEQAQBAhQFAwEBAwUUFAUCAwMFFAYGBBQFAgEBAQMDAgIFBRT/AQEBAQEBAQEBAQEBAQEBAQEBAQEBAQEBAQEBAQEBAQEBAQEBAQEBAQEBAQEBAQEBAwMBAQEBAQEBAQEBAQEBAQEBAQEBAQEBAQEBAQEBAQEBAQEBAQEBAQEBAQEBAQEBAgICAwEBAQEDAwMDAwMDAwEBAQEBAQEBAQQBCwEEBAELARQBBQiijTsdAQEdAzpCoxMBCgA+AAEBD6R0XAEpARMCBwEFAQsBBQEGbQEBDF+lHwcBCjoBTAEJBQgBBAEBAQgBGgEUARQBbQEDCj4cY1wMaWk8DGNjHHQ6RwgaCggEBQMBAQMFBAUDAQEDDgotDhAGFAIDAQECAgIFFBQEAAEBAQEBAQEBAQEBAQEBAQEBAQEBAQEBAQEBAQEBAQEBAQEBAQEBAQEBAQEBAQEBAQEBAQEBAQEBAQEBAQEBAQEBAQEBAQEBAQEBAQEBAQEBAQEBAQEBAQEBAQEBAQEBAQEBAQEBAQEBAQEBAQEBAQEBAQEBAQEBAQEBAQEBAQEBBQEBDgEBkZIbkwQEEAEBQVIRlBQBJF4AlZYQlwCCAgETAQMLAwEBAQYBAQQBATqYmQAYVgAcAUcBAQEBAQEBAQEBAQEBAQEBBgYEFAUCAwEBAQMBAywxmpucnYQAAF8AjW9oEZ6fUAIBEAECBwGRoAChEw8BLAEBAQUJARMUAQABAQEBAQEBAQEBAQEBAQEBAQEBAQEBAQEBAQEBAQEBAQEBAQEBAQEBAQEBAQEBAQEBAQEBAQEBAQEBAQEBAQEBAQEBAQEBAQEBAQEBAQEBAQEBAQEBAQEBAQEBAQEBAQEBAQEBAQEBAQEBAQEBAQEBAQEBAQEBAQEBAQEBAQEBAQQBAQItDwMQCIQ+EWUdBAEKhR4AFQsEgXYqhgUBhwAACjoBCwEBOgYEAQEQBxQFGgERiAB4RVQBAQEBAQEBAQEBAQEBAQEBARAQBgQUBQICAxQQBBQOQB0OAQEHEwEBAQ+Jd4pTi4wAUgBpDAAADQCNAI6PNJBAAQEBBgEKAQEAAQEBAQEBAQEBAQEBAQEBAQEBAQEBAQEBAQEBAQEBAQEBAQEBAQEBAQEBAQEBAQEBAQEBAQEBAQEBAQEBAQEBAQEBAQEBAQEBAQEBAQEBAQEBAQEBAQEBAQEBAQEBAQEBAQEBAQEBAQEBAQEBAQEBAQEBAQEBAQEBAQEBAQEBAQEBBgEBDg8DAQEEch8SdncQBxpMKnh5GgVwAA16axQpTAB7SwEQCAEBAQMaEwgaCw9AAXx9AABuBAEBAQEBAQEBAQEBAQEBAQEQEAYEFBQFBQECBhoIDgEBBBoHAwEBAwEBNw4BAgEBYFpgfn1PPSkdT38cAABpgHCBenCCXoMLAAEBAQEBAQEBAQEBAQEBAQEBAQEBAQEBAQEBAQEBAQEBAQEBAQEBAQEBAQEBAQEBAQEBAQEBAQEBAQEBAQEBAQEBAQEBAQEBAQEBAQEBAQEBAQEBAQEBAQEBAQEBAQEBAQEBAQEBAQEBAQEBAQEBAQEBAQEBAQEBAQEBAQEBAQEBAQ8PAQEBBzAITAEVLURvPnA2AS8YcVsBAXJzXAAGATADNXQqLAEBDwEFAgEDDhoGAgUaAnVfdAEBAQEBAQEBAQEBAQEBAQEBBAQUFAUCAgIBAQEEGgsQAgECGhQCEAYBBQEBDxQEDgEBAwcGAQEDCBQBAQpVER5pABIAGwAMXAABAQEBAQEBAQEBAQEBAQEBAQEBAQEBAQEBAQEBAQEBAQEBAQEBAQEBAQEBAQEBAQEBAQEBAQEBAQEBAQEBAQEBAQEBAQEBAQEBAQEBAQEBAQEBAQEBAQEBAQEBAQEBAQEBAQEBAQEBAQEBAQEBAQEBAQEBAQEBAQEBAQEBAQEBAQEEAQEQBQEBAQEBAgEBLDpqDRwUAQAAawcBNyMGAR8EARUFAAADAQhAGgICDx8EAQQIAQEEbG0CAQEBAQEBAQEBAQEBAQEBAQIDAwMDAQEBAgMBAQEBAQELEAEBAQEBAQEaBwEBAQEaEAEBCRABBQUBCAEBAQEKFQFuXlIAAGMAAQEBAQEBAQEBAQEBAQEBAQEBAQEBAQEBAQEBAQEBAQEBAQEBAQEBAQEBAQEBAQEBAQEBAQEBAQEBAQEBAQEBAQEBAQEBAQEBAQEBAQEBAQEBAQEBAQEBAQEBAQEBAQEBAQEBAQEBAQEBAQEBAQEBAQEBAQEBAQEBAQEBAQEBAQEQAQEBCBQBAQECDwMUB0wBDxMhAGUBODxmZwEBDwEuAUUBHwtoaTQBAQEHChMOBBQBGg8BEAMBAwEBAQEBAQEBAQEBAQEBAQEBAQEBAQEBAQEDFAUBAQEBDgEBAwQEBhoBAwEBDgoCAQEBAQEBAhQBAQEwAQoBSQEBAS0DAQEGAAEBAQEBAQEBAQEBAQEBAQEBAQEBAQEBAQEBAQEBAQEBAQEBAQEBAQEBAQEBAQEBAQEBAQEBAQEBAQEBAQEBAQEBAQEBAQEBAQEBAQEBAQEBAQEBAQEBAQEBAQEBAQEBAQEBAQEBAQEBAQEBAQEBAQEBAQEBAQEBAQEBAQEBAQEBAwUBAQIBAUAFAQEQBgsBAwYBAWIAQwFjXAAdRwIUGgIBDgFGAlEqQxULBhQBAQEOCAEBEAgEARMBAQEBAQEBAQEBAQEBAQEBAQEBAQEBAQEBAQIFAgMDAwEBAQIUAgEBGgEUBQEBGgEBDgYBAQEOBgoaARQBAQIFZAEBAQEEGgABAQEBAQEBAQEBAQEBAQEBAQEBAQEBAQEBAQEBAQEBAQEBAQEBAQEBAQEBAQEBAQEBAQEBAQEBAQEBAQEBAQEBAQEBAQEBAQEBAQEBAQEBAQEBAQEBAQEBAQEBAQEBAQEBAQEBAQEBAQEBAQEBAQEBAQEBAQEBAQEBAQEBAQEBAQEEAQEGFAEBAQMFEAEGAUAUBi0BVzleMl84AGAVFAkIEB8QAhUBTxwYYSMGLSMGAQEtAQQBDhAOAQEBAQEBAQEBAQEBAQEBAQEBAQMDAwMDAwEBAQEBAQEBFBQBAQIEAQEBAQIBAQEUAQEBAQcGAQEBCQEBBwMGBEwBQEAOAQEAAQEBAQEBAQEBAQEBAQEBAQEBAQEBAQEBAQEBAQEBAQEBAQEBAQEBAQEBAQEBAQEBAQEBAQEBAQEBAQEBAQEBAQEBAQEBAQEBAQEBAQEBAQEBAQEBAQEBAQEBAQEBAQEBAQEBAQEBAQEBAQEBAQEBAQEBAQEBAQEBAQEBAQEBAQEBAQEBAQEBAQICAgICAgICAwsaAQFaW1NcAABdAQEBQBQBEwcFBwFXAAAxFAEHFBQCAQsDAggBBgEBAQEBAQEBAQEBAQEBAQEBAQEBAQEBAQEBAQEBAQEBAQEBAQEBAQEBAQEBAQEBAQEBAQEBAQEBAwMDAwMDAwMBAQEBAQEBAAEBAQEBAQEBAQEBAQEBAQEBAQEBAQEBAQEBAQEBAQEBAQEBAQEBAQEBAQEBAQEBAQEBAQEBAQEBAQEBAQEBAQEBAQEBAQEBAQEBAQEBAQEBAQEBAQEBAQEBAQEBAQEBAQEBAQEBAQEBAQEBAQEBAQEBAQEBAQEBAQEBAQEBAQEBAQEBAQEBAQECAgICAgICAgEBBAYFAgYIJFkeDRQTAxQBCiwBGgEETC4cAAkULAIPBwoDAwsCARA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aAQEBAw4FAQEKAVUAVlcKGkBABBUDBwEUGTUNWB0fAQYsAQEDARQB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AQEDBQYHCwgBAU8LLFBRGwEfAQ8BDi0BQAEHI1JTQ1QUEBQTAQEP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Dg4DAQEBEC4BCQECSUpCSw4dBwEBAQFMARUBJABNTgEBCgEBAQQ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QAgEBAQQICgEBRQcORgFHAj44CxQDCwEBMAEEDxMaABxIAQEBCAED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wEBFA4UAQEHAR8BAQEdARQBGD4/QA8IFAEBHwMLBEFCQ0QEC0UaGg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EBAQEBAwYHAQEBDwMBAQ4ELQIaOBw5NxUUOgUBAQ4aOwA8PQMBARQ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EBAQEDAQEBARATAQowEAYxMgAzAQIfASMaAQg0NRI2NwEj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MBAQEGGhAaGgUBFCMpKisXAgELASwOLQEAAC4vA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CAwEBBQQOAgEUCAsBARQAACYfEwEDBgIQAScAK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IDAwEBBwQDAQMUEA4EASAhACIBDwEPASMkACUJ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MCAgMBAQEBBAUBAQEBAR0dCgEeABwIAR8FARwA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wEBAQICAQEBAQEUDgcQBAEUFRAHFRYXABgZARobH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DAgMBDgUBAQEBAQEIDwEBCgEKEAEREgAFEgAT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ICAQEDBAUBAQEGAwEHCAQJAQcGCgsMAA0A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lAAAAAoAAABQAAAAZAAAAFwAAAABAAAA0XbJQVUVykEKAAAAUAAAAAwAAABMAAAAAAAAAAAAAAAAAAAA//////////9kAAAANwU0BTMFMQVQBTsFIAA0BTEFTgU7BTkFBwAAAAgAAAAIAAAACQAAAAgAAAAHAAAAAwAAAAgAAAAJAAAACAAAAAcAAAAJ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gAAAHwAAAAJAAAAcAAAAM4AAAANAAAAIQDwAAAAAAAAAAAAAACAPwAAAAAAAAAAAACAPwAAAAAAAAAAAAAAAAAAAAAAAAAAAAAAAAAAAAAAAAAAJQAAAAwAAAAAAACAKAAAAAwAAAAEAAAAJQAAAAwAAAABAAAAGAAAAAwAAAAAAAACEgAAAAwAAAABAAAAFgAAAAwAAAAAAAAAVAAAACABAAAKAAAAcAAAANUAAAB8AAAAAQAAANF2yUFVFcpBCgAAAHAAAAAjAAAATAAAAAQAAAAJAAAAcAAAANcAAAB9AAAAlAAAAFMAaQBnAG4AZQBkACAAYgB5ADoAIABUAE8ATgBPAFkAQQBOACAARABBAFYASQBUACAAMwA3ADEAMgA2ADcAMAAxADMAMwAAAAYAAAADAAAABwAAAAcAAAAGAAAABwAAAAMAAAAHAAAABQAAAAMAAAADAAAABQAAAAkAAAAIAAAACQAAAAUAAAAHAAAACAAAAAMAAAAIAAAABwAAAAcAAAADAAAABQAAAAMAAAAGAAAABgAAAAYAAAAGAAAABgAAAAYAAAAGAAAABgAAAAYAAAAGAAAAFgAAAAwAAAAAAAAAJQAAAAwAAAACAAAADgAAABQAAAAAAAAAEAAAABQAAAA=</Object>
  <Object Id="idInvalidSigLnImg">AQAAAGwAAAAAAAAAAAAAAP8AAAB/AAAAAAAAAAAAAAAvGQAAogwAACBFTUYAAAEAUFUAAMk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HgPw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gD8AAACv1/Ho8/ubzu6CwuqMudS3u769vb3////////////L5fZymsABAgNh6QAAAK/X8fz9/uLx+snk9uTy+vz9/v///////////////8vl9nKawAECA4A/AAAAotHvtdryxOL1xOL1tdry0+r32+350+r3tdryxOL1pdPvc5rAAQIDAAAAAABpj7ZnjrZqj7Zqj7ZnjrZtkbdukrdtkbdnjrZqj7ZojrZ3rdUCAwTha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uCdC4w3Vg1JZoPdKtACiYLwG8mC8BAAAAAPykiWgAAAAAMF4cDZAOMA1BLjJnAAD/AHSYLwFgAAAgAAD/AKwOMA0LAAAA9AH/ACAAAAD/////VBD/AAAAAABQEP8AuJgvAdCYLwEqSfp2cAAAAD2J9TcAAEMBbJovAZnLrXYAAC8BAAAAAKXLrXYCAAAA9f///wAAAAAAAAAAAAAAAJABAACU+D0nCJkvARFzlHMAAMB1/JgvAQAAAAAJAAAAAAAAAIhYk3MAAMB1VAbjfwkAAAAcmi8BWOmIcxyaLwEAAAAAAAIAAAAAAAAAAAAAAAAAAAAAAAAAAMB1YNSWaGR2AAgAAAAAJQAAAAwAAAABAAAAGAAAAAwAAAD/AAACEgAAAAwAAAABAAAAHgAAABgAAAAiAAAABAAAAHoAAAARAAAAJQAAAAwAAAABAAAAVAAAALQAAAAjAAAABAAAAHgAAAAQAAAAAQAAANF2yUFVFcp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/ABTTLwEQBgGQAAD/ANQ/vRIUAAAAzAH/ACAAAABI30cBtCj/AAIAAACwKP8ABw4EAEjTLwEqSfp2IAAAAAIAAAAAAEMBAABDAQEAAADjIvp2AABDAbhBsxICAAAAAAAAACAAAAA4PLMSAAWoEmQAAAA4AAAAuEGzEgAAAAAAAP8AAAAAAAAAAAAQAAAAuEGzEgAAQwFo1C8B0Rb6dgAAQwECAAAAuEGzEii0PScAAEMBsEGzEgjVLwEHAAAAAAAAAIhYk3PVgj5nVAbjfwcAAADE1C8BWOmIc8TULwEAAAAAAAIAAAAAAAAAAAAAAAAAAAAAAADo0y8B1SlBZ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QSjIwvAXCOLwE90q12AQAAADCMLwEAAAAAAwAAAKi0QwEBAAAAAAAAAMQAAACgDdUSAAAAAJBonhJ/AAAAxAAAAICZnhIAAAAAkGieErCSQWcDAAAAuJJBZwEAAABYDT8PvGp0Z70tPGc0sWrXgZ31N5AxTQHgjS8BmcutdgAALwEFAAAApcutdtiSLwHg////AAAAAAAAAAAAAAAAkAEAAAAAAAEAAAAAYQByAGkAYQBsAAAABgAAAAAAAAAAAJNzAAAAAFQG438GAAAAkI0vAVjpiHOQjS8BAAAAAAACAAAAAAAAAAAAAAAAAAAAAAAAYJRnZ1gNPw9wIG8J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AJu0D8AACRCAAAAQiQAAAAkAAAAV17VPwAAAAAAAAAAAm7QPwAAJEIAAABCBAAAAHMAAAAMAAAAAAAAAA0AAAAQAAAAKQAAACAAAABSAAAAcAEAAAQAAAAQAAAABwAAAAAAAAAAAAAAvAIAAAAAAAAHAgIiUwB5AHMAdABlAG0AAAAAAAAAAAAAAAAAAAAAAAAAAAAAAAAAAAAAAAAAAAAAAAAAAAAAAAAAAAAAAAAAAAAAAAAAIRkBAAAAhOwsDfAj0BIAAAAAAAAAABsNGQD0jy8BGw0Z///////kDQAAIRkBAGALihIAAAAAexEB2zgSoBIAAAAAAACAPQAAAABgBQAAEAAAAAMBAAAYHQIAHAAAAQAAAAAAAAAAhOwsDQAAAAABAAAAAQAAAAAAAAAIsLUSAAAAAMSPLwF2Za52IO24dviQLwEBAAAAi2Wudi2W9TckjC8BMGewdhsNIRkIsLUSEQAAAP////8AAAAAQBzQEgAALwEAAAAA/////1yMLwGTZ7F2Gw0hGQiwtRIRAAAA/////wAAAABAHNASVIwvAdixZwnQG9ASGw0hGVcAAAB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f39AP7+/gD6+voA/Pz8APn5+QD29vYA8/PzAPDw8ADv7+8A9PT0AA8PDwANDQ0A9/f3APLy8gD4+PgASEhIAA4ODgDx8fEA+/v7AOvr6wCbm5sAtLS0AE9PTwCkpKQA9fX1AAYGBgAHBwcA5eXlABgYGADt7e0AgYGBAD8/PwCTk5MA6OjoALe3twAbGxsAkJCQABUVFQC5ubkA19fXAAwMDAA+Pj4A5ubmAOrq6gDd3d0A5OTkAOnp6QDAwMAAVFRUABcXFwDS0tIAaGhoAKenpwDa2toAEhISAJiYmADn5+cAz8/PABMTEwDHx8cAERERAD09PQDu7u4AwcHBAAICAgAjIyMAlJSUAODg4ADc3NwA39/fALCwsADh4eEAeHh4AHl5eQDs7OwAgICAAK+vrwDMzMwAW1tbAAUFBQAICAgAGhoaAN7e3gBQUFAAZGRkANbW1gCsrKwAhISEAM7OzgBra2sACwsLAHV1dQA8PDwACgoKALq6ugCdnZ0ANjY2AAQEBADQ0NAAxMTEAG5ubgCfn58AREREAAkJCQDGxsYAODg4ANnZ2QDb29sAvLy8AEpKSgAcHBwAGRkZAMrKygBtbW0AAQEBALGxsQAeHh4ALCwsAB8fHwA7OzsAMDAwACUlJQDU1NQA1dXVAMPDwwAmJiYANzc3ACEhIQApKSkAnJycACQkJABcXFwAs7OzAB0dHQAqKioAZ2dnAC8vLwArKysANDQ0AAMDAwBfX18AycnJAM3NzQDj4+MAlZWVAENDQwCZmZkAQUFBAIaGhgBdXV0AxcXFAIiIiAChoaEApqamAK6urgB/f38Ab29vAEJCQgBSUlIAUVFRAE5OTgAyMjIALS0tAEBAQABaWloAjY2NAJaWlgC7u7sAenp6AJ6engCpqakAg4ODAGZmZgCCgoIAaWlpAHZ2dgCioqIAFhYWAHx8fABeXl4ARUVFABQUFACPj48AcnJyAExMTAAnJycASUlJAOLi4gDLy8sA2NjYACAgIAAuLi4AMTExADMzMwA1NTUAKCgoADk5OQC9vb0AioqKAE1NTQDR0dEAYmJiAEZGRgAQEBAAjo6OALKysgBHR0cAVVVVAImJiQB7e3sAkpKSAIuLiwCFhYUAo6OjAJqamgCoqKgAd3d3AGpqagBZWVkAbGxsAGVlZQBWVlYAWFhYAGBgYACtra0Aq6urAJeXlwCgoKAAvr6+ACIiIgCqqqoAOjo6AFdXVwDCwsIAyMjIALi4uABLS0sAtra2AL+/vwC1tbUAdHR0AIeHhwB+fn4AjIyMAHBwcABjY2M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H/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/w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A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A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A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A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A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N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A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A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A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A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A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A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A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A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A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A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A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A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A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A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A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A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A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AA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A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A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A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A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A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GQAAABcAAAAAQAAANF2yUFVFcpBCgAAAFAAAAAMAAAATAAAAAAAAAAAAAAAAAAAAP//////////ZAAAADcFNAUzBTEFUAU7BSAANAUxBU4FOwU5BQcAAAAIAAAACAAAAAkAAAAIAAAABwAAAAMAAAAIAAAACQAAAAgAAAAHAAAACQ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YAAAB8AAAACQAAAHAAAADOAAAADQAAACEA8AAAAAAAAAAAAAAAgD8AAAAAAAAAAAAAgD8AAAAAAAAAAAAAAAAAAAAAAAAAAAAAAAAAAAAAAAAAACUAAAAMAAAAAAAAgCgAAAAMAAAABAAAACUAAAAMAAAAAQAAABgAAAAMAAAAAAAAAhIAAAAMAAAAAQAAABYAAAAMAAAAAAAAAFQAAAAgAQAACgAAAHAAAADVAAAAfAAAAAEAAADRdslBVRXKQQoAAABwAAAAIwAAAEwAAAAEAAAACQAAAHAAAADXAAAAfQAAAJQAAABTAGkAZwBuAGUAZAAgAGIAeQA6ACAAVABPAE4ATwBZAEEATgAgAEQAQQBWAEkAVAAgADMANwAxADIANgA3ADAAMQAzADMAAAAGAAAAAwAAAAcAAAAHAAAABgAAAAcAAAADAAAABwAAAAUAAAADAAAAAwAAAAUAAAAJAAAACAAAAAkAAAAFAAAABwAAAAgAAAADAAAACAAAAAcAAAAHAAAAAw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BB877-9BE2-4AFB-9D0B-0D915D1E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84</Words>
  <Characters>482</Characters>
  <Application>Microsoft Office Word</Application>
  <DocSecurity>0</DocSecurity>
  <Lines>4</Lines>
  <Paragraphs>1</Paragraphs>
  <ScaleCrop>false</ScaleCrop>
  <Company>MD RA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http://mul.police.gov.am/tasks/docs/attachment.php?id=259160&amp;fn=DE9C74FE17469332.docx&amp;out=0&amp;token=ca2c20a25c558fee6f8f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