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97" w:rsidRPr="002B202B" w:rsidRDefault="003C5397" w:rsidP="003C5397">
      <w:pPr>
        <w:jc w:val="center"/>
        <w:rPr>
          <w:rFonts w:ascii="GHEA Grapalat" w:hAnsi="GHEA Grapalat"/>
        </w:rPr>
      </w:pPr>
      <w:r w:rsidRPr="002B202B">
        <w:rPr>
          <w:rFonts w:ascii="GHEA Grapalat" w:hAnsi="GHEA Grapalat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-575945</wp:posOffset>
            </wp:positionV>
            <wp:extent cx="1104265" cy="1119505"/>
            <wp:effectExtent l="0" t="0" r="0" b="0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1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397" w:rsidRPr="002B202B" w:rsidRDefault="003C5397" w:rsidP="003C5397">
      <w:pPr>
        <w:jc w:val="center"/>
        <w:rPr>
          <w:rFonts w:ascii="GHEA Grapalat" w:hAnsi="GHEA Grapalat" w:cs="Sylfaen"/>
          <w:b/>
          <w:sz w:val="32"/>
          <w:szCs w:val="32"/>
          <w:lang w:val="en-US"/>
        </w:rPr>
      </w:pPr>
      <w:r w:rsidRPr="002B202B">
        <w:rPr>
          <w:rFonts w:ascii="GHEA Grapalat" w:hAnsi="GHEA Grapalat" w:cs="Sylfaen"/>
          <w:b/>
          <w:sz w:val="32"/>
          <w:szCs w:val="32"/>
          <w:lang w:val="en-US"/>
        </w:rPr>
        <w:t>ՀԱՅԱՍՏԱՆԻ</w:t>
      </w:r>
      <w:r w:rsidRPr="002B202B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Pr="002B202B">
        <w:rPr>
          <w:rFonts w:ascii="GHEA Grapalat" w:hAnsi="GHEA Grapalat" w:cs="Sylfaen"/>
          <w:b/>
          <w:sz w:val="32"/>
          <w:szCs w:val="32"/>
          <w:lang w:val="en-US"/>
        </w:rPr>
        <w:t>ՀԱՆՐԱՊԵՏՈՒԹՅՈՒՆ ՏԱՎՈՒՇԻ</w:t>
      </w:r>
      <w:r w:rsidR="00481FAE">
        <w:rPr>
          <w:rFonts w:ascii="GHEA Grapalat" w:hAnsi="GHEA Grapalat"/>
          <w:b/>
          <w:sz w:val="32"/>
          <w:szCs w:val="32"/>
          <w:lang w:val="en-US"/>
        </w:rPr>
        <w:t xml:space="preserve"> </w:t>
      </w:r>
      <w:r w:rsidRPr="002B202B">
        <w:rPr>
          <w:rFonts w:ascii="GHEA Grapalat" w:hAnsi="GHEA Grapalat" w:cs="Sylfaen"/>
          <w:b/>
          <w:sz w:val="32"/>
          <w:szCs w:val="32"/>
          <w:lang w:val="en-US"/>
        </w:rPr>
        <w:t>ՄԱՐԶՊԵՏ</w:t>
      </w:r>
    </w:p>
    <w:p w:rsidR="00B936C7" w:rsidRDefault="00086882" w:rsidP="00B936C7">
      <w:pPr>
        <w:jc w:val="center"/>
        <w:rPr>
          <w:rFonts w:ascii="GHEA Grapalat" w:hAnsi="GHEA Grapalat"/>
          <w:sz w:val="18"/>
          <w:szCs w:val="16"/>
        </w:rPr>
      </w:pPr>
      <w:r w:rsidRPr="00086882">
        <w:rPr>
          <w:rFonts w:ascii="GHEA Grapalat" w:hAnsi="GHEA Grapalat"/>
          <w:noProof/>
          <w:lang w:val="en-US"/>
        </w:rPr>
        <w:pict>
          <v:line id="_x0000_s1027" style="position:absolute;left:0;text-align:left;z-index:251657216" from="-1.45pt,6.6pt" to="506.6pt,6.6pt" strokeweight="4.5pt">
            <v:stroke linestyle="thickThin"/>
          </v:line>
        </w:pict>
      </w:r>
    </w:p>
    <w:p w:rsidR="003C5397" w:rsidRPr="00B936C7" w:rsidRDefault="003C5397" w:rsidP="00B936C7">
      <w:pPr>
        <w:jc w:val="center"/>
        <w:rPr>
          <w:rFonts w:ascii="GHEA Grapalat" w:hAnsi="GHEA Grapalat" w:cs="Sylfaen"/>
          <w:b/>
          <w:sz w:val="32"/>
          <w:szCs w:val="32"/>
          <w:lang w:val="en-US"/>
        </w:rPr>
      </w:pPr>
      <w:r w:rsidRPr="00467736">
        <w:rPr>
          <w:rFonts w:ascii="GHEA Grapalat" w:hAnsi="GHEA Grapalat"/>
          <w:sz w:val="18"/>
          <w:szCs w:val="16"/>
        </w:rPr>
        <w:t xml:space="preserve">4001, </w:t>
      </w:r>
      <w:r w:rsidRPr="00467736">
        <w:rPr>
          <w:rFonts w:ascii="GHEA Grapalat" w:hAnsi="GHEA Grapalat" w:cs="Sylfaen"/>
          <w:sz w:val="18"/>
          <w:szCs w:val="16"/>
        </w:rPr>
        <w:t>ՀՀ</w:t>
      </w:r>
      <w:r w:rsidR="00481FAE">
        <w:rPr>
          <w:rFonts w:ascii="GHEA Grapalat" w:hAnsi="GHEA Grapalat" w:cs="Sylfaen"/>
          <w:sz w:val="18"/>
          <w:szCs w:val="16"/>
        </w:rPr>
        <w:t xml:space="preserve"> </w:t>
      </w:r>
      <w:r w:rsidRPr="00467736">
        <w:rPr>
          <w:rFonts w:ascii="GHEA Grapalat" w:hAnsi="GHEA Grapalat" w:cs="Sylfaen"/>
          <w:sz w:val="18"/>
          <w:szCs w:val="16"/>
        </w:rPr>
        <w:t>ք.</w:t>
      </w:r>
      <w:r w:rsidRPr="00467736">
        <w:rPr>
          <w:rFonts w:ascii="GHEA Grapalat" w:hAnsi="GHEA Grapalat"/>
          <w:sz w:val="18"/>
          <w:szCs w:val="16"/>
        </w:rPr>
        <w:t xml:space="preserve"> </w:t>
      </w:r>
      <w:proofErr w:type="spellStart"/>
      <w:r w:rsidRPr="00467736">
        <w:rPr>
          <w:rFonts w:ascii="GHEA Grapalat" w:hAnsi="GHEA Grapalat" w:cs="Sylfaen"/>
          <w:sz w:val="18"/>
          <w:szCs w:val="16"/>
        </w:rPr>
        <w:t>Իջեւան</w:t>
      </w:r>
      <w:proofErr w:type="spellEnd"/>
      <w:r w:rsidRPr="00467736">
        <w:rPr>
          <w:rFonts w:ascii="GHEA Grapalat" w:hAnsi="GHEA Grapalat" w:cs="Sylfaen"/>
          <w:sz w:val="18"/>
          <w:szCs w:val="16"/>
        </w:rPr>
        <w:t xml:space="preserve"> </w:t>
      </w:r>
      <w:proofErr w:type="spellStart"/>
      <w:r w:rsidRPr="00467736">
        <w:rPr>
          <w:rFonts w:ascii="GHEA Grapalat" w:hAnsi="GHEA Grapalat" w:cs="Sylfaen"/>
          <w:sz w:val="18"/>
          <w:szCs w:val="16"/>
        </w:rPr>
        <w:t>Սահմանադրության</w:t>
      </w:r>
      <w:proofErr w:type="spellEnd"/>
      <w:r w:rsidRPr="00467736">
        <w:rPr>
          <w:rFonts w:ascii="GHEA Grapalat" w:hAnsi="GHEA Grapalat"/>
          <w:sz w:val="18"/>
          <w:szCs w:val="16"/>
        </w:rPr>
        <w:t xml:space="preserve"> 1, </w:t>
      </w:r>
      <w:proofErr w:type="spellStart"/>
      <w:r w:rsidRPr="00467736">
        <w:rPr>
          <w:rFonts w:ascii="GHEA Grapalat" w:hAnsi="GHEA Grapalat" w:cs="Sylfaen"/>
          <w:sz w:val="18"/>
          <w:szCs w:val="16"/>
          <w:lang w:val="en-US"/>
        </w:rPr>
        <w:t>հեռ</w:t>
      </w:r>
      <w:proofErr w:type="spellEnd"/>
      <w:proofErr w:type="gramStart"/>
      <w:r w:rsidRPr="00467736">
        <w:rPr>
          <w:rFonts w:ascii="GHEA Grapalat" w:hAnsi="GHEA Grapalat"/>
          <w:sz w:val="18"/>
          <w:szCs w:val="16"/>
          <w:lang w:val="en-US"/>
        </w:rPr>
        <w:t>..</w:t>
      </w:r>
      <w:proofErr w:type="gramEnd"/>
      <w:r w:rsidRPr="00467736">
        <w:rPr>
          <w:rFonts w:ascii="GHEA Grapalat" w:hAnsi="GHEA Grapalat"/>
          <w:sz w:val="18"/>
          <w:szCs w:val="16"/>
          <w:lang w:val="en-US"/>
        </w:rPr>
        <w:t xml:space="preserve">  /0263/ 4-00-45, 4</w:t>
      </w:r>
      <w:r w:rsidR="00481FAE">
        <w:rPr>
          <w:rFonts w:ascii="GHEA Grapalat" w:hAnsi="GHEA Grapalat"/>
          <w:sz w:val="18"/>
          <w:szCs w:val="16"/>
          <w:lang w:val="af-ZA"/>
        </w:rPr>
        <w:t xml:space="preserve">-23-56 </w:t>
      </w:r>
      <w:proofErr w:type="gramStart"/>
      <w:r w:rsidRPr="00467736">
        <w:rPr>
          <w:rFonts w:ascii="GHEA Grapalat" w:hAnsi="GHEA Grapalat"/>
          <w:sz w:val="18"/>
          <w:szCs w:val="16"/>
          <w:lang w:val="af-ZA"/>
        </w:rPr>
        <w:t>Ֆ</w:t>
      </w:r>
      <w:r w:rsidRPr="00467736">
        <w:rPr>
          <w:rFonts w:ascii="GHEA Grapalat" w:hAnsi="GHEA Grapalat" w:cs="Sylfaen"/>
          <w:sz w:val="18"/>
          <w:szCs w:val="16"/>
          <w:lang w:val="af-ZA"/>
        </w:rPr>
        <w:t>աքս</w:t>
      </w:r>
      <w:r w:rsidRPr="00467736">
        <w:rPr>
          <w:rFonts w:ascii="GHEA Grapalat" w:hAnsi="GHEA Grapalat"/>
          <w:sz w:val="18"/>
          <w:szCs w:val="16"/>
          <w:lang w:val="en-US"/>
        </w:rPr>
        <w:t xml:space="preserve"> </w:t>
      </w:r>
      <w:r w:rsidRPr="00467736">
        <w:rPr>
          <w:rFonts w:ascii="GHEA Grapalat" w:hAnsi="GHEA Grapalat"/>
          <w:sz w:val="18"/>
          <w:szCs w:val="16"/>
          <w:lang w:val="af-ZA"/>
        </w:rPr>
        <w:t xml:space="preserve"> /</w:t>
      </w:r>
      <w:proofErr w:type="gramEnd"/>
      <w:r w:rsidRPr="00467736">
        <w:rPr>
          <w:rFonts w:ascii="GHEA Grapalat" w:hAnsi="GHEA Grapalat"/>
          <w:sz w:val="18"/>
          <w:szCs w:val="16"/>
          <w:lang w:val="af-ZA"/>
        </w:rPr>
        <w:t>0263/  4</w:t>
      </w:r>
      <w:r w:rsidRPr="00467736">
        <w:rPr>
          <w:rFonts w:ascii="GHEA Grapalat" w:hAnsi="GHEA Grapalat"/>
          <w:sz w:val="18"/>
          <w:szCs w:val="16"/>
          <w:lang w:val="en-US"/>
        </w:rPr>
        <w:t>-00-45</w:t>
      </w:r>
    </w:p>
    <w:p w:rsidR="003C5397" w:rsidRPr="00467736" w:rsidRDefault="003C5397" w:rsidP="003C5397">
      <w:pPr>
        <w:jc w:val="center"/>
        <w:rPr>
          <w:rFonts w:ascii="GHEA Grapalat" w:hAnsi="GHEA Grapalat"/>
          <w:i/>
          <w:sz w:val="18"/>
          <w:szCs w:val="16"/>
        </w:rPr>
      </w:pPr>
      <w:r w:rsidRPr="00481FAE">
        <w:rPr>
          <w:rFonts w:ascii="GHEA Grapalat" w:hAnsi="GHEA Grapalat"/>
          <w:b/>
          <w:i/>
          <w:sz w:val="18"/>
          <w:szCs w:val="16"/>
          <w:lang w:val="de-DE"/>
        </w:rPr>
        <w:t xml:space="preserve">Էլ. </w:t>
      </w:r>
      <w:proofErr w:type="spellStart"/>
      <w:r w:rsidRPr="00481FAE">
        <w:rPr>
          <w:rFonts w:ascii="GHEA Grapalat" w:hAnsi="GHEA Grapalat"/>
          <w:b/>
          <w:i/>
          <w:sz w:val="18"/>
          <w:szCs w:val="16"/>
          <w:lang w:val="de-DE"/>
        </w:rPr>
        <w:t>հասցե</w:t>
      </w:r>
      <w:proofErr w:type="spellEnd"/>
      <w:r w:rsidRPr="00467736">
        <w:rPr>
          <w:rFonts w:ascii="GHEA Grapalat" w:hAnsi="GHEA Grapalat"/>
          <w:sz w:val="18"/>
          <w:szCs w:val="16"/>
          <w:lang w:val="de-DE"/>
        </w:rPr>
        <w:t xml:space="preserve"> </w:t>
      </w:r>
      <w:hyperlink r:id="rId5" w:history="1">
        <w:r w:rsidRPr="00467736">
          <w:rPr>
            <w:rStyle w:val="a3"/>
            <w:rFonts w:ascii="GHEA Grapalat" w:hAnsi="GHEA Grapalat"/>
            <w:sz w:val="18"/>
            <w:szCs w:val="16"/>
            <w:lang w:val="de-DE"/>
          </w:rPr>
          <w:t>tavush@mta.gov.am</w:t>
        </w:r>
      </w:hyperlink>
      <w:r w:rsidRPr="00467736">
        <w:rPr>
          <w:rFonts w:ascii="GHEA Grapalat" w:hAnsi="GHEA Grapalat"/>
          <w:sz w:val="18"/>
          <w:szCs w:val="16"/>
          <w:lang w:val="de-DE"/>
        </w:rPr>
        <w:t xml:space="preserve">, </w:t>
      </w:r>
      <w:r w:rsidRPr="00467736">
        <w:rPr>
          <w:rFonts w:ascii="GHEA Grapalat" w:hAnsi="GHEA Grapalat"/>
          <w:b/>
          <w:i/>
          <w:sz w:val="18"/>
          <w:szCs w:val="16"/>
          <w:lang w:val="de-DE"/>
        </w:rPr>
        <w:t xml:space="preserve">         </w:t>
      </w:r>
      <w:proofErr w:type="spellStart"/>
      <w:r w:rsidRPr="00467736">
        <w:rPr>
          <w:rFonts w:ascii="GHEA Grapalat" w:hAnsi="GHEA Grapalat" w:cs="Sylfaen"/>
          <w:b/>
          <w:i/>
          <w:sz w:val="18"/>
          <w:szCs w:val="16"/>
        </w:rPr>
        <w:t>Կայք</w:t>
      </w:r>
      <w:proofErr w:type="spellEnd"/>
      <w:r w:rsidRPr="00467736">
        <w:rPr>
          <w:rFonts w:ascii="GHEA Grapalat" w:hAnsi="GHEA Grapalat"/>
          <w:i/>
          <w:sz w:val="18"/>
          <w:szCs w:val="16"/>
          <w:lang w:val="de-DE"/>
        </w:rPr>
        <w:t xml:space="preserve">  WEB   </w:t>
      </w:r>
      <w:hyperlink r:id="rId6" w:history="1">
        <w:r w:rsidRPr="00467736">
          <w:rPr>
            <w:rStyle w:val="a3"/>
            <w:rFonts w:ascii="GHEA Grapalat" w:hAnsi="GHEA Grapalat"/>
            <w:i/>
            <w:sz w:val="18"/>
            <w:szCs w:val="16"/>
            <w:lang w:val="de-DE"/>
          </w:rPr>
          <w:t>http://tavush.mtad.am</w:t>
        </w:r>
      </w:hyperlink>
    </w:p>
    <w:p w:rsidR="003C5397" w:rsidRPr="002B202B" w:rsidRDefault="00086882" w:rsidP="003C5397">
      <w:pPr>
        <w:jc w:val="center"/>
        <w:rPr>
          <w:rFonts w:ascii="GHEA Grapalat" w:hAnsi="GHEA Grapalat"/>
          <w:lang w:val="af-ZA"/>
        </w:rPr>
      </w:pPr>
      <w:r w:rsidRPr="00086882">
        <w:rPr>
          <w:rFonts w:ascii="GHEA Grapalat" w:hAnsi="GHEA Grapalat"/>
          <w:noProof/>
          <w:lang w:val="en-US"/>
        </w:rPr>
        <w:pict>
          <v:line id="_x0000_s1026" style="position:absolute;left:0;text-align:left;z-index:251658240" from="-1.45pt,8.05pt" to="506.6pt,8.05pt" strokeweight="4.5pt">
            <v:stroke linestyle="thickThin"/>
          </v:line>
        </w:pict>
      </w:r>
      <w:r w:rsidR="003C5397" w:rsidRPr="002B202B">
        <w:rPr>
          <w:rFonts w:ascii="GHEA Grapalat" w:hAnsi="GHEA Grapalat"/>
          <w:lang w:val="af-ZA"/>
        </w:rPr>
        <w:t xml:space="preserve"> </w:t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</w:r>
      <w:r w:rsidR="003C5397" w:rsidRPr="002B202B">
        <w:rPr>
          <w:rFonts w:ascii="GHEA Grapalat" w:hAnsi="GHEA Grapalat"/>
          <w:lang w:val="af-ZA"/>
        </w:rPr>
        <w:tab/>
        <w:t xml:space="preserve">                              </w:t>
      </w:r>
    </w:p>
    <w:p w:rsidR="003C5397" w:rsidRPr="002B202B" w:rsidRDefault="003C5397" w:rsidP="003C5397">
      <w:pPr>
        <w:jc w:val="center"/>
        <w:rPr>
          <w:rFonts w:ascii="GHEA Grapalat" w:hAnsi="GHEA Grapalat"/>
          <w:lang w:val="af-ZA"/>
        </w:rPr>
      </w:pPr>
    </w:p>
    <w:p w:rsidR="00E00340" w:rsidRDefault="003C5397" w:rsidP="003C5397">
      <w:pPr>
        <w:rPr>
          <w:rFonts w:ascii="GHEA Grapalat" w:hAnsi="GHEA Grapalat"/>
          <w:szCs w:val="24"/>
          <w:lang w:val="af-ZA"/>
        </w:rPr>
      </w:pPr>
      <w:r w:rsidRPr="001A63A1">
        <w:rPr>
          <w:rFonts w:ascii="GHEA Grapalat" w:hAnsi="GHEA Grapalat"/>
          <w:szCs w:val="24"/>
          <w:lang w:val="af-ZA"/>
        </w:rPr>
        <w:t>,,--------------,, --------</w:t>
      </w:r>
      <w:r w:rsidR="00296EC9">
        <w:rPr>
          <w:rFonts w:ascii="GHEA Grapalat" w:hAnsi="GHEA Grapalat"/>
          <w:szCs w:val="24"/>
          <w:lang w:val="af-ZA"/>
        </w:rPr>
        <w:t>----------------------------2019</w:t>
      </w:r>
      <w:r w:rsidRPr="002B202B">
        <w:rPr>
          <w:rFonts w:ascii="GHEA Grapalat" w:hAnsi="GHEA Grapalat"/>
          <w:szCs w:val="24"/>
        </w:rPr>
        <w:t>թ</w:t>
      </w:r>
      <w:r w:rsidRPr="001A63A1">
        <w:rPr>
          <w:rFonts w:ascii="GHEA Grapalat" w:hAnsi="GHEA Grapalat"/>
          <w:szCs w:val="24"/>
          <w:lang w:val="af-ZA"/>
        </w:rPr>
        <w:t>.</w:t>
      </w:r>
      <w:r w:rsidRPr="001A63A1">
        <w:rPr>
          <w:rFonts w:ascii="GHEA Grapalat" w:hAnsi="GHEA Grapalat"/>
          <w:szCs w:val="24"/>
          <w:vertAlign w:val="superscript"/>
          <w:lang w:val="af-ZA"/>
        </w:rPr>
        <w:t xml:space="preserve">                             </w:t>
      </w:r>
      <w:r w:rsidR="00587294">
        <w:rPr>
          <w:rFonts w:ascii="GHEA Grapalat" w:hAnsi="GHEA Grapalat"/>
          <w:szCs w:val="24"/>
          <w:vertAlign w:val="superscript"/>
          <w:lang w:val="af-ZA"/>
        </w:rPr>
        <w:tab/>
      </w:r>
      <w:r w:rsidR="00587294">
        <w:rPr>
          <w:rFonts w:ascii="GHEA Grapalat" w:hAnsi="GHEA Grapalat"/>
          <w:szCs w:val="24"/>
          <w:vertAlign w:val="superscript"/>
          <w:lang w:val="af-ZA"/>
        </w:rPr>
        <w:tab/>
      </w:r>
      <w:r w:rsidR="00587294">
        <w:rPr>
          <w:rFonts w:ascii="GHEA Grapalat" w:hAnsi="GHEA Grapalat"/>
          <w:szCs w:val="24"/>
          <w:vertAlign w:val="superscript"/>
          <w:lang w:val="af-ZA"/>
        </w:rPr>
        <w:tab/>
      </w:r>
      <w:r w:rsidRPr="001A63A1">
        <w:rPr>
          <w:rFonts w:ascii="GHEA Grapalat" w:hAnsi="GHEA Grapalat"/>
          <w:szCs w:val="24"/>
          <w:vertAlign w:val="superscript"/>
          <w:lang w:val="af-ZA"/>
        </w:rPr>
        <w:t xml:space="preserve"> N--------------------------------------</w:t>
      </w:r>
      <w:r w:rsidR="00587294">
        <w:rPr>
          <w:rFonts w:ascii="GHEA Grapalat" w:hAnsi="GHEA Grapalat"/>
          <w:szCs w:val="24"/>
          <w:vertAlign w:val="superscript"/>
          <w:lang w:val="af-ZA"/>
        </w:rPr>
        <w:t>------------------------------</w:t>
      </w:r>
    </w:p>
    <w:p w:rsidR="00E00340" w:rsidRDefault="00E00340" w:rsidP="003C5397">
      <w:pPr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p w:rsidR="007E0CDC" w:rsidRDefault="007E0CDC" w:rsidP="007E0CDC">
      <w:pPr>
        <w:jc w:val="righ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ab/>
      </w:r>
      <w:r>
        <w:rPr>
          <w:rFonts w:ascii="GHEA Grapalat" w:hAnsi="GHEA Grapalat"/>
          <w:szCs w:val="24"/>
          <w:lang w:val="af-ZA"/>
        </w:rPr>
        <w:tab/>
      </w:r>
      <w:r>
        <w:rPr>
          <w:rFonts w:ascii="GHEA Grapalat" w:hAnsi="GHEA Grapalat"/>
          <w:szCs w:val="24"/>
          <w:lang w:val="af-ZA"/>
        </w:rPr>
        <w:tab/>
      </w:r>
      <w:r w:rsidRPr="007E0CDC">
        <w:rPr>
          <w:rFonts w:ascii="GHEA Grapalat" w:hAnsi="GHEA Grapalat"/>
          <w:sz w:val="24"/>
          <w:szCs w:val="24"/>
          <w:lang w:val="af-ZA"/>
        </w:rPr>
        <w:t xml:space="preserve">ՀՀ ՏԱՐԱԾՔԱՅԻՆ ԿԱՌԱՎԱՐՄԱՆ ԵՎ </w:t>
      </w:r>
    </w:p>
    <w:p w:rsidR="007E0CDC" w:rsidRPr="007E0CDC" w:rsidRDefault="007E0CDC" w:rsidP="007E0CDC">
      <w:pPr>
        <w:jc w:val="right"/>
        <w:rPr>
          <w:rFonts w:ascii="GHEA Grapalat" w:hAnsi="GHEA Grapalat"/>
          <w:sz w:val="24"/>
          <w:szCs w:val="24"/>
          <w:lang w:val="af-ZA"/>
        </w:rPr>
      </w:pPr>
      <w:r w:rsidRPr="007E0CDC">
        <w:rPr>
          <w:rFonts w:ascii="GHEA Grapalat" w:hAnsi="GHEA Grapalat"/>
          <w:sz w:val="24"/>
          <w:szCs w:val="24"/>
          <w:lang w:val="af-ZA"/>
        </w:rPr>
        <w:t>ԵՆԹԱԿԱՌՈՒՑՎԱԾՔՆԵՐԻ ՆԱԽԱՐԱՐ</w:t>
      </w:r>
    </w:p>
    <w:p w:rsidR="007E0CDC" w:rsidRDefault="007E0CDC" w:rsidP="007E0CDC">
      <w:pPr>
        <w:jc w:val="right"/>
        <w:rPr>
          <w:rFonts w:ascii="GHEA Grapalat" w:hAnsi="GHEA Grapalat"/>
          <w:sz w:val="24"/>
          <w:szCs w:val="24"/>
          <w:lang w:val="af-ZA"/>
        </w:rPr>
      </w:pPr>
      <w:r w:rsidRPr="007E0CDC">
        <w:rPr>
          <w:rFonts w:ascii="GHEA Grapalat" w:hAnsi="GHEA Grapalat"/>
          <w:sz w:val="24"/>
          <w:szCs w:val="24"/>
          <w:lang w:val="af-ZA"/>
        </w:rPr>
        <w:t>ՊԱՐՈՆ Ս.ՊԱՊԻԿՅԱՆԻ</w:t>
      </w:r>
      <w:r>
        <w:rPr>
          <w:rFonts w:ascii="GHEA Grapalat" w:hAnsi="GHEA Grapalat"/>
          <w:sz w:val="24"/>
          <w:szCs w:val="24"/>
          <w:lang w:val="af-ZA"/>
        </w:rPr>
        <w:t>Ն</w:t>
      </w:r>
    </w:p>
    <w:p w:rsidR="007E0CDC" w:rsidRDefault="007E0CDC" w:rsidP="007E0CDC">
      <w:pPr>
        <w:rPr>
          <w:rFonts w:ascii="GHEA Grapalat" w:hAnsi="GHEA Grapalat"/>
          <w:sz w:val="24"/>
          <w:szCs w:val="24"/>
          <w:lang w:val="af-ZA"/>
        </w:rPr>
      </w:pPr>
    </w:p>
    <w:p w:rsidR="007E0CDC" w:rsidRDefault="007E0CDC" w:rsidP="007E0CDC">
      <w:pPr>
        <w:rPr>
          <w:rFonts w:ascii="GHEA Grapalat" w:hAnsi="GHEA Grapalat"/>
          <w:sz w:val="24"/>
          <w:szCs w:val="24"/>
          <w:lang w:val="af-ZA"/>
        </w:rPr>
      </w:pPr>
    </w:p>
    <w:p w:rsidR="00577085" w:rsidRDefault="00577085" w:rsidP="007E0CDC">
      <w:pPr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 </w:t>
      </w:r>
      <w:r w:rsidR="003B567C">
        <w:rPr>
          <w:rFonts w:ascii="GHEA Grapalat" w:hAnsi="GHEA Grapalat"/>
          <w:sz w:val="24"/>
          <w:szCs w:val="24"/>
          <w:lang w:val="af-ZA"/>
        </w:rPr>
        <w:t xml:space="preserve"> </w:t>
      </w:r>
      <w:r w:rsidR="007E0CDC">
        <w:rPr>
          <w:rFonts w:ascii="GHEA Grapalat" w:hAnsi="GHEA Grapalat"/>
          <w:sz w:val="24"/>
          <w:szCs w:val="24"/>
          <w:lang w:val="af-ZA"/>
        </w:rPr>
        <w:t>Հարգելի պարոն Պապիկյան</w:t>
      </w:r>
    </w:p>
    <w:p w:rsidR="00577085" w:rsidRDefault="00577085" w:rsidP="00577085">
      <w:pPr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</w:t>
      </w:r>
      <w:proofErr w:type="gramStart"/>
      <w:r>
        <w:rPr>
          <w:rFonts w:ascii="GHEA Grapalat" w:hAnsi="GHEA Grapalat" w:cs="Sylfaen"/>
          <w:sz w:val="24"/>
          <w:szCs w:val="24"/>
        </w:rPr>
        <w:t>Ի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կատարումն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Ձեր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416DD">
        <w:rPr>
          <w:rFonts w:ascii="GHEA Grapalat" w:hAnsi="GHEA Grapalat" w:cs="Sylfaen"/>
          <w:sz w:val="24"/>
          <w:szCs w:val="24"/>
          <w:lang w:val="af-ZA"/>
        </w:rPr>
        <w:t>30.07</w:t>
      </w:r>
      <w:r>
        <w:rPr>
          <w:rFonts w:ascii="GHEA Grapalat" w:hAnsi="GHEA Grapalat" w:cs="Sylfaen"/>
          <w:sz w:val="24"/>
          <w:szCs w:val="24"/>
          <w:lang w:val="af-ZA"/>
        </w:rPr>
        <w:t>.2019թ.</w:t>
      </w:r>
      <w:proofErr w:type="gramEnd"/>
      <w:r>
        <w:rPr>
          <w:rFonts w:ascii="GHEA Grapalat" w:hAnsi="GHEA Grapalat" w:cs="Sylfaen"/>
          <w:sz w:val="24"/>
          <w:szCs w:val="24"/>
          <w:lang w:val="af-ZA"/>
        </w:rPr>
        <w:t xml:space="preserve"> թիվ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01/17</w:t>
      </w:r>
      <w:r>
        <w:rPr>
          <w:rFonts w:ascii="GHEA Grapalat" w:eastAsia="MS Gothic" w:hAnsi="MS Gothic" w:cs="MS Gothic" w:hint="eastAsia"/>
          <w:color w:val="000000"/>
          <w:sz w:val="24"/>
          <w:szCs w:val="24"/>
          <w:shd w:val="clear" w:color="auto" w:fill="FFFFFF"/>
          <w:lang w:val="af-ZA"/>
        </w:rPr>
        <w:t>․</w:t>
      </w:r>
      <w:r>
        <w:rPr>
          <w:rFonts w:ascii="GHEA Grapalat" w:eastAsia="MS Gothic" w:hAnsi="MS Gothic" w:cs="MS Gothic"/>
          <w:color w:val="000000"/>
          <w:sz w:val="24"/>
          <w:szCs w:val="24"/>
          <w:shd w:val="clear" w:color="auto" w:fill="FFFFFF"/>
          <w:lang w:val="af-ZA"/>
        </w:rPr>
        <w:t>2</w:t>
      </w:r>
      <w:r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af-ZA"/>
        </w:rPr>
        <w:t>/</w:t>
      </w:r>
      <w:r w:rsidR="00B416DD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af-ZA"/>
        </w:rPr>
        <w:t>10089</w:t>
      </w:r>
      <w:r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af-ZA"/>
        </w:rPr>
        <w:t>-1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9</w:t>
      </w:r>
      <w:r>
        <w:rPr>
          <w:rFonts w:ascii="GHEA Grapalat" w:hAnsi="GHEA Grapalat" w:cs="Sylfaen"/>
          <w:sz w:val="24"/>
          <w:szCs w:val="24"/>
          <w:lang w:val="af-ZA"/>
        </w:rPr>
        <w:t xml:space="preserve">  հանձնարարականի </w:t>
      </w:r>
      <w:proofErr w:type="spellStart"/>
      <w:r>
        <w:rPr>
          <w:rFonts w:ascii="GHEA Grapalat" w:hAnsi="GHEA Grapalat" w:cs="Sylfaen"/>
          <w:sz w:val="24"/>
          <w:szCs w:val="24"/>
        </w:rPr>
        <w:t>հայտնում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, որ </w:t>
      </w:r>
      <w:r w:rsidRPr="009F783F">
        <w:rPr>
          <w:rFonts w:ascii="GHEA Grapalat" w:hAnsi="GHEA Grapalat"/>
          <w:sz w:val="24"/>
          <w:szCs w:val="24"/>
          <w:lang w:val="et-EE"/>
        </w:rPr>
        <w:t>«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Հայաստանի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Հանրապետությունում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թմրամոլության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r w:rsidR="00B416DD" w:rsidRPr="00B416DD">
        <w:rPr>
          <w:rFonts w:ascii="GHEA Grapalat" w:hAnsi="GHEA Grapalat"/>
          <w:sz w:val="24"/>
          <w:szCs w:val="24"/>
        </w:rPr>
        <w:t>և</w:t>
      </w:r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թմրամիջոցների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ապօրինի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շրջանառության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դեմ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պայքարի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2020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թվականի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B416DD" w:rsidRPr="00B416DD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/>
          <w:sz w:val="24"/>
          <w:szCs w:val="24"/>
        </w:rPr>
        <w:t>ծրագրին</w:t>
      </w:r>
      <w:proofErr w:type="spellEnd"/>
      <w:r w:rsidR="00B416DD">
        <w:rPr>
          <w:rFonts w:ascii="GHEA Grapalat" w:hAnsi="GHEA Grapalat"/>
          <w:sz w:val="24"/>
          <w:szCs w:val="24"/>
          <w:lang w:val="af-ZA"/>
        </w:rPr>
        <w:t xml:space="preserve"> և ժամանակացույցին հավանություն տալու մասին</w:t>
      </w:r>
      <w:r w:rsidRPr="009F783F">
        <w:rPr>
          <w:rFonts w:ascii="GHEA Grapalat" w:hAnsi="GHEA Grapalat"/>
          <w:sz w:val="24"/>
          <w:szCs w:val="24"/>
          <w:lang w:val="et-EE"/>
        </w:rPr>
        <w:t>»</w:t>
      </w:r>
      <w:r w:rsidRPr="009F783F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ՀՀ կառավարության </w:t>
      </w:r>
      <w:r w:rsidRPr="009F783F">
        <w:rPr>
          <w:rFonts w:ascii="GHEA Grapalat" w:hAnsi="GHEA Grapalat"/>
          <w:sz w:val="24"/>
          <w:szCs w:val="24"/>
          <w:lang w:val="af-ZA"/>
        </w:rPr>
        <w:t>ո</w:t>
      </w:r>
      <w:r w:rsidRPr="009F783F">
        <w:rPr>
          <w:rFonts w:ascii="GHEA Grapalat" w:hAnsi="GHEA Grapalat" w:cs="GHEA Grapalat"/>
          <w:bCs/>
          <w:sz w:val="24"/>
          <w:szCs w:val="24"/>
          <w:lang w:val="hy-AM"/>
        </w:rPr>
        <w:t xml:space="preserve">րոշման </w:t>
      </w:r>
      <w:proofErr w:type="spellStart"/>
      <w:r w:rsidRPr="009F783F">
        <w:rPr>
          <w:rFonts w:ascii="GHEA Grapalat" w:hAnsi="GHEA Grapalat" w:cs="GHEA Grapalat"/>
          <w:bCs/>
          <w:sz w:val="24"/>
          <w:szCs w:val="24"/>
        </w:rPr>
        <w:t>նախագ</w:t>
      </w:r>
      <w:r w:rsidRPr="009F783F">
        <w:rPr>
          <w:rFonts w:ascii="GHEA Grapalat" w:hAnsi="GHEA Grapalat" w:cs="GHEA Grapalat"/>
          <w:bCs/>
          <w:sz w:val="24"/>
          <w:szCs w:val="24"/>
          <w:lang w:val="en-US"/>
        </w:rPr>
        <w:t>իծը</w:t>
      </w:r>
      <w:proofErr w:type="spellEnd"/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ք</w:t>
      </w:r>
      <w:proofErr w:type="spellStart"/>
      <w:r>
        <w:rPr>
          <w:rFonts w:ascii="GHEA Grapalat" w:hAnsi="GHEA Grapalat" w:cs="Sylfaen"/>
          <w:sz w:val="24"/>
          <w:szCs w:val="24"/>
        </w:rPr>
        <w:t>ննարկվել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մարզպետարանում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՝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ստորաբաժանումների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ղեկավարների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մասնագետների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մասնակցությամբ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և</w:t>
      </w:r>
      <w:r>
        <w:rPr>
          <w:rFonts w:ascii="GHEA Grapalat" w:hAnsi="GHEA Grapalat" w:cs="Sylfaen"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4"/>
          <w:szCs w:val="24"/>
        </w:rPr>
        <w:t>արժանացել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հավանության</w:t>
      </w:r>
      <w:proofErr w:type="spellEnd"/>
      <w:r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577085" w:rsidRDefault="00577085" w:rsidP="00577085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4"/>
          <w:szCs w:val="24"/>
        </w:rPr>
        <w:t>Առաջարկում</w:t>
      </w:r>
      <w:proofErr w:type="spellEnd"/>
      <w:r w:rsidRPr="000C46C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եմ</w:t>
      </w:r>
      <w:proofErr w:type="spellEnd"/>
      <w:r w:rsidRPr="000C46C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Pr="000C46C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416DD">
        <w:rPr>
          <w:rFonts w:ascii="GHEA Grapalat" w:hAnsi="GHEA Grapalat" w:cs="Sylfaen"/>
          <w:sz w:val="24"/>
          <w:szCs w:val="24"/>
          <w:lang w:val="af-ZA"/>
        </w:rPr>
        <w:t xml:space="preserve">2-րդ հավելվածի 2-րդ կետում </w:t>
      </w:r>
      <w:r>
        <w:rPr>
          <w:rFonts w:ascii="GHEA Grapalat" w:hAnsi="GHEA Grapalat" w:cs="Sylfaen"/>
          <w:sz w:val="24"/>
          <w:szCs w:val="24"/>
          <w:lang w:val="af-ZA"/>
        </w:rPr>
        <w:t>կատարել լրացում և շարադրել.</w:t>
      </w:r>
      <w:proofErr w:type="gramEnd"/>
    </w:p>
    <w:p w:rsidR="00577085" w:rsidRPr="00B416DD" w:rsidRDefault="00577085" w:rsidP="00B416DD">
      <w:pPr>
        <w:shd w:val="clear" w:color="auto" w:fill="FFFFFF"/>
        <w:rPr>
          <w:rFonts w:ascii="GHEA Grapalat" w:hAnsi="GHEA Grapalat"/>
          <w:color w:val="191919"/>
          <w:sz w:val="24"/>
          <w:szCs w:val="24"/>
          <w:lang w:val="af-ZA"/>
        </w:rPr>
      </w:pPr>
      <w:r>
        <w:rPr>
          <w:rFonts w:cs="Sylfaen"/>
          <w:lang w:val="af-ZA"/>
        </w:rPr>
        <w:t xml:space="preserve">           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F783F">
        <w:rPr>
          <w:rFonts w:ascii="GHEA Grapalat" w:hAnsi="GHEA Grapalat"/>
          <w:sz w:val="24"/>
          <w:szCs w:val="24"/>
          <w:lang w:val="et-EE"/>
        </w:rPr>
        <w:t>«</w:t>
      </w:r>
      <w:proofErr w:type="spellStart"/>
      <w:r w:rsidR="00B416DD">
        <w:rPr>
          <w:rFonts w:ascii="GHEA Grapalat" w:hAnsi="GHEA Grapalat" w:cs="Sylfaen"/>
          <w:color w:val="191919"/>
          <w:sz w:val="24"/>
          <w:szCs w:val="24"/>
          <w:lang w:val="en-US"/>
        </w:rPr>
        <w:t>Թ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մ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անյութե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օգտագո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>
        <w:rPr>
          <w:rFonts w:ascii="GHEA Grapalat" w:hAnsi="GHEA Grapalat" w:cs="Sylfaen"/>
          <w:color w:val="191919"/>
          <w:sz w:val="24"/>
          <w:szCs w:val="24"/>
          <w:lang w:val="en-US"/>
        </w:rPr>
        <w:t>ծողն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ե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ին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հայտնաբե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ելու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նպատակով</w:t>
      </w:r>
      <w:proofErr w:type="spellEnd"/>
      <w:r w:rsidR="00B416DD" w:rsidRPr="00B416DD">
        <w:rPr>
          <w:rFonts w:ascii="GHEA Grapalat" w:hAnsi="GHEA Grapalat" w:cs="Sylfaen"/>
          <w:color w:val="191919"/>
          <w:sz w:val="24"/>
          <w:szCs w:val="24"/>
          <w:lang w:val="af-ZA"/>
        </w:rPr>
        <w:t xml:space="preserve"> </w:t>
      </w:r>
      <w:r w:rsidR="00B416DD">
        <w:rPr>
          <w:rFonts w:ascii="GHEA Grapalat" w:hAnsi="GHEA Grapalat" w:cs="Sylfaen"/>
          <w:color w:val="191919"/>
          <w:sz w:val="24"/>
          <w:szCs w:val="24"/>
          <w:lang w:val="af-ZA"/>
        </w:rPr>
        <w:t xml:space="preserve">անցկացնել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թեստավո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ում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դ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պ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en-US"/>
        </w:rPr>
        <w:t>ր</w:t>
      </w:r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ոց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,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ինստիտուտ</w:t>
      </w:r>
      <w:proofErr w:type="spellEnd"/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, </w:t>
      </w:r>
      <w:r w:rsid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պետական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ծառայություն</w:t>
      </w:r>
      <w:proofErr w:type="spellEnd"/>
      <w:r w:rsidR="00B416DD" w:rsidRPr="007B6907">
        <w:rPr>
          <w:rFonts w:ascii="GHEA Grapalat" w:hAnsi="GHEA Grapalat" w:cs="Sylfaen"/>
          <w:color w:val="191919"/>
          <w:sz w:val="24"/>
          <w:szCs w:val="24"/>
          <w:lang w:val="af-ZA"/>
        </w:rPr>
        <w:t xml:space="preserve"> </w:t>
      </w:r>
      <w:r w:rsidR="00B416DD" w:rsidRPr="00B416DD">
        <w:rPr>
          <w:rFonts w:ascii="GHEA Grapalat" w:hAnsi="GHEA Grapalat" w:cs="Verdana"/>
          <w:color w:val="191919"/>
          <w:sz w:val="24"/>
          <w:szCs w:val="24"/>
          <w:lang w:val="af-ZA"/>
        </w:rPr>
        <w:t xml:space="preserve"> </w:t>
      </w:r>
      <w:proofErr w:type="spellStart"/>
      <w:r w:rsidR="00B416DD" w:rsidRPr="00B416DD">
        <w:rPr>
          <w:rFonts w:ascii="GHEA Grapalat" w:hAnsi="GHEA Grapalat" w:cs="Sylfaen"/>
          <w:color w:val="191919"/>
          <w:sz w:val="24"/>
          <w:szCs w:val="24"/>
          <w:lang w:val="en-US"/>
        </w:rPr>
        <w:t>աշխատանք</w:t>
      </w:r>
      <w:r w:rsidR="00B416DD">
        <w:rPr>
          <w:rFonts w:ascii="GHEA Grapalat" w:hAnsi="GHEA Grapalat" w:cs="Sylfaen"/>
          <w:color w:val="191919"/>
          <w:sz w:val="24"/>
          <w:szCs w:val="24"/>
          <w:lang w:val="en-US"/>
        </w:rPr>
        <w:t>ի</w:t>
      </w:r>
      <w:proofErr w:type="spellEnd"/>
      <w:r w:rsidR="00B416DD" w:rsidRPr="007B6907">
        <w:rPr>
          <w:rFonts w:ascii="GHEA Grapalat" w:hAnsi="GHEA Grapalat" w:cs="Sylfaen"/>
          <w:color w:val="191919"/>
          <w:sz w:val="24"/>
          <w:szCs w:val="24"/>
          <w:lang w:val="af-ZA"/>
        </w:rPr>
        <w:t xml:space="preserve"> </w:t>
      </w:r>
      <w:proofErr w:type="spellStart"/>
      <w:r w:rsidR="00B416DD">
        <w:rPr>
          <w:rFonts w:ascii="GHEA Grapalat" w:hAnsi="GHEA Grapalat" w:cs="Sylfaen"/>
          <w:color w:val="191919"/>
          <w:sz w:val="24"/>
          <w:szCs w:val="24"/>
          <w:lang w:val="en-US"/>
        </w:rPr>
        <w:t>անցնելու</w:t>
      </w:r>
      <w:proofErr w:type="spellEnd"/>
      <w:r w:rsidR="00B416DD" w:rsidRPr="007B6907">
        <w:rPr>
          <w:rFonts w:ascii="GHEA Grapalat" w:hAnsi="GHEA Grapalat" w:cs="Sylfaen"/>
          <w:color w:val="191919"/>
          <w:sz w:val="24"/>
          <w:szCs w:val="24"/>
          <w:lang w:val="af-ZA"/>
        </w:rPr>
        <w:t xml:space="preserve"> </w:t>
      </w:r>
      <w:proofErr w:type="spellStart"/>
      <w:r w:rsidR="00B416DD">
        <w:rPr>
          <w:rFonts w:ascii="GHEA Grapalat" w:hAnsi="GHEA Grapalat" w:cs="Sylfaen"/>
          <w:color w:val="191919"/>
          <w:sz w:val="24"/>
          <w:szCs w:val="24"/>
          <w:lang w:val="en-US"/>
        </w:rPr>
        <w:t>դեպքում</w:t>
      </w:r>
      <w:proofErr w:type="spellEnd"/>
      <w:r w:rsidRPr="009F783F">
        <w:rPr>
          <w:rFonts w:ascii="GHEA Grapalat" w:hAnsi="GHEA Grapalat"/>
          <w:sz w:val="24"/>
          <w:szCs w:val="24"/>
          <w:lang w:val="et-EE"/>
        </w:rPr>
        <w:t>»</w:t>
      </w:r>
      <w:r>
        <w:rPr>
          <w:rFonts w:ascii="GHEA Grapalat" w:hAnsi="GHEA Grapalat"/>
          <w:sz w:val="24"/>
          <w:szCs w:val="24"/>
          <w:lang w:val="et-EE"/>
        </w:rPr>
        <w:t>:</w:t>
      </w:r>
    </w:p>
    <w:p w:rsidR="00577085" w:rsidRPr="000C46C0" w:rsidRDefault="00577085" w:rsidP="00577085">
      <w:pPr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577085" w:rsidRDefault="00577085" w:rsidP="00577085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  <w:t>ՀԱՐԳԱՆՔՈՎ՝</w:t>
      </w:r>
    </w:p>
    <w:p w:rsidR="00577085" w:rsidRDefault="00577085" w:rsidP="00577085">
      <w:pPr>
        <w:rPr>
          <w:rFonts w:ascii="GHEA Grapalat" w:hAnsi="GHEA Grapalat" w:cs="Sylfaen"/>
          <w:b/>
          <w:color w:val="17365D" w:themeColor="text2" w:themeShade="BF"/>
          <w:sz w:val="24"/>
          <w:szCs w:val="24"/>
          <w:lang w:val="af-ZA"/>
        </w:rPr>
      </w:pPr>
    </w:p>
    <w:p w:rsidR="00577085" w:rsidRPr="00577085" w:rsidRDefault="00577085" w:rsidP="00577085">
      <w:pPr>
        <w:ind w:firstLine="72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af-ZA"/>
        </w:rPr>
        <w:tab/>
      </w:r>
      <w:r>
        <w:rPr>
          <w:rFonts w:ascii="GHEA Grapalat" w:hAnsi="GHEA Grapalat"/>
          <w:sz w:val="24"/>
          <w:szCs w:val="24"/>
          <w:lang w:val="en-US"/>
        </w:rPr>
        <w:t>Հ</w:t>
      </w:r>
      <w:r>
        <w:rPr>
          <w:rFonts w:ascii="GHEA Grapalat" w:hAnsi="GHEA Grapalat"/>
          <w:sz w:val="24"/>
          <w:szCs w:val="24"/>
          <w:lang w:val="af-ZA"/>
        </w:rPr>
        <w:t>.</w:t>
      </w:r>
      <w:r>
        <w:rPr>
          <w:rFonts w:ascii="GHEA Grapalat" w:hAnsi="GHEA Grapalat"/>
          <w:sz w:val="24"/>
          <w:szCs w:val="24"/>
          <w:lang w:val="en-US"/>
        </w:rPr>
        <w:t>ՉՈԲԱՆՅԱՆ</w:t>
      </w:r>
    </w:p>
    <w:p w:rsidR="00577085" w:rsidRDefault="00577085" w:rsidP="00577085">
      <w:pPr>
        <w:ind w:firstLine="720"/>
        <w:rPr>
          <w:rFonts w:ascii="GHEA Grapalat" w:hAnsi="GHEA Grapalat"/>
          <w:sz w:val="24"/>
          <w:szCs w:val="24"/>
          <w:lang w:val="af-ZA"/>
        </w:rPr>
      </w:pPr>
    </w:p>
    <w:p w:rsidR="00577085" w:rsidRDefault="003B567C" w:rsidP="00577085">
      <w:pPr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75pt;height:96.25pt">
            <v:imagedata r:id="rId7" o:title=""/>
            <o:lock v:ext="edit" ungrouping="t" rotation="t" cropping="t" verticies="t" text="t" grouping="t"/>
            <o:signatureline v:ext="edit" id="{9B9CE320-AB3B-4F94-88E5-F035FCC14745}" provid="{00000000-0000-0000-0000-000000000000}" issignatureline="t"/>
          </v:shape>
        </w:pict>
      </w:r>
    </w:p>
    <w:p w:rsidR="00577085" w:rsidRDefault="00577085" w:rsidP="00577085">
      <w:pPr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  <w:lang w:val="en-US"/>
        </w:rPr>
        <w:t>Կատ</w:t>
      </w:r>
      <w:proofErr w:type="spellEnd"/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en-US"/>
        </w:rPr>
        <w:t>Ն</w:t>
      </w:r>
      <w:r>
        <w:rPr>
          <w:rFonts w:ascii="GHEA Grapalat" w:hAnsi="GHEA Grapalat"/>
          <w:lang w:val="af-ZA"/>
        </w:rPr>
        <w:t>.</w:t>
      </w:r>
      <w:proofErr w:type="spellStart"/>
      <w:r>
        <w:rPr>
          <w:rFonts w:ascii="GHEA Grapalat" w:hAnsi="GHEA Grapalat"/>
          <w:lang w:val="en-US"/>
        </w:rPr>
        <w:t>Ճաղարյան</w:t>
      </w:r>
      <w:proofErr w:type="spellEnd"/>
    </w:p>
    <w:p w:rsidR="00577085" w:rsidRDefault="00577085" w:rsidP="00577085">
      <w:pPr>
        <w:rPr>
          <w:rFonts w:ascii="GHEA Grapalat" w:hAnsi="GHEA Grapalat"/>
          <w:lang w:val="af-ZA"/>
        </w:rPr>
      </w:pPr>
      <w:r>
        <w:rPr>
          <w:rFonts w:ascii="GHEA Grapalat" w:hAnsi="GHEA Grapalat"/>
          <w:lang w:val="ru-RU"/>
        </w:rPr>
        <w:t>Առողջապ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GHEA Grapalat" w:hAnsi="GHEA Grapalat"/>
          <w:lang w:val="ru-RU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սոց</w:t>
      </w:r>
      <w:r>
        <w:rPr>
          <w:rFonts w:ascii="GHEA Grapalat" w:hAnsi="GHEA Grapalat"/>
          <w:lang w:val="af-ZA"/>
        </w:rPr>
        <w:t>.</w:t>
      </w:r>
      <w:r>
        <w:rPr>
          <w:rFonts w:ascii="GHEA Grapalat" w:hAnsi="GHEA Grapalat"/>
          <w:lang w:val="ru-RU"/>
        </w:rPr>
        <w:t>ապահ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GHEA Grapalat" w:hAnsi="GHEA Grapalat"/>
          <w:lang w:val="ru-RU"/>
        </w:rPr>
        <w:t>վարչություն</w:t>
      </w:r>
    </w:p>
    <w:p w:rsidR="00577085" w:rsidRDefault="00577085" w:rsidP="00577085">
      <w:pPr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  <w:lang w:val="en-US"/>
        </w:rPr>
        <w:t>Հեռ</w:t>
      </w:r>
      <w:proofErr w:type="spellEnd"/>
      <w:r>
        <w:rPr>
          <w:rFonts w:ascii="GHEA Grapalat" w:hAnsi="GHEA Grapalat"/>
          <w:lang w:val="af-ZA"/>
        </w:rPr>
        <w:t>./0263/41697</w:t>
      </w:r>
    </w:p>
    <w:p w:rsidR="00577085" w:rsidRDefault="00577085" w:rsidP="00577085">
      <w:pPr>
        <w:tabs>
          <w:tab w:val="left" w:pos="2175"/>
        </w:tabs>
        <w:jc w:val="center"/>
        <w:rPr>
          <w:rFonts w:ascii="GHEA Grapalat" w:hAnsi="GHEA Grapalat"/>
          <w:sz w:val="24"/>
          <w:szCs w:val="24"/>
          <w:lang w:val="af-ZA"/>
        </w:rPr>
      </w:pPr>
    </w:p>
    <w:p w:rsidR="00577085" w:rsidRDefault="00577085" w:rsidP="00577085">
      <w:pPr>
        <w:rPr>
          <w:rFonts w:ascii="GHEA Grapalat" w:hAnsi="GHEA Grapalat"/>
          <w:szCs w:val="24"/>
          <w:lang w:val="af-ZA"/>
        </w:rPr>
      </w:pPr>
    </w:p>
    <w:p w:rsidR="007E0CDC" w:rsidRPr="007E0CDC" w:rsidRDefault="007E0CDC" w:rsidP="007E0CDC">
      <w:pPr>
        <w:rPr>
          <w:rFonts w:ascii="GHEA Grapalat" w:hAnsi="GHEA Grapalat"/>
          <w:sz w:val="24"/>
          <w:szCs w:val="24"/>
          <w:lang w:val="af-ZA"/>
        </w:rPr>
      </w:pPr>
    </w:p>
    <w:sectPr w:rsidR="007E0CDC" w:rsidRPr="007E0CDC" w:rsidSect="007B6907">
      <w:pgSz w:w="12240" w:h="15840"/>
      <w:pgMar w:top="720" w:right="720" w:bottom="27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3C5397"/>
    <w:rsid w:val="000140DC"/>
    <w:rsid w:val="00041C74"/>
    <w:rsid w:val="00086882"/>
    <w:rsid w:val="000A5811"/>
    <w:rsid w:val="0013092D"/>
    <w:rsid w:val="001355A2"/>
    <w:rsid w:val="001A63A1"/>
    <w:rsid w:val="00296EC9"/>
    <w:rsid w:val="002A2436"/>
    <w:rsid w:val="00345138"/>
    <w:rsid w:val="003B567C"/>
    <w:rsid w:val="003C5397"/>
    <w:rsid w:val="003F7212"/>
    <w:rsid w:val="00467736"/>
    <w:rsid w:val="00481FAE"/>
    <w:rsid w:val="004F1C14"/>
    <w:rsid w:val="00557EE5"/>
    <w:rsid w:val="00577085"/>
    <w:rsid w:val="00577C7B"/>
    <w:rsid w:val="00587294"/>
    <w:rsid w:val="00640DCF"/>
    <w:rsid w:val="006507EE"/>
    <w:rsid w:val="00650C1D"/>
    <w:rsid w:val="006F1D56"/>
    <w:rsid w:val="0072349F"/>
    <w:rsid w:val="0073645C"/>
    <w:rsid w:val="007633E9"/>
    <w:rsid w:val="00781F95"/>
    <w:rsid w:val="007B6907"/>
    <w:rsid w:val="007C3CC1"/>
    <w:rsid w:val="007D0948"/>
    <w:rsid w:val="007E0CDC"/>
    <w:rsid w:val="00941F85"/>
    <w:rsid w:val="00A6035C"/>
    <w:rsid w:val="00A81BF2"/>
    <w:rsid w:val="00A97BA4"/>
    <w:rsid w:val="00AD3D95"/>
    <w:rsid w:val="00B416DD"/>
    <w:rsid w:val="00B936C7"/>
    <w:rsid w:val="00C34B17"/>
    <w:rsid w:val="00C9066E"/>
    <w:rsid w:val="00D06D76"/>
    <w:rsid w:val="00E00340"/>
    <w:rsid w:val="00E11C84"/>
    <w:rsid w:val="00E97A05"/>
    <w:rsid w:val="00F038F4"/>
    <w:rsid w:val="00F23C4B"/>
    <w:rsid w:val="00FE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4F1C14"/>
    <w:pPr>
      <w:keepNext/>
      <w:ind w:left="284"/>
      <w:outlineLvl w:val="0"/>
    </w:pPr>
    <w:rPr>
      <w:rFonts w:ascii="Baltica" w:hAnsi="Baltica"/>
      <w:sz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C539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53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397"/>
    <w:rPr>
      <w:rFonts w:ascii="Tahoma" w:eastAsia="Times New Roman" w:hAnsi="Tahoma" w:cs="Tahoma"/>
      <w:sz w:val="16"/>
      <w:szCs w:val="16"/>
      <w:lang w:val="en-AU"/>
    </w:rPr>
  </w:style>
  <w:style w:type="paragraph" w:styleId="a6">
    <w:name w:val="Normal (Web)"/>
    <w:basedOn w:val="a"/>
    <w:uiPriority w:val="99"/>
    <w:semiHidden/>
    <w:unhideWhenUsed/>
    <w:rsid w:val="001A63A1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4F1C14"/>
    <w:rPr>
      <w:rFonts w:ascii="Baltica" w:eastAsia="Times New Roman" w:hAnsi="Baltica" w:cs="Times New Roman"/>
      <w:sz w:val="24"/>
      <w:szCs w:val="20"/>
      <w:lang w:val="ru-RU" w:eastAsia="ru-RU"/>
    </w:rPr>
  </w:style>
  <w:style w:type="character" w:styleId="a7">
    <w:name w:val="Emphasis"/>
    <w:basedOn w:val="a0"/>
    <w:qFormat/>
    <w:rsid w:val="00941F85"/>
    <w:rPr>
      <w:i/>
      <w:iCs/>
    </w:rPr>
  </w:style>
  <w:style w:type="paragraph" w:styleId="a8">
    <w:name w:val="No Spacing"/>
    <w:uiPriority w:val="1"/>
    <w:qFormat/>
    <w:rsid w:val="005770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avush.mtad.am" TargetMode="External"/><Relationship Id="rId5" Type="http://schemas.openxmlformats.org/officeDocument/2006/relationships/hyperlink" Target="mailto:tavush@mta.gov.am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8G+wEfBYyeO0sNHLexviYZkmprs=</DigestValue>
    </Reference>
    <Reference URI="#idOfficeObject" Type="http://www.w3.org/2000/09/xmldsig#Object">
      <DigestMethod Algorithm="http://www.w3.org/2000/09/xmldsig#sha1"/>
      <DigestValue>GyiGTPiZSWmY7XSuIfIGb/Qf5AI=</DigestValue>
    </Reference>
    <Reference URI="#idValidSigLnImg" Type="http://www.w3.org/2000/09/xmldsig#Object">
      <DigestMethod Algorithm="http://www.w3.org/2000/09/xmldsig#sha1"/>
      <DigestValue>rzzf4eFEv7mTbFxGsUis9de7vqo=</DigestValue>
    </Reference>
    <Reference URI="#idInvalidSigLnImg" Type="http://www.w3.org/2000/09/xmldsig#Object">
      <DigestMethod Algorithm="http://www.w3.org/2000/09/xmldsig#sha1"/>
      <DigestValue>+24As1iy0soRl9MAIvNIXzAFd10=</DigestValue>
    </Reference>
  </SignedInfo>
  <SignatureValue>
    nKyvRt7G8TakaHV1nCHF5OiwmSS0wetNx/Pehgj/lzRJEvEtPY6tykxooPA5s1N5gJ6zkNyX
    Mr6SnV45lT4cgojLtUl6KFonJJfbGgBTRogmOeq0jBLxUES6oum+xyHgpbilPC9/IEzZYH1i
    VaLa/m65XN5bvTViI5LT2Hql3YWd+7XubQxGtQPI0o1Uzl1JVxBUWqRnZat+tXtv+qYGzcNp
    TlK1bhPDOuwwO/cQ/4K28a5TaGj3T8NJ54GlN8whZb2pD9gW+OKGNvapFjGJ8jY9Oz40mHa9
    pSdr3FreTtCzdvDxYJHnkWKmSSi9K5WNkpHXzEPdca5HxbjKq8IpFw==
  </SignatureValue>
  <KeyInfo>
    <KeyValue>
      <RSAKeyValue>
        <Modulus>
            0KVIUrymlZunWtSVFMsU3t+VOjXAAj2BTHhDdaiIAR1Qe1blu5s7otXY20PEEJBF3jc3JVo0
            Q4sjvqFCvndare8HCWGhvAsvtbJck0lLeekiodnpBPTqUeHvDiS/4MbuzoZWG+VyVdxkeI2Q
            u3tU59A17U+wMcR2TqOxgtt8bwLRCzMmXFbBPrwltXv9/rdogye2zd8MHxXHw15qNGLz8aJ5
            k/LrT+thl03Yh/Q43ishzRK9DJONDm+ZIRSN7EFP2S8H/ufDF5OijPaJBX9Mcu+Nr9QkKONx
            kRhqPlK0TVbNFlYYWL30shknDTfbLgsRiFPAtJCjIzFZfFK3XXbm6Q==
          </Modulus>
        <Exponent>AQAB</Exponent>
      </RSAKeyValue>
    </KeyValue>
    <X509Data>
      <X509Certificate>
          MIIFPTCCAyWgAwIBAgIITlXXYkYO8OIwDQYJKoZIhvcNAQELBQAwQjELMAkGA1UEBhMCQU0x
          EzARBgNVBAoMCkVLRU5HIENKU0MxCjAIBgNVBAUTATExEjAQBgNVBAMMCUNBIG9mIFJvQTAe
          Fw0xNDAyMjEwODAwMTJaFw0yNDAyMjEwODAwMTJaMHYxCzAJBgNVBAYTAkFNMRkwFwYDVQQE
          DBDVidWI1LLUsdWG1YXUsdWGMREwDwYDVQQqDAjVgNSx1YXUvzEVMBMGA1UEBRMMMjU0YTM4
          NDljM2VlMSIwIAYDVQQDDBlDSE9CQU5ZQU4gSEFZSyAxNTAzNzMwMDUwMIIBIjANBgkqhkiG
          9w0BAQEFAAOCAQ8AMIIBCgKCAQEA0KVIUrymlZunWtSVFMsU3t+VOjXAAj2BTHhDdaiIAR1Q
          e1blu5s7otXY20PEEJBF3jc3JVo0Q4sjvqFCvndare8HCWGhvAsvtbJck0lLeekiodnpBPTq
          UeHvDiS/4MbuzoZWG+VyVdxkeI2Qu3tU59A17U+wMcR2TqOxgtt8bwLRCzMmXFbBPrwltXv9
          /rdogye2zd8MHxXHw15qNGLz8aJ5k/LrT+thl03Yh/Q43ishzRK9DJONDm+ZIRSN7EFP2S8H
          /ufDF5OijPaJBX9Mcu+Nr9QkKONxkRhqPlK0TVbNFlYYWL30shknDTfbLgsRiFPAtJCjIzFZ
          fFK3XXbm6QIDAQABo4IBATCB/jAzBggrBgEFBQcBAQQnMCUwIwYIKwYBBQUHMAGGF2h0dHA6
          Ly9vY3NwLnBraS5hbS9vY3NwMB0GA1UdDgQWBBQgiFIwcAswezjybtGRx6h8vqH1eDAMBgNV
          HRMBAf8EAjAAMB8GA1UdIwQYMBaAFOnq8e4kIi4N/23YzITGNIzfXbJ5MDIGA1UdIAQrMCkw
          JwYEVR0gADAfMB0GCCsGAQUFBwIBFhF3d3cucGtpLmFtL3BvbGljeTA1BgNVHR8ELjAsMCqg
          KKAmhiRodHRwOi8vY3JsLnBraS5hbS9jaXRpemVuY2FfMjAxMy5jcmwwDgYDVR0PAQH/BAQD
          AgSwMA0GCSqGSIb3DQEBCwUAA4ICAQALf/GDwarbJ7VYVLC6gAwCesbqWAPsf/KKyy7Rq6iu
          K8GYlyiqA12W/rsn5I4iwDcZMiXeopNgjrapkBgh6+nY1rVuWkT7j3eMTdEv9F1HSNG9Kzij
          JRFlvikXMCWEvOc4h5wwiJuwXMTZUZjPKFgyawVK1Jp7VAGLt2k9QNVVcg1hP11lKAnUnPC9
          VYfG2YA4NFLiIbHVuVHsZsxQPKVIFIHAGuakv0MBR6XLHW0nISj/Lgxt8NkZNVvdSHC4swSL
          3AzXRBjO6VQKf23NNAyADwI/771qFQ0AQlR1P0eS6yKM35Krl8tMx82ZN8JTy/b0vryuMZXA
          ZUmkgS5LKQ8GboAUqzSc+fIDZR9XYhzOiJSTmvAlqskvXXtMBS7ZXa9QIq4E7kZB1bwyP/ct
          +grI8XGbPabeUtXgSmdX+LEy/Eu5V5IXOYKiephLEl33EAMDbuwQ9wyZ2OQNmk+kdPHLJ6vg
          7ftlRNeC/U7ugCqTX7s4SPQRXjB7+CISr8LEgBoTmaQJ3zkhtwobkyQNNlJKbwOgeGGC3+zT
          WorHgYIDeqazhKvbR2NRcPiit7kgYR6JkRBbC4/DMoomKvyHNxBhelsRV0wiWAHy+PBRE+3d
          FTYVfQ33aHrLSkrpDctmnWesPLMenPFYQVRaUM1fVciWo/p2E1jXgTO1TJOtTJtswA==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Jn9XRPde/JQCo4czkb55gRN5ASA=</DigestValue>
      </Reference>
      <Reference URI="/word/document.xml?ContentType=application/vnd.openxmlformats-officedocument.wordprocessingml.document.main+xml">
        <DigestMethod Algorithm="http://www.w3.org/2000/09/xmldsig#sha1"/>
        <DigestValue>i1shoCwPIS2Q/aTIzlYdV69m/HI=</DigestValue>
      </Reference>
      <Reference URI="/word/fontTable.xml?ContentType=application/vnd.openxmlformats-officedocument.wordprocessingml.fontTable+xml">
        <DigestMethod Algorithm="http://www.w3.org/2000/09/xmldsig#sha1"/>
        <DigestValue>qhrvNcOGOoLNsJmm4vmImqqIFUk=</DigestValue>
      </Reference>
      <Reference URI="/word/media/image1.jpeg?ContentType=image/jpeg">
        <DigestMethod Algorithm="http://www.w3.org/2000/09/xmldsig#sha1"/>
        <DigestValue>w1NYkZqBWHJSNdtolXUpZSfU/WI=</DigestValue>
      </Reference>
      <Reference URI="/word/media/image2.emf?ContentType=image/x-emf">
        <DigestMethod Algorithm="http://www.w3.org/2000/09/xmldsig#sha1"/>
        <DigestValue>W6IccFMdX7ejjOn9Hpa9Mn3OLeQ=</DigestValue>
      </Reference>
      <Reference URI="/word/settings.xml?ContentType=application/vnd.openxmlformats-officedocument.wordprocessingml.settings+xml">
        <DigestMethod Algorithm="http://www.w3.org/2000/09/xmldsig#sha1"/>
        <DigestValue>IDLvNP4/ToWddmL67kvPx/T48Bg=</DigestValue>
      </Reference>
      <Reference URI="/word/styles.xml?ContentType=application/vnd.openxmlformats-officedocument.wordprocessingml.styles+xml">
        <DigestMethod Algorithm="http://www.w3.org/2000/09/xmldsig#sha1"/>
        <DigestValue>b+iDu1QuNMWW1SiFUOkEOT5m3oc=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hDm6KL7/RNQ8dewsBCi/o8fG9LI=</DigestValue>
      </Reference>
    </Manifest>
    <SignatureProperties>
      <SignatureProperty Id="idSignatureTime" Target="#idPackageSignature">
        <mdssi:SignatureTime>
          <mdssi:Format>YYYY-MM-DDThh:mm:ssTZD</mdssi:Format>
          <mdssi:Value>2019-08-01T11:17:45Z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{9B9CE320-AB3B-4F94-88E5-F035FCC14745}</SetupID>
          <SignatureText/>
          <SignatureImage>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KIwAApREAACBFTUYAAAEAbIQAAJUAAAAGAAAAAAAAAAAAAAAAAAAAVgUAAAADAADiAQAADwEAAAAAAAAAAAAAAAAAAGZaBwBVI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ICAgICAgICAQEBAQEBAQEBAQEBAQEBAQEBAQEBAQEBAQEBAQEBAQEBAQEBAQEBAQEBAQEBAQEBAQEBAQEBAQEBAQEBAQEBAQEBAQEBAQEBAQEBAQEBAQEBAQEBAQEBAQEBAQEBAQEBAQEBAQEBAQEBAQEBAQEBAQEBAQEBAQEBAQEBAQEBAQEBAQICAgICAgICAQEBAQEBAQEBAQEBAQEBAQEBAQEBAQEBAQEBAQEBAQEBAQEBAQEBAQEBAQEBAQEBAQEBAQEBAQEBAQEBAQEBAQEBAAEBAQEBAQEBAQEBAQEBAQEBAQEBAQEBAgICAgICAgIBAQEBAQEBAgICAgICAgIBAQEBAQECAgEBAQIDAwEDAgECAQEBBQEBAQEBAQEBAQEBAQEBAQICAgICAgICAQEBAQEBAQEBAQEBAQEBAQEBAQEBAQEBAQEBAQEBAQEBAQEBAQEBAQEBAQEBAQEBAQEBAQEBAQEBAQEBAQICAgICAgICAQEBAQEBAQEBAQEBAQEBAgICAgICAgIBAQEBAQEBAQICAgICAgICAgICAgICAgEBAQEBAQEBAQEBAQEBAQEBAQEBAAEBAQEBAQEBAQEBAQEBAQEBAQEBAQEBAgICAgICAgIBAQEBAQEBAgICAgICAgIBAQEBAQICBwUHBwMHAwcDAQEDBwIBAgEBAQEBAQEBAQEBAQEBAQICAgICAgICAQEBAQEBAQEBAQEBAQEBAQEBAQEBAQEBAQEBAQEBAQEBAQEBAQEBAQEBAQEBAQEBAQEBAQEBAQEBAQEBAQICAgICAgICAQEBAQEBAQEBAQEBAQEBAgICAgICAgIBAQEBAQEBAQICAgICAgICAgICAgICAgEBAQEBAQEBAQEBAQEBAQEBAQEBAAEBAQEBAQEBAQEBAQEBAQEBAQEBAQEBAgICAgICAgIBAQEBAQEBAgICAgICAgIBAgMDAwIBAQMCAgECAQIBAgEBBwUDAQEBAQEBAQEBAQEBAQEBAQICAgICAgICAQEBAQEBAQEBAQEBAQEBAQEBAQEBAQEBAQEBAQEBAQEBAQEBAQEBAQEBAQEBAQEBAQEBAQEBAQEBAQEBAQICAgICAgICAQEBAQEBAQEBAQEBAQEBAgICAgICAgIBAQEBAQEBAQICAgICAgICAgICAgICAgEBAQEBAQEBAQEBAQEBAQEBAQEBAAEBAQEBAQEBAQEBAQEBAQEBAQEBAQEBAgICAgICAgIBAQEBAQEBAgICAgICAgIBAQIDAgEBAQMHAgMHBgoICwQCAQQFAQEBAQEBAQEBAQEBAQEBAQICAgICAgICAQEBAQEBAQEBAQEBAQEBAQEBAQEBAQEBAQEBAQEBAQEBAQEBAQEBAQEBAQEBAQEBAQEBAQEBAQEBAQEBAQICAgICAgICAQEBAQEBAQEBAQEBAQEBAgICAgICAgIBAQEBAQEBAQICAgICAgICAgICAgICAgEBAQEBAQEBAQEBAQEBAQEBAQEBAAEBAQEBAQEBAQEBAQEBAQEBAQEBAQEBAgICAgICAgIBAQEBAQEBAgICAgICAgIBAQEBAQEBAgkrBwIBAwMBAwcCAQMEBwEBAQEBAQEBAQEBAQEBAQICAgICAgICAQEBAQEBAQEBAQEBAQEBAQEBAQEBAQEBAQEBAQEBAQEBAQEBAQEBAQEBAQEBAQEBAQEBAQEBAQEBAQEBAQICAgICAgICAQEBAQEBAQEBAQEBAQEBAgICAgICAgIBAQEBAQEBAQICAgICAgICAgICAgICAgEBAQEBAQEBAQEBAQEBAQEBAQEBAAEBAQEBAQEBAQEBAQEBAQEBAQEBAQEBAgICAgICAgIBAQEBAQEBAgICAgICAgIBAQEBAQECAgcFRTq3gZ8rAgEHCwMBAgEBAQEBAQEBAQEBAQEBAQICAgICAgICAQEBAQEBAQEBAQEBAQEBAQEBAQEBAQEBAQEBAQEBAQEBAQEBAQEBAQEBAQEBAQEBAQEBAQEBAQEBAQEBAQICAgICAgICAQEBAQEBAQEBAQEBAQEBAgICAgICAgIBAQEBAQEBAQICAgICAgICAgICAgICAgEBAQEBAQEBAQEBAQEBAQEBAQEBAAEBAQEBAQEBAQEBAQEBAQEBAQEBAQEBAgICAgICAgIBAQEBAQEBAgICAgICAgIDAgEBAgQIG00jgjLlE3i+bgMHBgcBAwEBAQEBAQEBAQEBAQEBAQICAgICAgICAQEBAQEBAQEBAQEBAQEBAQEBAQEBAQEBAQEBAQEBAQEBAQEBAQEBAQEBAQEBAQEBAQEBAQEBAQEBAQEBAQICAgICAgICAQEBAQEBAQEBAQEBAQEBAgICAgICAgIBAQEBAQEBAQICAgICAgICAgICAgICAgEBAQEBAQEBAQEBAQEBAQEBAQEBAAEBAQEBAQEBAQEBAQEBAQEBAQEBAQEBAgICAgICAgIBAQEBAQEBAwICAgIDAgIEBwIBAgkWgRnCjzQJj084zggBCwMCCwEBAQEBAQEBAQEBAQEBAQICAgICAgICAQEBAQEBAQEBAQEBAQEBAQEBAQEBAQEBAQEBAQEBAQEBAQEBAQEBAQEBAQEBAQEBAQEBAQEBAQEBAQEBAQICAgICAgICAQEBAQEBAQEBAQEBAQEBAgICAgICAgIBAQEBAQEBAQICAgICAgICAgICAgICAgEBAQEBAQEBAQEBAQEBAQEBAQEBAAEBAQEBAQEBAgICAgICAgEBAQEBAQEBAQEBAQEBAQECAgICAgICBAcCBwQEBwsCBggHCiyjdJXDBQcHPxBygQYHBwQEBwICAgICAgICAQEBAQEBAQICAgICAgICAQEBAQEBAQECAgICAgICAgICAgICAgICAgICAgICAgICAgICAgIBAQEBAQEBAQEBAQEBAQEBAgICAgICAgEBAQEBAQEBAQEBAQEBAQECAgICAgICAgICAgICAgICAgICAgICAgEBAQEBAQEBAQEBAQEBAQICAgICAgICAQEBAQEBAQEBAQEBAAEBAQEBAQEBAgICAgICAgEBAQEBAQEBAQEBAQEBAQECAgICAgICAQsIAgMHAVcHCFPDEjUVqRsDAwgGCBJyvV8JBAMCAQICAgICAgICAQEBAQEBAQICAgICAgICAQEBAQEBAQECAgICAgICAgICAgICAgIBAQEBAQEBAQICAgICAgIBAQEBAQEBAQEBAQEBAQEBAgICAgICAgEBAQEBAQEBAQEBAQEBAQECAgICAgICAgICAgICAgICAgICAgICAgEBAQEBAQEBAQEBAQEBAQICAgICAgICAQEBAQEBAQEBAQEBAAEBAQEBAQEBAgICAgICAgEBAQEBAQEBAQEBAQEBAQECAgICAgICAwgGBQIGCwcbBw0VNWUJAwcFBAMEAz18wloFAgECAgICAgICAgICAQEBAQEBAQICAgICAgICAQEBAQEBAQECAgICAgICAgICAgICAgIBAQEBAQEBAQICAgICAgIBAQEBAQEBAQEBAQEBAQEBAgICAgICAgEBAQEBAQEBAQEBAQEBAQECAgICAgICAgICAgICAgICAgICAgICAgEBAQEBAQEBAQEBAQEBAQICAgICAgICAQEBAQEBAQEBAQEBAAEBAQEBAQEBAgICAgICAgEBAQEBAQEBAQEBAQEBAQECAgICAgICCwMCBgQHRAkKLEwPTQsEBAkJBAICAl2r1SwEAQECAgICAgICAgICAQEBAQEBAQICAgICAgICAQEBAQEBAQECAgICAgICAgICAgICAgIDAwMDAwMDAgICAgICAgIBAQEBAQEBAQEBAQEBAQEBAgICAgICAgEBAQEBAQEBAQEBAQEBAQECAgICAgICAgICAgICAgICAgICAgICAgEBAQEBAQEBAQEBAQEBAQICAgICAgICAQEBAQEBAQEBAQEBAAEBAQEBAQEBAgICAgICAgEBAQEBAQEBAQEBAQEBAQECAgICAgICAgUDAxsIB0RiIFwMBAkJAQECAwsEAgxBcpgFAgIBAQICAgICAgICAQEBAQEBAQICAgICAgICAQEBAQEBAQECAgICAgICAgICAgICAgIHBwcHBwcHAwICAgICAgIBAQEBAQEBAQEBAQEBAQEBAgICAgICAgEBAQEBAQEBAQEBAQEBAQECAgICAgICAgICAgICAgICAgICAgICAgEBAQEBAQEBAQEBAQEBAQICAgICAgICAQEBAQEBAQEBAQEBAAEBAQEBAQEBAgICAgICAgEBAQEBAQEBAQEBAQEBAQECAgICAgICBwkECCsHqVxzZUUJCwkECwcCAwsHASscJ6gFAwMCAwICAgICAgICAQEBAQEBAQICAgICAgICAQEBAQEBAQECAgICAgICAgICAgICAgIDAwMDAwMDAgICAgICAgIBAQEBAQEBAQEBAQEBAQEBAgICAgICAgEBAQEBAQEBAQEBAQEBAQECAgICAgICAgICAgICAgICAgICAgICAgEBAQEBAQEBAQEBAQEBAQICAgICAgICAQEBAQEBAQEBAQEBAAEBAQEBAQEBAgICAgICAgEBAQEBAQEBAQEBAQEBAQECAgICAgICGwQEKwR+qg/OCQIECwQFCQUHAQICBAi6dZUIBAMCBwICAgICAgICAQEBAQEBAQICAgICAgICAQEBAQEBAQECAgICAgICAgICAgICAgIBAQEBAQEBAQICAgICAgIBAQEBAQEBAQEBAQEBAQEBAgICAgICAgEBAQEBAQEBAQEBAQEBAQECAgICAgICAgICAgICAgICAgICAgICAgEBAQEBAQEBAQEBAQEBAQICAgICAgICAQEBAQEBAQEBAQEBAAICAgICAgICAgICAgMHBAMBAQEBAQEBAQEBAQEBAQMHAgUFAgICCwsFCLMkuFcCBAICAwQCAgMDAgIDBAdDxcwJCwIBAgICAgICAgICAQEBAQEBAQICAgICAgICAQEBAQEBAQECAgICAgICAgICAgICAgICAgICAgICAgICAgICAgICAgICAgICAgEBAQEBAQEBAgICAgICAgEBAQEBAQEBAQEBAgICAgICAgICAgICAgICAgICAgICAgICAgICAgEBAQEBAQEBAQEBAQEBAQICAgICAgICAQEBAQEBAQEBAQEBAAICAgICAgICAQEBAgMECwMBAQEBAQEBAQEBAQEBAQIFBQUEBQgEBAUKEjiNpQICAgICAgICAgICAgICAgIjT50LCwIBAgICAgICAgICAQEBAQEBAQEBAQEBAQEBAQEBAQEBAQECAgICAgICAgICAgICAgICAgICAgICAgEBAQEBAQECAgICAgICAgEBAQEBAQEBAQEBAQEBAQEBAQEBAQEBAQEBAgICAwIBAQEBAQEBAgIBAQEBAQECAgICAgICAgEBAQEBAQEBAQEBAQEBAQICAgICAgICAQEBAQEBAQEBAQEBAAICAgICAgICAgIBAgMHBQIBAQEBAQEBAQEBAQEBAQEDCwUDBAUIBRa2mWUKCwcCAgICAgICAgICAgICAgJnVYELBQIBBwICAgICAgICAQEBAQEBAQEBAQEBAQEBAQEBAQEBAQECAgICAgICAgICAgICAgICAgICAgICAgEBAQEBAQECAgICAgICAgEBAQEBAQEBAQEBAQEBAQEBAQEBAQEBAQEBAgICAwMCAgICAgICAgICAQEBAQECAgICAgICAgEBAQEBAQECAgICAgICAgICAgICAgICAQEBAQEBAQEBAQEBAAICAgICAgICAwMCAQIDBwIBAQEBAQEBAQEBAQEBAQECAwcECwcHXzCZ1CoFATcCAgICAgICAgICAgICAgKPzUsICwIBBwICAgICAgICAQEBAQEBAQEBAQEBAQEBAQEBAQEBAQECAgICAgICAgICAgICAgICAgICAgICAgEBAQEBAQECAgICAgICAgEBAQEBAQEBAQEBAQEBAQEBAQEBAQEBAQEBAgICAwMDAwMDAwMDAwMCAgEBAQECAgICAgICAgEBAQEBAQECAwMDAwMDAwICAgICAgICAQEBAQEBAQEBAQEBAAICAgICAgICAwMCAQEBAgEBAQEBAQEBAQEBAQEBAQEDBwEFCAt+INlWNwsJCQsCAgICAgICAgICAgICAgI2GBIGBQIBAwICAgICAgICAQEBAQEBAQEBAQEBAQEBAQEBAQEBAQECAgICAgICAgICAgICAgICAgICAgICAgEBAQEBAQECAgICAgICAgEBAQEBAQEBAQEBAQEBAQEBAQEBAQEBAQEBAgICAwMDAwMDAwMDAwMDAgIBAQECAgICAgICAgEBAQEBAQECAwMDAwMDAwICAgICAgICAQEBAQEBAQEBAQEBAAICAgICAgICAwIBAQEBAgEBAQEBAQEBAQEBAQEBAQcLBEUKBH6mo58GAwEKBgECAgICAgICAgICAgICAgIzcmQJBAECAwICAgICAgICAQEBAQEBAQEBAQEBAQEBAQEBAQEBAQECAgICAgICAgICAgICAgICAgICAgICAgEBAQEBAQECAgICAgICAgEBAQEBAQEBAQEBAQEBAQEBAQEBAQEBAQEBAgICAwMCAgICAgICAwMDAwICAQECAgICAgICAgEBAQEBAQECAgICAgICAgICAgICAgICAQEBAQEBAQEBAQEBAAICAgICAgICAQEBAQECAgEBAQEBAQEBAQEBAQEBAQUGBAkGZcDGhggHRQMHRQECAgICAgICAgICAgICAgLev0sIBwMCAQICAgICAgICAQEBAQEBAQEBAQEBAQEBAQEBAQEBAQECAgICAgICAgICAgICAgICAgICAgICAgEBAQEBAQECAgICAgICAgEBAQEBAQEBAQEBAQEBAQEBAQEBAQEBAQEBAgICAwIBAQEBAQEBAwcDAwMCAgICAgICAgICAgEBAQEBAQEBAQEBAQEBAQICAgICAgICAQEBAQEBAQEBAQEBAAICAgICAgICAQEBAQECAwIBAQEBAQEBAQEBAQEBAQIGKxuBm2dfNwsDBwIFBQECAgICAgICAgICAgICAgKTFDMJBQQBAQICAgICAgICAQEBAQEBAQEBAQEBAQEBAQEBAQEBAQECAgICAgICAgICAgICAgICAgICAgICAgEBAQEBAQECAgICAgICAgEBAQEBAQEBAQEBAQEBAQEBAQEBAQEBAQEBAgICAwIBAQEBAQEBAwcHAwMCAgICAgICAgICAgEBAQEBAQEBAQEBAQEBAQICAgICAgICAQEBAQEBAQEBAQEBAAEBAQEBAQEBAQEBAQEBAQICAgICAgICCQEEAgkrAgQLRY1/aEUJCAcHAwMDAgECAgICAgICAgMDAQMFAwKQuYEIAggBBAICAgICAgICAgICAgICAgEBAQEBAQEBAgICAgICAgIBAQEBAQEBAQEBAQIDAwMCAgICAgICAgEBAQEBAQEBAQEBAQEBAQEBAQEBAQEBAgICAgICAgEBAQEBAQEBAgICAgICAgIBAQMDAgEBAgICAgICAgICAgICAgICAgICAgICAgICAgICAgICAgEBAQEBAQEBAQEBAQEBAQEBAQEBAAEBAQEBAQEBAQEBAQEBAQICAgICAgICAgsFAwICBAYI155LREQLAwMDAwIBAQECAgICAgICAgMHAQMEAweUdZ0rAgsBAwICAgICAgICAgICAgICAgEBAQEBAQEBAgICAgICAgIBAQEBAQEBAQEBAQIDAwMCAgICAgICAgEBAQEBAQEBAQEBAQEBAQEBAQEBAQEBAgICAgICAgEBAQEBAQEBAgICAgICAgIBAQICAQEBAgICAgICAgICAgICAgICAgICAgICAgICAgICAgICAgEBAQEBAQEBAQEBAQEBAQEBAQEBAAEBAQEBAQEBAQEBAQEBAQICAgICAgICBQILCwMJAh8VyLMOCgIJBQICAQEBAQECAgICAgICAgMHAQMHAgXYVWUrAgQBAQICAgICAgICAgICAgICAgEBAQEBAQEBAgICAgICAgIBAQEBAQEBAQEBAgICAwMCAgICAgICAgEBAQEBAQEBAQEBAQEBAQEBAQEBAQEBAgICAgICAgEBAQEBAQEBAgICAgICAgIBAQICAQEBAgICAgICAgICAgICAgICAgICAgICAgICAgICAgICAgEBAQEBAQEBAQEBAQEBAQEBAQEBAAEBAQEBAQEBAQEBAQEBAQICAgICAgICGwIDKwYDJmHCRwELCAUDAQEBAQEBAQECAgICAgICAgcEAgMCAQaqPFYIAgMBAQICAgICAgICAgICAgICAgEBAQEBAQEBAgICAgICAgIBAQEBAQEBAQECAgICAgICAgICAgICAgEBAQEBAQEBAQEBAQEBAQEBAQEBAQEBAgICAgICAgEBAQEBAQEBAgICAgICAgIBAgMDAwIBAgICAgICAgICAgICAgICAgICAgICAgICAgICAgICAgEBAQEBAQEBAQEBAQEBAQEBAQEBAAEBAQEBAQEBAQEBAQEBAQICAgICAgICAQkLBAusbHprBwUDGwkLBwEBAQEBAQECAgICAgICAgMHAgMCAkUQW4kFAgEBAQICAgICAgICAgICAgICAgEBAQEBAQEBAgICAgICAgIBAQEBAQEBAgICAgICAQECAgICAgICAgEBAQEBAQEBAQEBAQEBAQEBAQEBAQEBAgICAgICAgEBAQEBAQEBAgICAgICAgIDAwQEBwMDAgICAgICAgICAgICAgICAgICAgICAgICAgICAgICAgEBAQEBAQEBAQEBAQEBAQEBAQEBAAEBAQEBAQEBAQEBAQEBAQICAgICAgICBwMJDIYgTlcCASs3AgYLAQEBAQECAgICAgICAgICAgIDAgMCAx8eGV0JAwECAQICAgICAgICAgICAgICAgEBAQEBAQEBAgICAgICAgIBAQEBAQEBAgMCAgIBAQECAgICAgICAgEBAQEBAQEBAQEBAQEBAQEBAQEBAQEBAgICAgICAgEBAQEBAQEBAgICAgICAgIDAwQEBwMDAgICAgICAgICAgICAgICAgICAgICAgICAgICAgICAgEBAQEBAQEBAQEBAQEBAQEBAQEBAAEBAQEBAQEBAQEBAQEBAQICAgICAgICCwVXSLSZNAsJAgcLBAICAQEBAgMDAwcCAgICAgICAgECAQMCBFd/wC8LBAEEAQICAgICAgICAgICAgICAgEBAQEBAQEBAgICAgICAgIBAQEBAQEBAgMDAgEBAQECAgICAgICAgEBAQEBAQEBAQEBAQEBAQEBAQEBAQEBAgICAgICAgEBAQEBAQEBAgICAgICAgIBAQICAgEBAgICAgICAgICAgICAgICAgICAgICAgICAgICAgICAgEBAQEBAQEBAQEBAQEBAQEBAQEBAAEBAQEBAQEBAQEBAQEBAQICAwMCBwIHBStKaTjDCQgDBwQBBwUHAQICAwMHBwcCAgICAgICAgICAwMDCy9/qh8FBwMFAwICAgICAgICAgICAgICAgEBAQEBAQEBAgICAgICAgIBAQEBAQEBAgMDAgEBAQECAgICAgICAgEBAQEBAQEBAQEBAQEBAQEBAQEBAQEBAgICAgICAgEBAQEBAQEBAgICAgICAgICAQECAgEBBwMCBwMCAwICAgICAgICAgICAgICAgICAgICAgICAgEBAQEBAQEBAQEBAQEBAQEBAQEBAAEBAQEBAQEBAQEBAQEBAQICBAQBBgQLCV0api8FKwMCAgICAgICAgICAgICAgICAgICAgICAwMDBwECCzRSvT8GAwkCAwEBAQEBAQEBAQEBAQEBAQEBAQEBAQEBAQEBAQEBAQEBAQEBAQEBAQEBAQEBAQECAgICAgICAgEBAQEBAQECAgICAgICAgICAgICAgICAgICAgICAgICAgICAgICAgICAgICAgcEBAcHAwEBCwQHCAMBBwICAgICAgICAgEBAQEBAQEBAQEBAQEBAQICAgICAgICAQEBAQEBAQEBAQEBAAEBAQEBAQEBAQEBAQEBAQUDAgUCCysBLzjcDAkHBwUCAgICAgICAgICAgICAgICAgICAgICAgIDBwECBIZ42xYJAwUBAQEBAQEBAQEBAQEBAQEBAQEBAQEBAQEBAQEBAQEBAQEBAQEBAQEBAQEBAQEBAQECAgICAgICAgEBAQEBAQECAgICAgICAgICAgICAgICAgICAgICAgICAgICAgICAgICAgICAgcICQUCAwcCAggJAgIBAgUCAgICAgICAgEBAQEBAQEBAQEBAQEBAQICAgICAgICAQEBAQEBAQEBAQEBAAEBAQEBAQEBAQEBAQEBAQQDAQkDAgk3cHhdCQUCAwECAgICAgICAgICAgICAgICAgICAgICAgEDAwEBB6XVGlcHBwIDAQEBAQEBAQEBAQEBAQEBAQEBAQEBAQEBAQEBAQEBAQEBAQEBAQEBAQEBAQEBAQECAgICAgICAgEBAQEBAQECAgICAgICAgICAgICAgICAgICAgICAgICAgICAgICAgICAgICAgMDAQEBBwsDAwgDAwsCAQgCAgICAgICAgEBAQEBAQEBAQEBAQEBAQICAgICAgICAQEBAQEBAQEBAQEBAAEBAQEBAQEBAQEBAQEBAQMCAhsDAwF3pLMrAwYHAgMCAgICAgICAgICAgICAgICAgICAgICAgEDAwICA0rVphYBBwEEAQEBAQEBAQEBAQEBAQEBAQEBAQEBAQEBAQEBAQEBAQEBAQEBAQEBAQEBAQEBAQECAgICAgICAgEBAQEBAQECAgICAgICAgICAgICAgICAgICAgICAgICAgICAgICAgICAgICAgcEAgMECzdXGwIDBgsHBAMCAgICAgICAgEBAQEBAQEBAQEBAQEBAQICAgICAgICAQEBAQEBAQEBAQEBAAEBAQEBAQEBAQEBAQEBAQcEBwUCCz9/HAhFCgcEBwQCAgICAgICAgICAgICAgICAgICAgICAgECAwcDAiljHAwCBwEEAQEBAQEBAQEBAQEBAQEBAQEBAQEBAQEBAQEBAQEBAQEBAQEBAQEBAQEBAQEBAQECAgICAgICAgEBAQEBAQECAgICAgICAgICAgICAgICAgICAgICAgICAgICAgICAgICAgICAgcHAQQLC6mdKUUECQcDBQICAgICAgICAgEBAQEBAQEBAQEBAQEBAQICAgICAgICAQEBAQEBAQEBAQEBAAEBAQEBAQEBAQEBAQEBAQIEAwEBBIGaeQUDRQcBBwQCAgICAgICAgICAgICAgICAgICAgICAgIDAgQEB5FeZj8HAgMCAQEBAQEBAQEBAQEBAQEBAQEBAQEBAQEBAQEBAQEBAQEBAQEBAQEBAQEBAQEBAQECAgICAgICAgEBAQEBAQECAgICAgICAgICAgICAgICAgICAgICAgICAgICAgICAgICAgICAgcFBAsHASrW0XsOBwkCAQkCAgICAgICAgEBAQEBAQEBAQEBAQEBAQICAgICAgICAQEBAQEBAQEBAQEBAAEBAQEBAQEBAQEBAQEBAQECAwEJAzgkCQsHBQQDCwMCAgICAgICAgICAgICAgICAgICAgICAgMDAQUEBZ2akQYHAQUBAwEBAQEBAQEBAQEBAQEBAQEBAQEBAQEBAQEBAQEBAQEBAQEBAQEBAQEBAQEBAQECAgICAgICAgEBAQEBAQECAgICAgICAgICAgICAgICAgICAgICAgICAgICAgICAgICAgICAgcEBwQLCQtTRxyPCgUGAQUCAgICAgICAgEBAQEBAQEBAQEBAQEBAQICAgICAgICAQEBAQEBAQEBAQEBAAEBAQEBAQEBAQEBAQEBAQEDAwcLX0k2AwUDAwICBwEBAQEBAQEBAQIDAgUIAgsHzmZ+CQMIBAcHBwUCBRKFZRsDCAcBBgMBAQMCAgcCBwcCAgEHAgQCAQEBAQEDAQIHAwIBAQICBAcBAQIHAgEBCQQDBwECBwMGCwQIAQICAQEBAQECAgICAgICAgICAgICAgICAQEBAQEBAQICAgICAgICAgICAgICAgIBAQIECwQHCTuZu4kIGwEHBQECAwcDAQICAQEBAQECAgICAgICAgICAgICAgICAQEBAQEBAQEBAQEBAAEBAQEBAQEBAQEBAQEBAQEEAwcBsRRWAwMCAgIBAQEBAQEBAQEBBwMCGwUHAQtnNcqCtwkHBwQHBAQrCTZyiwgCCwELBT8drhEEBAkBAgUEAQcHCwUCAgcHAgECAQECAgEDBAsLAwMDAgICAQgDBAMCAwEBBwsFBAsLBQICAQEBAQECAgICAgICAgICAgICAgICAQEBAQEBAQICAgICAgICAgICAgICAgIBAQECAwcHBAkpc5nUCAcEBBsJAgICAQICAQEBAQECAgICAgICAgICAgICAgICAQEBAQEBAQEBAQEBAAEBAQEBAQEBAQEBAQEBAQEEAgcCn1ixAwMCAgIBAQEBAQEBAQEBAgILBQUCRbrNUboojwgCCAsDBAsIJth9ewUGBAMKBWxVwXSsBwcCBAYEAQcDAwICBwcCAgIBCwQHBAQHAwcDAQIEAwELBwcDCQQBCD8LAwYDGxsFGwICAQEBAQECAgICAgICAgICAgICAgICAQEBAQEBAQICAgICAgICAgICAgICAgIBAQECAwcHBgcbeTZ/mQ0HRQQFCwECAgICAQEBAQECAgICAgICAgICAgICAgICAQEBAQEBAQEBAQEBAAEBAQEBAQEBAQEBAQEBAQEEAgULb9paAwMCAgIBAQEBAQEBAQEBAQIrBysKsrm3DKMThAUbBwMCCwaJD9rJqAQrBQsHfigPu31LBQcrCQcKRQQLBwIHAwEBAwUDAwICAgICAgECBwcCAQEDAgUDBwgGBwsblWaEBggrBwMDAgEBAQECAgICAgICAgICAgICAgICAQEBAQEBAQICAgICAgICAgICAgICAgIBAQECAwMDBwIJCjcs27UiClMIBAQDBAMDAgEBAQECAgICAgICAgICAgICAgICAQEBAQEBAQEBAQEBAAEBAQEBAQEBAQEBAQEBAQIHAgsLhNqJAwMCAgIBAQEBAQEBAQEBCwcDNwWYzdEIUNyZJQIDAgIHBSoPchN9fgcDBwkBpq2l1LCgCQQFBQg9iMCYRAYIBAIBBAUBCAQCAQECBQgHAwMLCQgHAjcLAgUDCZV4T8oYuFoLAgMDAgIBAQECAgICAgICAgICAgICAgICAQEBAQEBAQICAgICAgICAgICAgICAgIBAQICAgIDB0UFAwoJDLIZYTQbUwcFBQMDAgIBAQECAgICAgICAgICAgICAgICAQEBAQEBAQEBAQEBAAEBAQEBAQEBAQEBAQEBAQcEAggDsRhrAwMCAgIBAQEBAQEBAQEBBQMECAaCUjcHmCiuDAEHBgcBH7LcbKc8zgUCCSsquUAIe8GTBwsFCBHCq9p9OwkEAwQHAgIBAgICBwUHAgICAQQEAgIDBAcKDgdQtJJDdk0guSMLCAcDAwICAQECAgICAgICAgICAgICAgICAQEBAQEBAQICAgICAgICAgICAgICAgIBAgICAgICAwcbPwUCBQqEm62+CwoGAwcDAwICAQECAgICAgICAgICAgICAgICAQEBAQEBAQEBAQEBAAEBAQEBAQEBAQEBAQEBAQcCARsDDEllAwMCAgIBAQEBAQEBAQEBAQEqBRKXVi8LvZeRAwtTAgEBs5pDOn2/LAsCGwi+33YEqBSUAQcbfnS0zouaGXkCAQUDAQQWDT8HAQIEAwEHCwcFPwwIKwQLB8MeGHYrbgSpdHyBGwcHAwMCAgICAgICAgICAgICAgICAgICAQEBAQEBAQICAgICAgICAgICAgICAgICAgICAgICAQMCAwFENwEEbrdezz0LGwcHAwMCAgICAgICAgICAgICAgICAgICAQEBAQEBAQEBAQEBAAEBAQEBAQEBAQEBAQEBAQcCAQoDbr/dAwMCAgIBAQEBAQEBAQEBAQgHbqSZGwcmPHgWAwgLBQtToNx+Dk6ShAQHBQLZrwQLmCdBRAMmIB6xA1capNYFAwgDAcNL5E63UwECBwQJBgFWz7muVwkDDbVqhAMDCQErS5rTDgcHAwMCAgICAgICAgICAgICAgICAgICAQEBAQEBAQICAgICAgICAgICAgICAgICAgICAQEBBQMCKwgCAgkDbjepiJd0TQcHAwMCAgICAgICAgICAgICAgICAgICAQEBAQEBAQEBAQEBAAEFGwkDAQECAQEBAQEBAQICBwIFBMDICwM3AxsEAwcBAQEBAQEBAQkHhklLDgWN42gbAQQbAQQ/FarDX89enwIBKwKMdAQKKZKqBAY6294GAgwuyddFAggCApMTJM14FgUBAQcFCCwZpEnBM0UFmz49BQsGAgkIw3qSPQcICQQHAgMCBwkDGwUBAwIrAQIFBwcBAQEBAQEBAQMCARsCAQEGAgICAgICAgICAgICAgICAgICAgICAgIBBBsLBc7APnRlKgkLAgIICAQHAQEBAgcHBwIBAQECAgICAgICAgEBAQEBAAMIChsEAgMHAQEBAQEBAQEBAQEBCBKFXwgCBQEDBQIBAQEBAQEBCAcHmIBvCAlOGD0FBQMLAQIOva4WL4K1TQQCBgieqgIrdhijAgZiyxEEBQmUJxIJAgkHNBfIhy5ynwECBQsFBXfLoL2/2Q5kSbIrASsEAQcDP6N9swgGAgcqDgYrBwQrAwECAQEDAwkBAwcDAgICAgEBAQILBAIBBgUCAgICAgICAgICAgICAgICAgICAgICAgIEAwgGAwMrb9uvm3ZFBgcBAgIBAgELbgEBAQIDBwUEAQEBAQEBAQEBAQEBAAMFBggHAgMDAQEBAQEBAQECAQcBBg59lQsHBwMHCQEBAQEBAQEBBwMFNnyGC2UyDwYDBgECAwJfIDAOrJ41rAIBCB8nTAMrqFgdAQyjwDQECAlsfYELBwcEIrDUCJCwaAIDBAcLG7J6SJOhI6lO024EBwsEAwUHK49YZwYJCxsEX5GBNAsFAgNTAgg0CAEHCwgEBwcDAgIBAQICAgUCBwMGAgICAgICAgICAgICAgICAgICAgICAgICAgMGNwYDA0WzODzAixYFAQIHCwQCAgcDBwULBwEBAQEBAQEBAQEBAQEBAAEDBAcCAQEBAQEBAQEBAQMHAggCBAKIdAYbAxsFAQIBAQEBAQEBAQsDHU6sK9zFqAEECAIDCwMvx2FupTxSiQcBB26kOAkbnVUzAXl0lAYHB0WqajsJBQICuhgLBNQU2CsFAgIHBpC7SmwUYmRqfgYFAwMDBAUHBdYniCUFBAluusnKwp8GBAYHCajHEh8HAwcDBwcCAgEBAQcGAwcBbgYDAgICAgICAgICAgICAgICAgICAgICAgIFBQIBAgcLBAMCCrOZz8dvL1MHAwkJBQMDAgEBAQICAQEBAQEBAQEBAQEBAAECAwMBAQEBAQEBAQEBAQQDAQgHAQZWfNQBBwUGAQEBAQEBAQEBAQkEkGpNhk8QKgMLBAIDCQRfD9g/XWpeRwUDAQdBjCsJZxSRAUjCxgsJAio4ljoLBAIHLpYEBy+1NS8FAgQFCWjHmNu/Isc4JVcHAwMBAgEBAnmWf6wLCEUSUhp4KNAJCQYCzqQTubRuCDcFAwMCAQEBAQIEAkUDCwMJAgICAgICAgICAgICAgICAgICAgICAgIDCAUCAwcDBQgDAwMDa4iCdI3ORCsLCAkIBQICAQMHAQEBAQEBAQEBAQEBAAMDAgIDAwMCAQEBAQEBAQICAQIFAkUHQXoJGwEDBAEBAQEBAQEBAQEJe6TWxuKEAggHAwIHBQQq2MdXsZqkOgcBBwJDPhYrrj4sAV0ulAsFA8MkGVoLBwQDph5TA0UkckoBBwUEC6h60ZarmIyyNwgEKwECAgEHB1+0PEcCCxYgiFCLJx1ECQgC0nWjlr+xCSsBAgIDAwcHBwIFBAhXi2sEAgICAgICAgICAgICAgICAgICAgICAgIDAQEDCwYLBAMDCwYHB0WYTK2rbDulLwcCAwQHAgEBAgICAgICAgEBAQEBAAICAQECAgICAQEBAQEBAQEHAgEEBwkH1GOHCQQHBgEBAQEBAQEBAgIGJpYQv1QrAisCBAIDAgQrtsBQSn2CpQkDCwNLgEcqJHJQAobHD24CBDoXpsMEAggClNVuCAoxWH4CBwcFCImZyxjYIhciBgMJUwMHAgIFBUScfdAECQ16nERIPi40CQgDUc1NEj4zUwkEAwcFCwgICAtTU1MwT2MNAgICAgICAgICAgICAgICAgICAgICAgIEAQIDAgEBAgMLCQUDBAkHCkpmGaR6Z7efDgUCAwMDAwMDAwMDAwIBAQEBAAEBAQEBAQEBAQEBAQEBAQEEAgEHBQIFCojbVysEBgIDAQMHAwEDBwIFBqo5FJ8BAgsDCwECAwcJ0R46dlU1JhsLBQVaoZQWtZYqBFdwWXkECHuvUTcDBxsD3VilC1O6FLMLCwMECyowFBiLZ4w9BwcHAQsDBwIHBBvQpGgGG5iMEgRfanQmAwsF0pKpXasPKggLCwgFBoa314QKCYl9pCjCKgICAgIHAgICAgMDAgsHAgcHAgIDAgIDAwcFAwECBAMCBwUEAwQDBwMCJbe4GWmbYY17n6klCgcFCAUDAwIBAQEBAAEBAQEBAQEBAQEBAQEBAQEBAQICAgMDBJ+1tgkICAkLAwcFBwEDCANTCkDhyA4JAgEDBAQFAwQGElSR0sW4XwsLAhsFdJ6YKLQECW6VTmQJU7Y8swUDCAsCO9pvC266E4EFBQUFCwhndTVITDVdAwELAQQCCAECBARlrdEGB3dOZAsOp9xXAwQFNielP3OCJgkCCUUGsRyeFCRIBXuFM3Q51AUCBwUIBURTAwMEAwkLAgcEBAIDCwUHBwQHBAsbGwQFU0QrGw4vJiY0hg2xn7okocE+lplM3sMICQUHAgICAgICAAEBAQEBAQEBAQEBAQEBAQEBAQICAgMDCwjeqyIbCwkHBwMCAgIIGwcJn6+kalwrGwUHBAUFBwkLhEGyc2DZVwgHCwoCb2qC2tcEBCtIdLgMXyR4awUECQgFhnViCCoj328DBQUICQmyyTCGLpk0AgIEAQsCBQECBwc7r703B5jcgQtfkllXCwICqMnORZR8awgDBQZdvcsdtHISG9HPJjPg0QsDCwkbTbqgFgErXTt30L6V3iKoS3czM9eN0rJcHZDGbBVAQGGqx7SIODiIpi5BGYzPtXiCqkgEAgQLAwICAgICAAEBAQEBAQEBAQEBAQEBAQEBAQICAgMDBwMOYYxlCQMEAgMHBwMICQMrrieLQNVsiQUICwIFCwQEUCBpfHHZDgQbCAYLCCBCr1ALAQQl0ZYz1GoQUAgECwkrCdVUKl+ZVYYFKwIGBjSb2iMNVL0OAQQCAQsBBwEBAgJWeHNFAizCEhsNGBAlBgIFSFU7G9ehjQsDG18jzzNENlWNBhzLDkcyuxsLBQcGvj5jbyXXepbVtR7LlnQ406YawMCbm5vAmXMPu7hhbEPGUZAdXJCyZpW3sxF2bykpTSsHBwMHBAMCAgICAAEBAQEBAQEBAQEBAQEBAQEBAQICAgMDAhsHrDHIqFMECwsDBAgFBUSgv3AWHzPIpswmCwcJCQsKNx0+oW0cHwobAgkJCqpPajoDBFMGecd4p5KVKwkGAwMFAcawnV94ahYHBgsJw2FOeDGHGZw3AQsDAQQCAgECAQFKyBBuAk3CZzdvv5Q3CwELX6+TBEeS2AcHCdQ1bBYFk0nQCbhOqUgT3EUICAgLOs8UkLJjf7Zoi5GokbM7dlYshz3OSIlNXak0LwxEKwoEAwcFBAcDAgcHAwcEBAMFBQILCwMCBwMCAgICAAEBAQEBAQEBAQEBAQEBAQEBAQICAgMDAisBBbFsVNQbBAQCAwQIN5NeabFTB1NrYVt60ZgvBhaH3ltVSXVDPwgDCgYHvsk1rzFKBwYLCDsXE3RKKwgKCQMHCy9pwtSF2x8DBwQfsq+2ZxnQ3CNFBwUDAgIDAQIHAgKlwlnDB4bTQz+TpGIGBQEIU9yZKw14EAtTU5BULAYLcF57CUynw6w5GggDCxsGH66wcDY8jNKGBAgJCwUEAgsHBwMDBwMCAwQEBwMCAQIHBwcDAwcEBAMHBwMCAgcFBwEFCAsEAgICAgICAAEBAQEBAQEBAQEBAQEBAQEBAQICAgMDCwcCCAU0cLvQXwUrCwErNq/Hhz8ECwMHX5i2wpaMGU5OwjCcnsFAbgUGDgTOtdUpt0GMYlomUGxeqxe9PUUFBAIHCgeRr3jJIgsCBVAdpw9aL6YjfyAlBgcDBAEEAQcEAgMmLpZKBQ4Puw27lmsECwUICyOah6WnLgpThpubwwQITK1WBcYnqVpC2woJBgcFREATIKW3289/mSCZtJEbAgcHAgICBwMBAgcHBwQFBAcHAgICAgIDAwECBwcCAgIFCwQHAwcICQcCAgICAAEBAQEBAQEBAQEBAQEBAQEBAQICAgMDBysDBwRuV2QuWUOfDCIupBWsGwgbBwkEAwU/SKh30Gi3PSUOoMrLfgoLRHs8pykGCylhGhe1pIxRVp04W1liVwkEBApTHGA8UAg31sKSvTQGBjMZciQ0UwMDCQELAgULAgRX2zyECAZhwG/CmcMCBwkHAz3JjYmaxxsEDdNzFgRFu4KfA75PKVaKTAUFNwIGDqATLiYIWtZnMMZbyt0IGwQCAgECBwMBAgICAgMHAwIDAwICAgEBAQQDAgICAgIHBwMDAgIHBAMCAgICAAEBAQEBAQEBAQEBAQEBAQEBAQEBAQICAQQCAgQJBEUsnFmvkheIlRYFBAIHAQcHAwcEBAULCBsGBQUEfmpPz2l/F6EeTQYLAwUlSjuRe4c/CFOxmDDcz3SynZCqXhdqghpUgjiRDAcEBKUZfUl2CG4DGwEEAggFAQMfroJrCwXQNb1qnFMCAgQBCQ44Tqh4c24JTRkuDQk0z0E0An65UVGidwM3BAcGHxXFQaUFCgsOw26PubIKBwkDAwICAwIBAQICAgICAgICAwICAgICAgMDAgICAgICAQECAQECAQEBAQEBAAEBAQEBAQEBAQEBAQEBAQEBAQEBAQEBAQEBAgMHBAcENzRHd7OlCgUHAgEBAQECAgMDBwcEBwcEAwQDPZ4gi9LGlUdXAwUHAgEHCCsrGwkFBAsGCleH0Nke1chz0KwR2TFhdyYKBAsEBCugXlXbPwQKCwIrAQMHCwslQ2ksBgt5VNqtsxsrA1MKAwvUpB592SsErEE1WkW3r9E0N6zVwiTNpQIHAwUJJWFtNT0LAwsJCQRoudEbAggDAwICAgEBAQICAgICAgICAgICAgICAgICAgICAgICAQEBAQEBAQEBAQEBAAEBAQEBAQEBAQEBAQEBAQEBAQEBAQEBAQEBAgMHBwUFCwUICgkHBAcDAgEBAgIBAQECAgIDAgMHAQMCn9VDHxsMRAQBCgICAQECBwQFBAcDAwcFCwkGCUUWDSYqCAQLNx83KwYDCQYDCASGHoKa2D9uCQELAgQEBAJF2UnUAwkKbCi7VwMGKwUDNzclD1iFewolK9K1ewaQWHdTBAUV2hM4GwkBAgQDRba5z9c3AzcIBAu62qALBQQDAwICAgEBAQICAgICAgICAgICAgICAgICAgICAgICAQEBAQEBAQEBAQEBAAEBAQEBAQEBAQEBAQEBAQEBAQEBAQEBAQEBAgIDAwMCAgMDAgEBAgIBAQECAwMBAQEBAQEBAQQFAQIBOoKQUwECAgEBAwEBAgICAgEBAQEBAwMCAgILCQMBAggrCA4IAgUCBwUDBggBCAUIMBlsSRAmAwpEAwICBwRFHdWRRStQwqKrhwYvBQEKAwcDTYUU1gMFByk1D4TAeIcLGwMMnjmYB0UrBgYHJrt8wMexCwoHAgbHT9cEBgEDAwICAgEBAQICAgICAgICAgICAgICAgICAgICAgICAQEBAQEBAQEBAQEBAAEBAQEBAQEBAQEBAQEBAQEBAQEBAQEBAQEBAQICAgMHAwMHAwcFBwEBAQECAwMBAQEBAQEBAQMHAgcCLK9nCgkGAgkIAwECAwcDAgEBAQECAwMCAQECBQQCAQECAQIBAggGAwEDBQQBBAQGNMuckU5PQFMCAzcrCQdutnISB01Blma106kHKioDK25fEUl1ID0CBwgiyM9ylCoBB1OYPjmgBgICAgMI1GMktxCTPwsCAwYagIEHGwEDAwICAgEBAQICAgICAgICAgICAgICAgICAgICAgICAQEBAQEBAQEBAQEBAAEBAQEBAQEBAQEBAQEBAQEBAQEBAQEBAQEBAQEBAQEBAQIEAwEBAgEBAQEBAgMBAQEBAQEBAQIDAgQFhIWqDgEBBxsCAQICAwcDAwIBAQECBwcDAwIHBQIBAQIrAQNTCwEEUysDAgUFAwIJC0urmFPMTMGZdyoFCApuQF6+dzxjdgYWUs2BNwQFBQnOz57Qwnx2CisGUU9xo0gfFsZyeHTJZiZEGwUqbD7RK9IeKSsIBAubgJgHCAEDAwICAgEBAQICAgICAgICAgICAgICAgICAgICAgICAQEBAQEBAQEBAQEBAAEBAQEBAQEBAQEBAQEBAQEBAQEBAQEBAQEBAQEBAQUJAgECAQMJBQIBAQEBAQEDAgICAQEBAQMDAgQER0kPLwcIAgIBCQIBAQECAgIDAgICAgMHBwgHAQcKCgICBAEFCQUCAQIDAQUIAwMHAwIgGQw3w2t0PCiCMZNRGcHExTEmJRtTRcbEScfIu6ctQS8DJq5JdMaIv06urU8oycrLKgSyyR7MTYeUJ4JKB6UaXKwbBQRzgCwDAwEDAwICAgEBAQICAgICAgICAgICAgICAgICAgICAgICAQEBAQEBAQEBAQEBAAEBAQEBAQEBAQEBAQEBAQEBAQEBAQEBAQEBAQEBAQEBAQUJBAEBAgIBAQEBAQEHAwMCAgEBAgUFAgcCfmq9DgICBxsDAgEBAQEBAQIDAgIBAQIDBAIBAwEBAQELAwQBAgQBBwsHAQMDAQsECAc0rzMJAwgGL74cjJ61v3UgJgYBBAkHAwKli1HAdFFaKwRFBCuodGoXkF8EC6lIb18DASUBRXNywZcYIwoJKwRowpgFCAMxwUgLAQEDAwICAgEBAQICAgICAgICAgICAgICAgICAgICAgICAQEBAQEBAQEBAQEBAAEBAQEBAQEBAQEBAQEBAQICAgICAgICAQEBAQEBAQECAgICAgICAQEBAQEBAQECAgICAgICAgIBAQUEdqRMHwMBCQgBBAMDAwMDAwMDAgICAgICAgICAgICAgICAQEBAQEBAQEBAQECAwMDUwgbnBeHRAMKBAMHCB8OQ2OLAwIHCAQEBQQEBwMDAwUFCwsICAkLBAQEBAQEBAcDAwMDAwMDAisWhjQfCQsbCAglc5taCwSqvIlTBAMCAgICAgICAgEBAQEBAQEBAQEBAQEBAQEBAQEBAQEBAQEBAQEBAQEBAQEBAAEBAQEBAQEBAQEBAQEBAQICAgICAgICAQEBAQEBAQECAgICAgICAQEBAQEBAQECAgICAgICAgECAgUEfjwgDAUCCQUBBwMDAwMDAwMDAgICAgICAgICAgICAgICAQEBAQEBAQEBAQECAwMDAggDL2GWXwgDAwcGBAolun1kCwMCBQcHBAQHBwMDAwMHBwcEBAUHAwMDAwMDAwMDAwMDAwMDAQIEBQUEAgIDBAUIdhmPCkW7dbECCQECAgICAgICAgEBAQEBAQEBAQEBAQEBAQEBAQEBAQEBAQEBAQEBAQEBAQEBAAEBAQEBAQEBAQEBAQEBAQICAgICAgICAQEBAQEBAQECAgICAgICAQEBAQEBAQECAgICAgICAgEDBwQHOp60XwgCBQMBAwICAgICAgICAgICAgICAgICAgICAgICAQEBAQEBAQEBAQECAgMDAwIHAlC1HQgGGwIFBAcltqS3AgEBCwUEBwcHAwMDAwECAgICAwMCAQEBAQEBAQICAgICAgICAgICAgICAwUFCAgBCbamsQq4uX4DKwECAgICAgICAgEBAQEBAQEBAQEBAQEBAQEBAQEBAQEBAQEBAQEBAQEBAQEBAAEBAQEBAQEBAQEBAQEBAQICAgICAgICAQEBAQEBAQECAgICAgICAQEBAQEBAQECAgICAgICAgEHBwMDsTwuVwUDBwIBAwICAgICAgICAgICAgICAgICAgICAgICAQEBAQEBAQEBAQICAgICBwMbBweVF28CKwgHCQI3Izx7AgIBBQQHAwMDAwMDAwEBAQEBAgICAQEBAQEBAQICAgICAgICAgMHBwQDAwQFBQUDBKUQsj9MgLMECQECAgICAgICAgEBAQEBAQEBAQEBAQEBAQEBAQEBAQEBAQEBAQEBAQEBAQEBAAEBAQEBAQEBAQEBAQEBAQICAgICAgICAQEBAQEBAQECAgICAgICAQEBAQEBAQECAgICAgICAgIHAgICrK0kLwcDAgECAwEBAQEBAQEBAgICAgICAgICAgICAgICAQEBAQEBAQECAgICAgEBAQMLBwluriSlA0UJAgVEQK97AwcCBwICAgMDAwMDAwICAgICAgICAQEBAQEBAQEBAQEBAQEBAgICAwMCAQECBwMECwuTVGWZsHYFAwQCAgICAgICAgEBAQEBAQEBAQEBAQEBAQEBAQEBAQEBAQEBAQEBAQEBAQEBAAEBAQEBAQEBAQEBAQEBAQICAgICAgICAQEBAQEBAQECAgICAgICAQEBAQEBAQECAgICAgICAgIDAQMDV5ZppQcCAQEFAgEBAQEBAQEBAgICAgICAgICAgICAgICAQEBAQEBAQIDAwICAQEBBwMBCwUESC6mHwRFAwUOlKeoAwMCAwcBAgICAwMDAwMDAwMCAgICAgICAgICAgEBAQEBAQEBBQMBAQEBAwIHBQIDAgappqqrTykDAQkCAgICAgICAgEBAQEBAQEBAQEBAQEBAQEBAQEBAQEBAQEBAQEBAQEBAQEBAAEBAQEBAQEBAQEBAQEBAQICAgICAgICAQEBAQEBAQECAgICAgICAQEBAQEBAQECAgICAgICAgIDAQQEKh4XSAUHAQIIAQEBAQEBAQEBAgICAgICAgICAgICAgICAQEBAQEBAQIDAwMBAQEBBAsCBQsHCzsXZ0UJBwUOo6RlBwMBAwQCAQECAgMDAwMDAwIBAQEBAgICAgICAgEBAQEBAQEBBAMCAgECAwIEBQEBBAkFfiRygCIIAwUCAgICAgICAgEBAQEBAQEBAQEBAQEBAQEBAQEBAQEBAQEBAQEBAQEBAQEBAAEBAQEBAQEBAQEBAQEBAQICAgICAgICAQEBAQEBAQECAgICAgICAgICAgICAgICAgICAgICAgMCAwQECnSenwsEAgILAwEBAQEBAQEBAgICAgICAgICAgICAgICAgICAgICAgICAgIBAQEBAQUDAggHAjeNlmQHNxtuYYV3CwUCBwcDAgICAwMDAwMDAwICAgICAgICAgICAgICAgICAgICAgIDAwICAgIDAwEBBQQFBKChoo8GAwcDAwICAgICAgEBAQEBAQECAgICAgICAgEBAQEBAQEBAQEBAQEBAQEBAQEBAAEBAQEBAQEBAQEBAQEBAQICAgICAgICAQEBAQEBAQECAgICAgICAgICAgICAgIBAQEBAQEBAgMCAgMHCZteLAUEAgICAwEBAQEBAQEBAQEBAQEBAQICAgICAgICAwMDAwMDAwIBAQEBAQEBAQEBAgICAwNXQ2laUxtTnHydBQQCBwMCAwMDAwMDAwMDAwMDAwMDAgICAgICAgICAgICAgICAgICAgICAgICAQEBAgMHAi9BOSAJCQMHAwIBAQEBAgEBAQEBAQECAgICAgICAgEBAQEBAQEBAQEBAQEBAQEBAQEBAAEBAQEBAQEBAQEBAQEBAQICAgICAgICAQEBAQEBAQECAgICAgICAgICAgICAgIBAQEBAQEBAgMBAgcDCA9VmAgFAgcBAQEBAQEBAQEBAQEBAQEBAQICAgICAgICAgICAgICAgIBAQEBAQEBAQEBAgICAwMIUJlMDFMKkJoSAgMHBwECAgICAgICAgICAgICAgICAgICAgICAgICAgICAgICAgICAgICAgICAQEBAgMHBQhlFDxEUwEHAwIBAQEBAgEBAQEBAQECAgICAgICAgEBAQEBAQEBAQEBAQEBAQEBAQEBAAEBAQEBAQEBAQEBAQEBAQICAgICAgICAQEBAQEBAQECAgICAgICAgICAgICAgIBAQEBAQEBAgIBAgcDC5R1lQYFAgkCAQEBAQEBAQEBAQEBAQEBAQICAgICAgICAgICAgICAgIBAQEBAQEBAQEBAgICAwMCU2t0XDcrZpKNAgcLBwMDAgICAgICAgICAgICAgICAgICAgICAgICAgICAgICAgICAgICAgICAQEBAgMHCQcqlpcNBQUHAwIBAQEBAgEBAQEBAQECAgICAgICAgEBAQEBAQEBAQEBAQEBAQEBAQEBAAEBAQEBAQEBAQEBAQEBAQICAgICAgICAQEBAQEBAQECAgICAgICAgICAgICAgIBAQEBAQEBAQICAwcCBY91kAoHAQkCAQEBAQEBAQEBAQEBAQEBAQICAgICAgICAQEBAQEBAQEBAQEBAQEBAQEBAgICAwMBBFNLdJEKNpJmBAMEAwUHAQEBAQEBAQEBAQEBAQEBAgICAgICAgICAgICAgICAgICAgICAgICAQEBAgMHBAMDcI6TA1MHAwIBAQEBAgEBAQEBAQECAgICAgICAgEBAQEBAQEBAQEBAQEBAQEBAQEBAAEBAQEBAQEBAQEBAQEBAQICAgICAgICAQEBAQEBAQECAgICAgICAgICAgICAgIBAQEBAQEBAQIDBwQBBItVcx8DAQUBAgEBAQEBAQEBAQEBAQEBAQICAgICAgICAQEBAQEBAQEBAQEBAQEBAQEBAgICAwMBAitXZoxvYmqNBAMCAQUDAQEBAQEBAQEBAQEBAQEBAgICAgICAgICAgICAgICAgICAgICAgICAQEBAgMHAwUDIo6CNwQHAwIBAQEBAgEBAQEBAQECAgICAgICAgEBAQEBAQEBAQEBAQEBAQEBAQEBAAEBAQEBAQEBAQEBAQEBAQICAgICAgICAQEBAQEBAQECAgICAgICAgICAgICAgIBAQEBAQEBAQMDBAUBA4SFUoYEBQMDAwEBAQEBAQEBAQEBAQEBAQICAgICAgICAQEBAQEBAQEBAQEBAQEBAQEBAgICAwMLAwoIh3SIHGNLBQQBAgcCAQEBAQEBAQEBAQEBAQEBAgICAgICAgICAgICAgICAgICAgICAgICAQEBAgMHCwkFiU+KewEHAwIBAQEBAgEBAQEBAQECAgICAgICAgEBAQEBAQEBAQEBAQEBAQEBAQEBAAEBAQEBAQEBAQEBAQEBAQICAgICAgICAQEBAQEBAQECAgICAgICAgICAgICAgIBAQEBAQEBAQMHBAUBAzp8fUoLKwIHAgEBAQEBAQEBAQEBAQEBAQICAgICAgICAQEBAQEBAQEBAQEBAQEBAQEBAgICAwMDGwMHRH5/gHyBCAsCBAcBAQEBAQEBAQEBAQEBAQEBAgICAgICAgICAgICAgICAgICAgICAgICAQEBAgMHAwICJoKDOCoHAwIBAQEBAgEBAQEBAQECAgICAgICAgEBAQEBAQEBAQEBAQEBAQEBAQEBAAEBAQEBAQEBAgICAgICAgEBAQEBAQEBAQEBAQEBAQEBAQEBAQEBAQEBAQEBAQECAgICAgICAgECAgIDCQ50dXYECwkLAQEBAQEBAQEBAQEBAQEBAQICAgICAgICAQEBAQEBAQEBAQEBAQEBAgICAgICAgICGwEEUxt3eCR5AgIBAwIBAQEBAQEBAQEBAQEBAQEBAgICAgICAgEBAQEBAQEBAQEBAQEBAQECAgICAgICAQcKBnoyJ3sDKgEDBwIHBAEBAQEBAQEBAQEBAQEBAQEBAQEBAQEBAQEBAQEBAQEBAQEBAAEBAQEBAQEBAgICAgICAgEBAQEBAQEBAQEBAQEBAQEBAQEBAQEBAQEBAQEBAQECAgICAgICAgICAgEBBwZsbUtuAwIBBQEBAQEBAQEBAQEBAQEBAQICAgICAgICAQEBAQEBAQEBAQEBAQEBAgICAgICAgICCQEDCQE/b00EBgoHBwMBAQEBAQEBAQEBAQEBAQEBAgICAgICAgEBAQEBAQEBAQEBAQEBAQECAgICAgICCwQJAnBxcnMFAwIDAgIBAgEBAQEBAQEBAQEBAQEBAQEBAQEBAQEBAQEBAQEBAQEBAQEBAAEBAQEBAQEBAgICAgICAgEBAQEBAQEBAQEBAQEBAQEBAQEBAQEBAQEBAQEBAQECAgICAgICAgECAgEBAQJmLWcWBwEBGwEBAQEBAQEBAQEBAQEBAQICAgICAgICAQEBAQEBAQEBAQEBAQEBAgICAgICAgIBBAECCwUCAwIHKwsBCwQBAQEBAQEBAQEBAQEBAQEBAgICAgICAgEBAQEBAQEBAQEBAQEBAQECAgICAgICCwMCAWgTaWprAgsFAgcBAQEBAQEBAQEBAQEBAQEBAQEBAQEBAQEBAQEBAQEBAQEBAQEBAAEBAQEBAQEBAgICAgICAgEBAQEBAQEBAQEBAQEBAQEBAQEBAQEBAQEBAQEBAQECAgICAgICAgEBAgEBAQFkE1wKKwQBCQEBAQEBAQEBAQEBAQEBAQICAgICAgICAQEBAQEBAQEBAQEBAQEBAgICAgICAgIBCwkCAgsIBQgHAwEBCAUCAQEBAQEBAQEBAQEBAQEBAgICAgICAgEBAQEBAQEBAQEBAQEBAQECAgICAgICAQEBCGVgTFQgBwsLAwsCAgEBAQEBAQEBAQEBAQEBAQEBAQEBAQEBAQEBAQEBAQEBAQEBAAEBAQEBAQEBAgICAgICAgEBAQEBAQEBAQEBAQEBAQEBAQEBAQEBAQEBAQEBAQECAgICAgICAgEBAQMCAQFdXllfCQIJAgEBAQEBAQEBAQEBAQEBAQICAgICAgICAQEBAQEBAQEBAQEBAQEBAgICAgICAgIIAwUHAQIEBAcBAgcDAwIBAQEBAQEBAQICAgICAgICAgICAgICAgEBAQEBAQEBAQEBAQEBAQECAgICAgICAQEBCyxgYWJjSgIHAgcDBwEBAQEBAQEBAQEBAQEBAQEBAQEBAQEBAQEBAQEBAQEBAQEBAAEBAQEBAQEBAgICAgICAgEBAQEBAQEBAQEBAQEBAQEBAQEBAQEBAQEBAQEBAQECAgICAgICAgEBAQMEBwJTVFVWCwFTAQEBAQEBAQEBAQEBAQEBAQICAgICAgICAQEBAQEBAQEBAQEBAQEBAgICAgICAgIFAQEDBwcCAQICBQgHAQQCAQEBAQEBAQICAgICAgICAgICAgICAgEBAQEBAQEBAQEBAQEBAQECAgICAgICAwQCAVdYWVpbXAMBAQECAwEBAQEBAQEBAQEBAQEBAQEBAQEBAQEBAQEBAQEBAQEBAQEBAAEBAQEBAQEBAgICAgICAgEBAQEBAQEBAQEBAQEBAQEBAQEBAQEBAQEBAQEBAQECAgICAgICAgIBAQIHAwIIS0xNCwMEAgEBAQEBAQEBAQEBAQEBAQICAgICAgICAQEBAQEBAQEBAQEBAQEBAgICAgICAgIBAwICCwgDAgQLAwMDAgsDAQEBAQEBAQMDAwMDAwMDAgICAgICAgEBAQEBAQEBAQEBAQEBAQECAgICAgICAwcCAQtOT1BRUkUHAgICAQEBAQEBAQEBAQEBAQEBAQEBAQEBAQEBAQEBAQEBAQEBAQEBAAEBAQEBAQEBAgICAgICAgEBAQEBAQEBAQEBAQEBAQEBAQEBAQEBAQEBAQEBAQECAgICAgICAwMBAQECAQECBEUEAggCBwEBAQEBAQEBAQEBAQEBAQICAgICAgICAQEBAQEBAQEBAQEBAQEBAgICAgICAgICCAsBAQEBAQcHAQMFBwEBAQEBAQEBAQMDAwMDAwMDAgICAgICAgEBAQEBAQEBAQEBAQEBAQECAgICAgICAwIDAQEPRkdISUoLBwcEAQEBAQEBAQEBAQEBAQEBAQEBAQEBAQEBAQEBAQEBAQEBAQEBAAEBAQEBAQEBAQEBAQEBAQEBAQEBAQEBAQEBAQEBAQEBAQEBAQEBAQEBAQEBAQEBAQEBAQEBAQICAgICAgIDAwMDAwMDAwEBAQEBAQEBAQEBAQEBAQICAgICAgICAQEBAQEBAQECAgICAgICAQEBAQEBAQECAgICAgICAgICAgICAgIBAQEBAQEBAQICAgICAgICAgICAgICAgEBAQEBAQEBAQEBAQEBAQECAgICAgICCwIEAgI2QkNEQR0FAwQHAgICAgICAgIBAQEBAQEBAQEBAQEBAQEBAQEBAQEBAQEBAQEBAAEBAQEBAQEBAQEBAQEBAQEBAQEBAQEBAQEBAQEBAQEBAQEBAQEBAQEBAQEBAQEBAQEBAQEBAQICAgICAgIDAwMDAwMDAwEBAQEBAQEBAQEBAQEBAQICAgICAgICAQEBAQEBAQECAgICAgICAQEBAQEBAQECAgICAgICAgICAgICAgIBAQEBAQEBAQICAgICAgICAgICAgICAgEBAQEBAQEBAQEBAQEBAQECAgICAgICAQELAwE9Pjw/QEE/AwUHBAICAgICAgIBAQEBAQEBAQEBAQEBAQEBAQEBAQEBAQEBAQEBAAEBAQEBAQEBAQEBAQEBAQEBAQEBAQEBAQEBAQEBAQEBAQEBAQEBAQEBAQEBAQEBAQEBAQEBAQICAgICAgICAgICAgICAgEBAQEBAQEBAQEBAQEBAQICAgICAgICAQEBAQEBAQECAgICAgICAQEBAQEBAQECAgICAgICAgICAgICAgIBAQEBAQEBAQICAgICAgICAgICAgICAgEBAQEBAQEBAQEBAQEBAQECAgICAgICAgMDAgQ3ODk6OzwsAwUHBQICAgICAgIBAQEBAQEBAQEBAQEBAQEBAQEBAQEBAQEBAQEBAAEBAQEBAQEBAQEBAQEBAQEBAQEBAQEBAQEBAQEBAQEBAQEBAQEBAQEBAQEBAQEBAQEBAQEBAQICAgICAgICAgICAgICAgEBAQEBAQEBAQEBAQEBAQICAgICAgICAQEBAQEBAQECAgICAgICAQEBAQEBAQECAgICAgICAgICAgICAgIBAQEBAQEBAQICAgICAgICAgICAgICAgEBAQEBAQEBAQEBAQEBAQECAgICAgICBAcCAgoDEjIzNDU2BAcHBQICAgICAgIBAQEBAQEBAQEBAQEBAQEBAQEBAQEBAQEBAQEBAAEBAQEBAQEBAQEBAQEBAQEBAQEBAQEBAQEBAQEBAQEBAQEBAQEBAQEBAQEBAQEBAQEBAQEBAQICAgICAgIBAQEBAQEBAQEBAQEBAQEBAQEBAQEBAQICAgICAgICAgICAgICAgICAgICAgICAQEBAQEBAQECAgICAgICAgICAgICAgIBAQEBAQEBAQICAgICAgICAgICAgICAgEBAQEBAQEBAQEBAQEBAQECAgICAgICBAMCAysCLC0uLzAxGwMHBwICAgICAgIBAQEBAQEBAQEBAQEBAQEBAQEBAQEBAQEBAQEBAAEBAQEBAQEBAQEBAQEBAQEBAQEBAQEBAQEBAQEBAQEBAQEBAQEBAQEBAQEBAQEBAQEBAQEBAQICAgICAgIBAQEBAQEBAQEBAQEBAQEBAQEBAQEBAQICAgICAgICAwMDAwMDAwMCAgICAgICAQEBAQEBAQECAgICAgICAgICAgICAgIBAQEBAQEBAQICAgICAgICAgICAgICAgEBAQEBAQEBAQEBAQEBAQECAgICAgICAgEHBAQHJicoKSMkKgcHAQICAgICAgIBAQEBAQEBAQEBAQEBAQEBAQEBAQEBAQEBAQEBAAEBAQEBAQEBAQEBAQEBAQEBAQEBAQEBAQEBAQEBAQEBAQEBAQEBAQEBAQEBAQEBAQEBAQEBAQICAgICAgIBAQEBAQEBAQEBAQEBAQEBAQEBAQEBAQICAgICAgICAwMDAwMDAwMCAgICAgICAQEBAQEBAQECAgICAgICAgICAgICAgIBAQEBAQEBAQICAgICAgICAgICAgICAgEBAQEBAQEBAQEBAQEBAQECAgICAgICAwIICwIbBiAhIiMkJQsFAgICAgICAgIBAQEBAQEBAQEBAQEBAQEBAQEBAQEBAQEBAQEBAAEBAQEBAQEBAQEBAQEBAQEBAQEBAQEBAQEBAQEBAQEBAQEBAQEBAQEBAQEBAQEBAQEBAQEBAQEBAQEBAQECAgICAgICAgICAgICAgICAQEBAQEBAQEBAQEBAQEBAgICAgICAgICAgICAgICAQEBAQEBAQECAgICAgICAgEBAQEBAQECAgICAgICAgICAgICAgICAQEBAQEBAQEBAQEBAQEBAgICAgICAgICAgICAgICAwEHAwEbChETHB0eHwsIAgICAgICAgICAgICAgICAgICAgICAgICAgICAgICAgICAgICAAEBAQEBAQEBAQEBAQEBAQEBAQEBAQEBAQEBAQEBAQEBAQEBAQEBAQEBAQEBAQEBAQEBAQEBAQEBAQEBAQECAgICAgICAgICAgICAgICAQEBAQEBAQEBAQEBAQEBAQEBAQEBAQECAgICAgICAQEBAQEBAQECAgICAgICAgEBAQEBAQECAgICAgICAgICAgICAgICAQEBAQEBAQEBAQEBAQEBAgICAgICAgICAgICAgICAQECAQEDBhYXGBkaGwUGAgICAgICAgICAgICAgICAgICAgICAgICAgICAgICAgMDAwMDAAEBAQEBAQEBAQEBAQEBAQEBAQEBAQEBAQEBAQEBAQEBAQEBAQEBAQEBAQEBAQEBAQEBAQEBAQEBAQEBAQECAgICAgICAgICAgICAgICAQEBAQEBAQEBAQEBAQEBAQEBAQEBAQECAgICAgICAQEBAQEBAQECAgICAgICAgEBAQEBAQECAgICAgICAgICAgICAgICAQEBAQEBAQEBAQEBAQEBAgICAgICAgICAgICAgICAQEDAwIBAgsSExQVCwsFAQICAgICAgICAgICAgICAgICAgICAgICAgICAgICAgMHBwcHAAEBAQEBAQEBAQEBAQEBAQEBAQEBAQEBAQEBAQEBAQEBAQEBAQEBAQEBAQEBAQEBAQEBAQEBAQEBAQEBAQECAgICAgICAgICAgICAgICAQEBAQEBAQEBAQEBAQEBAQEBAQEBAQECAgICAgICAQEBAQEBAQECAgICAgICAgEBAQEBAQECAgICAgICAgICAgICAgICAQEBAQEBAQEBAQEBAQEBAgICAgICAgICAgICAgICAQEDBQQEBwcODxARCwQCAQICAgICAgICAgICAgICAgICAgICAgICAgICAgICAgMDAwMDAAEBAQEBAQEBAQEBAQEBAQEBAQEBAQEBAQEBAQEBAQEBAQEBAQEBAQEBAQEBAQEBAQEBAQEBAQEBAQEBAQECAgICAgICAgICAgICAgICAQEBAQEBAQEBAQEBAQEBAQEBAQEBAQECAgICAgICAQEBAQEBAQECAgICAgICAgICAgICAgICAgICAgICAgICAgICAgICAgICAgICAgICAgICAgICAgICAgICAgICAgICAgICAgICBwULCwsJDA0GAgMFBQICAgICAgICAgICAgICAgICAgICAgICAgICAgICAgEBAQEBAAEBAQEBAQEBAQEBAQEBAQEBAQEBAQEBAQEBAQEBAQEBAQEBAQEBAQEBAQEBAQEBAQEBAQEBAQEBAQEBAQECAgICAgICAgICAgICAgICAQEBAQEBAQEBAQEBAQEBAQEBAQEBAQECAgICAgICAQEBAQEBAQECAgICAgICAgICAgICAgICAgICAgICAgICAgICAgICAgICAgICAgICAgICAgICAgICAgICAgICAgICAgICBAcBAQIHBwQKAgcBAwcFAgICAgICAgICAgICAgICAgICAgICAgICAgICAgICAgEBAQEBAAEBAQEBAQEBAQEBAQEBAQEBAQEBAQEBAQEBAQEBAQEBAQEBAQEBAQEBAQEBAQEBAQEBAQEBAQEBAQEBAQECAgICAgICAgICAgICAgICAQEBAQEBAQEBAQEBAQEBAQEBAQEBAQECAgICAgICAQEBAQEBAQECAgICAgICAgMDAwMDAwMCAgICAgICAgICAgICAgICAwMDAwMDAwMDAwMDAwMDAgICAgICAgICAgICAgICBwMBAQECAQECAgUJCQIDAQICAgICAgICAgICAgICAgICAgICAgICAgICAgICAgEBAQEBAAEBAQEBAQEBAQEBAQEBAQEBAQEBAQEBAQEBAQEBAQEBAQEBAQEBAQEBAQEBAQEBAQEBAQEBAQEBAQEBAQECAgICAgICAgICAgICAgICAQEBAQEBAQEBAQEBAQEBAQEBAQEBAQECAgICAgICAQEBAQEBAQECAgICAgICAgMDAwMDAwMCAgICAgICAgICAgICAgICAwMDAwMDAwMDAwMDAwMDAgICAgICAgICAgICAgICAgEBAQQFAwECBgECBwEFCAICAgICAgICAgICAgICAgICAgICAgICAgICAgICAgICAgIC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KIwAApREAACBFTUYAAAEAPIgAAJsAAAAGAAAAAAAAAAAAAAAAAAAAVgUAAAADAADiAQAADwEAAAAAAAAAAAAAAAAAAGZaBwBVI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dnI////pcvc2fH4YsnqLbrpW8jo6+/v//Tw/+/g/+vg/+jdw9HTaYib5urt7dj///+YvMT5/f3Z8Pi85/bU8vn6/Pr//fr/8On/7eD/5duzvL9khJXn6+7I7f///63a54SmraHH0JnD0Haarb3l88ny/4KdqrHS33CElJK2xG2Moebp7djIcJiwdJqykKjAgqGygqGykKjAZoykYIigiaK5bYudkKjAa4ibUHCA5urs7dg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C0CAAAAAAEAAACAGiwCDGAhAgAAAAAAAAAA/rEAAP7/AAC6DwAApOAYAPhsw3UcCgGHQD4tAgAAAADT2OF1E1ThdRwKAYc7AAAAQOEYADzXTlsAAAAAHAoBh8wAAABAPi0CTNdOW/8iAOF/5ADAKQAAAAAAAADfAQAgAAAAIAAAigH84BgAIOEYABwKAYdTZWdvzAAAAAEAAAAAAAAAIOEYAILSTluU4RgAzAAAAAEAAAAAAAAAOOEYAILSTlsAABgAzAAAABDjGAABAAAAAAAAAPThGABm0E5brOEYABwKAYcBAAAAAAAAAAIAAAAQOzcAAAAAAAEAAAgcCgGHZHYACAAAAAAlAAAADAAAAAMAAAAYAAAADAAAAP8AAAISAAAADAAAAAEAAAAeAAAAGAAAACIAAAAEAAAAsgAAABEAAABUAAAA3AAAACMAAAAEAAAAsAAAABAAAAABAAAAWyQNQlUlDUI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CAgICAgICAgEBAQEBAQEBAQEBAQEBAQEBAQEBAQEBAQEBAQEBAQEBAQEBAQEBAQEBAQEBAQEBAQEBAQEBAQEBAQEBAQEBAQEBAQEBAQEBAQEBAQEBAQEBAQEBAQEBAQEBAQEBAQEBAQEBAQEBAQEBAQEBAQEBAQEBAQEBAQEBAQEBAQEBAQEBAQECAgICAgICAgEBAQEBAQEBAQEBAQEBAQEBAQEBAQEBAQEBAQEBAQEBAQEBAQEBAQEBAQEBAQEBAQEBAQEBAQEBAQEBAQEBAQEBAQABAQEBAQEBAQEBAQEBAQEBAQEBAQEBAQICAgICAgICAQEBAQEBAQICAgICAgICAQEBAQEBAgIBAQECAwMBAwIBAgEBAQUBAQEBAQEBAQEBAQEBAQECAgICAgICAgEBAQEBAQEBAQEBAQEBAQEBAQEBAQEBAQEBAQEBAQEBAQEBAQEBAQEBAQEBAQEBAQEBAQEBAQEBAQEBAQECAgICAgICAgEBAQEBAQEBAQEBAQEBAQICAgICAgICAQEBAQEBAQECAgICAgICAgICAgICAgIBAQEBAQEBAQEBAQEBAQEBAQEBAQABAQEBAQEBAQEBAQEBAQEBAQEBAQEBAQICAgICAgICAQEBAQEBAQICAgICAgICAQEBAQECAgcFBwcDBwMHAwEBAwcCAQIBAQEBAQEBAQEBAQEBAQECAgICAgICAgEBAQEBAQEBAQEBAQEBAQEBAQEBAQEBAQEBAQEBAQEBAQEBAQEBAQEBAQEBAQEBAQEBAQEBAQEBAQEBAQECAgICAgICAgEBAQEBAQEBAQEBAQEBAQICAgICAgICAQEBAQEBAQECAgICAgICAgICAgICAgIBAQEBAQEBAQEBAQEBAQEBAQEBAQABAQEBAQEBAQEBAQEBAQEBAQEBAQEBAQICAgICAgICAQEBAQEBAQICAgICAgICAQIDAwMCAQEDAgIBAgECAQIBAQcFAwEBAQEBAQEBAQEBAQEBAQECAgICAgICAgEBAQEBAQEBAQEBAQEBAQEBAQEBAQEBAQEBAQEBAQEBAQEBAQEBAQEBAQEBAQEBAQEBAQEBAQEBAQEBAQECAgICAgICAgEBAQEBAQEBAQEBAQEBAQICAgICAgICAQEBAQEBAQECAgICAgICAgICAgICAgIBAQEBAQEBAQEBAQEBAQEBAQEBAQABAQEBAQEBAQEBAQEBAQEBAQEBAQEBAQICAgICAgICAQEBAQEBAQICAgICAgICAQECAwIBAQEDBwIDBwYKCAsEAgEEBQEBAQEBAQEBAQEBAQEBAQECAgICAgICAgEBAQEBAQEBAQEBAQEBAQEBAQEBAQEBAQEBAQEBAQEBAQEBAQEBAQEBAQEBAQEBAQEBAQEBAQEBAQEBAQECAgICAgICAgEBAQEBAQEBAQEBAQEBAQICAgICAgICAQEBAQEBAQECAgICAgICAgICAgICAgIBAQEBAQEBAQEBAQEBAQEBAQEBAQABAQEBAQEBAQEBAQEBAQEBAQEBAQEBAQICAgICAgICAQEBAQEBAQICAgICAgICAQEBAQEBAQIJKwcCAQMDAQMHAgEDBAcBAQEBAQEBAQEBAQEBAQECAgICAgICAgEBAQEBAQEBAQEBAQEBAQEBAQEBAQEBAQEBAQEBAQEBAQEBAQEBAQEBAQEBAQEBAQEBAQEBAQEBAQEBAQECAgICAgICAgEBAQEBAQEBAQEBAQEBAQICAgICAgICAQEBAQEBAQECAgICAgICAgICAgICAgIBAQEBAQEBAQEBAQEBAQEBAQEBAQABAQEBAQEBAQEBAQEBAQEBAQEBAQEBAQICAgICAgICAQEBAQEBAQICAgICAgICAQEBAQEBAgIHBUU6t4GfKwIBBwsDAQIBAQEBAQEBAQEBAQEBAQECAgICAgICAgEBAQEBAQEBAQEBAQEBAQEBAQEBAQEBAQEBAQEBAQEBAQEBAQEBAQEBAQEBAQEBAQEBAQEBAQEBAQEBAQECAgICAgICAgEBAQEBAQEBAQEBAQEBAQICAgICAgICAQEBAQEBAQECAgICAgICAgICAgICAgIBAQEBAQEBAQEBAQEBAQEBAQEBAQABAQEBAQEBAQEBAQEBAQEBAQEBAQEBAQICAgICAgICAQEBAQEBAQICAgICAgICAwIBAQIECBtNI4Iy5RN4vm4DBwYHAQMBAQEBAQEBAQEBAQEBAQECAgICAgICAgEBAQEBAQEBAQEBAQEBAQEBAQEBAQEBAQEBAQEBAQEBAQEBAQEBAQEBAQEBAQEBAQEBAQEBAQEBAQEBAQECAgICAgICAgEBAQEBAQEBAQEBAQEBAQICAgICAgICAQEBAQEBAQECAgICAgICAgICAgICAgIBAQEBAQEBAQEBAQEBAQEBAQEBAQABAQEBAQEBAQEBAQEBAQEBAQEBAQEBAQICAgICAgICAQEBAQEBAQMCAgICAwICBAcCAQIJFoEZwo80CY9POM4IAQsDAgsBAQEBAQEBAQEBAQEBAQECAgICAgICAgEBAQEBAQEBAQEBAQEBAQEBAQEBAQEBAQEBAQEBAQEBAQEBAQEBAQEBAQEBAQEBAQEBAQEBAQEBAQEBAQECAgICAgICAgEBAQEBAQEBAQEBAQEBAQICAgICAgICAQEBAQEBAQECAgICAgICAgICAgICAgIBAQEBAQEBAQEBAQEBAQEBAQEBAQABAQEBAQEBAQICAgICAgIBAQEBAQEBAQEBAQEBAQEBAgICAgICAgQHAgcEBAcLAgYIBwoso3SVwwUHBz8QcoEGBwcEBAcCAgICAgICAgEBAQEBAQECAgICAgICAgEBAQEBAQEBAgICAgICAgICAgICAgICAgICAgICAgICAgICAgICAQEBAQEBAQEBAQEBAQEBAQICAgICAgIBAQEBAQEBAQEBAQEBAQEBAgICAgICAgICAgICAgICAgICAgICAgIBAQEBAQEBAQEBAQEBAQECAgICAgICAgEBAQEBAQEBAQEBAQABAQEBAQEBAQICAgICAgIBAQEBAQEBAQEBAQEBAQEBAgICAgICAgELCAIDBwFXBwhTwxI1FakbAwMIBggScr1fCQQDAgECAgICAgICAgEBAQEBAQECAgICAgICAgEBAQEBAQEBAgICAgICAgICAgICAgICAQEBAQEBAQECAgICAgICAQEBAQEBAQEBAQEBAQEBAQICAgICAgIBAQEBAQEBAQEBAQEBAQEBAgICAgICAgICAgICAgICAgICAgICAgIBAQEBAQEBAQEBAQEBAQECAgICAgICAgEBAQEBAQEBAQEBAQABAQEBAQEBAQICAgICAgIBAQEBAQEBAQEBAQEBAQEBAgICAgICAgMIBgUCBgsHGwcNFTVlCQMHBQQDBAM9fMJaBQIBAgICAgICAgICAgEBAQEBAQECAgICAgICAgEBAQEBAQEBAgICAgICAgICAgICAgICAQEBAQEBAQECAgICAgICAQEBAQEBAQEBAQEBAQEBAQICAgICAgIBAQEBAQEBAQEBAQEBAQEBAgICAgICAgICAgICAgICAgICAgICAgIBAQEBAQEBAQEBAQEBAQECAgICAgICAgEBAQEBAQEBAQEBAQABAQEBAQEBAQICAgICAgIBAQEBAQEBAQEBAQEBAQEBAgICAgICAgsDAgYEB0QJCixMD00LBAQJCQQCAgJdq9UsBAEBAgICAgICAgICAgEBAQEBAQECAgICAgICAgEBAQEBAQEBAgICAgICAgICAgICAgICAwMDAwMDAwICAgICAgICAQEBAQEBAQEBAQEBAQEBAQICAgICAgIBAQEBAQEBAQEBAQEBAQEBAgICAgICAgICAgICAgICAgICAgICAgIBAQEBAQEBAQEBAQEBAQECAgICAgICAgEBAQEBAQEBAQEBAQABAQEBAQEBAQICAgICAgIBAQEBAQEBAQEBAQEBAQEBAgICAgICAgIFAwMbCAdEYiBcDAQJCQEBAgMLBAIMQXKYBQICAQECAgICAgICAgEBAQEBAQECAgICAgICAgEBAQEBAQEBAgICAgICAgICAgICAgICBwcHBwcHBwMCAgICAgICAQEBAQEBAQEBAQEBAQEBAQICAgICAgIBAQEBAQEBAQEBAQEBAQEBAgICAgICAgICAgICAgICAgICAgICAgIBAQEBAQEBAQEBAQEBAQECAgICAgICAgEBAQEBAQEBAQEBAQABAQEBAQEBAQICAgICAgIBAQEBAQEBAQEBAQEBAQEBAgICAgICAgcJBAgrB6lcc2VFCQsJBAsHAgMLBwErHCeoBQMDAgMCAgICAgICAgEBAQEBAQECAgICAgICAgEBAQEBAQEBAgICAgICAgICAgICAgICAwMDAwMDAwICAgICAgICAQEBAQEBAQEBAQEBAQEBAQICAgICAgIBAQEBAQEBAQEBAQEBAQEBAgICAgICAgICAgICAgICAgICAgICAgIBAQEBAQEBAQEBAQEBAQECAgICAgICAgEBAQEBAQEBAQEBAQABAQEBAQEBAQICAgICAgIBAQEBAQEBAQEBAQEBAQEBAgICAgICAhsEBCsEfqoPzgkCBAsEBQkFBwECAgQIunWVCAQDAgcCAgICAgICAgEBAQEBAQECAgICAgICAgEBAQEBAQEBAgICAgICAgICAgICAgICAQEBAQEBAQECAgICAgICAQEBAQEBAQEBAQEBAQEBAQICAgICAgIBAQEBAQEBAQEBAQEBAQEBAgICAgICAgICAgICAgICAgICAgICAgIBAQEBAQEBAQEBAQEBAQECAgICAgICAgEBAQEBAQEBAQEBAQACAgICAgICAgICAgIDBwQDAQEBAQEBAQEBAQEBAQEDBwIFBQICAgsLBQizJLhXAgQCAgMEAgIDAwICAwQHQ8XMCQsCAQICAgICAgICAgEBAQEBAQECAgICAgICAgEBAQEBAQEBAgICAgICAgICAgICAgICAgICAgICAgICAgICAgICAgICAgICAgIBAQEBAQEBAQICAgICAgIBAQEBAQEBAQEBAQICAgICAgICAgICAgICAgICAgICAgICAgICAgIBAQEBAQEBAQEBAQEBAQECAgICAgICAgEBAQEBAQEBAQEBAQACAgICAgICAgEBAQIDBAsDAQEBAQEBAQEBAQEBAQECBQUFBAUIBAQFChI4jaUCAgICAgICAgICAgICAgICI0+dCwsCAQICAgICAgICAgEBAQEBAQEBAQEBAQEBAQEBAQEBAQEBAgICAgICAgICAgICAgICAgICAgICAgIBAQEBAQEBAgICAgICAgIBAQEBAQEBAQEBAQEBAQEBAQEBAQEBAQEBAQICAgMCAQEBAQEBAQICAQEBAQEBAgICAgICAgIBAQEBAQEBAQEBAQEBAQECAgICAgICAgEBAQEBAQEBAQEBAQACAgICAgICAgICAQIDBwUCAQEBAQEBAQEBAQEBAQEBAwsFAwQFCAUWtpllCgsHAgICAgICAgICAgICAgICZ1WBCwUCAQcCAgICAgICAgEBAQEBAQEBAQEBAQEBAQEBAQEBAQEBAgICAgICAgICAgICAgICAgICAgICAgIBAQEBAQEBAgICAgICAgIBAQEBAQEBAQEBAQEBAQEBAQEBAQEBAQEBAQICAgMDAgICAgICAgICAgEBAQEBAgICAgICAgIBAQEBAQEBAgICAgICAgICAgICAgICAgEBAQEBAQEBAQEBAQACAgICAgICAgMDAgECAwcCAQEBAQEBAQEBAQEBAQEBAgMHBAsHB18wmdQqBQE3AgICAgICAgICAgICAgICj81LCAsCAQcCAgICAgICAgEBAQEBAQEBAQEBAQEBAQEBAQEBAQEBAgICAgICAgICAgICAgICAgICAgICAgIBAQEBAQEBAgICAgICAgIBAQEBAQEBAQEBAQEBAQEBAQEBAQEBAQEBAQICAgMDAwMDAwMDAwMDAgIBAQEBAgICAgICAgIBAQEBAQEBAgMDAwMDAwMCAgICAgICAgEBAQEBAQEBAQEBAQACAgICAgICAgMDAgEBAQIBAQEBAQEBAQEBAQEBAQEBAwcBBQgLfiDZVjcLCQkLAgICAgICAgICAgICAgICNhgSBgUCAQMCAgICAgICAgEBAQEBAQEBAQEBAQEBAQEBAQEBAQEBAgICAgICAgICAgICAgICAgICAgICAgIBAQEBAQEBAgICAgICAgIBAQEBAQEBAQEBAQEBAQEBAQEBAQEBAQEBAQICAgMDAwMDAwMDAwMDAwICAQEBAgICAgICAgIBAQEBAQEBAgMDAwMDAwMCAgICAgICAgEBAQEBAQEBAQEBAQACAgICAgICAgMCAQEBAQIBAQEBAQEBAQEBAQEBAQEHCwRFCgR+pqOfBgMBCgYBAgICAgICAgICAgICAgICM3JkCQQBAgMCAgICAgICAgEBAQEBAQEBAQEBAQEBAQEBAQEBAQEBAgICAgICAgICAgICAgICAgICAgICAgIBAQEBAQEBAgICAgICAgIBAQEBAQEBAQEBAQEBAQEBAQEBAQEBAQEBAQICAgMDAgICAgICAgMDAwMCAgEBAgICAgICAgIBAQEBAQEBAgICAgICAgICAgICAgICAgEBAQEBAQEBAQEBAQACAgICAgICAgEBAQEBAgIBAQEBAQEBAQEBAQEBAQEFBgQJBmXAxoYIB0UDB0UBAgICAgICAgICAgICAgIC3r9LCAcDAgECAgICAgICAgEBAQEBAQEBAQEBAQEBAQEBAQEBAQEBAgICAgICAgICAgICAgICAgICAgICAgIBAQEBAQEBAgICAgICAgIBAQEBAQEBAQEBAQEBAQEBAQEBAQEBAQEBAQICAgMCAQEBAQEBAQMHAwMDAgICAgICAgICAgIBAQEBAQEBAQEBAQEBAQECAgICAgICAgEBAQEBAQEBAQEBAQACAgICAgICAgEBAQEBAgMCAQEBAQEBAQEBAQEBAQECBisbgZtnXzcLAwcCBQUBAgICAgICAgICAgICAgICkxQzCQUEAQECAgICAgICAgEBAQEBAQEBAQEBAQEBAQEBAQEBAQEBAgICAgICAgICAgICAgICAgICAgICAgIBAQEBAQEBAgICAgICAgIBAQEBAQEBAQEBAQEBAQEBAQEBAQEBAQEBAQICAgMCAQEBAQEBAQMHBwMDAgICAgICAgICAgIBAQEBAQEBAQEBAQEBAQECAgICAgICAgEBAQEBAQEBAQEBAQABAQEBAQEBAQEBAQEBAQECAgICAgICAgkBBAIJKwIEC0WNf2hFCQgHBwMDAwIBAgICAgICAgIDAwEDBQMCkLmBCAIIAQQCAgICAgICAgICAgICAgIBAQEBAQEBAQICAgICAgICAQEBAQEBAQEBAQECAwMDAgICAgICAgIBAQEBAQEBAQEBAQEBAQEBAQEBAQEBAQICAgICAgIBAQEBAQEBAQICAgICAgICAQEDAwIBAQICAgICAgICAgICAgICAgICAgICAgICAgICAgICAgIBAQEBAQEBAQEBAQEBAQEBAQEBAQABAQEBAQEBAQEBAQEBAQECAgICAgICAgILBQMCAgQGCNeeS0RECwMDAwMCAQEBAgICAgICAgIDBwEDBAMHlHWdKwILAQMCAgICAgICAgICAgICAgIBAQEBAQEBAQICAgICAgICAQEBAQEBAQEBAQECAwMDAgICAgICAgIBAQEBAQEBAQEBAQEBAQEBAQEBAQEBAQICAgICAgIBAQEBAQEBAQICAgICAgICAQECAgEBAQICAgICAgICAgICAgICAgICAgICAgICAgICAgICAgIBAQEBAQEBAQEBAQEBAQEBAQEBAQABAQEBAQEBAQEBAQEBAQECAgICAgICAgUCCwsDCQIfFcizDgoCCQUCAgEBAQEBAgICAgICAgIDBwEDBwIF2FVlKwIEAQECAgICAgICAgICAgICAgIBAQEBAQEBAQICAgICAgICAQEBAQEBAQEBAQICAgMDAgICAgICAgIBAQEBAQEBAQEBAQEBAQEBAQEBAQEBAQICAgICAgIBAQEBAQEBAQICAgICAgICAQECAgEBAQICAgICAgICAgICAgICAgICAgICAgICAgICAgICAgIBAQEBAQEBAQEBAQEBAQEBAQEBAQABAQEBAQEBAQEBAQEBAQECAgICAgICAhsCAysGAyZhwkcBCwgFAwEBAQEBAQEBAgICAgICAgIHBAIDAgEGqjxWCAIDAQECAgICAgICAgICAgICAgIBAQEBAQEBAQICAgICAgICAQEBAQEBAQEBAgICAgICAgICAgICAgIBAQEBAQEBAQEBAQEBAQEBAQEBAQEBAQICAgICAgIBAQEBAQEBAQICAgICAgICAQIDAwMCAQICAgICAgICAgICAgICAgICAgICAgICAgICAgICAgIBAQEBAQEBAQEBAQEBAQEBAQEBAQABAQEBAQEBAQEBAQEBAQECAgICAgICAgEJCwQLrGx6awcFAxsJCwcBAQEBAQEBAgICAgICAgIDBwIDAgJFEFuJBQIBAQECAgICAgICAgICAgICAgIBAQEBAQEBAQICAgICAgICAQEBAQEBAQICAgICAgEBAgICAgICAgIBAQEBAQEBAQEBAQEBAQEBAQEBAQEBAQICAgICAgIBAQEBAQEBAQICAgICAgICAwMEBAcDAwICAgICAgICAgICAgICAgICAgICAgICAgICAgICAgIBAQEBAQEBAQEBAQEBAQEBAQEBAQABAQEBAQEBAQEBAQEBAQECAgICAgICAgcDCQyGIE5XAgErNwIGCwEBAQEBAgICAgICAgICAgICAwIDAgMfHhldCQMBAgECAgICAgICAgICAgICAgIBAQEBAQEBAQICAgICAgICAQEBAQEBAQIDAgICAQEBAgICAgICAgIBAQEBAQEBAQEBAQEBAQEBAQEBAQEBAQICAgICAgIBAQEBAQEBAQICAgICAgICAwMEBAcDAwICAgICAgICAgICAgICAgICAgICAgICAgICAgICAgIBAQEBAQEBAQEBAQEBAQEBAQEBAQABAQEBAQEBAQEBAQEBAQECAgICAgICAgsFV0i0mTQLCQIHCwQCAgEBAQIDAwMHAgICAgICAgIBAgEDAgRXf8AvCwQBBAECAgICAgICAgICAgICAgIBAQEBAQEBAQICAgICAgICAQEBAQEBAQIDAwIBAQEBAgICAgICAgIBAQEBAQEBAQEBAQEBAQEBAQEBAQEBAQICAgICAgIBAQEBAQEBAQICAgICAgICAQECAgIBAQICAgICAgICAgICAgICAgICAgICAgICAgICAgICAgIBAQEBAQEBAQEBAQEBAQEBAQEBAQABAQEBAQEBAQEBAQEBAQECAgMDAgcCBwUrSmk4wwkIAwcEAQcFBwECAgMDBwcHAgICAgICAgICAgMDAwsvf6ofBQcDBQMCAgICAgICAgICAgICAgIBAQEBAQEBAQICAgICAgICAQEBAQEBAQIDAwIBAQEBAgICAgICAgIBAQEBAQEBAQEBAQEBAQEBAQEBAQEBAQICAgICAgIBAQEBAQEBAQICAgICAgICAgEBAgIBAQcDAgcDAgMCAgICAgICAgICAgICAgICAgICAgICAgIBAQEBAQEBAQEBAQEBAQEBAQEBAQABAQEBAQEBAQEBAQEBAQECAgQEAQYECwldGqYvBSsDAgICAgICAgICAgICAgICAgICAgICAgMDAwcBAgs0Ur0/BgMJAgMBAQEBAQEBAQEBAQEBAQEBAQEBAQEBAQEBAQEBAQEBAQEBAQEBAQEBAQEBAQEBAgICAgICAgIBAQEBAQEBAgICAgICAgICAgICAgICAgICAgICAgICAgICAgICAgICAgICAgIHBAQHBwMBAQsEBwgDAQcCAgICAgICAgIBAQEBAQEBAQEBAQEBAQECAgICAgICAgEBAQEBAQEBAQEBAQABAQEBAQEBAQEBAQEBAQEFAwIFAgsrAS843AwJBwcFAgICAgICAgICAgICAgICAgICAgICAgICAwcBAgSGeNsWCQMFAQEBAQEBAQEBAQEBAQEBAQEBAQEBAQEBAQEBAQEBAQEBAQEBAQEBAQEBAQEBAQEBAgICAgICAgIBAQEBAQEBAgICAgICAgICAgICAgICAgICAgICAgICAgICAgICAgICAgICAgIHCAkFAgMHAgIICQICAQIFAgICAgICAgIBAQEBAQEBAQEBAQEBAQECAgICAgICAgEBAQEBAQEBAQEBAQABAQEBAQEBAQEBAQEBAQEEAwEJAwIJN3B4XQkFAgMBAgICAgICAgICAgICAgICAgICAgICAgIBAwMBAQel1RpXBwcCAwEBAQEBAQEBAQEBAQEBAQEBAQEBAQEBAQEBAQEBAQEBAQEBAQEBAQEBAQEBAQEBAgICAgICAgIBAQEBAQEBAgICAgICAgICAgICAgICAgICAgICAgICAgICAgICAgICAgICAgIDAwEBAQcLAwMIAwMLAgEIAgICAgICAgIBAQEBAQEBAQEBAQEBAQECAgICAgICAgEBAQEBAQEBAQEBAQABAQEBAQEBAQEBAQEBAQEDAgIbAwMBd6SzKwMGBwIDAgICAgICAgICAgICAgICAgICAgICAgIBAwMCAgNK1aYWAQcBBAEBAQEBAQEBAQEBAQEBAQEBAQEBAQEBAQEBAQEBAQEBAQEBAQEBAQEBAQEBAQEBAgICAgICAgIBAQEBAQEBAgICAgICAgICAgICAgICAgICAgICAgICAgICAgICAgICAgICAgIHBAIDBAs3VxsCAwYLBwQDAgICAgICAgIBAQEBAQEBAQEBAQEBAQECAgICAgICAgEBAQEBAQEBAQEBAQABAQEBAQEBAQEBAQEBAQEHBAcFAgs/fxwIRQoHBAcEAgICAgICAgICAgICAgICAgICAgICAgIBAgMHAwIpYxwMAgcBBAEBAQEBAQEBAQEBAQEBAQEBAQEBAQEBAQEBAQEBAQEBAQEBAQEBAQEBAQEBAQEBAgICAgICAgIBAQEBAQEBAgICAgICAgICAgICAgICAgICAgICAgICAgICAgICAgICAgICAgIHBwEECwupnSlFBAkHAwUCAgICAgICAgIBAQEBAQEBAQEBAQEBAQECAgICAgICAgEBAQEBAQEBAQEBAQABAQEBAQEBAQEBAQEBAQECBAMBAQSBmnkFA0UHAQcEAgICAgICAgICAgICAgICAgICAgICAgICAwIEBAeRXmY/BwIDAgEBAQEBAQEBAQEBAQEBAQEBAQEBAQEBAQEBAQEBAQEBAQEBAQEBAQEBAQEBAQEBAgICAgICAgIBAQEBAQEBAgICAgICAgICAgICAgICAgICAgICAgICAgICAgICAgICAgICAgIHBQQLBwEq1tF7DgcJAgEJAgICAgICAgIBAQEBAQEBAQEBAQEBAQECAgICAgICAgEBAQEBAQEBAQEBAQABAQEBAQEBAQEBAQEBAQEBAgMBCQM4JAkLBwUEAwsDAgICAgICAgICAgICAgICAgICAgICAgIDAwEFBAWdmpEGBwEFAQMBAQEBAQEBAQEBAQEBAQEBAQEBAQEBAQEBAQEBAQEBAQEBAQEBAQEBAQEBAQEBAgICAgICAgIBAQEBAQEBAgICAgICAgICAgICAgICAgICAgICAgICAgICAgICAgICAgICAgIHBAcECwkLU0ccjwoFBgEFAgICAgICAgIBAQEBAQEBAQEBAQEBAQECAgICAgICAgEBAQEBAQEBAQEBAQABAQEBAQEBAQEBAQEBAQEBAwMHC19JNgMFAwMCAgcBAQEBAQEBAQECAwIFCAILB85mfgkDCAQHBwcFAgUShWUbAwgHAQYDAQEDAgIHAgcHAgIBBwIEAgEBAQEBAwECBwMCAQECAgQHAQECBwIBAQkEAwcBAgcDBgsECAECAgEBAQEBAgICAgICAgICAgICAgICAgEBAQEBAQECAgICAgICAgICAgICAgICAQECBAsEBwk7mbuJCBsBBwUBAgMHAwECAgEBAQEBAgICAgICAgICAgICAgICAgEBAQEBAQEBAQEBAQABAQEBAQEBAQEBAQEBAQEBBAMHAbEUVgMDAgICAQEBAQEBAQEBAQcDAhsFBwELZzXKgrcJBwcEBwQEKwk2cosIAgsBCwU/Ha4RBAQJAQIFBAEHBwsFAgIHBwIBAgEBAgIBAwQLCwMDAwICAgEIAwQDAgMBAQcLBQQLCwUCAgEBAQEBAgICAgICAgICAgICAgICAgEBAQEBAQECAgICAgICAgICAgICAgICAQEBAgMHBwQJKXOZ1AgHBAQbCQICAgECAgEBAQEBAgICAgICAgICAgICAgICAgEBAQEBAQEBAQEBAQABAQEBAQEBAQEBAQEBAQEBBAIHAp9YsQMDAgICAQEBAQEBAQEBAQICCwUFAkW6zVG6KI8IAggLAwQLCCbYfXsFBgQDCgVsVcF0rAcHAgQGBAEHAwMCAgcHAgICAQsEBwQEBwMHAwECBAMBCwcHAwkEAQg/CwMGAxsbBRsCAgEBAQEBAgICAgICAgICAgICAgICAgEBAQEBAQECAgICAgICAgICAgICAgICAQEBAgMHBwYHG3k2f5kNB0UEBQsBAgICAgEBAQEBAgICAgICAgICAgICAgICAgEBAQEBAQEBAQEBAQABAQEBAQEBAQEBAQEBAQEBBAIFC2/aWgMDAgICAQEBAQEBAQEBAQECKwcrCrK5twyjE4QFGwcDAgsGiQ/ayagEKwULB34oD7t9SwUHKwkHCkUECwcCBwMBAQMFAwMCAgICAgIBAgcHAgEBAwIFAwcIBgcLG5VmhAYIKwcDAwIBAQEBAgICAgICAgICAgICAgICAgEBAQEBAQECAgICAgICAgICAgICAgICAQEBAgMDAwcCCQo3LNu1IgpTCAQEAwQDAwIBAQEBAgICAgICAgICAgICAgICAgEBAQEBAQEBAQEBAQABAQEBAQEBAQEBAQEBAQECBwILC4TaiQMDAgICAQEBAQEBAQEBAQsHAzcFmM3RCFDcmSUCAwICBwUqD3ITfX4HAwcJAaatpdSwoAkEBQUIPYjAmEQGCAQCAQQFAQgEAgEBAgUIBwMDCwkIBwI3CwIFAwmVeE/KGLhaCwIDAwICAQEBAgICAgICAgICAgICAgICAgEBAQEBAQECAgICAgICAgICAgICAgICAQECAgICAwdFBQMKCQyyGWE0G1MHBQUDAwICAQEBAgICAgICAgICAgICAgICAgEBAQEBAQEBAQEBAQABAQEBAQEBAQEBAQEBAQEHBAIIA7EYawMDAgICAQEBAQEBAQEBAQUDBAgGglI3B5gorgwBBwYHAR+y3GynPM4FAgkrKrlACHvBkwcLBQgRwqvafTsJBAMEBwICAQICAgcFBwICAgEEBAICAwQHCg4HULSSQ3ZNILkjCwgHAwMCAgEBAgICAgICAgICAgICAgICAgEBAQEBAQECAgICAgICAgICAgICAgICAQICAgICAgMHGz8FAgUKhJutvgsKBgMHAwMCAgEBAgICAgICAgICAgICAgICAgEBAQEBAQEBAQEBAQABAQEBAQEBAQEBAQEBAQEHAgEbAwxJZQMDAgICAQEBAQEBAQEBAQEBKgUSl1YvC72XkQMLUwIBAbOaQzp9vywLAhsIvt92BKgUlAEHG350tM6Lmhl5AgEFAwEEFg0/BwECBAMBBwsHBT8MCCsECwfDHhh2K24EqXR8gRsHBwMDAgICAgICAgICAgICAgICAgICAgEBAQEBAQECAgICAgICAgICAgICAgICAgICAgICAgEDAgMBRDcBBG63Xs89CxsHBwMDAgICAgICAgICAgICAgICAgICAgEBAQEBAQEBAQEBAQABAQEBAQEBAQEBAQEBAQEHAgEKA26/3QMDAgICAQEBAQEBAQEBAQEIB26kmRsHJjx4FgMICwULU6Dcfg5OkoQEBwUC2a8EC5gnQUQDJiAesQNXGqTWBQMIAwHDS+ROt1MBAgcECQYBVs+5rlcJAw21aoQDAwkBK0ua0w4HBwMDAgICAgICAgICAgICAgICAgICAgEBAQEBAQECAgICAgICAgICAgICAgICAgICAgEBAQUDAisIAgIJA243qYiXdE0HBwMDAgICAgICAgICAgICAgICAgICAgEBAQEBAQEBAQEBAQABBRsJAwEBAgEBAQEBAQECAgcCBQTAyAsDNwMbBAMHAQEBAQEBAQEJB4ZJSw4FjeNoGwEEGwEEPxWqw1/PXp8CASsCjHQECimSqgQGOtveBgIMLsnXRQIIAgKTEyTNeBYFAQEHBQgsGaRJwTNFBZs+PQULBgIJCMN6kj0HCAkEBwIDAgcJAxsFAQMCKwECBQcHAQEBAQEBAQEDAgEbAgEBBgICAgICAgICAgICAgICAgICAgICAgICAQQbCwXOwD50ZSoJCwICCAgEBwEBAQIHBwcCAQEBAgICAgICAgIBAQEBAQADCAobBAIDBwEBAQEBAQEBAQEBAQgShV8IAgUBAwUCAQEBAQEBAQgHB5iAbwgJThg9BQUDCwECDr2uFi+CtU0EAgYInqoCK3YYowIGYssRBAUJlCcSCQIJBzQXyIcucp8BAgULBQV3y6C9v9kOZEmyKwErBAEHAz+jfbMIBgIHKg4GKwcEKwMBAgEBAwMJAQMHAwICAgIBAQECCwQCAQYFAgICAgICAgICAgICAgICAgICAgICAgICBAMIBgMDK2/br5t2RQYHAQICAQIBC24BAQECAwcFBAEBAQEBAQEBAQEBAQADBQYIBwIDAwEBAQEBAQEBAgEHAQYOfZULBwcDBwkBAQEBAQEBAQcDBTZ8hgtlMg8GAwYBAgMCXyAwDqyeNawCAQgfJ0wDK6hYHQEMo8A0BAgJbH2BCwcHBCKw1AiQsGgCAwQHCxuyekiToSOpTtNuBAcLBAMFByuPWGcGCQsbBF+RgTQLBQIDUwIINAgBBwsIBAcHAwICAQECAgIFAgcDBgICAgICAgICAgICAgICAgICAgICAgICAgIDBjcGAwNFszg8wIsWBQECBwsEAgIHAwcFCwcBAQEBAQEBAQEBAQEBAQABAwQHAgEBAQEBAQEBAQEDBwIIAgQCiHQGGwMbBQECAQEBAQEBAQELAx1OrCvcxagBBAgCAwsDL8dhbqU8UokHAQdupDgJG51VMwF5dJQGBwdFqmo7CQUCAroYCwTUFNgrBQICBwaQu0psFGJkan4GBQMDAwQFBwXWJ4glBQQJbrrJysKfBgQGBwmoxxIfBwMHAwcHAgIBAQEHBgMHAW4GAwICAgICAgICAgICAgICAgICAgICAgICBQUCAQIHCwQDAgqzmc/Hby9TBwMJCQUDAwIBAQECAgEBAQEBAQEBAQEBAQABAgMDAQEBAQEBAQEBAQEEAwEIBwEGVnzUAQcFBgEBAQEBAQEBAQEJBJBqTYZPECoDCwQCAwkEXw/YP11qXkcFAwEHQYwrCWcUkQFIwsYLCQIqOJY6CwQCBy6WBAcvtTUvBQIEBQlox5jbvyLHOCVXBwMDAQIBAQJ5ln+sCwhFElIaeCjQCQkGAs6kE7m0bgg3BQMDAgEBAQECBAJFAwsDCQICAgICAgICAgICAgICAgICAgICAgICAwgFAgMHAwUIAwMDA2uIgnSNzkQrCwgJCAUCAgEDBwEBAQEBAQEBAQEBAQADAwICAwMDAgEBAQEBAQECAgECBQJFB0F6CRsBAwQBAQEBAQEBAQEBCXuk1sbihAIIBwMCBwUEKtjHV7GapDoHAQcCQz4WK64+LAFdLpQLBQPDJBlaCwcEA6YeUwNFJHJKAQcFBAuoetGWq5iMsjcIBCsBAgIBBwdftDxHAgsWIIhQiycdRAkIAtJ1o5a/sQkrAQICAwMHBwcCBQQIV4trBAICAgICAgICAgICAgICAgICAgICAgICAwEBAwsGCwQDAwsGBwdFmEytq2w7pS8HAgMEBwIBAQICAgICAgIBAQEBAQACAgEBAgICAgEBAQEBAQEBBwIBBAcJB9RjhwkEBwYBAQEBAQEBAQICBiaWEL9UKwIrAgQCAwIEK7bAUEp9gqUJAwsDS4BHKiRyUAKGxw9uAgQ6F6bDBAIIApTVbggKMVh+AgcHBQiJmcsY2CIXIgYDCVMDBwICBQVEnH3QBAkNepxESD4uNAkIA1HNTRI+M1MJBAMHBQsICAgLU1NTME9jDQICAgICAgICAgICAgICAgICAgICAgICBAECAwIBAQIDCwkFAwQJBwpKZhmkeme3nw4FAgMDAwMDAwMDAwMCAQEBAQABAQEBAQEBAQEBAQEBAQEBBAIBBwUCBQqI21crBAYCAwEDBwMBAwcCBQaqORSfAQILAwsBAgMHCdEeOnZVNSYbCwUFWqGUFrWWKgRXcFl5BAh7r1E3AwcbA91YpQtTuhSzCwsDBAsqMBQYi2eMPQcHBwELAwcCBwQb0KRoBhuYjBIEX2p0JgMLBdKSqV2rDyoICwsIBQaGt9eECgmJfaQowioCAgICBwICAgIDAwILBwIHBwICAwICAwMHBQMBAgQDAgcFBAMEAwcDAiW3uBlpm2GNe5+pJQoHBQgFAwMCAQEBAQABAQEBAQEBAQEBAQEBAQEBAQECAgIDAwSftbYJCAgJCwMHBQcBAwgDUwpA4cgOCQIBAwQEBQMEBhJUkdLFuF8LCwIbBXSemCi0BAlulU5kCVO2PLMFAwgLAjvabwtuuhOBBQUFBQsIZ3U1SEw1XQMBCwEEAggBAgQEZa3RBgd3TmQLDqfcVwMEBTYnpT9zgiYJAglFBrEcnhQkSAV7hTN0OdQFAgcFCAVEUwMDBAMJCwIHBAQCAwsFBwcEBwQLGxsEBVNEKxsOLyYmNIYNsZ+6JKHBPpaZTN7DCAkFBwICAgICAgABAQEBAQEBAQEBAQEBAQEBAQECAgIDAwsI3qsiGwsJBwcDAgICCBsHCZ+vpGpcKxsFBwQFBQcJC4RBsnNg2VcIBwsKAm9qgtrXBAQrSHS4DF8keGsFBAkIBYZ1YggqI99vAwUFCAkJsskwhi6ZNAICBAELAgUBAgcHO6+9NweY3IELX5JZVwsCAqjJzkWUfGsIAwUGXb3LHbRyEhvRzyYz4NELAwsJG026oBYBK107d9C+ld4iqEt3MzPXjdKyXB2QxmwVQEBhqse0iDg4iKYuQRmMz7V4gqpIBAIECwMCAgICAgABAQEBAQEBAQEBAQEBAQEBAQECAgIDAwcDDmGMZQkDBAIDBwcDCAkDK64ni0DVbIkFCAsCBQsEBFAgaXxx2Q4EGwgGCwggQq9QCwEEJdGWM9RqEFAIBAsJKwnVVCpfmVWGBSsCBgY0m9ojDVS9DgEEAgELAQcBAQICVnhzRQIswhIbDRgQJQYCBUhVOxvXoY0LAxtfI88zRDZVjQYcyw5HMrsbCwUHBr4+Y28l13qW1bUey5Z0ONOmGsDAm5ubwJlzD7u4YWxDxlGQHVyQsmaVt7MRdm8pKU0rBwcDBwQDAgICAgABAQEBAQEBAQEBAQEBAQEBAQECAgIDAwIbB6wxyKhTBAsLAwQIBQVEoL9wFh8zyKbMJgsHCQkLCjcdPqFtHB8KGwIJCQqqT2o6AwRTBnnHeKeSlSsJBgMDBQHGsJ1feGoWBwYLCcNhTngxhxmcNwELAwEEAgIBAgEBSsgQbgJNwmc3b7+UNwsBC1+vkwRHktgHBwnUNWwWBZNJ0Am4TqlIE9xFCAgICzrPFJCyY3+2aIuRqJGzO3ZWLIc9zkiJTV2pNC8MRCsKBAMHBQQHAwIHBwMHBAQDBQUCCwsDAgcDAgICAgABAQEBAQEBAQEBAQEBAQEBAQECAgIDAwIrAQWxbFTUGwQEAgMECDeTXmmxUwdTa2FbetGYLwYWh95bVUl1Qz8IAwoGB77JNa8xSgcGCwg7FxN0SisICgkDBwsvacLUhdsfAwcEH7KvtmcZ0NwjRQcFAwICAwECBwICpcJZwweG00M/k6RiBgUBCFPcmSsNeBALU1OQVCwGC3BeewlMp8OsORoIAwsbBh+usHA2PIzShgQICQsFBAILBwcDAwcDAgMEBAcDAgECBwcHAwMHBAQDBwcDAgIHBQcBBQgLBAICAgICAgABAQEBAQEBAQEBAQEBAQEBAQECAgIDAwsHAggFNHC70F8FKwsBKzavx4c/BAsDB1+YtsKWjBlOTsIwnJ7BQG4FBg4EzrXVKbdBjGJaJlBsXqsXvT1FBQQCBwoHka94ySILAgVQHacPWi+mI38gJQYHAwQBBAEHBAIDJi6WSgUOD7sNu5ZrBAsFCAsjmoelpy4KU4abm8MECEytVgXGJ6laQtsKCQYHBURAEyClt9vPf5kgmbSRGwIHBwICAgcDAQIHBwcEBQQHBwICAgICAwMBAgcHAgICBQsEBwMHCAkHAgICAgABAQEBAQEBAQEBAQEBAQEBAQECAgIDAwcrAwcEbldkLllDnwwiLqQVrBsIGwcJBAMFP0iod9Botz0lDqDKy34KC0R7PKcpBgspYRoXtaSMUVadOFtZYlcJBAQKUxxgPFAIN9bCkr00BgYzGXIkNFMDAwkBCwIFCwIEV9s8hAgGYcBvwpnDAgcJBwM9yY2JmscbBA3TcxYERbuCnwO+TylWikwFBTcCBg6gEy4mCFrWZzDGW8rdCBsEAgIBAgcDAQICAgIDBwMCAwMCAgIBAQEEAwICAgICBwcDAwICBwQDAgICAgABAQEBAQEBAQEBAQEBAQEBAQEBAQECAgEEAgIECQRFLJxZr5IXiJUWBQQCBwEHBwMHBAQFCwgbBgUFBH5qT89pfxehHk0GCwMFJUo7kXuHPwhTsZgw3M90sp2Qql4XaoIaVII4kQwHBASlGX1JdghuAxsBBAIIBQEDH66CawsF0DW9apxTAgIEAQkOOE6oeHNuCU0ZLg0JNM9BNAJ+uVFRoncDNwQHBh8VxUGlBQoLDsNuj7myCgcJAwMCAgMCAQECAgICAgICAgMCAgICAgIDAwICAgICAgEBAgEBAgEBAQEBAQABAQEBAQEBAQEBAQEBAQEBAQEBAQEBAQEBAQIDBwQHBDc0R3ezpQoFBwIBAQEBAgIDAwcHBAcHBAMEAz2eIIvSxpVHVwMFBwIBBwgrKxsJBQQLBgpXh9DZHtXIc9CsEdkxYXcmCgQLBAQroF5V2z8ECgsCKwEDBwsLJUNpLAYLeVTarbMbKwNTCgML1KQefdkrBKxBNVpFt6/RNDes1cIkzaUCBwMFCSVhbTU9CwMLCQkEaLnRGwIIAwMCAgIBAQECAgICAgICAgICAgICAgICAgICAgICAgEBAQEBAQEBAQEBAQABAQEBAQEBAQEBAQEBAQEBAQEBAQEBAQEBAQIDBwcFBQsFCAoJBwQHAwIBAQICAQEBAgICAwIDBwEDAp/VQx8bDEQEAQoCAgEBAgcEBQQHAwMHBQsJBglFFg0mKggECzcfNysGAwkGAwgEhh6Cmtg/bgkBCwIEBAQCRdlJ1AMJCmwou1cDBisFAzc3JQ9YhXsKJSvStXsGkFh3UwQFFdoTOBsJAQIEA0W2uc/XNwM3CAQLutqgCwUEAwMCAgIBAQECAgICAgICAgICAgICAgICAgICAgICAgEBAQEBAQEBAQEBAQABAQEBAQEBAQEBAQEBAQEBAQEBAQEBAQEBAQICAwMDAgIDAwIBAQICAQEBAgMDAQEBAQEBAQEEBQECATqCkFMBAgIBAQMBAQICAgIBAQEBAQMDAgICCwkDAQIIKwgOCAIFAgcFAwYIAQgFCDAZbEkQJgMKRAMCAgcERR3VkUUrUMKiq4cGLwUBCgMHA02FFNYDBQcpNQ+EwHiHCxsDDJ45mAdFKwYGBya7fMDHsQsKBwIGx0/XBAYBAwMCAgIBAQECAgICAgICAgICAgICAgICAgICAgICAgEBAQEBAQEBAQEBAQABAQEBAQEBAQEBAQEBAQEBAQEBAQEBAQEBAQECAgIDBwMDBwMHBQcBAQEBAgMDAQEBAQEBAQEDBwIHAiyvZwoJBgIJCAMBAgMHAwIBAQEBAgMDAgEBAgUEAgEBAgECAQIIBgMBAwUEAQQEBjTLnJFOT0BTAgM3KwkHbrZyEgdNQZZmtdOpByoqAytuXxFJdSA9AgcIIsjPcpQqAQdTmD45oAYCAgIDCNRjJLcQkz8LAgMGGoCBBxsBAwMCAgIBAQECAgICAgICAgICAgICAgICAgICAgICAgEBAQEBAQEBAQEBAQABAQEBAQEBAQEBAQEBAQEBAQEBAQEBAQEBAQEBAQEBAQECBAMBAQIBAQEBAQIDAQEBAQEBAQECAwIEBYSFqg4BAQcbAgECAgMHAwMCAQEBAgcHAwMCBwUCAQECKwEDUwsBBFMrAwIFBQMCCQtLq5hTzEzBmXcqBQgKbkBevnc8Y3YGFlLNgTcEBQUJzs+e0MJ8dgorBlFPcaNIHxbGcnh0yWYmRBsFKmw+0SvSHikrCAQLm4CYBwgBAwMCAgIBAQECAgICAgICAgICAgICAgICAgICAgICAgEBAQEBAQEBAQEBAQABAQEBAQEBAQEBAQEBAQEBAQEBAQEBAQEBAQEBAQEFCQIBAgEDCQUCAQEBAQEBAwICAgEBAQEDAwIEBEdJDy8HCAICAQkCAQEBAgICAwICAgIDBwcIBwEHCgoCAgQBBQkFAgECAwEFCAMDBwMCIBkMN8NrdDwogjGTURnBxMUxJiUbU0XGxEnHyLunLUEvAyauSXTGiL9Orq1PKMnKyyoEsskezE2HlCeCSgelGlysGwUEc4AsAwMBAwMCAgIBAQECAgICAgICAgICAgICAgICAgICAgICAgEBAQEBAQEBAQEBAQABAQEBAQEBAQEBAQEBAQEBAQEBAQEBAQEBAQEBAQEBAQEFCQQBAQICAQEBAQEBBwMDAgIBAQIFBQIHAn5qvQ4CAgcbAwIBAQEBAQECAwICAQECAwQCAQMBAQEBCwMEAQIEAQcLBwEDAwELBAgHNK8zCQMIBi++HIyetb91ICYGAQQJBwMCpYtRwHRRWisERQQrqHRqF5BfBAupSG9fAwElAUVzcsGXGCMKCSsEaMKYBQgDMcFICwEBAwMCAgIBAQECAgICAgICAgICAgICAgICAgICAgICAgEBAQEBAQEBAQEBAQABAQEBAQEBAQEBAQEBAQECAgICAgICAgEBAQEBAQEBAgICAgICAgEBAQEBAQEBAgICAgICAgICAQEFBHakTB8DAQkIAQQDAwMDAwMDAwICAgICAgICAgICAgICAgEBAQEBAQEBAQEBAgMDA1MIG5wXh0QDCgQDBwgfDkNjiwMCBwgEBAUEBAcDAwMFBQsLCAgJCwQEBAQEBAQHAwMDAwMDAwIrFoY0HwkLGwgIJXObWgsEqryJUwQDAgICAgICAgIBAQEBAQEBAQEBAQEBAQEBAQEBAQEBAQEBAQEBAQEBAQEBAQABAQEBAQEBAQEBAQEBAQECAgICAgICAgEBAQEBAQEBAgICAgICAgEBAQEBAQEBAgICAgICAgIBAgIFBH48IAwFAgkFAQcDAwMDAwMDAwICAgICAgICAgICAgICAgEBAQEBAQEBAQEBAgMDAwIIAy9hll8IAwMHBgQKJbp9ZAsDAgUHBwQEBwcDAwMDBwcHBAQFBwMDAwMDAwMDAwMDAwMDAwECBAUFBAICAwQFCHYZjwpFu3WxAgkBAgICAgICAgIBAQEBAQEBAQEBAQEBAQEBAQEBAQEBAQEBAQEBAQEBAQEBAQABAQEBAQEBAQEBAQEBAQECAgICAgICAgEBAQEBAQEBAgICAgICAgEBAQEBAQEBAgICAgICAgIBAwcEBzqetF8IAgUDAQMCAgICAgICAgICAgICAgICAgICAgICAgEBAQEBAQEBAQEBAgIDAwMCBwJQtR0IBhsCBQQHJbaktwIBAQsFBAcHBwMDAwMBAgICAgMDAgEBAQEBAQECAgICAgICAgICAgICAgMFBQgIAQm2prEKuLl+AysBAgICAgICAgIBAQEBAQEBAQEBAQEBAQEBAQEBAQEBAQEBAQEBAQEBAQEBAQABAQEBAQEBAQEBAQEBAQECAgICAgICAgEBAQEBAQEBAgICAgICAgEBAQEBAQEBAgICAgICAgIBBwcDA7E8LlcFAwcCAQMCAgICAgICAgICAgICAgICAgICAgICAgEBAQEBAQEBAQECAgICAgcDGwcHlRdvAisIBwkCNyM8ewICAQUEBwMDAwMDAwMBAQEBAQICAgEBAQEBAQECAgICAgICAgIDBwcEAwMEBQUFAwSlELI/TICzBAkBAgICAgICAgIBAQEBAQEBAQEBAQEBAQEBAQEBAQEBAQEBAQEBAQEBAQEBAQABAQEBAQEBAQEBAQEBAQECAgICAgICAgEBAQEBAQEBAgICAgICAgEBAQEBAQEBAgICAgICAgICBwICAqytJC8HAwIBAgMBAQEBAQEBAQICAgICAgICAgICAgICAgEBAQEBAQEBAgICAgIBAQEDCwcJbq4kpQNFCQIFRECvewMHAgcCAgIDAwMDAwMCAgICAgICAgEBAQEBAQEBAQEBAQEBAQICAgMDAgEBAgcDBAsLk1RlmbB2BQMEAgICAgICAgIBAQEBAQEBAQEBAQEBAQEBAQEBAQEBAQEBAQEBAQEBAQEBAQABAQEBAQEBAQEBAQEBAQECAgICAgICAgEBAQEBAQEBAgICAgICAgEBAQEBAQEBAgICAgICAgICAwEDA1eWaaUHAgEBBQIBAQEBAQEBAQICAgICAgICAgICAgICAgEBAQEBAQECAwMCAgEBAQcDAQsFBEguph8ERQMFDpSnqAMDAgMHAQICAgMDAwMDAwMDAgICAgICAgICAgIBAQEBAQEBAQUDAQEBAQMCBwUCAwIGqaaqq08pAwEJAgICAgICAgIBAQEBAQEBAQEBAQEBAQEBAQEBAQEBAQEBAQEBAQEBAQEBAQABAQEBAQEBAQEBAQEBAQECAgICAgICAgEBAQEBAQEBAgICAgICAgEBAQEBAQEBAgICAgICAgICAwEEBCoeF0gFBwECCAEBAQEBAQEBAQICAgICAgICAgICAgICAgEBAQEBAQECAwMDAQEBAQQLAgULBws7F2dFCQcFDqOkZQcDAQMEAgEBAgIDAwMDAwMCAQEBAQICAgICAgIBAQEBAQEBAQQDAgIBAgMCBAUBAQQJBX4kcoAiCAMFAgICAgICAgIBAQEBAQEBAQEBAQEBAQEBAQEBAQEBAQEBAQEBAQEBAQEBAQABAQEBAQEBAQEBAQEBAQECAgICAgICAgEBAQEBAQEBAgICAgICAgICAgICAgICAgICAgICAgIDAgMEBAp0np8LBAICCwMBAQEBAQEBAQICAgICAgICAgICAgICAgICAgICAgICAgICAQEBAQEFAwIIBwI3jZZkBzcbbmGFdwsFAgcHAwICAgMDAwMDAwMCAgICAgICAgICAgICAgICAgICAgICAwMCAgICAwMBAQUEBQSgoaKPBgMHAwMCAgICAgIBAQEBAQEBAgICAgICAgIBAQEBAQEBAQEBAQEBAQEBAQEBAQABAQEBAQEBAQEBAQEBAQECAgICAgICAgEBAQEBAQEBAgICAgICAgICAgICAgICAQEBAQEBAQIDAgIDBwmbXiwFBAICAgMBAQEBAQEBAQEBAQEBAQECAgICAgICAgMDAwMDAwMCAQEBAQEBAQEBAQICAgMDV0NpWlMbU5x8nQUEAgcDAgMDAwMDAwMDAwMDAwMDAwICAgICAgICAgICAgICAgICAgICAgICAgEBAQIDBwIvQTkgCQkDBwMCAQEBAQIBAQEBAQEBAgICAgICAgIBAQEBAQEBAQEBAQEBAQEBAQEBAQABAQEBAQEBAQEBAQEBAQECAgICAgICAgEBAQEBAQEBAgICAgICAgICAgICAgICAQEBAQEBAQIDAQIHAwgPVZgIBQIHAQEBAQEBAQEBAQEBAQEBAQECAgICAgICAgICAgICAgICAQEBAQEBAQEBAQICAgMDCFCZTAxTCpCaEgIDBwcBAgICAgICAgICAgICAgICAgICAgICAgICAgICAgICAgICAgICAgICAgEBAQIDBwUIZRQ8RFMBBwMCAQEBAQIBAQEBAQEBAgICAgICAgIBAQEBAQEBAQEBAQEBAQEBAQEBAQABAQEBAQEBAQEBAQEBAQECAgICAgICAgEBAQEBAQEBAgICAgICAgICAgICAgICAQEBAQEBAQICAQIHAwuUdZUGBQIJAgEBAQEBAQEBAQEBAQEBAQECAgICAgICAgICAgICAgICAQEBAQEBAQEBAQICAgMDAlNrdFw3K2aSjQIHCwcDAwICAgICAgICAgICAgICAgICAgICAgICAgICAgICAgICAgICAgICAgEBAQIDBwkHKpaXDQUFBwMCAQEBAQIBAQEBAQEBAgICAgICAgIBAQEBAQEBAQEBAQEBAQEBAQEBAQABAQEBAQEBAQEBAQEBAQECAgICAgICAgEBAQEBAQEBAgICAgICAgICAgICAgICAQEBAQEBAQECAgMHAgWPdZAKBwEJAgEBAQEBAQEBAQEBAQEBAQECAgICAgICAgEBAQEBAQEBAQEBAQEBAQEBAQICAgMDAQRTS3SRCjaSZgQDBAMFBwEBAQEBAQEBAQEBAQEBAQICAgICAgICAgICAgICAgICAgICAgICAgEBAQIDBwQDA3COkwNTBwMCAQEBAQIBAQEBAQEBAgICAgICAgIBAQEBAQEBAQEBAQEBAQEBAQEBAQABAQEBAQEBAQEBAQEBAQECAgICAgICAgEBAQEBAQEBAgICAgICAgICAgICAgICAQEBAQEBAQECAwcEAQSLVXMfAwEFAQIBAQEBAQEBAQEBAQEBAQECAgICAgICAgEBAQEBAQEBAQEBAQEBAQEBAQICAgMDAQIrV2aMb2JqjQQDAgEFAwEBAQEBAQEBAQEBAQEBAQICAgICAgICAgICAgICAgICAgICAgICAgEBAQIDBwMFAyKOgjcEBwMCAQEBAQIBAQEBAQEBAgICAgICAgIBAQEBAQEBAQEBAQEBAQEBAQEBAQABAQEBAQEBAQEBAQEBAQECAgICAgICAgEBAQEBAQEBAgICAgICAgICAgICAgICAQEBAQEBAQEDAwQFAQOEhVKGBAUDAwMBAQEBAQEBAQEBAQEBAQECAgICAgICAgEBAQEBAQEBAQEBAQEBAQEBAQICAgMDCwMKCId0iBxjSwUEAQIHAgEBAQEBAQEBAQEBAQEBAQICAgICAgICAgICAgICAgICAgICAgICAgEBAQIDBwsJBYlPinsBBwMCAQEBAQIBAQEBAQEBAgICAgICAgIBAQEBAQEBAQEBAQEBAQEBAQEBAQABAQEBAQEBAQEBAQEBAQECAgICAgICAgEBAQEBAQEBAgICAgICAgICAgICAgICAQEBAQEBAQEDBwQFAQM6fH1KCysCBwIBAQEBAQEBAQEBAQEBAQECAgICAgICAgEBAQEBAQEBAQEBAQEBAQEBAQICAgMDAxsDB0R+f4B8gQgLAgQHAQEBAQEBAQEBAQEBAQEBAQICAgICAgICAgICAgICAgICAgICAgICAgEBAQIDBwMCAiaCgzgqBwMCAQEBAQIBAQEBAQEBAgICAgICAgIBAQEBAQEBAQEBAQEBAQEBAQEBAQABAQEBAQEBAQICAgICAgIBAQEBAQEBAQEBAQEBAQEBAQEBAQEBAQEBAQEBAQEBAgICAgICAgIBAgICAwkOdHV2BAsJCwEBAQEBAQEBAQEBAQEBAQECAgICAgICAgEBAQEBAQEBAQEBAQEBAQICAgICAgICAhsBBFMbd3gkeQICAQMCAQEBAQEBAQEBAQEBAQEBAQICAgICAgIBAQEBAQEBAQEBAQEBAQEBAgICAgICAgEHCgZ6Mid7AyoBAwcCBwQBAQEBAQEBAQEBAQEBAQEBAQEBAQEBAQEBAQEBAQEBAQEBAQABAQEBAQEBAQICAgICAgIBAQEBAQEBAQEBAQEBAQEBAQEBAQEBAQEBAQEBAQEBAgICAgICAgICAgIBAQcGbG1LbgMCAQUBAQEBAQEBAQEBAQEBAQECAgICAgICAgEBAQEBAQEBAQEBAQEBAQICAgICAgICAgkBAwkBP29NBAYKBwcDAQEBAQEBAQEBAQEBAQEBAQICAgICAgIBAQEBAQEBAQEBAQEBAQEBAgICAgICAgsECQJwcXJzBQMCAwICAQIBAQEBAQEBAQEBAQEBAQEBAQEBAQEBAQEBAQEBAQEBAQEBAQABAQEBAQEBAQICAgICAgIBAQEBAQEBAQEBAQEBAQEBAQEBAQEBAQEBAQEBAQEBAgICAgICAgIBAgIBAQECZi1nFgcBARsBAQEBAQEBAQEBAQEBAQECAgICAgICAgEBAQEBAQEBAQEBAQEBAQICAgICAgICAQQBAgsFAgMCBysLAQsEAQEBAQEBAQEBAQEBAQEBAQICAgICAgIBAQEBAQEBAQEBAQEBAQEBAgICAgICAgsDAgFoE2lqawILBQIHAQEBAQEBAQEBAQEBAQEBAQEBAQEBAQEBAQEBAQEBAQEBAQEBAQABAQEBAQEBAQICAgICAgIBAQEBAQEBAQEBAQEBAQEBAQEBAQEBAQEBAQEBAQEBAgICAgICAgIBAQIBAQEBZBNcCisEAQkBAQEBAQEBAQEBAQEBAQECAgICAgICAgEBAQEBAQEBAQEBAQEBAQICAgICAgICAQsJAgILCAUIBwMBAQgFAgEBAQEBAQEBAQEBAQEBAQICAgICAgIBAQEBAQEBAQEBAQEBAQEBAgICAgICAgEBAQhlYExUIAcLCwMLAgIBAQEBAQEBAQEBAQEBAQEBAQEBAQEBAQEBAQEBAQEBAQEBAQABAQEBAQEBAQICAgICAgIBAQEBAQEBAQEBAQEBAQEBAQEBAQEBAQEBAQEBAQEBAgICAgICAgIBAQEDAgEBXV5ZXwkCCQIBAQEBAQEBAQEBAQEBAQECAgICAgICAgEBAQEBAQEBAQEBAQEBAQICAgICAgICCAMFBwECBAQHAQIHAwMCAQEBAQEBAQECAgICAgICAgICAgICAgIBAQEBAQEBAQEBAQEBAQEBAgICAgICAgEBAQssYGFiY0oCBwIHAwcBAQEBAQEBAQEBAQEBAQEBAQEBAQEBAQEBAQEBAQEBAQEBAQABAQEBAQEBAQICAgICAgIBAQEBAQEBAQEBAQEBAQEBAQEBAQEBAQEBAQEBAQEBAgICAgICAgIBAQEDBAcCU1RVVgsBUwEBAQEBAQEBAQEBAQEBAQECAgICAgICAgEBAQEBAQEBAQEBAQEBAQICAgICAgICBQEBAwcHAgECAgUIBwEEAgEBAQEBAQECAgICAgICAgICAgICAgIBAQEBAQEBAQEBAQEBAQEBAgICAgICAgMEAgFXWFlaW1wDAQEBAgMBAQEBAQEBAQEBAQEBAQEBAQEBAQEBAQEBAQEBAQEBAQEBAQABAQEBAQEBAQICAgICAgIBAQEBAQEBAQEBAQEBAQEBAQEBAQEBAQEBAQEBAQEBAgICAgICAgICAQECBwMCCEtMTQsDBAIBAQEBAQEBAQEBAQEBAQECAgICAgICAgEBAQEBAQEBAQEBAQEBAQICAgICAgICAQMCAgsIAwIECwMDAwILAwEBAQEBAQEDAwMDAwMDAwICAgICAgIBAQEBAQEBAQEBAQEBAQEBAgICAgICAgMHAgELTk9QUVJFBwICAgEBAQEBAQEBAQEBAQEBAQEBAQEBAQEBAQEBAQEBAQEBAQEBAQABAQEBAQEBAQICAgICAgIBAQEBAQEBAQEBAQEBAQEBAQEBAQEBAQEBAQEBAQEBAgICAgICAgMDAQEBAgEBAgRFBAIIAgcBAQEBAQEBAQEBAQEBAQECAgICAgICAgEBAQEBAQEBAQEBAQEBAQICAgICAgICAggLAQEBAQEHBwEDBQcBAQEBAQEBAQEDAwMDAwMDAwICAgICAgIBAQEBAQEBAQEBAQEBAQEBAgICAgICAgMCAwEBD0ZHSElKCwcHBAEBAQEBAQEBAQEBAQEBAQEBAQEBAQEBAQEBAQEBAQEBAQEBAQABAQEBAQEBAQEBAQEBAQEBAQEBAQEBAQEBAQEBAQEBAQEBAQEBAQEBAQEBAQEBAQEBAQEBAQECAgICAgICAwMDAwMDAwMBAQEBAQEBAQEBAQEBAQECAgICAgICAgEBAQEBAQEBAgICAgICAgEBAQEBAQEBAgICAgICAgICAgICAgICAQEBAQEBAQECAgICAgICAgICAgICAgIBAQEBAQEBAQEBAQEBAQEBAgICAgICAgsCBAICNkJDREEdBQMEBwICAgICAgICAQEBAQEBAQEBAQEBAQEBAQEBAQEBAQEBAQEBAQABAQEBAQEBAQEBAQEBAQEBAQEBAQEBAQEBAQEBAQEBAQEBAQEBAQEBAQEBAQEBAQEBAQEBAQECAgICAgICAwMDAwMDAwMBAQEBAQEBAQEBAQEBAQECAgICAgICAgEBAQEBAQEBAgICAgICAgEBAQEBAQEBAgICAgICAgICAgICAgICAQEBAQEBAQECAgICAgICAgICAgICAgIBAQEBAQEBAQEBAQEBAQEBAgICAgICAgEBCwMBPT48P0BBPwMFBwQCAgICAgICAQEBAQEBAQEBAQEBAQEBAQEBAQEBAQEBAQEBAQABAQEBAQEBAQEBAQEBAQEBAQEBAQEBAQEBAQEBAQEBAQEBAQEBAQEBAQEBAQEBAQEBAQEBAQECAgICAgICAgICAgICAgIBAQEBAQEBAQEBAQEBAQECAgICAgICAgEBAQEBAQEBAgICAgICAgEBAQEBAQEBAgICAgICAgICAgICAgICAQEBAQEBAQECAgICAgICAgICAgICAgIBAQEBAQEBAQEBAQEBAQEBAgICAgICAgIDAwIENzg5Ojs8LAMFBwUCAgICAgICAQEBAQEBAQEBAQEBAQEBAQEBAQEBAQEBAQEBAQABAQEBAQEBAQEBAQEBAQEBAQEBAQEBAQEBAQEBAQEBAQEBAQEBAQEBAQEBAQEBAQEBAQEBAQECAgICAgICAgICAgICAgIBAQEBAQEBAQEBAQEBAQECAgICAgICAgEBAQEBAQEBAgICAgICAgEBAQEBAQEBAgICAgICAgICAgICAgICAQEBAQEBAQECAgICAgICAgICAgICAgIBAQEBAQEBAQEBAQEBAQEBAgICAgICAgQHAgIKAxIyMzQ1NgQHBwUCAgICAgICAQEBAQEBAQEBAQEBAQEBAQEBAQEBAQEBAQEBAQABAQEBAQEBAQEBAQEBAQEBAQEBAQEBAQEBAQEBAQEBAQEBAQEBAQEBAQEBAQEBAQEBAQEBAQECAgICAgICAQEBAQEBAQEBAQEBAQEBAQEBAQEBAQECAgICAgICAgICAgICAgICAgICAgICAgEBAQEBAQEBAgICAgICAgICAgICAgICAQEBAQEBAQECAgICAgICAgICAgICAgIBAQEBAQEBAQEBAQEBAQEBAgICAgICAgQDAgMrAiwtLi8wMRsDBwcCAgICAgICAQEBAQEBAQEBAQEBAQEBAQEBAQEBAQEBAQEBAQABAQEBAQEBAQEBAQEBAQEBAQEBAQEBAQEBAQEBAQEBAQEBAQEBAQEBAQEBAQEBAQEBAQEBAQECAgICAgICAQEBAQEBAQEBAQEBAQEBAQEBAQEBAQECAgICAgICAgMDAwMDAwMDAgICAgICAgEBAQEBAQEBAgICAgICAgICAgICAgICAQEBAQEBAQECAgICAgICAgICAgICAgIBAQEBAQEBAQEBAQEBAQEBAgICAgICAgIBBwQEByYnKCkjJCoHBwECAgICAgICAQEBAQEBAQEBAQEBAQEBAQEBAQEBAQEBAQEBAQABAQEBAQEBAQEBAQEBAQEBAQEBAQEBAQEBAQEBAQEBAQEBAQEBAQEBAQEBAQEBAQEBAQEBAQECAgICAgICAQEBAQEBAQEBAQEBAQEBAQEBAQEBAQECAgICAgICAgMDAwMDAwMDAgICAgICAgEBAQEBAQEBAgICAgICAgICAgICAgICAQEBAQEBAQECAgICAgICAgICAgICAgIBAQEBAQEBAQEBAQEBAQEBAgICAgICAgMCCAsCGwYgISIjJCULBQICAgICAgICAQEBAQEBAQEBAQEBAQEBAQEBAQEBAQEBAQEBAQABAQEBAQEBAQEBAQEBAQEBAQEBAQEBAQEBAQEBAQEBAQEBAQEBAQEBAQEBAQEBAQEBAQEBAQEBAQEBAQEBAgICAgICAgICAgICAgICAgEBAQEBAQEBAQEBAQEBAQICAgICAgICAgICAgICAgEBAQEBAQEBAgICAgICAgIBAQEBAQEBAgICAgICAgICAgICAgICAgEBAQEBAQEBAQEBAQEBAQICAgICAgICAgICAgICAgMBBwMBGwoRExwdHh8LCAICAgICAgICAgICAgICAgICAgICAgICAgICAgICAgICAgICAgABAQEBAQEBAQEBAQEBAQEBAQEBAQEBAQEBAQEBAQEBAQEBAQEBAQEBAQEBAQEBAQEBAQEBAQEBAQEBAQEBAgICAgICAgICAgICAgICAgEBAQEBAQEBAQEBAQEBAQEBAQEBAQEBAgICAgICAgEBAQEBAQEBAgICAgICAgIBAQEBAQEBAgICAgICAgICAgICAgICAgEBAQEBAQEBAQEBAQEBAQICAgICAgICAgICAgICAgEBAgEBAwYWFxgZGhsFBgICAgICAgICAgICAgICAgICAgICAgICAgICAgICAgIDAwMDAwABAQEBAQEBAQEBAQEBAQEBAQEBAQEBAQEBAQEBAQEBAQEBAQEBAQEBAQEBAQEBAQEBAQEBAQEBAQEBAQEBAgICAgICAgICAgICAgICAgEBAQEBAQEBAQEBAQEBAQEBAQEBAQEBAgICAgICAgEBAQEBAQEBAgICAgICAgIBAQEBAQEBAgICAgICAgICAgICAgICAgEBAQEBAQEBAQEBAQEBAQICAgICAgICAgICAgICAgEBAwMCAQILEhMUFQsLBQECAgICAgICAgICAgICAgICAgICAgICAgICAgICAgIDBwcHBwABAQEBAQEBAQEBAQEBAQEBAQEBAQEBAQEBAQEBAQEBAQEBAQEBAQEBAQEBAQEBAQEBAQEBAQEBAQEBAQEBAgICAgICAgICAgICAgICAgEBAQEBAQEBAQEBAQEBAQEBAQEBAQEBAgICAgICAgEBAQEBAQEBAgICAgICAgIBAQEBAQEBAgICAgICAgICAgICAgICAgEBAQEBAQEBAQEBAQEBAQICAgICAgICAgICAgICAgEBAwUEBAcHDg8QEQsEAgECAgICAgICAgICAgICAgICAgICAgICAgICAgICAgIDAwMDAwABAQEBAQEBAQEBAQEBAQEBAQEBAQEBAQEBAQEBAQEBAQEBAQEBAQEBAQEBAQEBAQEBAQEBAQEBAQEBAQEBAgICAgICAgICAgICAgICAgEBAQEBAQEBAQEBAQEBAQEBAQEBAQEBAgICAgICAgEBAQEBAQEBAgICAgICAgICAgICAgICAgICAgICAgICAgICAgICAgICAgICAgICAgICAgICAgICAgICAgICAgICAgICAgICAgcFCwsLCQwNBgIDBQUCAgICAgICAgICAgICAgICAgICAgICAgICAgICAgIBAQEBAQABAQEBAQEBAQEBAQEBAQEBAQEBAQEBAQEBAQEBAQEBAQEBAQEBAQEBAQEBAQEBAQEBAQEBAQEBAQEBAQEBAgICAgICAgICAgICAgICAgEBAQEBAQEBAQEBAQEBAQEBAQEBAQEBAgICAgICAgEBAQEBAQEBAgICAgICAgICAgICAgICAgICAgICAgICAgICAgICAgICAgICAgICAgICAgICAgICAgICAgICAgICAgICAgQHAQECBwcECgIHAQMHBQICAgICAgICAgICAgICAgICAgICAgICAgICAgICAgIBAQEBAQABAQEBAQEBAQEBAQEBAQEBAQEBAQEBAQEBAQEBAQEBAQEBAQEBAQEBAQEBAQEBAQEBAQEBAQEBAQEBAQEBAgICAgICAgICAgICAgICAgEBAQEBAQEBAQEBAQEBAQEBAQEBAQEBAgICAgICAgEBAQEBAQEBAgICAgICAgIDAwMDAwMDAgICAgICAgICAgICAgICAgMDAwMDAwMDAwMDAwMDAwICAgICAgICAgICAgICAgcDAQEBAgEBAgIFCQkCAwECAgICAgICAgICAgICAgICAgICAgICAgICAgICAgIBAQEBAQABAQEBAQEBAQEBAQEBAQEBAQEBAQEBAQEBAQEBAQEBAQEBAQEBAQEBAQEBAQEBAQEBAQEBAQEBAQEBAQEBAgICAgICAgICAgICAgICAgEBAQEBAQEBAQEBAQEBAQEBAQEBAQEBAgICAgICAgEBAQEBAQEBAgICAgICAgIDAwMDAwMDAgICAgICAgICAgICAgICAgMDAwMDAwMDAwMDAwMDAwICAgICAgICAgICAgICAgIBAQEEBQMBAgYBAgcBBQgCAgICAgICAgICAgICAgICAgICAgICAgICAgICAgICAgICAg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http://mul.police.gov.am/tasks/docs/attachment.php?id=261283&amp;fn=Tavush.docx&amp;out=0&amp;token=bb562a242cf41fc3916c</cp:keywords>
</cp:coreProperties>
</file>