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23A" w:rsidRPr="00162367" w:rsidRDefault="00BF52B3" w:rsidP="00410BA9">
      <w:pPr>
        <w:pStyle w:val="headingtitleStyle"/>
        <w:spacing w:line="360" w:lineRule="auto"/>
        <w:rPr>
          <w:sz w:val="22"/>
          <w:szCs w:val="22"/>
        </w:rPr>
      </w:pPr>
      <w:bookmarkStart w:id="0" w:name="_Toc1"/>
      <w:r w:rsidRPr="00162367">
        <w:rPr>
          <w:rFonts w:cs="Arial"/>
          <w:sz w:val="22"/>
          <w:szCs w:val="22"/>
        </w:rPr>
        <w:t>Ամփոփաթերթ</w:t>
      </w:r>
      <w:bookmarkEnd w:id="0"/>
    </w:p>
    <w:p w:rsidR="0059723A" w:rsidRPr="00162367" w:rsidRDefault="00BF52B3" w:rsidP="00410BA9">
      <w:pPr>
        <w:pStyle w:val="headingtitleStyle"/>
        <w:spacing w:line="360" w:lineRule="auto"/>
        <w:rPr>
          <w:sz w:val="22"/>
          <w:szCs w:val="22"/>
        </w:rPr>
      </w:pPr>
      <w:bookmarkStart w:id="1" w:name="_Toc2"/>
      <w:r w:rsidRPr="00162367">
        <w:rPr>
          <w:sz w:val="22"/>
          <w:szCs w:val="22"/>
        </w:rPr>
        <w:t>«</w:t>
      </w:r>
      <w:r w:rsidRPr="00162367">
        <w:rPr>
          <w:rFonts w:cs="Arial"/>
          <w:sz w:val="22"/>
          <w:szCs w:val="22"/>
        </w:rPr>
        <w:t>Հայաստանի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Հանրապետության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կառավարության</w:t>
      </w:r>
      <w:r w:rsidRPr="00162367">
        <w:rPr>
          <w:sz w:val="22"/>
          <w:szCs w:val="22"/>
        </w:rPr>
        <w:t xml:space="preserve"> 2017 </w:t>
      </w:r>
      <w:r w:rsidRPr="00162367">
        <w:rPr>
          <w:rFonts w:cs="Arial"/>
          <w:sz w:val="22"/>
          <w:szCs w:val="22"/>
        </w:rPr>
        <w:t>թվականի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մայիսի</w:t>
      </w:r>
      <w:r w:rsidRPr="00162367">
        <w:rPr>
          <w:sz w:val="22"/>
          <w:szCs w:val="22"/>
        </w:rPr>
        <w:t xml:space="preserve"> 4-</w:t>
      </w:r>
      <w:r w:rsidRPr="00162367">
        <w:rPr>
          <w:rFonts w:cs="Arial"/>
          <w:sz w:val="22"/>
          <w:szCs w:val="22"/>
        </w:rPr>
        <w:t>ի</w:t>
      </w:r>
      <w:r w:rsidRPr="00162367">
        <w:rPr>
          <w:sz w:val="22"/>
          <w:szCs w:val="22"/>
        </w:rPr>
        <w:t xml:space="preserve"> N 526-</w:t>
      </w:r>
      <w:r w:rsidRPr="00162367">
        <w:rPr>
          <w:rFonts w:cs="Arial"/>
          <w:sz w:val="22"/>
          <w:szCs w:val="22"/>
        </w:rPr>
        <w:t>Ն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որոշման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մեջ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փոփոխություններ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և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լրացումներ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կատարելու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մասին</w:t>
      </w:r>
      <w:r w:rsidRPr="00162367">
        <w:rPr>
          <w:sz w:val="22"/>
          <w:szCs w:val="22"/>
        </w:rPr>
        <w:t xml:space="preserve">» </w:t>
      </w:r>
      <w:r w:rsidRPr="00162367">
        <w:rPr>
          <w:rFonts w:cs="Arial"/>
          <w:sz w:val="22"/>
          <w:szCs w:val="22"/>
        </w:rPr>
        <w:t>ՀՀ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կառավարության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որոշման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նախագիծ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նախագծի</w:t>
      </w:r>
      <w:r w:rsidRPr="00162367">
        <w:rPr>
          <w:sz w:val="22"/>
          <w:szCs w:val="22"/>
        </w:rPr>
        <w:t xml:space="preserve"> </w:t>
      </w:r>
      <w:r w:rsidRPr="00162367">
        <w:rPr>
          <w:rFonts w:cs="Arial"/>
          <w:sz w:val="22"/>
          <w:szCs w:val="22"/>
        </w:rPr>
        <w:t>վերաբերյալ</w:t>
      </w:r>
      <w:bookmarkEnd w:id="1"/>
    </w:p>
    <w:p w:rsidR="0059723A" w:rsidRPr="00162367" w:rsidRDefault="0059723A" w:rsidP="00410BA9">
      <w:pPr>
        <w:spacing w:line="360" w:lineRule="auto"/>
        <w:rPr>
          <w:rFonts w:ascii="GHEA Grapalat" w:hAnsi="GHEA Grapalat"/>
          <w:sz w:val="22"/>
          <w:szCs w:val="22"/>
        </w:rPr>
      </w:pPr>
    </w:p>
    <w:p w:rsidR="0059723A" w:rsidRPr="00162367" w:rsidRDefault="0059723A" w:rsidP="00410BA9">
      <w:pPr>
        <w:spacing w:line="360" w:lineRule="auto"/>
        <w:rPr>
          <w:rFonts w:ascii="GHEA Grapalat" w:hAnsi="GHEA Grapalat"/>
          <w:sz w:val="22"/>
          <w:szCs w:val="22"/>
        </w:rPr>
      </w:pPr>
    </w:p>
    <w:p w:rsidR="0059723A" w:rsidRPr="00162367" w:rsidRDefault="0059723A" w:rsidP="00410BA9">
      <w:pPr>
        <w:spacing w:line="360" w:lineRule="auto"/>
        <w:rPr>
          <w:rFonts w:ascii="GHEA Grapalat" w:hAnsi="GHEA Grapalat"/>
          <w:sz w:val="22"/>
          <w:szCs w:val="22"/>
        </w:rPr>
      </w:pPr>
    </w:p>
    <w:tbl>
      <w:tblPr>
        <w:tblW w:w="14945" w:type="dxa"/>
        <w:tblInd w:w="-9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9"/>
        <w:gridCol w:w="2249"/>
        <w:gridCol w:w="4894"/>
        <w:gridCol w:w="4388"/>
        <w:gridCol w:w="2795"/>
      </w:tblGrid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1D03C0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1D03C0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1D03C0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1D03C0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1D03C0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410BA9"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“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իրականացմանը</w:t>
            </w:r>
            <w:proofErr w:type="spellEnd"/>
            <w:r w:rsidR="00410BA9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հետո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ավելացնել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410BA9"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“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նյութերի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պատրաստվածքների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կոնստրուկցիաների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պակաս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տեղեկագրում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հրապարակված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արժեքներից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պակաս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եղել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մինչ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նյութերը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պատրաստվածքները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կոնստրուկցիաները</w:t>
            </w:r>
            <w:proofErr w:type="spellEnd"/>
            <w:r w:rsidR="00410BA9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մրցույթին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15%-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ցածր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հաղթող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մասնակիցը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հարաբերություններից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գտնվելով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նյութերի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պատրաստվածքների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կոնստրուկցիաների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անհամեմատ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բարձր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գներ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ստանալ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շահույթ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1D03C0" w:rsidP="001D03C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կկիրառվի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32-րդ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նորմի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կիրառումը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ենթադրում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ավելացում</w:t>
            </w:r>
            <w:proofErr w:type="spellEnd"/>
            <w:r w:rsidRPr="00162367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թերություն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չկատարելը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պատշաճ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կատարելը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հիմնավորվելու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թերության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մեղքի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բաժին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անձը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Օրինակ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մատակարարվող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շինանյութի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տվյալները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չհամապատասխանել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տվյալներին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C08C2" w:rsidP="000836C4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անձին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ենթարկելու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վերջինիս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մեղավորությունը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հիմնավորմանը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տվյալ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քաղաքաշինական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բնագավառը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կարգավորող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նորմատիվներով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չեն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սահմանման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36C4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մշակելիս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կառուցվող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օբյեկտների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հավանական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հողային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հիմնանորոգման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վերակառուցման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արտաքինից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չերևացող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շերտերի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հետևանքով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ծավալների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շեղումը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5%-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նախագծողը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չէր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ուստի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լրամշակել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0836C4" w:rsidP="00162367">
            <w:pPr>
              <w:spacing w:line="360" w:lineRule="auto"/>
              <w:jc w:val="center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0836C4" w:rsidP="00162367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Չարաշահումներից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հնարավորինս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խուսափելու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օղակներում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մոտեցում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ցուցաբերելու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լրամշակել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համաձայնեցնելով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23.06.2011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N879-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162367" w:rsidP="00162367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որաշակի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կընձեռի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բյուջեի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վատնման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32-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առաջարկությունները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շեղվել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առավելագույնը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նախահաշվային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10%-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նախաբանում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էինք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ըստ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ֆինանսների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իրականացնելիս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բյուջեի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վատնում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մինչև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30%-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ակնհայտ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1983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նորմերով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հաշվարկվող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տարբեր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շեղումներ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համենայն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տալիս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նախահաշիվ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կազմողներին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պատասխանատվությունից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խուսափել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շեղումների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վերոշարադրյալը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32-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;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36C4" w:rsidRPr="00162367" w:rsidRDefault="000836C4" w:rsidP="000836C4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նախահաշվային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ծավալաթերթում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կշռի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</w:p>
          <w:p w:rsidR="0059723A" w:rsidRPr="00162367" w:rsidRDefault="0059723A" w:rsidP="000836C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ավելացնելու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հակասում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AA36C5" w:rsidP="00AA36C5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քանզի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տվյալ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խոսքը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գտնում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պատվիրատուի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ավելացնել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&lt;&lt;6-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մշակման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հավասարեցնել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խոհրդատվական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ծառայությանը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չէ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խոհրդատվական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ենթադրում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մեկանգամյա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ստեղծագործական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մշակումը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ստեղծագործական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շարունակվելու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ողջ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հեղինակային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պատճառով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հատվածը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011210" w:rsidP="00162367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քանզի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հենց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մատուցման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ստեղծագործական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բնույթ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ձեռքքբերումը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խորհրդատավական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="0004546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546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հաղթող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կիրառելի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կլինեն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r w:rsidR="008331D1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44-րդ </w:t>
            </w:r>
            <w:proofErr w:type="spellStart"/>
            <w:r w:rsidR="008331D1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="008331D1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հաղթող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331D1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</w:t>
            </w:r>
            <w:proofErr w:type="spellEnd"/>
            <w:r w:rsidR="008331D1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ցանկում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լրացնել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հիմնադրի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իրականացնել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առնվազն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մրցույթի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կազմակերպությունից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երաշխիք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չկա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մատակարարման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մատուցման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ձևավորվող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ինքնարժեքը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բերելու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միշտ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չէ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մրցունակ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հարաբերություններում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համալրված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գործիքներով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տեխնիկայով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ներդրումներ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փորձառու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մասնագետները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ակնհայտ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ձգտում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սեկտորում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Նախագծից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38-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5893" w:rsidRPr="00162367" w:rsidRDefault="00525893" w:rsidP="00525893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62367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կգործի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տվյալ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առևտրային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կանոնադրությամբ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նախատեսված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հիմնական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հիմնադրին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մատակարարումը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մատուցումը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</w:p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սկսել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հաղթողի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կնքել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հաստատված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միջնաժամկետ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ծախսային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ծրագիրը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Նշվածով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ՄԺԾԾ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երեք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տարիներից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ո՞ր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թե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՞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տարիների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իրականացվի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անթույլատրելի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խորհրդարանական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փաստացի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բյուջեի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քննարկման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հաստատման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կարևորագույն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փաստացի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անտեսումը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ՄԺԾԾ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օբյեկտներ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մնան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բյուջետային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արդյունքում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կստացվի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մարմինը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սուբյեկտները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կունենան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ավելորդ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վատնում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Վերոնշված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հաստատված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միջնաժամկետ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ծախսային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արժեքով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վերևում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էինք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հղի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բազմաթիվ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խնդիրներով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վերոշարադրյալը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670A" w:rsidRPr="00162367" w:rsidRDefault="00D342F5" w:rsidP="00162367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հստակ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խոսքը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միջնաժամկետ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ծախսային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ծրագրում</w:t>
            </w:r>
            <w:proofErr w:type="spellEnd"/>
            <w:r w:rsidR="001C670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C670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="001C670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C670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="001C670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C670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="001C670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</w:p>
          <w:p w:rsidR="00D342F5" w:rsidRPr="00162367" w:rsidRDefault="001C670A" w:rsidP="00162367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հիշյալ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նորմով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</w:t>
            </w:r>
            <w:r w:rsidR="00D342F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,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գործընթացները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կազմակերպվելու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15-րդ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</w:t>
            </w:r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ծի</w:t>
            </w:r>
            <w:proofErr w:type="spellEnd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</w:t>
            </w:r>
            <w:proofErr w:type="spellEnd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հիման</w:t>
            </w:r>
            <w:proofErr w:type="spellEnd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6693F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վրա</w:t>
            </w:r>
            <w:proofErr w:type="spellEnd"/>
          </w:p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ՀԿ</w:t>
            </w:r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04.09.2019 20:53:04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Հիմնանորոգման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նորոգման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տրամաբանորեն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մշակելու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բաժինները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բաժիններից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օբյեկտի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նախահաշվային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մշակել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բաժինը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ճիշտ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պլանավորել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ծախսերը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չեզոքացնել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վերոշարադրյալը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պարբերությունը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84986" w:rsidP="00584986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նկատկի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</w:t>
            </w:r>
            <w:r w:rsidR="00CF12E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ախագծի</w:t>
            </w:r>
            <w:proofErr w:type="spellEnd"/>
            <w:r w:rsidR="00CF12E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="00CF12E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="00CF12EA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1-ին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կարգավորումն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կանոնակարգել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ծրագրերի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կատարման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</w:t>
            </w:r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="00F74825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58498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  <w:r w:rsidR="00584986"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ուժը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կորցրած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ճանաչվում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Հավելվածի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բաժինը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կարիքների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ունեցած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տեղեկություններով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թվականից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526-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երբևէ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կիրառվել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եղել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կենտրոնացված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ձեռքբերվելիք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ցանկը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պատասխան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մեզ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տրվել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ֆինանսների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նախարարի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03.09.2018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.):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թվականից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ունեցել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ապացուցելու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անարդյունավետությունը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Տեսականորեն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բավականին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կազմակերպչական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ծախսերը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մարդկային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ռեսուրսները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խնայելու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հարցում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գրենական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պիտույքներ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ուստի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կտար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խնայել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պատվիրատուի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բերելու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ծախսերը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ծանրաբեռնվածությունը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Մինչդեռ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եղել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պարզել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վերացնելու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առնվազն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ներդնել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համատեղ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կառուցակարգը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Ռուսաստանում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Ֆրանսիայում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պատվիրատու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միավորվում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բերելու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այնուհետև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կնքվում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առանձին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ընտրված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պատվիրատուի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84986" w:rsidP="00584986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նորմերի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ուժը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կորցրած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ճանաչելու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երբևէ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չկիրառվելու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անհրաժետությամբ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արդյունավետ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եղել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մինչև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2010թ.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ինստիտուցիոնալ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առումով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84986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ուժը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կորցրած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ճանաչել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Հավելվածի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61-65-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այսուհետ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գնահատումը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հարցը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հրավերի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տեքստով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նույնանման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միասնական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մոտեցում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ցուցաբերելու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84986" w:rsidP="00F5277B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Նախատեսվող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="00F5277B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առաջացող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չարաշահումները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նվազեցնելուն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4-րդ և 8-րդ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ինստիտուտը</w:t>
            </w:r>
            <w:proofErr w:type="spellEnd"/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7C7067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Ողջունելի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երբեմն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մասնակիցը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հայտնվում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թյուրիմացության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պրակտիկայում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եղել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մասնակիցը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իմացել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համակարգի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սխալի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պատճառով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կրելով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ցուցակում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հայտնվելու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փաստորեն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տրվում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շտկել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անհամապատասխանությունը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3212CF" w:rsidP="002F38AD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Ներկայացված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ներառված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եղել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04/05/2017թ. N 526-Ն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2019թ.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</w:t>
            </w:r>
            <w:r w:rsidR="002F38AD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ություններով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ուժի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մտել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հունիսի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1-ից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2F38AD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զ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պարբերությամբ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պայմանագիրը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լուծարվում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պայմանագիրը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լուծվում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2F38AD" w:rsidP="004514DD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4514DD" w:rsidP="00BF4658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r w:rsidR="00845D29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1-ին </w:t>
            </w:r>
            <w:proofErr w:type="spellStart"/>
            <w:r w:rsidR="00845D29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="00845D29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11-րդ </w:t>
            </w:r>
            <w:proofErr w:type="spellStart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BF4658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A1E0C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ներառված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փոփոխություններում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32-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մասնակիցը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մասնակիցը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բառերով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845D29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845D29" w:rsidP="00845D2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0A2C3E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0A2C3E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ենքՆախագծով</w:t>
            </w:r>
            <w:proofErr w:type="spellEnd"/>
            <w:r w:rsidR="000A2C3E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ինքնարժեքի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պարտականություն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բացառելու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ռեյդերության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ինքնարժեքից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ցածր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ներկայացվում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շուկայից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մղելու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փորձը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վկայում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ինքնարժեքի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բազմաթիվ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կերպ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կոչվում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կառուցակարգ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&gt;&gt;),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օրինակ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Գերմանիա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Շվեդիա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Ճապոնիա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Իտալիա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0A2C3E" w:rsidP="00AE4542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փուլում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սուբյեկտիվ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կայացումը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բացառեկու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գնումների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գործընթացիների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թափանցիկության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ընձեռում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լիազորված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մարմին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ստանալ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դեմիպինգային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գնային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ըստ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ձեռնարկել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քանզի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գնային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28-րդ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  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9-րդ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պայմանագիրը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միակողմանի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լուծելու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</w:t>
            </w:r>
            <w:proofErr w:type="spellEnd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միջոցներ</w:t>
            </w:r>
            <w:proofErr w:type="spellEnd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կիրառելու</w:t>
            </w:r>
            <w:proofErr w:type="spellEnd"/>
            <w:r w:rsidR="00AE4542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մեխանիզմ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 </w:t>
            </w:r>
            <w:r w:rsidRPr="00162367">
              <w:rPr>
                <w:rFonts w:ascii="GHEA Grapalat" w:hAnsi="GHEA Grapalat"/>
                <w:sz w:val="22"/>
                <w:szCs w:val="22"/>
              </w:rPr>
              <w:t xml:space="preserve"> 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FF3794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ավելացվում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սակայն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բացահայտված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չէ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վերջինիս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ենթադրություն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հասկացությունները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Այդուհանդերձ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խնդիր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ըստ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նույնացման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որովհետև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առարկայի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ամեն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բխում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պահպանելը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պատշաճ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մատակարարում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Ստացվում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պարտականության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երկու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անգամ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և՛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ներկայացնելիս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և՛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փուլում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1805A5" w:rsidP="001805A5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Նախատեսվող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առաջացող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չարաշահումները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նվազեցնելուն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4-րդ և 8-րդ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ինստիտուտը</w:t>
            </w:r>
            <w:proofErr w:type="spellEnd"/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9723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AE4542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 </w:t>
            </w:r>
            <w:r w:rsidR="006C093F"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59723A" w:rsidRPr="00162367" w:rsidRDefault="00BF52B3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BF52B3" w:rsidP="00410BA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39-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հիմքը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ձևակերպված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անորոշ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սուբյեկտների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արտահայտությունը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344C4B" w:rsidP="0004442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ունեցվում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շուկայում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օրինակ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Հայաէրոնավիգացիայի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Զվարթնոց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օդանավակայանի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մատուցվող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4423"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 w:rsidRPr="00162367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723A" w:rsidRPr="00162367" w:rsidRDefault="0059723A" w:rsidP="00410BA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162367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հիմքը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տալիս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ՊՈԱԿ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ՀՈԱԿ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կանոնադրությամբ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մատակարարումը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մատուցումը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այնուհետև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շրջանցել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կիրառելով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Ընդ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ինքնին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կասկածելի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առևտրային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ՊՈԱԿ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մշակույթի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սպորտի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գիտության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բնապահպանական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առևտրային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տե՛ս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առևտրային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ՀՀ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ՊՈԱԿ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լինել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Default="00162367" w:rsidP="00162367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Կարգավորումը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Միաժամանամ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կգործի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ստեղծման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կանոնադրությամբ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առարկան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հիմնադրին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առարկա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ապրանքի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մատակարարումը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մատուցումը</w:t>
            </w:r>
            <w:proofErr w:type="spellEnd"/>
          </w:p>
          <w:p w:rsidR="00162367" w:rsidRDefault="00162367" w:rsidP="00162367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</w:p>
          <w:p w:rsidR="00162367" w:rsidRPr="00162367" w:rsidRDefault="00162367" w:rsidP="00162367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162367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Նանե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03.09.2019 21:48:15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պարբերության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&lt;&lt;N 526-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&lt;&lt;N 526-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Հավելվածի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հետագա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տեքստում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վկայակոչված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Հավելվածի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9374EF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9374EF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</w:tr>
      <w:tr w:rsidR="00162367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հետազոտությունների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ազգային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  <w:p w:rsidR="00162367" w:rsidRPr="00162367" w:rsidRDefault="00162367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02.09.2019 18:14:21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162367" w:rsidP="00162367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40-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</w:t>
            </w:r>
            <w:r w:rsidR="00061F9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պարբերության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բառը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այլապես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թյուրըմբռնում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զ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պարբերության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9F361A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2367" w:rsidRPr="00162367" w:rsidRDefault="009F361A" w:rsidP="001623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9F361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հետազոտությունների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ազգային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  <w:p w:rsidR="009F361A" w:rsidRPr="00162367" w:rsidRDefault="009F361A" w:rsidP="009F361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02.09.2019 18:14:21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32-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հիմնավորվածությունը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պարզաբանման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կարիք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առաջարկի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։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մասնակիցները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առնչվելու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տեսակ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ինչը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հավելյալ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բեռ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առաջացնել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Նախատեսվող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հայտերի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պայմանագրերի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առաջացող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չարաշահումները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ռիսկերը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նվազեցնելուն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փոխարինելու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4-րդ և 8-րդ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մասնակցին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՞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ինստիտուտը</w:t>
            </w:r>
            <w:proofErr w:type="spellEnd"/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9F361A" w:rsidRPr="00162367" w:rsidTr="00410BA9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հետազոտությունների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ազգային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  <w:p w:rsidR="009F361A" w:rsidRPr="00162367" w:rsidRDefault="009F361A" w:rsidP="009F361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02.09.2019 18:14:21</w:t>
            </w:r>
          </w:p>
        </w:tc>
        <w:tc>
          <w:tcPr>
            <w:tcW w:w="4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փոքր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ցանկի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լրացումը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կետերով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։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՝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հատկապես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լրացվող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33-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մշակութային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միջոցառումների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ձեռքբերումն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նախընտրելի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կլինի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եղանակներով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։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լրացվող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39-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րդ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Պետության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համայնքի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հիսուն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տոկոսից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առևտրային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կազմակերպությունից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այնպիսի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և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ձեռքբերում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սուբյեկտների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։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Հետաքրքրական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թե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է</w:t>
            </w:r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հիմնավորվելու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1623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4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Default="009F361A" w:rsidP="009F361A">
            <w:pPr>
              <w:spacing w:line="360" w:lineRule="auto"/>
              <w:jc w:val="both"/>
              <w:rPr>
                <w:rFonts w:ascii="GHEA Grapalat" w:eastAsia="GHEA Grapalat" w:hAnsi="GHEA Grapalat"/>
                <w:color w:val="000000"/>
                <w:sz w:val="22"/>
                <w:szCs w:val="22"/>
              </w:rPr>
            </w:pP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Կարգավորումը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նախատեսելու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թվարկված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հեղինակային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մտքի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գնումները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մրցակցության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բացակայությամբ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իրականացնելուն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նախատեսելը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չի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ենթադրում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որ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պատվիրատուն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պարտադիր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գնումները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իրականացնի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մեկ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անձից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ձևով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են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կազմակերպվել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մրցակցային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ընթացակարգեր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Հետևաբար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հիմքով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պատվիրատուն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բավարար</w:t>
            </w:r>
            <w:proofErr w:type="spellEnd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361A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հիմնավորումներ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:</w:t>
            </w:r>
          </w:p>
          <w:p w:rsidR="009F361A" w:rsidRPr="00162367" w:rsidRDefault="009F361A" w:rsidP="009F361A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առևտարյին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գնումների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կատարմանը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մրցակցության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հանգամանքը</w:t>
            </w:r>
            <w:bookmarkStart w:id="2" w:name="_GoBack"/>
            <w:bookmarkEnd w:id="2"/>
            <w:proofErr w:type="spellEnd"/>
            <w:r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361A" w:rsidRPr="00162367" w:rsidRDefault="009F361A" w:rsidP="009F361A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lastRenderedPageBreak/>
              <w:t>Նկատի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ունեցվում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շուկայում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մրցակցության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օրինակ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Հայաէրոնավիգացիայի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Զվարթնոց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օդանավակայանի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մատուցվող</w:t>
            </w:r>
            <w:proofErr w:type="spellEnd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2367">
              <w:rPr>
                <w:rFonts w:ascii="GHEA Grapalat" w:eastAsia="GHEA Grapalat" w:hAnsi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 w:rsidRPr="00162367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</w:tr>
    </w:tbl>
    <w:p w:rsidR="00BF52B3" w:rsidRPr="00162367" w:rsidRDefault="00BF52B3" w:rsidP="00410BA9">
      <w:pPr>
        <w:spacing w:line="360" w:lineRule="auto"/>
        <w:rPr>
          <w:rFonts w:ascii="GHEA Grapalat" w:hAnsi="GHEA Grapalat"/>
          <w:sz w:val="22"/>
          <w:szCs w:val="22"/>
        </w:rPr>
      </w:pPr>
    </w:p>
    <w:sectPr w:rsidR="00BF52B3" w:rsidRPr="0016236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23A"/>
    <w:rsid w:val="00011210"/>
    <w:rsid w:val="00044423"/>
    <w:rsid w:val="00045462"/>
    <w:rsid w:val="00061F97"/>
    <w:rsid w:val="0008154B"/>
    <w:rsid w:val="000836C4"/>
    <w:rsid w:val="000A2C3E"/>
    <w:rsid w:val="00162367"/>
    <w:rsid w:val="0016693F"/>
    <w:rsid w:val="0017475B"/>
    <w:rsid w:val="001805A5"/>
    <w:rsid w:val="001C670A"/>
    <w:rsid w:val="001D03C0"/>
    <w:rsid w:val="002118A8"/>
    <w:rsid w:val="002777E1"/>
    <w:rsid w:val="002C69C8"/>
    <w:rsid w:val="002F38AD"/>
    <w:rsid w:val="003212CF"/>
    <w:rsid w:val="00344C4B"/>
    <w:rsid w:val="00410BA9"/>
    <w:rsid w:val="00423E31"/>
    <w:rsid w:val="004514DD"/>
    <w:rsid w:val="00484868"/>
    <w:rsid w:val="004E7A1E"/>
    <w:rsid w:val="00525893"/>
    <w:rsid w:val="00584986"/>
    <w:rsid w:val="0059723A"/>
    <w:rsid w:val="005A1E0C"/>
    <w:rsid w:val="006C093F"/>
    <w:rsid w:val="006D0FFC"/>
    <w:rsid w:val="00741609"/>
    <w:rsid w:val="007C7067"/>
    <w:rsid w:val="008331D1"/>
    <w:rsid w:val="00845D29"/>
    <w:rsid w:val="009374EF"/>
    <w:rsid w:val="009F361A"/>
    <w:rsid w:val="00A4706E"/>
    <w:rsid w:val="00AA36C5"/>
    <w:rsid w:val="00AE4542"/>
    <w:rsid w:val="00B712BF"/>
    <w:rsid w:val="00BC08C2"/>
    <w:rsid w:val="00BF4658"/>
    <w:rsid w:val="00BF52B3"/>
    <w:rsid w:val="00CF12EA"/>
    <w:rsid w:val="00D342F5"/>
    <w:rsid w:val="00F5277B"/>
    <w:rsid w:val="00F74825"/>
    <w:rsid w:val="00FF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72085"/>
  <w15:docId w15:val="{B9008A21-B8A1-4B42-A403-DAAB45899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6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21</Pages>
  <Words>3119</Words>
  <Characters>17784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Sergey Shahnazaryan</dc:creator>
  <cp:keywords>Mulberry 2.0</cp:keywords>
  <dc:description/>
  <cp:lastModifiedBy>Sergey Shahnazaryan</cp:lastModifiedBy>
  <cp:revision>45</cp:revision>
  <dcterms:created xsi:type="dcterms:W3CDTF">2019-09-06T05:36:00Z</dcterms:created>
  <dcterms:modified xsi:type="dcterms:W3CDTF">2019-09-09T04:32:00Z</dcterms:modified>
  <cp:category/>
</cp:coreProperties>
</file>