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8E6ACE" w14:textId="48771D34" w:rsidR="002609D9" w:rsidRPr="00AB1F9E" w:rsidRDefault="002609D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1F9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14:paraId="2CA40507" w14:textId="605A923C" w:rsidR="002609D9" w:rsidRPr="00AB1F9E" w:rsidRDefault="002609D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B1F9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2B61AD1F" w14:textId="6AA43FCA" w:rsidR="002609D9" w:rsidRDefault="002609D9" w:rsidP="00FA016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C54F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B1F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3630FA5A" w14:textId="06C9B0C0" w:rsidR="00B51AF4" w:rsidRDefault="00B51AF4" w:rsidP="00B51AF4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pacing w:val="-2"/>
          <w:sz w:val="24"/>
          <w:szCs w:val="24"/>
          <w:lang w:val="hy-AM" w:eastAsia="ru-RU"/>
        </w:rPr>
      </w:pPr>
    </w:p>
    <w:p w14:paraId="1556BBEC" w14:textId="4AE438A3" w:rsidR="00B51AF4" w:rsidRPr="002609D9" w:rsidRDefault="00133422" w:rsidP="00B51AF4">
      <w:pPr>
        <w:spacing w:after="0" w:line="360" w:lineRule="auto"/>
        <w:jc w:val="center"/>
        <w:rPr>
          <w:rFonts w:ascii="GHEA Mariam" w:hAnsi="GHEA Mariam"/>
          <w:sz w:val="24"/>
          <w:szCs w:val="24"/>
          <w:lang w:val="hy-AM" w:eastAsia="ru-RU"/>
        </w:rPr>
      </w:pPr>
      <w:r w:rsidRPr="002609D9">
        <w:rPr>
          <w:rFonts w:ascii="GHEA Mariam" w:hAnsi="GHEA Mariam"/>
          <w:sz w:val="24"/>
          <w:szCs w:val="24"/>
          <w:lang w:val="hy-AM" w:eastAsia="ru-RU"/>
        </w:rPr>
        <w:t>Ց</w:t>
      </w:r>
      <w:r w:rsidR="002609D9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609D9">
        <w:rPr>
          <w:rFonts w:ascii="GHEA Mariam" w:hAnsi="GHEA Mariam"/>
          <w:sz w:val="24"/>
          <w:szCs w:val="24"/>
          <w:lang w:val="hy-AM" w:eastAsia="ru-RU"/>
        </w:rPr>
        <w:t>Ա</w:t>
      </w:r>
      <w:r w:rsidR="002609D9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609D9">
        <w:rPr>
          <w:rFonts w:ascii="GHEA Mariam" w:hAnsi="GHEA Mariam"/>
          <w:sz w:val="24"/>
          <w:szCs w:val="24"/>
          <w:lang w:val="hy-AM" w:eastAsia="ru-RU"/>
        </w:rPr>
        <w:t>Ն</w:t>
      </w:r>
      <w:r w:rsidR="002609D9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2609D9">
        <w:rPr>
          <w:rFonts w:ascii="GHEA Mariam" w:hAnsi="GHEA Mariam"/>
          <w:sz w:val="24"/>
          <w:szCs w:val="24"/>
          <w:lang w:val="hy-AM" w:eastAsia="ru-RU"/>
        </w:rPr>
        <w:t>Կ</w:t>
      </w:r>
    </w:p>
    <w:p w14:paraId="64EA0C4D" w14:textId="521519C7" w:rsidR="00133422" w:rsidRPr="002609D9" w:rsidRDefault="00133422" w:rsidP="00133422">
      <w:pPr>
        <w:spacing w:after="0" w:line="360" w:lineRule="auto"/>
        <w:rPr>
          <w:rFonts w:ascii="GHEA Mariam" w:hAnsi="GHEA Mariam"/>
          <w:sz w:val="24"/>
          <w:szCs w:val="24"/>
          <w:lang w:val="hy-AM" w:eastAsia="ru-RU"/>
        </w:rPr>
      </w:pPr>
      <w:r w:rsidRPr="002609D9">
        <w:rPr>
          <w:rFonts w:ascii="GHEA Mariam" w:hAnsi="GHEA Mariam"/>
          <w:sz w:val="24"/>
          <w:szCs w:val="24"/>
          <w:lang w:val="hy-AM" w:eastAsia="ru-RU"/>
        </w:rPr>
        <w:t>ՀՀ ՏԿԵՆ ՊԵՏԱԿԱՆ ԳՈՒՅՔԻ ԿԱՌԱՎԱՐՄԱՆ ԿՈՄԻՏԵԻՆ ԱՄՐԱՑՎՈՂ ՏՐԱՆՍՊՈՐՏԱՅԻՆ ՄԻՋՈՑՆԵՐԻ</w:t>
      </w:r>
    </w:p>
    <w:p w14:paraId="4BAE4FD1" w14:textId="77777777" w:rsidR="00B51AF4" w:rsidRDefault="00B51AF4" w:rsidP="00B51AF4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 w:eastAsia="ru-RU"/>
        </w:rPr>
      </w:pPr>
    </w:p>
    <w:tbl>
      <w:tblPr>
        <w:tblStyle w:val="TableGrid"/>
        <w:tblW w:w="1481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72"/>
        <w:gridCol w:w="3330"/>
        <w:gridCol w:w="1800"/>
        <w:gridCol w:w="1710"/>
        <w:gridCol w:w="3240"/>
        <w:gridCol w:w="1620"/>
        <w:gridCol w:w="2340"/>
      </w:tblGrid>
      <w:tr w:rsidR="001E703A" w:rsidRPr="002609D9" w14:paraId="2D6F52AC" w14:textId="708B9CEB" w:rsidTr="002609D9">
        <w:tc>
          <w:tcPr>
            <w:tcW w:w="772" w:type="dxa"/>
            <w:shd w:val="clear" w:color="auto" w:fill="E7E6E6" w:themeFill="background2"/>
          </w:tcPr>
          <w:p w14:paraId="23A7BC76" w14:textId="74652760" w:rsidR="002609D9" w:rsidRDefault="002609D9" w:rsidP="002609D9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2609D9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NN</w:t>
            </w:r>
          </w:p>
          <w:p w14:paraId="2C0A4F91" w14:textId="74F5B35C" w:rsidR="001E703A" w:rsidRPr="002609D9" w:rsidRDefault="002609D9" w:rsidP="002609D9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ը</w:t>
            </w:r>
            <w:r w:rsidR="001E703A" w:rsidRPr="002609D9">
              <w:rPr>
                <w:rFonts w:ascii="GHEA Mariam" w:hAnsi="GHEA Mariam"/>
                <w:b/>
                <w:bCs/>
                <w:lang w:val="hy-AM"/>
              </w:rPr>
              <w:t>/</w:t>
            </w:r>
            <w:r>
              <w:rPr>
                <w:rFonts w:ascii="GHEA Mariam" w:hAnsi="GHEA Mariam"/>
                <w:b/>
                <w:bCs/>
                <w:lang w:val="hy-AM"/>
              </w:rPr>
              <w:t>կ</w:t>
            </w:r>
          </w:p>
        </w:tc>
        <w:tc>
          <w:tcPr>
            <w:tcW w:w="3330" w:type="dxa"/>
            <w:shd w:val="clear" w:color="auto" w:fill="E7E6E6" w:themeFill="background2"/>
          </w:tcPr>
          <w:p w14:paraId="0B1441F4" w14:textId="21BE528E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Մակնիշ</w:t>
            </w:r>
          </w:p>
        </w:tc>
        <w:tc>
          <w:tcPr>
            <w:tcW w:w="1800" w:type="dxa"/>
            <w:shd w:val="clear" w:color="auto" w:fill="E7E6E6" w:themeFill="background2"/>
          </w:tcPr>
          <w:p w14:paraId="229B2892" w14:textId="2888BBCE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Հաշվառման համարանիշ</w:t>
            </w:r>
          </w:p>
        </w:tc>
        <w:tc>
          <w:tcPr>
            <w:tcW w:w="1710" w:type="dxa"/>
            <w:shd w:val="clear" w:color="auto" w:fill="E7E6E6" w:themeFill="background2"/>
          </w:tcPr>
          <w:p w14:paraId="35703A0A" w14:textId="5F95BA6D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Թողարկման ամսաթիվ</w:t>
            </w:r>
          </w:p>
        </w:tc>
        <w:tc>
          <w:tcPr>
            <w:tcW w:w="3240" w:type="dxa"/>
            <w:shd w:val="clear" w:color="auto" w:fill="E7E6E6" w:themeFill="background2"/>
          </w:tcPr>
          <w:p w14:paraId="468C670F" w14:textId="29FB63D7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Նույնացման համար</w:t>
            </w:r>
          </w:p>
        </w:tc>
        <w:tc>
          <w:tcPr>
            <w:tcW w:w="1620" w:type="dxa"/>
            <w:shd w:val="clear" w:color="auto" w:fill="E7E6E6" w:themeFill="background2"/>
          </w:tcPr>
          <w:p w14:paraId="2FA3A0BF" w14:textId="32D258FB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Սկզբնական</w:t>
            </w:r>
          </w:p>
          <w:p w14:paraId="1CCFAB26" w14:textId="13AB59E0" w:rsidR="001E703A" w:rsidRPr="002609D9" w:rsidRDefault="001E703A" w:rsidP="00393A38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 xml:space="preserve">արժեք </w:t>
            </w:r>
          </w:p>
          <w:p w14:paraId="702B3FDD" w14:textId="2EFDE6CE" w:rsidR="001E703A" w:rsidRPr="00300354" w:rsidRDefault="00300354" w:rsidP="00393A38">
            <w:pPr>
              <w:jc w:val="center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bCs/>
              </w:rPr>
              <w:t>(</w:t>
            </w:r>
            <w:r w:rsidR="001E703A" w:rsidRPr="002609D9">
              <w:rPr>
                <w:rFonts w:ascii="GHEA Mariam" w:hAnsi="GHEA Mariam"/>
                <w:bCs/>
                <w:lang w:val="hy-AM"/>
              </w:rPr>
              <w:t>ՀՀ դրամ</w:t>
            </w:r>
            <w:r>
              <w:rPr>
                <w:rFonts w:ascii="GHEA Mariam" w:hAnsi="GHEA Mariam"/>
                <w:bCs/>
              </w:rPr>
              <w:t>)</w:t>
            </w:r>
          </w:p>
        </w:tc>
        <w:tc>
          <w:tcPr>
            <w:tcW w:w="2340" w:type="dxa"/>
            <w:shd w:val="clear" w:color="auto" w:fill="E7E6E6" w:themeFill="background2"/>
          </w:tcPr>
          <w:p w14:paraId="37064F09" w14:textId="77777777" w:rsidR="00A4144F" w:rsidRPr="002609D9" w:rsidRDefault="00A4144F" w:rsidP="00A4144F">
            <w:pPr>
              <w:tabs>
                <w:tab w:val="left" w:pos="2056"/>
              </w:tabs>
              <w:ind w:left="-14" w:right="256"/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 xml:space="preserve">Հաշվեկշռային արժեք </w:t>
            </w:r>
          </w:p>
          <w:p w14:paraId="370FE509" w14:textId="65BA57F9" w:rsidR="001E703A" w:rsidRPr="00300354" w:rsidRDefault="00300354" w:rsidP="00A4144F">
            <w:pPr>
              <w:tabs>
                <w:tab w:val="left" w:pos="2056"/>
              </w:tabs>
              <w:ind w:left="-14" w:right="256"/>
              <w:jc w:val="center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bCs/>
              </w:rPr>
              <w:t>(</w:t>
            </w:r>
            <w:r w:rsidR="00A4144F" w:rsidRPr="002609D9">
              <w:rPr>
                <w:rFonts w:ascii="GHEA Mariam" w:hAnsi="GHEA Mariam"/>
                <w:bCs/>
                <w:lang w:val="hy-AM"/>
              </w:rPr>
              <w:t>ՀՀ դրամ</w:t>
            </w:r>
            <w:r>
              <w:rPr>
                <w:rFonts w:ascii="GHEA Mariam" w:hAnsi="GHEA Mariam"/>
                <w:bCs/>
              </w:rPr>
              <w:t>)</w:t>
            </w:r>
          </w:p>
        </w:tc>
      </w:tr>
      <w:tr w:rsidR="00786D7D" w:rsidRPr="002609D9" w14:paraId="7E324458" w14:textId="77D25DA9" w:rsidTr="002609D9">
        <w:trPr>
          <w:trHeight w:val="368"/>
        </w:trPr>
        <w:tc>
          <w:tcPr>
            <w:tcW w:w="772" w:type="dxa"/>
          </w:tcPr>
          <w:p w14:paraId="22C35D70" w14:textId="38CDC872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755166C5" w14:textId="7DBE66B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BE45A12" w14:textId="507CEA5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605 CA 61</w:t>
            </w:r>
          </w:p>
        </w:tc>
        <w:tc>
          <w:tcPr>
            <w:tcW w:w="1710" w:type="dxa"/>
          </w:tcPr>
          <w:p w14:paraId="426029D9" w14:textId="4076588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268E5186" w14:textId="6C89493D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XW8AC6NX7MH063936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0A096" w14:textId="7E4AD31C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22F7" w14:textId="1FD25DCD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7605BE54" w14:textId="6F2A4042" w:rsidTr="002609D9">
        <w:tc>
          <w:tcPr>
            <w:tcW w:w="772" w:type="dxa"/>
          </w:tcPr>
          <w:p w14:paraId="6974CDFD" w14:textId="498F80D9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7330E18" w14:textId="2FE4F60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410F6403" w14:textId="6335F87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581 CA 61</w:t>
            </w:r>
          </w:p>
        </w:tc>
        <w:tc>
          <w:tcPr>
            <w:tcW w:w="1710" w:type="dxa"/>
          </w:tcPr>
          <w:p w14:paraId="067C9FA9" w14:textId="459CCE6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2B31076" w14:textId="247A6E38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XW8AC6NX8MH063900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83F0" w14:textId="1791CBD1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1EB6" w14:textId="64653BD7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5E547EE" w14:textId="10D6F3FA" w:rsidTr="002609D9">
        <w:tc>
          <w:tcPr>
            <w:tcW w:w="772" w:type="dxa"/>
          </w:tcPr>
          <w:p w14:paraId="55639599" w14:textId="214EF0F5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3749379A" w14:textId="0396165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86EFCCD" w14:textId="2889112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600 CA 61</w:t>
            </w:r>
          </w:p>
        </w:tc>
        <w:tc>
          <w:tcPr>
            <w:tcW w:w="1710" w:type="dxa"/>
          </w:tcPr>
          <w:p w14:paraId="04E525BC" w14:textId="257004F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4FE4150A" w14:textId="7A18326C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XW8AC6NX0MH063941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1502D" w14:textId="4F44C11B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78B7" w14:textId="1AB5940E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11A7A4F5" w14:textId="26D5D57B" w:rsidTr="002609D9">
        <w:tc>
          <w:tcPr>
            <w:tcW w:w="772" w:type="dxa"/>
          </w:tcPr>
          <w:p w14:paraId="28055CDD" w14:textId="6C7E9E99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4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4A94632B" w14:textId="27A1C1D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70C8573C" w14:textId="2D63893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580 CA 61</w:t>
            </w:r>
          </w:p>
        </w:tc>
        <w:tc>
          <w:tcPr>
            <w:tcW w:w="1710" w:type="dxa"/>
          </w:tcPr>
          <w:p w14:paraId="50C7878A" w14:textId="17534B1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FB6751B" w14:textId="0CB2519C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XW8AC6NXXMH063929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B7BFF" w14:textId="1BB0FAC8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90B8" w14:textId="42FD949C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0AF638A" w14:textId="5D9BD628" w:rsidTr="002609D9">
        <w:tc>
          <w:tcPr>
            <w:tcW w:w="772" w:type="dxa"/>
          </w:tcPr>
          <w:p w14:paraId="67700D17" w14:textId="50974B3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5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45126F1A" w14:textId="69E8EB8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50B30D23" w14:textId="5E93D57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608 CA 61</w:t>
            </w:r>
          </w:p>
        </w:tc>
        <w:tc>
          <w:tcPr>
            <w:tcW w:w="1710" w:type="dxa"/>
          </w:tcPr>
          <w:p w14:paraId="000BD322" w14:textId="41A6A59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58F1FCDE" w14:textId="7624D24B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XW8AC6NX8MH063928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897E4" w14:textId="6F91998E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AB5A" w14:textId="153AEF01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9280299" w14:textId="768167F8" w:rsidTr="002609D9">
        <w:tc>
          <w:tcPr>
            <w:tcW w:w="772" w:type="dxa"/>
          </w:tcPr>
          <w:p w14:paraId="438A9B12" w14:textId="572E6682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6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557E7AB" w14:textId="3DA123D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76BE545" w14:textId="687182A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601 CA 61</w:t>
            </w:r>
          </w:p>
        </w:tc>
        <w:tc>
          <w:tcPr>
            <w:tcW w:w="1710" w:type="dxa"/>
          </w:tcPr>
          <w:p w14:paraId="414758D7" w14:textId="44F37DC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2E15635" w14:textId="6F5D64AD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/>
                <w:bCs/>
              </w:rPr>
              <w:t>XW8AC6NX7MH063953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51ECE" w14:textId="3FBCC0B1" w:rsidR="00786D7D" w:rsidRPr="002609D9" w:rsidRDefault="00786D7D" w:rsidP="00786D7D">
            <w:pPr>
              <w:jc w:val="center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91D9" w14:textId="10EFB409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73B2591B" w14:textId="5BAE1C4E" w:rsidTr="002609D9">
        <w:tc>
          <w:tcPr>
            <w:tcW w:w="772" w:type="dxa"/>
          </w:tcPr>
          <w:p w14:paraId="3EF8A743" w14:textId="2A1F7307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7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2A4475FF" w14:textId="712F461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4357C98" w14:textId="65AD6E7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597 CA 61</w:t>
            </w:r>
          </w:p>
        </w:tc>
        <w:tc>
          <w:tcPr>
            <w:tcW w:w="1710" w:type="dxa"/>
          </w:tcPr>
          <w:p w14:paraId="72F9C974" w14:textId="4B3548C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2811533D" w14:textId="4955FC8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XW8AC6NX1MH063981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747C" w14:textId="4739138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BA72" w14:textId="56DA795C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E4F60A2" w14:textId="027D86A7" w:rsidTr="002609D9">
        <w:tc>
          <w:tcPr>
            <w:tcW w:w="772" w:type="dxa"/>
          </w:tcPr>
          <w:p w14:paraId="119E4C23" w14:textId="138C994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8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238F485" w14:textId="3081734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0DB9A55" w14:textId="4973E7D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584 CA 61</w:t>
            </w:r>
          </w:p>
        </w:tc>
        <w:tc>
          <w:tcPr>
            <w:tcW w:w="1710" w:type="dxa"/>
          </w:tcPr>
          <w:p w14:paraId="03BC6A87" w14:textId="75B514F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C532B15" w14:textId="2EFBA1A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XW8AC6NX9MH063923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0894E" w14:textId="73AFEC7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62FA" w14:textId="166EB230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11D660C6" w14:textId="2B18CE0A" w:rsidTr="002609D9">
        <w:tc>
          <w:tcPr>
            <w:tcW w:w="772" w:type="dxa"/>
          </w:tcPr>
          <w:p w14:paraId="17F77654" w14:textId="13E1FCF0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9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33A21B9C" w14:textId="39CE0AC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B834524" w14:textId="7E91A1F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607 CA 61</w:t>
            </w:r>
          </w:p>
        </w:tc>
        <w:tc>
          <w:tcPr>
            <w:tcW w:w="1710" w:type="dxa"/>
          </w:tcPr>
          <w:p w14:paraId="46003AA3" w14:textId="3EF25D7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5517BB74" w14:textId="1A77E00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XW8AC6NX7MH064245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5F42A" w14:textId="3F0FDF8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2F78" w14:textId="2FB6A744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4C6EDA5" w14:textId="691B06A0" w:rsidTr="002609D9">
        <w:tc>
          <w:tcPr>
            <w:tcW w:w="772" w:type="dxa"/>
          </w:tcPr>
          <w:p w14:paraId="054C8B69" w14:textId="5FB12E1F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10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34CB3BE2" w14:textId="5AD85F5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48CE720" w14:textId="33FFFE9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583 CA 61</w:t>
            </w:r>
          </w:p>
        </w:tc>
        <w:tc>
          <w:tcPr>
            <w:tcW w:w="1710" w:type="dxa"/>
          </w:tcPr>
          <w:p w14:paraId="0C8BA85F" w14:textId="72F7688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371303A" w14:textId="4D7A02C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XW8AC6NX6MH063751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FA22B" w14:textId="5EFE5A5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2807" w14:textId="0D3BAEA7" w:rsidR="00786D7D" w:rsidRPr="002609D9" w:rsidRDefault="00786D7D" w:rsidP="00EC5CDC">
            <w:pPr>
              <w:ind w:left="156" w:right="706" w:hanging="440"/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082F09F" w14:textId="683E70B4" w:rsidTr="002609D9">
        <w:tc>
          <w:tcPr>
            <w:tcW w:w="772" w:type="dxa"/>
          </w:tcPr>
          <w:p w14:paraId="7020BD5B" w14:textId="2B43382D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11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D73BD38" w14:textId="1103D39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30D3BA1" w14:textId="7ED6A99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621 CA 61</w:t>
            </w:r>
          </w:p>
        </w:tc>
        <w:tc>
          <w:tcPr>
            <w:tcW w:w="1710" w:type="dxa"/>
          </w:tcPr>
          <w:p w14:paraId="1DB554CD" w14:textId="1871F0E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4A2A1032" w14:textId="578E257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XW8AC6NX9MH063954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D9D9F" w14:textId="5EDB91F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9344" w14:textId="377B1F70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B8CE9FB" w14:textId="65FC646D" w:rsidTr="002609D9">
        <w:trPr>
          <w:trHeight w:val="260"/>
        </w:trPr>
        <w:tc>
          <w:tcPr>
            <w:tcW w:w="772" w:type="dxa"/>
          </w:tcPr>
          <w:p w14:paraId="1BC73A16" w14:textId="4CCED2D0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12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041C0621" w14:textId="069804FB" w:rsidR="00786D7D" w:rsidRPr="002609D9" w:rsidRDefault="00786D7D" w:rsidP="00EC5CDC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450C28D8" w14:textId="0C35E62C" w:rsidR="00786D7D" w:rsidRPr="002609D9" w:rsidRDefault="00786D7D" w:rsidP="00EC5CDC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602 II 02</w:t>
            </w:r>
          </w:p>
        </w:tc>
        <w:tc>
          <w:tcPr>
            <w:tcW w:w="1710" w:type="dxa"/>
          </w:tcPr>
          <w:p w14:paraId="7E87D1EA" w14:textId="66331964" w:rsidR="00786D7D" w:rsidRPr="002609D9" w:rsidRDefault="00786D7D" w:rsidP="00EC5CDC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6534624" w14:textId="2D5D6476" w:rsidR="00786D7D" w:rsidRPr="002609D9" w:rsidRDefault="00786D7D" w:rsidP="00EC5CDC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XW8AC6NX1MH056559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D6634" w14:textId="72C798EC" w:rsidR="00786D7D" w:rsidRPr="002609D9" w:rsidRDefault="00EC5CDC" w:rsidP="00EC5CDC">
            <w:pPr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  <w:lang w:val="hy-AM"/>
              </w:rPr>
              <w:t xml:space="preserve">  </w:t>
            </w:r>
            <w:r w:rsidR="00786D7D" w:rsidRPr="002609D9">
              <w:rPr>
                <w:rFonts w:ascii="GHEA Mariam" w:hAnsi="GHEA Mariam" w:cs="Calibri"/>
                <w:color w:val="000000"/>
              </w:rPr>
              <w:t>12,751,666</w:t>
            </w:r>
          </w:p>
        </w:tc>
        <w:tc>
          <w:tcPr>
            <w:tcW w:w="2340" w:type="dxa"/>
          </w:tcPr>
          <w:p w14:paraId="1EA5A9CD" w14:textId="36CEB4FD" w:rsidR="00786D7D" w:rsidRPr="002609D9" w:rsidRDefault="00EC5CDC" w:rsidP="00EC5CDC">
            <w:pPr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6,729,461.1</w:t>
            </w:r>
          </w:p>
        </w:tc>
      </w:tr>
      <w:tr w:rsidR="00786D7D" w:rsidRPr="002609D9" w14:paraId="471AC812" w14:textId="546FEF25" w:rsidTr="002609D9">
        <w:tc>
          <w:tcPr>
            <w:tcW w:w="772" w:type="dxa"/>
          </w:tcPr>
          <w:p w14:paraId="306BBF25" w14:textId="357A65C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13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71270869" w14:textId="21A65F0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090BA1F" w14:textId="0ACBDC7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679 CA 61</w:t>
            </w:r>
          </w:p>
        </w:tc>
        <w:tc>
          <w:tcPr>
            <w:tcW w:w="1710" w:type="dxa"/>
          </w:tcPr>
          <w:p w14:paraId="3B40FC45" w14:textId="516204D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5CE401F7" w14:textId="21E9D72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XW8AC6NX7MH064231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8F4E0" w14:textId="2AE6A20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37D4" w14:textId="656707EC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0108C3C2" w14:textId="6C08B49A" w:rsidTr="002609D9">
        <w:trPr>
          <w:trHeight w:val="332"/>
        </w:trPr>
        <w:tc>
          <w:tcPr>
            <w:tcW w:w="772" w:type="dxa"/>
          </w:tcPr>
          <w:p w14:paraId="0341E98B" w14:textId="33A06D6C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14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90E1B5B" w14:textId="616959C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12A9252F" w14:textId="49D5505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686 CA 61</w:t>
            </w:r>
          </w:p>
        </w:tc>
        <w:tc>
          <w:tcPr>
            <w:tcW w:w="1710" w:type="dxa"/>
          </w:tcPr>
          <w:p w14:paraId="7E042B94" w14:textId="386195E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54354396" w14:textId="07385ED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XW8AC6NX5MH064227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F5B8C" w14:textId="6CE248A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6A10" w14:textId="3CA7D887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2D262ED7" w14:textId="5BC2B3DD" w:rsidTr="002609D9">
        <w:tc>
          <w:tcPr>
            <w:tcW w:w="772" w:type="dxa"/>
          </w:tcPr>
          <w:p w14:paraId="7B4A87AA" w14:textId="2C929D0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15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FD095D1" w14:textId="080C782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75437AC4" w14:textId="1778F42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680 CA 61</w:t>
            </w:r>
          </w:p>
        </w:tc>
        <w:tc>
          <w:tcPr>
            <w:tcW w:w="1710" w:type="dxa"/>
          </w:tcPr>
          <w:p w14:paraId="38C9B4B4" w14:textId="079A646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520E84BE" w14:textId="2213322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XW8AC6NX2MH064234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5F32F" w14:textId="4009CFF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0D22" w14:textId="0E2A8D2F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8A830BD" w14:textId="26B3C81D" w:rsidTr="002609D9">
        <w:tc>
          <w:tcPr>
            <w:tcW w:w="772" w:type="dxa"/>
          </w:tcPr>
          <w:p w14:paraId="69E272E8" w14:textId="0F9FED3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16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C2A0F33" w14:textId="2A39D77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2F5F1994" w14:textId="163B330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110 CC 61</w:t>
            </w:r>
          </w:p>
        </w:tc>
        <w:tc>
          <w:tcPr>
            <w:tcW w:w="1710" w:type="dxa"/>
          </w:tcPr>
          <w:p w14:paraId="6E6520CC" w14:textId="490B6D8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6A26C459" w14:textId="1539969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XW8AC6NX5MH064373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F1F1C" w14:textId="537AF68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D68D" w14:textId="11770B42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91C686D" w14:textId="5303CD24" w:rsidTr="002609D9">
        <w:tc>
          <w:tcPr>
            <w:tcW w:w="772" w:type="dxa"/>
          </w:tcPr>
          <w:p w14:paraId="62059D66" w14:textId="055D1E1F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17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2CA637DB" w14:textId="3512B86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C74344A" w14:textId="7820F8C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103 CC 61</w:t>
            </w:r>
          </w:p>
        </w:tc>
        <w:tc>
          <w:tcPr>
            <w:tcW w:w="1710" w:type="dxa"/>
          </w:tcPr>
          <w:p w14:paraId="6106B361" w14:textId="5676D71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D1A1DC2" w14:textId="720E2AD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XW8AC6NX7MH064293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D16DC" w14:textId="2F50E97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C9D3" w14:textId="1EF7ABE2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4672EA0" w14:textId="18088523" w:rsidTr="002609D9">
        <w:tc>
          <w:tcPr>
            <w:tcW w:w="772" w:type="dxa"/>
          </w:tcPr>
          <w:p w14:paraId="5ADB0443" w14:textId="60594062" w:rsidR="00786D7D" w:rsidRPr="002609D9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</w:rPr>
              <w:t>18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4880841C" w14:textId="4C9CC3D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1F3F6E5C" w14:textId="23F5638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100 CC 61</w:t>
            </w:r>
          </w:p>
        </w:tc>
        <w:tc>
          <w:tcPr>
            <w:tcW w:w="1710" w:type="dxa"/>
          </w:tcPr>
          <w:p w14:paraId="5F79881A" w14:textId="2827A7B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603BB269" w14:textId="2277D76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XW8AC6NX9MH064246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55013" w14:textId="4E1A6D0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4F42" w14:textId="1E89CCD4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15EEE56" w14:textId="00354BA8" w:rsidTr="002609D9">
        <w:tc>
          <w:tcPr>
            <w:tcW w:w="772" w:type="dxa"/>
          </w:tcPr>
          <w:p w14:paraId="1CCD47D9" w14:textId="5B07E77C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lastRenderedPageBreak/>
              <w:t>19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4000E02E" w14:textId="273F90A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A4A1F1C" w14:textId="17F72B1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109 CC 61</w:t>
            </w:r>
          </w:p>
        </w:tc>
        <w:tc>
          <w:tcPr>
            <w:tcW w:w="1710" w:type="dxa"/>
          </w:tcPr>
          <w:p w14:paraId="58982F64" w14:textId="145AD19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  <w:tcBorders>
              <w:right w:val="single" w:sz="4" w:space="0" w:color="auto"/>
            </w:tcBorders>
          </w:tcPr>
          <w:p w14:paraId="0D7E93E4" w14:textId="1BC67C9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XW8AC6NX5MH064292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62346" w14:textId="66D6633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13BF" w14:textId="27839EAF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2A5CCEE5" w14:textId="0C964435" w:rsidTr="002609D9">
        <w:tc>
          <w:tcPr>
            <w:tcW w:w="772" w:type="dxa"/>
          </w:tcPr>
          <w:p w14:paraId="072FE795" w14:textId="594871DD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20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43328AC" w14:textId="5E77713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53D3E3FE" w14:textId="003D32C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076 CC 61</w:t>
            </w:r>
          </w:p>
        </w:tc>
        <w:tc>
          <w:tcPr>
            <w:tcW w:w="1710" w:type="dxa"/>
          </w:tcPr>
          <w:p w14:paraId="02DE6F34" w14:textId="7B27056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2AABC976" w14:textId="3D0D06C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XW8AC6NX9MH064263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0240C" w14:textId="49A9FAF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6179" w14:textId="7F6B65DA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76DB728B" w14:textId="117F6883" w:rsidTr="002609D9">
        <w:tc>
          <w:tcPr>
            <w:tcW w:w="772" w:type="dxa"/>
          </w:tcPr>
          <w:p w14:paraId="1133AAD7" w14:textId="4B4501C1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21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7D1DC39D" w14:textId="56ADA3F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62DC5C9" w14:textId="46D0D35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074 CC 61</w:t>
            </w:r>
          </w:p>
        </w:tc>
        <w:tc>
          <w:tcPr>
            <w:tcW w:w="1710" w:type="dxa"/>
          </w:tcPr>
          <w:p w14:paraId="25097508" w14:textId="2306930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223FE0B0" w14:textId="09A6E78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XW8AC6NX4MH064378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5CAFC" w14:textId="190EC85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1186" w14:textId="562F6AEF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4D520041" w14:textId="25823AC4" w:rsidTr="002609D9">
        <w:tc>
          <w:tcPr>
            <w:tcW w:w="772" w:type="dxa"/>
          </w:tcPr>
          <w:p w14:paraId="4FD5130F" w14:textId="3161141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22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4C2E708" w14:textId="55C1219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C48FE0A" w14:textId="544826B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105 CC 61</w:t>
            </w:r>
          </w:p>
        </w:tc>
        <w:tc>
          <w:tcPr>
            <w:tcW w:w="1710" w:type="dxa"/>
          </w:tcPr>
          <w:p w14:paraId="5746AC6F" w14:textId="31528C9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314C422C" w14:textId="3717319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XW8AC6NX3MH064288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34FFF" w14:textId="6728012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3910" w14:textId="74262DB6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0A932B0" w14:textId="193AD5B5" w:rsidTr="002609D9">
        <w:tc>
          <w:tcPr>
            <w:tcW w:w="772" w:type="dxa"/>
          </w:tcPr>
          <w:p w14:paraId="7D93D1B5" w14:textId="744D95EB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23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0C3A131E" w14:textId="6D32F35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2AE10889" w14:textId="6F02239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437 CC 61</w:t>
            </w:r>
          </w:p>
        </w:tc>
        <w:tc>
          <w:tcPr>
            <w:tcW w:w="1710" w:type="dxa"/>
          </w:tcPr>
          <w:p w14:paraId="16114C4F" w14:textId="46E8519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5DAAAF6" w14:textId="1BC88B5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XW8AC6NX2MH064444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5367B" w14:textId="04C014D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51C1" w14:textId="77B4859E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4E932935" w14:textId="0FBE1A28" w:rsidTr="002609D9">
        <w:tc>
          <w:tcPr>
            <w:tcW w:w="772" w:type="dxa"/>
          </w:tcPr>
          <w:p w14:paraId="194CD604" w14:textId="5F7D3C19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24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26DEAD19" w14:textId="3D67E4CB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3BB072F" w14:textId="401CC51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476 CC 61</w:t>
            </w:r>
          </w:p>
        </w:tc>
        <w:tc>
          <w:tcPr>
            <w:tcW w:w="1710" w:type="dxa"/>
          </w:tcPr>
          <w:p w14:paraId="290F649A" w14:textId="598F452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4ED4B04E" w14:textId="6ED1C3E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XW8AC6NX3MH064467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2968D" w14:textId="57EBA13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1720" w14:textId="6376EAD1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74F7B4C" w14:textId="50C9D425" w:rsidTr="002609D9">
        <w:tc>
          <w:tcPr>
            <w:tcW w:w="772" w:type="dxa"/>
          </w:tcPr>
          <w:p w14:paraId="39C1F787" w14:textId="6277824B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25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0A1A715" w14:textId="616D692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141C0D2" w14:textId="2AC16D1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493 CC 61</w:t>
            </w:r>
          </w:p>
        </w:tc>
        <w:tc>
          <w:tcPr>
            <w:tcW w:w="1710" w:type="dxa"/>
          </w:tcPr>
          <w:p w14:paraId="328F1CC5" w14:textId="685BE81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1C4AE83C" w14:textId="68DF124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XW8AC6NX0MH064247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E18C5" w14:textId="0594AE8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6365" w14:textId="641B4DD5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347D650" w14:textId="46DE1B04" w:rsidTr="002609D9">
        <w:tc>
          <w:tcPr>
            <w:tcW w:w="772" w:type="dxa"/>
          </w:tcPr>
          <w:p w14:paraId="33426F6D" w14:textId="1DCE50B6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26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6B97028" w14:textId="2F260A7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31073EA" w14:textId="59835A4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454 CC 61</w:t>
            </w:r>
          </w:p>
        </w:tc>
        <w:tc>
          <w:tcPr>
            <w:tcW w:w="1710" w:type="dxa"/>
          </w:tcPr>
          <w:p w14:paraId="093BB97E" w14:textId="28E2AF4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4EC9EE52" w14:textId="348A342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XW8AC6NX8MH064464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055A6" w14:textId="33F8019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55EC" w14:textId="0685D287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069B6506" w14:textId="34502709" w:rsidTr="002609D9">
        <w:tc>
          <w:tcPr>
            <w:tcW w:w="772" w:type="dxa"/>
          </w:tcPr>
          <w:p w14:paraId="379A207A" w14:textId="0EFB2B50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27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2EDCACF5" w14:textId="02F9405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2E3F52A" w14:textId="1F2C56B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491 CC 61</w:t>
            </w:r>
          </w:p>
        </w:tc>
        <w:tc>
          <w:tcPr>
            <w:tcW w:w="1710" w:type="dxa"/>
          </w:tcPr>
          <w:p w14:paraId="5E413502" w14:textId="1B6B7EE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3B32239" w14:textId="38B3B64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XW8AC6NX0MH064359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EF4B5" w14:textId="4C62504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581E" w14:textId="56EA38F8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488A3128" w14:textId="629F3430" w:rsidTr="002609D9">
        <w:tc>
          <w:tcPr>
            <w:tcW w:w="772" w:type="dxa"/>
          </w:tcPr>
          <w:p w14:paraId="25E50D7F" w14:textId="54B963B1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28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F437702" w14:textId="49F2CEE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A397892" w14:textId="0306EE3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445 CC 61</w:t>
            </w:r>
          </w:p>
        </w:tc>
        <w:tc>
          <w:tcPr>
            <w:tcW w:w="1710" w:type="dxa"/>
          </w:tcPr>
          <w:p w14:paraId="49D341A5" w14:textId="05F12A2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2CB430C8" w14:textId="7003CCD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XW8AC6NX6MH064446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2E006" w14:textId="6DFFFCB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059C" w14:textId="72985736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6AD9CB5" w14:textId="32BDF8EE" w:rsidTr="002609D9">
        <w:tc>
          <w:tcPr>
            <w:tcW w:w="772" w:type="dxa"/>
          </w:tcPr>
          <w:p w14:paraId="146ABA0D" w14:textId="67327004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29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D7046FF" w14:textId="0FD06D0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76084A8" w14:textId="3BEE728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474 CC 61</w:t>
            </w:r>
          </w:p>
        </w:tc>
        <w:tc>
          <w:tcPr>
            <w:tcW w:w="1710" w:type="dxa"/>
          </w:tcPr>
          <w:p w14:paraId="0CCE054A" w14:textId="4A462B6D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DEDCC99" w14:textId="6D3B348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XW8AC6NX2MH064430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81053" w14:textId="108EB8F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9256" w14:textId="595699A4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02CA8267" w14:textId="4D11B8D8" w:rsidTr="002609D9">
        <w:tc>
          <w:tcPr>
            <w:tcW w:w="772" w:type="dxa"/>
          </w:tcPr>
          <w:p w14:paraId="6F294630" w14:textId="150026D1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30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D76A15E" w14:textId="00747C4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B19456C" w14:textId="45AB784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426 CC 61</w:t>
            </w:r>
          </w:p>
        </w:tc>
        <w:tc>
          <w:tcPr>
            <w:tcW w:w="1710" w:type="dxa"/>
          </w:tcPr>
          <w:p w14:paraId="43893BDE" w14:textId="00FCD78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3202F180" w14:textId="73A2F94B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XW8AC6NXXMH064272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C9586" w14:textId="4E5BD13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1AE0" w14:textId="6A511F7D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711A9EA4" w14:textId="122CC624" w:rsidTr="002609D9">
        <w:tc>
          <w:tcPr>
            <w:tcW w:w="772" w:type="dxa"/>
          </w:tcPr>
          <w:p w14:paraId="275A99F3" w14:textId="41DDDFD7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31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9D0D538" w14:textId="181F365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B90AC4C" w14:textId="5E31721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456 CC 61</w:t>
            </w:r>
          </w:p>
        </w:tc>
        <w:tc>
          <w:tcPr>
            <w:tcW w:w="1710" w:type="dxa"/>
          </w:tcPr>
          <w:p w14:paraId="382EA91D" w14:textId="7EE440B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76240AB7" w14:textId="256C9D4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XW8AC6NX9MH064439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37FAA" w14:textId="33774A1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007C" w14:textId="4531E25D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0692E56" w14:textId="2CB171BC" w:rsidTr="002609D9">
        <w:tc>
          <w:tcPr>
            <w:tcW w:w="772" w:type="dxa"/>
          </w:tcPr>
          <w:p w14:paraId="2F9E5D04" w14:textId="77E1129E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32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9631DB8" w14:textId="577AABD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1A780FAF" w14:textId="29F1B3D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480 CC 61</w:t>
            </w:r>
          </w:p>
        </w:tc>
        <w:tc>
          <w:tcPr>
            <w:tcW w:w="1710" w:type="dxa"/>
          </w:tcPr>
          <w:p w14:paraId="0AFE7F60" w14:textId="15935F9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2D486E77" w14:textId="54CBA9E2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XW8AC6NX4MH064381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ABD54" w14:textId="0261EC9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0739" w14:textId="25C5EF77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22EC884E" w14:textId="74D2EBF2" w:rsidTr="002609D9">
        <w:tc>
          <w:tcPr>
            <w:tcW w:w="772" w:type="dxa"/>
          </w:tcPr>
          <w:p w14:paraId="29DB2548" w14:textId="10943D99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33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57320D80" w14:textId="120B52F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363CD93E" w14:textId="388D2BC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430 CC 61</w:t>
            </w:r>
          </w:p>
        </w:tc>
        <w:tc>
          <w:tcPr>
            <w:tcW w:w="1710" w:type="dxa"/>
          </w:tcPr>
          <w:p w14:paraId="5766EF05" w14:textId="51C6B7D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0580708C" w14:textId="6DEE47EB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XW8AC6NX4MH064428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D624E" w14:textId="01BCF72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A5BD" w14:textId="35806E5D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8A4FA2B" w14:textId="128D2332" w:rsidTr="002609D9">
        <w:tc>
          <w:tcPr>
            <w:tcW w:w="772" w:type="dxa"/>
          </w:tcPr>
          <w:p w14:paraId="127F5CED" w14:textId="220BD659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34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3B1CB123" w14:textId="326CC69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56C458AA" w14:textId="1AD44D2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479 CC 61</w:t>
            </w:r>
          </w:p>
        </w:tc>
        <w:tc>
          <w:tcPr>
            <w:tcW w:w="1710" w:type="dxa"/>
          </w:tcPr>
          <w:p w14:paraId="458A6080" w14:textId="4F885FD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lang w:val="hy-AM"/>
              </w:rPr>
              <w:t>2021</w:t>
            </w:r>
          </w:p>
        </w:tc>
        <w:tc>
          <w:tcPr>
            <w:tcW w:w="3240" w:type="dxa"/>
          </w:tcPr>
          <w:p w14:paraId="36D8E66A" w14:textId="782AD45F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XW8AC6NXXMH064398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04BDB" w14:textId="496163E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FF58" w14:textId="1B16C03A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CA766DE" w14:textId="54CFA610" w:rsidTr="002609D9">
        <w:tc>
          <w:tcPr>
            <w:tcW w:w="772" w:type="dxa"/>
          </w:tcPr>
          <w:p w14:paraId="1CD6D3B9" w14:textId="3B2ADDEA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35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788531A7" w14:textId="2647FAC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28CEBE84" w14:textId="5D9F9F7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485 CC 61</w:t>
            </w:r>
          </w:p>
        </w:tc>
        <w:tc>
          <w:tcPr>
            <w:tcW w:w="1710" w:type="dxa"/>
          </w:tcPr>
          <w:p w14:paraId="1E6FA8B2" w14:textId="3DD2A58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4FF3126B" w14:textId="707547E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XW8AC6NX0MH065043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F1252" w14:textId="3842D7F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9E83" w14:textId="52D92DC3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CD3073B" w14:textId="7427D43D" w:rsidTr="002609D9">
        <w:tc>
          <w:tcPr>
            <w:tcW w:w="772" w:type="dxa"/>
          </w:tcPr>
          <w:p w14:paraId="6A42B52C" w14:textId="76901BB8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36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C2D40B0" w14:textId="5A3E622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0F176267" w14:textId="4FB46B3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435 CC 61</w:t>
            </w:r>
          </w:p>
        </w:tc>
        <w:tc>
          <w:tcPr>
            <w:tcW w:w="1710" w:type="dxa"/>
          </w:tcPr>
          <w:p w14:paraId="0F26C151" w14:textId="6450DEAC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5E1CA954" w14:textId="4C5912B5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XW8AC6NX3MH064694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D2DE2" w14:textId="7763769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2165" w14:textId="70BD709F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556A74A9" w14:textId="013BF5A3" w:rsidTr="002609D9">
        <w:tc>
          <w:tcPr>
            <w:tcW w:w="772" w:type="dxa"/>
          </w:tcPr>
          <w:p w14:paraId="7D75344A" w14:textId="11844726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37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1463E55C" w14:textId="6B7DF574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5762C92C" w14:textId="578233E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444 CC 61</w:t>
            </w:r>
          </w:p>
        </w:tc>
        <w:tc>
          <w:tcPr>
            <w:tcW w:w="1710" w:type="dxa"/>
          </w:tcPr>
          <w:p w14:paraId="03CC7328" w14:textId="72D1451E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08BB6546" w14:textId="64659911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XW8AC6NX0MH064278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0BD7" w14:textId="3DC88B1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2ECD" w14:textId="2E967B59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34F9BBA4" w14:textId="034F5E59" w:rsidTr="002609D9">
        <w:tc>
          <w:tcPr>
            <w:tcW w:w="772" w:type="dxa"/>
          </w:tcPr>
          <w:p w14:paraId="7E110C01" w14:textId="1AAA4676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38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6F0680D7" w14:textId="67315B0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6789A952" w14:textId="390D5E90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467 CC 61</w:t>
            </w:r>
          </w:p>
        </w:tc>
        <w:tc>
          <w:tcPr>
            <w:tcW w:w="1710" w:type="dxa"/>
          </w:tcPr>
          <w:p w14:paraId="27319A50" w14:textId="3F271739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78B4A300" w14:textId="23E777CA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XW8AC6NX3MH064291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2C25A" w14:textId="518CD948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1C54" w14:textId="5E06DB46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0BF59E93" w14:textId="21C28B80" w:rsidTr="002609D9">
        <w:tc>
          <w:tcPr>
            <w:tcW w:w="772" w:type="dxa"/>
          </w:tcPr>
          <w:p w14:paraId="51D86D47" w14:textId="115DE58D" w:rsidR="00786D7D" w:rsidRPr="00300354" w:rsidRDefault="00786D7D" w:rsidP="00786D7D">
            <w:pPr>
              <w:jc w:val="center"/>
              <w:rPr>
                <w:rFonts w:ascii="GHEA Mariam" w:hAnsi="GHEA Mariam"/>
                <w:b/>
                <w:bCs/>
              </w:rPr>
            </w:pPr>
            <w:r w:rsidRPr="002609D9">
              <w:rPr>
                <w:rFonts w:ascii="GHEA Mariam" w:hAnsi="GHEA Mariam"/>
                <w:b/>
                <w:bCs/>
                <w:lang w:val="hy-AM"/>
              </w:rPr>
              <w:t>39</w:t>
            </w:r>
            <w:r w:rsidR="00300354">
              <w:rPr>
                <w:rFonts w:ascii="GHEA Mariam" w:hAnsi="GHEA Mariam"/>
                <w:b/>
                <w:bCs/>
              </w:rPr>
              <w:t>.</w:t>
            </w:r>
          </w:p>
        </w:tc>
        <w:tc>
          <w:tcPr>
            <w:tcW w:w="3330" w:type="dxa"/>
          </w:tcPr>
          <w:p w14:paraId="76E52338" w14:textId="19AB99A0" w:rsidR="00786D7D" w:rsidRPr="002609D9" w:rsidRDefault="00786D7D" w:rsidP="00786D7D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SKODA OCTAVIA 1.4T SI</w:t>
            </w:r>
          </w:p>
        </w:tc>
        <w:tc>
          <w:tcPr>
            <w:tcW w:w="1800" w:type="dxa"/>
          </w:tcPr>
          <w:p w14:paraId="4F8500CC" w14:textId="50F17EA5" w:rsidR="00786D7D" w:rsidRPr="002609D9" w:rsidRDefault="00786D7D" w:rsidP="00786D7D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464 CC 61</w:t>
            </w:r>
          </w:p>
        </w:tc>
        <w:tc>
          <w:tcPr>
            <w:tcW w:w="1710" w:type="dxa"/>
          </w:tcPr>
          <w:p w14:paraId="3C7C69DA" w14:textId="411E7276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  <w:lang w:val="hy-AM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  <w:lang w:val="hy-AM"/>
              </w:rPr>
              <w:t>2021</w:t>
            </w:r>
          </w:p>
        </w:tc>
        <w:tc>
          <w:tcPr>
            <w:tcW w:w="3240" w:type="dxa"/>
          </w:tcPr>
          <w:p w14:paraId="2601CFCA" w14:textId="1307ACEB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/>
                <w:bCs/>
                <w:color w:val="000000" w:themeColor="text1"/>
              </w:rPr>
              <w:t>XW8AC6NX0MH064426</w:t>
            </w:r>
          </w:p>
        </w:tc>
        <w:tc>
          <w:tcPr>
            <w:tcW w:w="1620" w:type="dxa"/>
          </w:tcPr>
          <w:p w14:paraId="38C87566" w14:textId="5F67C493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 xml:space="preserve">12,751,666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74D5" w14:textId="4816F362" w:rsidR="00786D7D" w:rsidRPr="002609D9" w:rsidRDefault="00786D7D" w:rsidP="00EC5CDC">
            <w:pPr>
              <w:ind w:left="156" w:right="976" w:hanging="440"/>
              <w:jc w:val="right"/>
              <w:rPr>
                <w:rFonts w:ascii="GHEA Mariam" w:hAnsi="GHEA Mariam"/>
                <w:bCs/>
                <w:color w:val="000000" w:themeColor="text1"/>
              </w:rPr>
            </w:pPr>
            <w:r w:rsidRPr="002609D9">
              <w:rPr>
                <w:rFonts w:ascii="GHEA Mariam" w:hAnsi="GHEA Mariam" w:cs="Calibri"/>
                <w:color w:val="000000"/>
              </w:rPr>
              <w:t>7,647,114.9</w:t>
            </w:r>
          </w:p>
        </w:tc>
      </w:tr>
      <w:tr w:rsidR="00786D7D" w:rsidRPr="002609D9" w14:paraId="6AA5927F" w14:textId="0B84E639" w:rsidTr="002609D9">
        <w:tc>
          <w:tcPr>
            <w:tcW w:w="7612" w:type="dxa"/>
            <w:gridSpan w:val="4"/>
          </w:tcPr>
          <w:p w14:paraId="587DBC17" w14:textId="77777777" w:rsidR="00786D7D" w:rsidRPr="002609D9" w:rsidRDefault="00786D7D" w:rsidP="00786D7D">
            <w:pPr>
              <w:jc w:val="center"/>
              <w:rPr>
                <w:rFonts w:ascii="GHEA Mariam" w:hAnsi="GHEA Mariam"/>
                <w:bCs/>
                <w:color w:val="000000" w:themeColor="text1"/>
              </w:rPr>
            </w:pPr>
          </w:p>
        </w:tc>
        <w:tc>
          <w:tcPr>
            <w:tcW w:w="4860" w:type="dxa"/>
            <w:gridSpan w:val="2"/>
          </w:tcPr>
          <w:p w14:paraId="20D3F5A0" w14:textId="0812CB4A" w:rsidR="00786D7D" w:rsidRPr="002609D9" w:rsidRDefault="00786D7D" w:rsidP="00786D7D">
            <w:pPr>
              <w:jc w:val="center"/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2340" w:type="dxa"/>
          </w:tcPr>
          <w:p w14:paraId="0480E031" w14:textId="77777777" w:rsidR="00786D7D" w:rsidRPr="002609D9" w:rsidRDefault="00786D7D" w:rsidP="00786D7D">
            <w:pPr>
              <w:ind w:left="-284" w:right="976"/>
              <w:jc w:val="center"/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</w:pPr>
          </w:p>
        </w:tc>
      </w:tr>
      <w:tr w:rsidR="00786D7D" w:rsidRPr="002609D9" w14:paraId="0D7304AE" w14:textId="5F257637" w:rsidTr="002609D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2472" w:type="dxa"/>
            <w:gridSpan w:val="6"/>
          </w:tcPr>
          <w:p w14:paraId="43396F63" w14:textId="77777777" w:rsidR="00786D7D" w:rsidRPr="002609D9" w:rsidRDefault="00786D7D" w:rsidP="00786D7D">
            <w:pPr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  <w:tc>
          <w:tcPr>
            <w:tcW w:w="2340" w:type="dxa"/>
          </w:tcPr>
          <w:p w14:paraId="3B350195" w14:textId="77777777" w:rsidR="00786D7D" w:rsidRPr="002609D9" w:rsidRDefault="00786D7D" w:rsidP="00786D7D">
            <w:pPr>
              <w:ind w:left="-284" w:right="976"/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</w:tr>
    </w:tbl>
    <w:p w14:paraId="498F9CAD" w14:textId="2852C074" w:rsidR="002609D9" w:rsidRDefault="002609D9" w:rsidP="0091514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B1DAD9A" w14:textId="28DA09CC" w:rsidR="00FC54FD" w:rsidRPr="008005B3" w:rsidRDefault="002609D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Grapalat" w:hAnsi="GHEA Grapalat" w:cs="Sylfaen"/>
          <w:lang w:val="hy-AM" w:eastAsia="en-US"/>
        </w:rPr>
        <w:t xml:space="preserve">                      </w:t>
      </w:r>
      <w:r w:rsidR="00FC54FD"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 xml:space="preserve">  </w:t>
      </w:r>
      <w:r w:rsidR="00FC54FD">
        <w:rPr>
          <w:rFonts w:ascii="GHEA Grapalat" w:hAnsi="GHEA Grapalat" w:cs="Sylfaen"/>
          <w:lang w:val="hy-AM" w:eastAsia="en-US"/>
        </w:rPr>
        <w:t xml:space="preserve"> </w:t>
      </w:r>
      <w:bookmarkStart w:id="0" w:name="_GoBack"/>
      <w:bookmarkEnd w:id="0"/>
      <w:r w:rsidR="00FC54FD" w:rsidRPr="008005B3">
        <w:rPr>
          <w:rFonts w:ascii="GHEA Mariam" w:hAnsi="GHEA Mariam" w:cs="Sylfaen"/>
          <w:sz w:val="24"/>
          <w:szCs w:val="24"/>
        </w:rPr>
        <w:t>ՀԱՅԱՍՏԱՆԻ</w:t>
      </w:r>
      <w:r w:rsidR="00FC54FD" w:rsidRPr="008005B3">
        <w:rPr>
          <w:rFonts w:ascii="GHEA Mariam" w:hAnsi="GHEA Mariam" w:cs="Arial Armenian"/>
          <w:sz w:val="24"/>
          <w:szCs w:val="24"/>
        </w:rPr>
        <w:t xml:space="preserve">  </w:t>
      </w:r>
      <w:r w:rsidR="00FC54FD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14:paraId="3C99EB0D" w14:textId="16B431B5" w:rsidR="00FC54FD" w:rsidRPr="008005B3" w:rsidRDefault="00FC54F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14:paraId="77DB202B" w14:textId="4E5EE091" w:rsidR="00FC54FD" w:rsidRPr="00C02868" w:rsidRDefault="00FC54FD" w:rsidP="00B43FC1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14:paraId="630736EA" w14:textId="7C203852" w:rsidR="002609D9" w:rsidRPr="00223F72" w:rsidRDefault="002609D9" w:rsidP="00FC54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14:paraId="09ADE787" w14:textId="30A5C7CC" w:rsidR="0091514C" w:rsidRPr="002609D9" w:rsidRDefault="0091514C" w:rsidP="002609D9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91514C" w:rsidRPr="002609D9" w:rsidSect="00EC5CDC">
      <w:pgSz w:w="15840" w:h="12240" w:orient="landscape"/>
      <w:pgMar w:top="135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44"/>
    <w:rsid w:val="00033BEE"/>
    <w:rsid w:val="00075544"/>
    <w:rsid w:val="00133422"/>
    <w:rsid w:val="00144939"/>
    <w:rsid w:val="001E703A"/>
    <w:rsid w:val="002609D9"/>
    <w:rsid w:val="00285C34"/>
    <w:rsid w:val="002B2739"/>
    <w:rsid w:val="002D79B1"/>
    <w:rsid w:val="00300354"/>
    <w:rsid w:val="00327D21"/>
    <w:rsid w:val="00393A38"/>
    <w:rsid w:val="00393C35"/>
    <w:rsid w:val="00396CD4"/>
    <w:rsid w:val="003D505C"/>
    <w:rsid w:val="004573F9"/>
    <w:rsid w:val="005514C5"/>
    <w:rsid w:val="005B4B7C"/>
    <w:rsid w:val="005E217D"/>
    <w:rsid w:val="005F779D"/>
    <w:rsid w:val="00600EA0"/>
    <w:rsid w:val="00701A08"/>
    <w:rsid w:val="00786D7D"/>
    <w:rsid w:val="007E1C52"/>
    <w:rsid w:val="008B060E"/>
    <w:rsid w:val="0091514C"/>
    <w:rsid w:val="009460DC"/>
    <w:rsid w:val="00963BF8"/>
    <w:rsid w:val="00A00B2A"/>
    <w:rsid w:val="00A24DDC"/>
    <w:rsid w:val="00A4144F"/>
    <w:rsid w:val="00A45689"/>
    <w:rsid w:val="00A93D97"/>
    <w:rsid w:val="00AA370E"/>
    <w:rsid w:val="00AB14EF"/>
    <w:rsid w:val="00B21583"/>
    <w:rsid w:val="00B51AF4"/>
    <w:rsid w:val="00BB2D54"/>
    <w:rsid w:val="00BB2D8E"/>
    <w:rsid w:val="00C05911"/>
    <w:rsid w:val="00C53721"/>
    <w:rsid w:val="00CC1E47"/>
    <w:rsid w:val="00D34BAC"/>
    <w:rsid w:val="00D76088"/>
    <w:rsid w:val="00D946B4"/>
    <w:rsid w:val="00DA380E"/>
    <w:rsid w:val="00DF1AD3"/>
    <w:rsid w:val="00E20B6E"/>
    <w:rsid w:val="00E32E87"/>
    <w:rsid w:val="00E55247"/>
    <w:rsid w:val="00EA2F4C"/>
    <w:rsid w:val="00EA64A5"/>
    <w:rsid w:val="00EC5CDC"/>
    <w:rsid w:val="00F01EA2"/>
    <w:rsid w:val="00F81443"/>
    <w:rsid w:val="00F94D80"/>
    <w:rsid w:val="00FC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C002B"/>
  <w15:chartTrackingRefBased/>
  <w15:docId w15:val="{52B1F2F8-8D9D-4652-82F7-27619FBA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B51AF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51AF4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link w:val="mechtex"/>
    <w:rsid w:val="002609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609D9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https:/mul2.gov.am/tasks/1215379/oneclick?token=3423984d61d2a6a7d682d1975341f1e1</cp:keywords>
  <dc:description/>
  <cp:lastModifiedBy>Anna Aloyan</cp:lastModifiedBy>
  <cp:revision>5</cp:revision>
  <cp:lastPrinted>2025-06-19T05:47:00Z</cp:lastPrinted>
  <dcterms:created xsi:type="dcterms:W3CDTF">2025-10-06T06:54:00Z</dcterms:created>
  <dcterms:modified xsi:type="dcterms:W3CDTF">2025-10-06T12:38:00Z</dcterms:modified>
</cp:coreProperties>
</file>