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556" w14:textId="77777777" w:rsidR="00D902C6" w:rsidRDefault="002F28E9" w:rsidP="006B58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EAE0493" w14:textId="77777777" w:rsidR="002F28E9" w:rsidRPr="006B5807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B580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6B5807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Pr="006B5807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00302B7F" w:rsidR="002F28E9" w:rsidRPr="006B5807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6B5807">
        <w:rPr>
          <w:rFonts w:ascii="GHEA Grapalat" w:hAnsi="GHEA Grapalat"/>
          <w:sz w:val="24"/>
          <w:szCs w:val="24"/>
          <w:lang w:val="hy-AM"/>
        </w:rPr>
        <w:t>202</w:t>
      </w:r>
      <w:r w:rsidR="00686395" w:rsidRPr="006B5807">
        <w:rPr>
          <w:rFonts w:ascii="GHEA Grapalat" w:hAnsi="GHEA Grapalat"/>
          <w:sz w:val="24"/>
          <w:szCs w:val="24"/>
          <w:lang w:val="hy-AM"/>
        </w:rPr>
        <w:t>5</w:t>
      </w:r>
      <w:r w:rsidR="006B5807" w:rsidRPr="006B58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580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1EB856FB" w14:textId="2A1FE167" w:rsidR="002F28E9" w:rsidRPr="006B5807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F454C6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940D6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4266AE35" w:rsidR="00A86595" w:rsidRPr="006B5807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«Նորմատիվ իրավական ակտերի մասին» օրենքի </w:t>
      </w:r>
      <w:r w:rsidR="00452FB7">
        <w:rPr>
          <w:rFonts w:ascii="GHEA Grapalat" w:eastAsia="Times New Roman" w:hAnsi="GHEA Grapalat"/>
          <w:sz w:val="24"/>
          <w:szCs w:val="24"/>
          <w:lang w:val="hy-AM" w:eastAsia="ru-RU"/>
        </w:rPr>
        <w:t>33-րդ և 34-րդ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հոդված</w:t>
      </w:r>
      <w:r w:rsidR="00452FB7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C4F47B4" w14:textId="271B1CD0" w:rsidR="00517978" w:rsidRPr="00CA4CFE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A865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</w:t>
      </w:r>
      <w:r w:rsidR="00FF1C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294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bookmarkStart w:id="2" w:name="_Hlk205539031"/>
      <w:r w:rsidR="002F28E9" w:rsidRPr="00294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bookmarkEnd w:id="2"/>
      <w:r w:rsidR="002F28E9" w:rsidRPr="00294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հավելվածի N 2</w:t>
      </w:r>
      <w:r w:rsidR="004E6799" w:rsidRPr="00294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DB2A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A09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վերաբաշխում</w:t>
      </w:r>
      <w:r w:rsidR="00326E2B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805E6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8A26A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աղյուսակում կատարել փոփոխություններ և լրացումներ,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805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7322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4805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7322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4805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</w:t>
      </w:r>
      <w:r w:rsidR="006231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294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F454C6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060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>9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>0</w:t>
      </w:r>
      <w:r w:rsidR="003D065D" w:rsidRPr="00CA4CFE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031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031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32824CC4" w14:textId="3F0931A8" w:rsidR="002F28E9" w:rsidRPr="00F83D4E" w:rsidRDefault="00CA4CFE" w:rsidP="00F83D4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bookmarkEnd w:id="1"/>
      <w:r w:rsidR="00F83D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5A09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1C6FC86B" w14:textId="24EC8D16" w:rsidR="00F83D4E" w:rsidRPr="00517978" w:rsidRDefault="00F83D4E" w:rsidP="00F83D4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5A09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4BC7C89B" w14:textId="14CF2BF5" w:rsidR="001A64E5" w:rsidRPr="00F83D4E" w:rsidRDefault="001A64E5" w:rsidP="006B58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D607D4" w14:textId="77777777" w:rsidR="006B5807" w:rsidRPr="006B5807" w:rsidRDefault="006B5807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  <w:gridCol w:w="57"/>
      </w:tblGrid>
      <w:tr w:rsidR="002F28E9" w:rsidRPr="006B5807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7777777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14:paraId="069047AA" w14:textId="2EF58B2A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6B580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6B5807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6B58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6B5807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6BFAE1B7" w14:textId="14260BD9" w:rsidR="002F28E9" w:rsidRPr="006B5807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6B5807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2F28E9" w:rsidRDefault="00F66417" w:rsidP="006B5807">
      <w:pPr>
        <w:rPr>
          <w:rFonts w:ascii="GHEA Grapalat" w:hAnsi="GHEA Grapalat"/>
          <w:sz w:val="24"/>
          <w:szCs w:val="24"/>
        </w:rPr>
      </w:pPr>
    </w:p>
    <w:sectPr w:rsidR="00F66417" w:rsidRPr="002F28E9" w:rsidSect="006B5807">
      <w:pgSz w:w="12240" w:h="15840"/>
      <w:pgMar w:top="284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68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FC"/>
    <w:rsid w:val="00014932"/>
    <w:rsid w:val="00031C3E"/>
    <w:rsid w:val="00037EA2"/>
    <w:rsid w:val="00052050"/>
    <w:rsid w:val="00072D15"/>
    <w:rsid w:val="00092851"/>
    <w:rsid w:val="00093363"/>
    <w:rsid w:val="00093DE8"/>
    <w:rsid w:val="000A20E0"/>
    <w:rsid w:val="000D183F"/>
    <w:rsid w:val="000E41AB"/>
    <w:rsid w:val="000E5113"/>
    <w:rsid w:val="000F1A0B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86B77"/>
    <w:rsid w:val="002940B0"/>
    <w:rsid w:val="00294412"/>
    <w:rsid w:val="002B73FF"/>
    <w:rsid w:val="002C4123"/>
    <w:rsid w:val="002C4BCA"/>
    <w:rsid w:val="002F28E9"/>
    <w:rsid w:val="00326E2B"/>
    <w:rsid w:val="003936E6"/>
    <w:rsid w:val="003B1983"/>
    <w:rsid w:val="003C4FC1"/>
    <w:rsid w:val="003D065D"/>
    <w:rsid w:val="00416DB7"/>
    <w:rsid w:val="00452FB7"/>
    <w:rsid w:val="0046583F"/>
    <w:rsid w:val="0047632F"/>
    <w:rsid w:val="004805E6"/>
    <w:rsid w:val="0049057A"/>
    <w:rsid w:val="004A7D61"/>
    <w:rsid w:val="004B3C77"/>
    <w:rsid w:val="004B59FA"/>
    <w:rsid w:val="004E6799"/>
    <w:rsid w:val="00517978"/>
    <w:rsid w:val="00532458"/>
    <w:rsid w:val="005469C9"/>
    <w:rsid w:val="00556622"/>
    <w:rsid w:val="00564074"/>
    <w:rsid w:val="00586EFC"/>
    <w:rsid w:val="005A09E9"/>
    <w:rsid w:val="005B44C2"/>
    <w:rsid w:val="005C3CBC"/>
    <w:rsid w:val="005D4A1B"/>
    <w:rsid w:val="005E095D"/>
    <w:rsid w:val="005F5DDC"/>
    <w:rsid w:val="006179A8"/>
    <w:rsid w:val="00623195"/>
    <w:rsid w:val="00626026"/>
    <w:rsid w:val="0062639A"/>
    <w:rsid w:val="00633F6A"/>
    <w:rsid w:val="00643046"/>
    <w:rsid w:val="006615B7"/>
    <w:rsid w:val="006700B7"/>
    <w:rsid w:val="00686395"/>
    <w:rsid w:val="006B43A7"/>
    <w:rsid w:val="006B5807"/>
    <w:rsid w:val="006D500B"/>
    <w:rsid w:val="00712DC6"/>
    <w:rsid w:val="0073227A"/>
    <w:rsid w:val="007A0F9D"/>
    <w:rsid w:val="007A5E9D"/>
    <w:rsid w:val="007B0F84"/>
    <w:rsid w:val="007D004E"/>
    <w:rsid w:val="007D0A61"/>
    <w:rsid w:val="007F7C81"/>
    <w:rsid w:val="0082046C"/>
    <w:rsid w:val="00863C30"/>
    <w:rsid w:val="0086529E"/>
    <w:rsid w:val="00866893"/>
    <w:rsid w:val="00871095"/>
    <w:rsid w:val="008777E3"/>
    <w:rsid w:val="0088114D"/>
    <w:rsid w:val="0088631C"/>
    <w:rsid w:val="008A26A5"/>
    <w:rsid w:val="008D10DC"/>
    <w:rsid w:val="00931571"/>
    <w:rsid w:val="00953C3B"/>
    <w:rsid w:val="009871A9"/>
    <w:rsid w:val="009C4C24"/>
    <w:rsid w:val="00A41ABF"/>
    <w:rsid w:val="00A47701"/>
    <w:rsid w:val="00A674D9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BF1860"/>
    <w:rsid w:val="00C0045E"/>
    <w:rsid w:val="00C5690D"/>
    <w:rsid w:val="00C7653E"/>
    <w:rsid w:val="00C940D6"/>
    <w:rsid w:val="00CA4CFE"/>
    <w:rsid w:val="00CB5156"/>
    <w:rsid w:val="00CD1CE1"/>
    <w:rsid w:val="00CD4F99"/>
    <w:rsid w:val="00CD6821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B2A48"/>
    <w:rsid w:val="00DF0AEF"/>
    <w:rsid w:val="00DF1C44"/>
    <w:rsid w:val="00DF782F"/>
    <w:rsid w:val="00E07DEF"/>
    <w:rsid w:val="00E2112A"/>
    <w:rsid w:val="00E5276F"/>
    <w:rsid w:val="00E85B9A"/>
    <w:rsid w:val="00E936FD"/>
    <w:rsid w:val="00E95834"/>
    <w:rsid w:val="00EE6A17"/>
    <w:rsid w:val="00EF4845"/>
    <w:rsid w:val="00F454C6"/>
    <w:rsid w:val="00F66417"/>
    <w:rsid w:val="00F76D69"/>
    <w:rsid w:val="00F83D4E"/>
    <w:rsid w:val="00FC4DDB"/>
    <w:rsid w:val="00FF1C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paragraph" w:styleId="Revision">
    <w:name w:val="Revision"/>
    <w:hidden/>
    <w:uiPriority w:val="99"/>
    <w:semiHidden/>
    <w:rsid w:val="007322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CB2B3-71B8-4C5E-AD93-78EC7D3A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1066</Characters>
  <Application>Microsoft Office Word</Application>
  <DocSecurity>0</DocSecurity>
  <Lines>37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https://mul2-mia.gov.am/tasks/5041589/oneclick?token=1235e43dca5d64ab98633967be99955a</cp:keywords>
  <dc:description/>
  <cp:lastModifiedBy>Ruslan Marandyan</cp:lastModifiedBy>
  <cp:revision>3</cp:revision>
  <cp:lastPrinted>2025-02-19T06:42:00Z</cp:lastPrinted>
  <dcterms:created xsi:type="dcterms:W3CDTF">2025-10-07T07:04:00Z</dcterms:created>
  <dcterms:modified xsi:type="dcterms:W3CDTF">2025-10-07T08:21:00Z</dcterms:modified>
</cp:coreProperties>
</file>