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174ED3" w14:textId="78BEFE87" w:rsidR="00A33916" w:rsidRDefault="00A33916" w:rsidP="00A33916">
      <w:pPr>
        <w:spacing w:after="0" w:line="240" w:lineRule="auto"/>
        <w:jc w:val="right"/>
        <w:rPr>
          <w:rFonts w:ascii="GHEA Grapalat" w:hAnsi="GHEA Grapalat" w:cs="Courier New"/>
          <w:sz w:val="24"/>
          <w:szCs w:val="24"/>
          <w:lang w:val="hy-AM"/>
        </w:rPr>
      </w:pPr>
      <w:bookmarkStart w:id="0" w:name="_Hlk161412083"/>
      <w:bookmarkStart w:id="1" w:name="_Hlk161412475"/>
      <w:r w:rsidRPr="00CA30D6">
        <w:rPr>
          <w:rFonts w:ascii="GHEA Grapalat" w:hAnsi="GHEA Grapalat" w:cs="Courier New"/>
          <w:sz w:val="24"/>
          <w:szCs w:val="24"/>
          <w:lang w:val="hy-AM"/>
        </w:rPr>
        <w:t xml:space="preserve">Հավելված </w:t>
      </w:r>
      <w:r w:rsidRPr="00D20398">
        <w:rPr>
          <w:rFonts w:ascii="GHEA Grapalat" w:hAnsi="GHEA Grapalat" w:cs="Courier New"/>
          <w:sz w:val="24"/>
          <w:szCs w:val="24"/>
          <w:lang w:val="hy-AM"/>
        </w:rPr>
        <w:t xml:space="preserve">N </w:t>
      </w:r>
      <w:r w:rsidR="009F765E">
        <w:rPr>
          <w:rFonts w:ascii="GHEA Grapalat" w:hAnsi="GHEA Grapalat" w:cs="Courier New"/>
          <w:sz w:val="24"/>
          <w:szCs w:val="24"/>
          <w:lang w:val="hy-AM"/>
        </w:rPr>
        <w:t>2</w:t>
      </w:r>
    </w:p>
    <w:p w14:paraId="6C37ED36" w14:textId="4A5E21F5" w:rsidR="00A33916" w:rsidRDefault="00A33916" w:rsidP="00A33916">
      <w:pPr>
        <w:spacing w:after="0" w:line="240" w:lineRule="auto"/>
        <w:jc w:val="right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ՀՀ կառավարության 202</w:t>
      </w:r>
      <w:r w:rsidR="00C842D3">
        <w:rPr>
          <w:rFonts w:ascii="GHEA Grapalat" w:hAnsi="GHEA Grapalat" w:cs="Courier New"/>
          <w:sz w:val="24"/>
          <w:szCs w:val="24"/>
          <w:lang w:val="hy-AM"/>
        </w:rPr>
        <w:t>5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 թվականի </w:t>
      </w:r>
    </w:p>
    <w:p w14:paraId="3894147F" w14:textId="1AADB997" w:rsidR="00A33916" w:rsidRPr="00CA30D6" w:rsidRDefault="00A33916" w:rsidP="00A33916">
      <w:pPr>
        <w:spacing w:after="0" w:line="240" w:lineRule="auto"/>
        <w:jc w:val="right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 xml:space="preserve">------------ ----- ի </w:t>
      </w:r>
      <w:r w:rsidRPr="00D20398">
        <w:rPr>
          <w:rFonts w:ascii="GHEA Grapalat" w:hAnsi="GHEA Grapalat" w:cs="Courier New"/>
          <w:sz w:val="24"/>
          <w:szCs w:val="24"/>
          <w:lang w:val="hy-AM"/>
        </w:rPr>
        <w:t xml:space="preserve">N 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------- </w:t>
      </w:r>
      <w:r w:rsidR="00C6474F">
        <w:rPr>
          <w:rFonts w:ascii="GHEA Grapalat" w:hAnsi="GHEA Grapalat" w:cs="Courier New"/>
          <w:sz w:val="24"/>
          <w:szCs w:val="24"/>
          <w:lang w:val="hy-AM"/>
        </w:rPr>
        <w:t>Ա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 որոշման</w:t>
      </w:r>
    </w:p>
    <w:p w14:paraId="23E32AEC" w14:textId="77777777" w:rsidR="00A33916" w:rsidRPr="00D20398" w:rsidRDefault="00A33916" w:rsidP="00A33916">
      <w:pPr>
        <w:jc w:val="center"/>
        <w:rPr>
          <w:lang w:val="hy-AM"/>
        </w:rPr>
      </w:pPr>
    </w:p>
    <w:p w14:paraId="5E02F6DD" w14:textId="7B327FF1" w:rsidR="00A33916" w:rsidRPr="00CA30D6" w:rsidRDefault="00A33916" w:rsidP="00A3391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A30D6">
        <w:rPr>
          <w:rFonts w:ascii="GHEA Grapalat" w:hAnsi="GHEA Grapalat"/>
          <w:b/>
          <w:bCs/>
          <w:sz w:val="24"/>
          <w:szCs w:val="24"/>
          <w:lang w:val="hy-AM"/>
        </w:rPr>
        <w:t xml:space="preserve">ՑԱՆԿ </w:t>
      </w:r>
    </w:p>
    <w:p w14:paraId="32C56C27" w14:textId="19224A3D" w:rsidR="00A33916" w:rsidRDefault="00A33916" w:rsidP="00A3391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2" w:name="_GoBack"/>
      <w:bookmarkEnd w:id="2"/>
      <w:r w:rsidRPr="00CA30D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ԳՈՒՅՔԻ ԿԱՌԱՎԱՐՄԱՆ ԿՈՄԻՏԵԻՆ</w:t>
      </w:r>
      <w:r w:rsidRPr="00CA30D6">
        <w:rPr>
          <w:rFonts w:ascii="GHEA Grapalat" w:hAnsi="GHEA Grapalat"/>
          <w:b/>
          <w:bCs/>
          <w:sz w:val="24"/>
          <w:szCs w:val="24"/>
          <w:lang w:val="hy-AM"/>
        </w:rPr>
        <w:t xml:space="preserve"> ԱՄՐԱՑՎՈՂ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ԳՈՒՅՔԻ</w:t>
      </w:r>
    </w:p>
    <w:p w14:paraId="108F7B86" w14:textId="77777777" w:rsidR="00816466" w:rsidRDefault="0093584A" w:rsidP="00732D17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688DD192" w14:textId="633A58A8" w:rsidR="00732D17" w:rsidRDefault="00732D17" w:rsidP="00732D17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5021" w:type="dxa"/>
        <w:jc w:val="center"/>
        <w:tblLayout w:type="fixed"/>
        <w:tblLook w:val="04A0" w:firstRow="1" w:lastRow="0" w:firstColumn="1" w:lastColumn="0" w:noHBand="0" w:noVBand="1"/>
      </w:tblPr>
      <w:tblGrid>
        <w:gridCol w:w="986"/>
        <w:gridCol w:w="3545"/>
        <w:gridCol w:w="1985"/>
        <w:gridCol w:w="3442"/>
        <w:gridCol w:w="13"/>
        <w:gridCol w:w="1830"/>
        <w:gridCol w:w="13"/>
        <w:gridCol w:w="3207"/>
      </w:tblGrid>
      <w:tr w:rsidR="00C6474F" w:rsidRPr="00F6050E" w14:paraId="1C9D7DBD" w14:textId="77777777" w:rsidTr="002D7F98">
        <w:trPr>
          <w:jc w:val="center"/>
        </w:trPr>
        <w:tc>
          <w:tcPr>
            <w:tcW w:w="15021" w:type="dxa"/>
            <w:gridSpan w:val="8"/>
          </w:tcPr>
          <w:p w14:paraId="42930116" w14:textId="0405569E" w:rsidR="00C6474F" w:rsidRPr="00F6050E" w:rsidRDefault="00C6474F" w:rsidP="00201E3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Տրանսպորտային միջոցներ</w:t>
            </w:r>
          </w:p>
        </w:tc>
      </w:tr>
      <w:tr w:rsidR="00A33916" w:rsidRPr="00F6050E" w14:paraId="28A0D71D" w14:textId="77777777" w:rsidTr="002F45C5">
        <w:trPr>
          <w:jc w:val="center"/>
        </w:trPr>
        <w:tc>
          <w:tcPr>
            <w:tcW w:w="986" w:type="dxa"/>
          </w:tcPr>
          <w:p w14:paraId="6A1867DA" w14:textId="77777777" w:rsidR="00A33916" w:rsidRPr="00F6050E" w:rsidRDefault="00A33916" w:rsidP="00201E3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45" w:type="dxa"/>
          </w:tcPr>
          <w:p w14:paraId="455505D7" w14:textId="4A6C8850" w:rsidR="00A33916" w:rsidRPr="00F6050E" w:rsidRDefault="00A33916" w:rsidP="00201E3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 մակնիշ</w:t>
            </w:r>
            <w:r w:rsidR="002F45C5"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85" w:type="dxa"/>
          </w:tcPr>
          <w:p w14:paraId="69CDD54E" w14:textId="40B6383C" w:rsidR="00A33916" w:rsidRPr="00F6050E" w:rsidRDefault="00A33916" w:rsidP="00201E3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Հաշվառման համարանիշ</w:t>
            </w:r>
            <w:r w:rsidR="002F45C5"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3455" w:type="dxa"/>
            <w:gridSpan w:val="2"/>
          </w:tcPr>
          <w:p w14:paraId="187D0720" w14:textId="2998211A" w:rsidR="00A33916" w:rsidRPr="00F6050E" w:rsidRDefault="00A33916" w:rsidP="00201E3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Նույնականացման համար</w:t>
            </w:r>
            <w:r w:rsidR="002F45C5"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843" w:type="dxa"/>
            <w:gridSpan w:val="2"/>
          </w:tcPr>
          <w:p w14:paraId="0F871EC9" w14:textId="06C785BE" w:rsidR="00A33916" w:rsidRPr="00F6050E" w:rsidRDefault="009F0368" w:rsidP="00201E3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Արտադրման </w:t>
            </w:r>
            <w:r w:rsidRPr="00F6050E">
              <w:rPr>
                <w:rFonts w:ascii="GHEA Grapalat" w:hAnsi="GHEA Grapalat"/>
                <w:b/>
                <w:bCs/>
                <w:sz w:val="24"/>
                <w:szCs w:val="24"/>
              </w:rPr>
              <w:t>(</w:t>
            </w: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թողարկման</w:t>
            </w:r>
            <w:r w:rsidRPr="00F6050E">
              <w:rPr>
                <w:rFonts w:ascii="GHEA Grapalat" w:hAnsi="GHEA Grapalat"/>
                <w:b/>
                <w:bCs/>
                <w:sz w:val="24"/>
                <w:szCs w:val="24"/>
              </w:rPr>
              <w:t>)</w:t>
            </w: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տարեթիվ</w:t>
            </w:r>
            <w:r w:rsidR="002F45C5"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3207" w:type="dxa"/>
          </w:tcPr>
          <w:p w14:paraId="4DB4B56C" w14:textId="28D852EC" w:rsidR="00A33916" w:rsidRPr="00F6050E" w:rsidRDefault="00A33916" w:rsidP="00201E3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Գույքի սկզբնական արժեքը</w:t>
            </w:r>
            <w:r w:rsidR="002D7F98"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6050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(դրամ)</w:t>
            </w:r>
          </w:p>
        </w:tc>
      </w:tr>
      <w:tr w:rsidR="00A33916" w:rsidRPr="00F6050E" w14:paraId="3FA08138" w14:textId="77777777" w:rsidTr="002F45C5">
        <w:trPr>
          <w:jc w:val="center"/>
        </w:trPr>
        <w:tc>
          <w:tcPr>
            <w:tcW w:w="986" w:type="dxa"/>
          </w:tcPr>
          <w:p w14:paraId="4C54EB8C" w14:textId="6221E32F" w:rsidR="00A33916" w:rsidRPr="00F6050E" w:rsidRDefault="00A33916" w:rsidP="00FD46E0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70DD4A53" w14:textId="77777777" w:rsidR="00A33916" w:rsidRPr="00F6050E" w:rsidRDefault="00A33916" w:rsidP="00201E3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747944A4" w14:textId="77777777" w:rsidR="00A33916" w:rsidRPr="00F6050E" w:rsidRDefault="00A33916" w:rsidP="00201E3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053</w:t>
            </w:r>
            <w:r w:rsidRPr="00F6050E">
              <w:rPr>
                <w:rFonts w:ascii="GHEA Grapalat" w:hAnsi="GHEA Grapalat"/>
                <w:sz w:val="24"/>
                <w:szCs w:val="24"/>
              </w:rPr>
              <w:t xml:space="preserve"> LV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5"/>
            </w:tblGrid>
            <w:tr w:rsidR="00A33916" w:rsidRPr="00F6050E" w14:paraId="3F72B368" w14:textId="77777777" w:rsidTr="00C6474F">
              <w:trPr>
                <w:trHeight w:val="208"/>
              </w:trPr>
              <w:tc>
                <w:tcPr>
                  <w:tcW w:w="2865" w:type="dxa"/>
                </w:tcPr>
                <w:p w14:paraId="6B4B3665" w14:textId="77777777" w:rsidR="00A33916" w:rsidRPr="00F6050E" w:rsidRDefault="00A33916" w:rsidP="00CF2BFC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TSMEYB21S00695179</w:t>
                  </w:r>
                </w:p>
              </w:tc>
            </w:tr>
          </w:tbl>
          <w:p w14:paraId="2E597A38" w14:textId="77777777" w:rsidR="00A33916" w:rsidRPr="00F6050E" w:rsidRDefault="00A33916" w:rsidP="00CF2B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14:paraId="39B27D3A" w14:textId="6E8E5704" w:rsidR="00A33916" w:rsidRPr="00F6050E" w:rsidRDefault="009F0368" w:rsidP="009B44FC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79F4CE6F" w14:textId="09135E6F" w:rsidR="00A33916" w:rsidRPr="00F6050E" w:rsidRDefault="00A33916" w:rsidP="00FD46E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10,716,000</w:t>
            </w:r>
          </w:p>
        </w:tc>
      </w:tr>
      <w:bookmarkEnd w:id="0"/>
      <w:tr w:rsidR="006E2F50" w:rsidRPr="00F6050E" w14:paraId="40250079" w14:textId="77777777" w:rsidTr="002F45C5">
        <w:trPr>
          <w:jc w:val="center"/>
        </w:trPr>
        <w:tc>
          <w:tcPr>
            <w:tcW w:w="986" w:type="dxa"/>
          </w:tcPr>
          <w:p w14:paraId="0B8A15CB" w14:textId="491579CF" w:rsidR="006E2F50" w:rsidRPr="00F6050E" w:rsidRDefault="006E2F50" w:rsidP="006E2F50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4B72B50F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0A98CFA7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650 LP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5"/>
            </w:tblGrid>
            <w:tr w:rsidR="006E2F50" w:rsidRPr="00F6050E" w14:paraId="2527D681" w14:textId="77777777" w:rsidTr="00C6474F">
              <w:trPr>
                <w:trHeight w:val="118"/>
              </w:trPr>
              <w:tc>
                <w:tcPr>
                  <w:tcW w:w="2865" w:type="dxa"/>
                </w:tcPr>
                <w:p w14:paraId="2362ECEC" w14:textId="77777777" w:rsidR="006E2F50" w:rsidRPr="00F6050E" w:rsidRDefault="006E2F50" w:rsidP="00CF2BFC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TSMEYB21S00658545</w:t>
                  </w:r>
                </w:p>
              </w:tc>
            </w:tr>
          </w:tbl>
          <w:p w14:paraId="045CD242" w14:textId="77777777" w:rsidR="006E2F50" w:rsidRPr="00F6050E" w:rsidRDefault="006E2F50" w:rsidP="00CF2BF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77FAD4B6" w14:textId="6210123E" w:rsidR="006E2F50" w:rsidRPr="00F6050E" w:rsidRDefault="009F0368" w:rsidP="006E2F50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010BE38B" w14:textId="51035CFE" w:rsidR="006E2F50" w:rsidRPr="00F6050E" w:rsidRDefault="006E2F50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9,416,000</w:t>
            </w:r>
          </w:p>
        </w:tc>
      </w:tr>
      <w:tr w:rsidR="006E2F50" w:rsidRPr="00F6050E" w14:paraId="40643EDF" w14:textId="77777777" w:rsidTr="002F45C5">
        <w:trPr>
          <w:trHeight w:val="355"/>
          <w:jc w:val="center"/>
        </w:trPr>
        <w:tc>
          <w:tcPr>
            <w:tcW w:w="986" w:type="dxa"/>
          </w:tcPr>
          <w:p w14:paraId="668FE58B" w14:textId="49D3174F" w:rsidR="006E2F50" w:rsidRPr="00F6050E" w:rsidRDefault="006E2F50" w:rsidP="006E2F50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3965E4A8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1501CEBC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663 LP 61</w:t>
            </w:r>
          </w:p>
        </w:tc>
        <w:tc>
          <w:tcPr>
            <w:tcW w:w="3442" w:type="dxa"/>
          </w:tcPr>
          <w:p w14:paraId="0164C3A3" w14:textId="661E94D6" w:rsidR="006E2F50" w:rsidRPr="00F6050E" w:rsidRDefault="00CF2BFC" w:rsidP="00CF2BFC">
            <w:pPr>
              <w:pStyle w:val="Default"/>
              <w:rPr>
                <w:rFonts w:ascii="GHEA Grapalat" w:hAnsi="GHEA Grapalat"/>
                <w:lang w:val="hy-AM"/>
              </w:rPr>
            </w:pPr>
            <w:r w:rsidRPr="00F6050E">
              <w:rPr>
                <w:rFonts w:ascii="GHEA Grapalat" w:hAnsi="GHEA Grapalat"/>
                <w:color w:val="181818"/>
                <w:lang w:val="hy-AM"/>
              </w:rPr>
              <w:t xml:space="preserve">    </w:t>
            </w:r>
            <w:r w:rsidR="006E2F50" w:rsidRPr="00F6050E">
              <w:rPr>
                <w:rFonts w:ascii="GHEA Grapalat" w:hAnsi="GHEA Grapalat"/>
                <w:color w:val="181818"/>
              </w:rPr>
              <w:t>TSMEYB21S00653843</w:t>
            </w:r>
          </w:p>
        </w:tc>
        <w:tc>
          <w:tcPr>
            <w:tcW w:w="1843" w:type="dxa"/>
            <w:gridSpan w:val="2"/>
          </w:tcPr>
          <w:p w14:paraId="11B206AE" w14:textId="3A28F7F2" w:rsidR="006E2F50" w:rsidRPr="00F6050E" w:rsidRDefault="00DA141D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077F797C" w14:textId="16763CB3" w:rsidR="006E2F50" w:rsidRPr="00F6050E" w:rsidRDefault="006E2F50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9,416,000</w:t>
            </w:r>
          </w:p>
        </w:tc>
      </w:tr>
      <w:tr w:rsidR="006E2F50" w:rsidRPr="00F6050E" w14:paraId="588ECA58" w14:textId="77777777" w:rsidTr="002F45C5">
        <w:trPr>
          <w:jc w:val="center"/>
        </w:trPr>
        <w:tc>
          <w:tcPr>
            <w:tcW w:w="986" w:type="dxa"/>
          </w:tcPr>
          <w:p w14:paraId="60CCCD06" w14:textId="4231FFED" w:rsidR="006E2F50" w:rsidRPr="00F6050E" w:rsidRDefault="006E2F50" w:rsidP="006E2F50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2BE23B1E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2102C2DF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 xml:space="preserve">551 </w:t>
            </w: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Pr="00F6050E">
              <w:rPr>
                <w:rFonts w:ascii="GHEA Grapalat" w:hAnsi="GHEA Grapalat"/>
                <w:sz w:val="24"/>
                <w:szCs w:val="24"/>
              </w:rPr>
              <w:t>V 61</w:t>
            </w:r>
          </w:p>
        </w:tc>
        <w:tc>
          <w:tcPr>
            <w:tcW w:w="3442" w:type="dxa"/>
          </w:tcPr>
          <w:p w14:paraId="01FA97BE" w14:textId="5631A9D7" w:rsidR="006E2F50" w:rsidRPr="00F6050E" w:rsidRDefault="00CF2BFC" w:rsidP="00CF2BFC">
            <w:pPr>
              <w:pStyle w:val="Default"/>
              <w:rPr>
                <w:rFonts w:ascii="GHEA Grapalat" w:hAnsi="GHEA Grapalat"/>
                <w:lang w:val="hy-AM"/>
              </w:rPr>
            </w:pPr>
            <w:r w:rsidRPr="00F6050E">
              <w:rPr>
                <w:rFonts w:ascii="GHEA Grapalat" w:hAnsi="GHEA Grapalat"/>
                <w:color w:val="181818"/>
                <w:lang w:val="hy-AM"/>
              </w:rPr>
              <w:t xml:space="preserve">    </w:t>
            </w:r>
            <w:r w:rsidR="006E2F50" w:rsidRPr="00F6050E">
              <w:rPr>
                <w:rFonts w:ascii="GHEA Grapalat" w:hAnsi="GHEA Grapalat"/>
                <w:color w:val="181818"/>
              </w:rPr>
              <w:t>TSMEYB21S00725142</w:t>
            </w:r>
          </w:p>
        </w:tc>
        <w:tc>
          <w:tcPr>
            <w:tcW w:w="1843" w:type="dxa"/>
            <w:gridSpan w:val="2"/>
          </w:tcPr>
          <w:p w14:paraId="059C0661" w14:textId="11D8198C" w:rsidR="006E2F50" w:rsidRPr="00F6050E" w:rsidRDefault="00DA141D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113FD303" w14:textId="2D790309" w:rsidR="006E2F50" w:rsidRPr="00F6050E" w:rsidRDefault="006E2F50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9,249,064</w:t>
            </w:r>
          </w:p>
        </w:tc>
      </w:tr>
      <w:tr w:rsidR="006E2F50" w:rsidRPr="00F6050E" w14:paraId="238B0870" w14:textId="77777777" w:rsidTr="002F45C5">
        <w:trPr>
          <w:jc w:val="center"/>
        </w:trPr>
        <w:tc>
          <w:tcPr>
            <w:tcW w:w="986" w:type="dxa"/>
          </w:tcPr>
          <w:p w14:paraId="78F56AE8" w14:textId="1333F2DA" w:rsidR="006E2F50" w:rsidRPr="00F6050E" w:rsidRDefault="006E2F50" w:rsidP="006E2F50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7A13376B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4E420EDD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656 LP 61</w:t>
            </w:r>
          </w:p>
        </w:tc>
        <w:tc>
          <w:tcPr>
            <w:tcW w:w="3442" w:type="dxa"/>
          </w:tcPr>
          <w:p w14:paraId="57410C06" w14:textId="42469E67" w:rsidR="006E2F50" w:rsidRPr="00F6050E" w:rsidRDefault="00CF2BFC" w:rsidP="00CF2BFC">
            <w:pPr>
              <w:pStyle w:val="Default"/>
              <w:rPr>
                <w:rFonts w:ascii="GHEA Grapalat" w:hAnsi="GHEA Grapalat"/>
                <w:lang w:val="hy-AM"/>
              </w:rPr>
            </w:pPr>
            <w:r w:rsidRPr="00F6050E">
              <w:rPr>
                <w:rFonts w:ascii="GHEA Grapalat" w:hAnsi="GHEA Grapalat"/>
                <w:color w:val="181818"/>
                <w:lang w:val="hy-AM"/>
              </w:rPr>
              <w:t xml:space="preserve">    </w:t>
            </w:r>
            <w:r w:rsidR="006E2F50" w:rsidRPr="00F6050E">
              <w:rPr>
                <w:rFonts w:ascii="GHEA Grapalat" w:hAnsi="GHEA Grapalat"/>
                <w:color w:val="181818"/>
              </w:rPr>
              <w:t>TSMEYB21S00654160</w:t>
            </w:r>
          </w:p>
        </w:tc>
        <w:tc>
          <w:tcPr>
            <w:tcW w:w="1843" w:type="dxa"/>
            <w:gridSpan w:val="2"/>
          </w:tcPr>
          <w:p w14:paraId="757736EA" w14:textId="2B3B5404" w:rsidR="006E2F50" w:rsidRPr="00F6050E" w:rsidRDefault="00DA141D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2582BCA0" w14:textId="4E8DB581" w:rsidR="006E2F50" w:rsidRPr="00F6050E" w:rsidRDefault="006E2F50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9,416,000</w:t>
            </w:r>
          </w:p>
        </w:tc>
      </w:tr>
      <w:tr w:rsidR="006E2F50" w:rsidRPr="00F6050E" w14:paraId="76B7B037" w14:textId="77777777" w:rsidTr="002F45C5">
        <w:trPr>
          <w:jc w:val="center"/>
        </w:trPr>
        <w:tc>
          <w:tcPr>
            <w:tcW w:w="986" w:type="dxa"/>
          </w:tcPr>
          <w:p w14:paraId="27CF8103" w14:textId="1AED6E6E" w:rsidR="006E2F50" w:rsidRPr="00F6050E" w:rsidRDefault="006E2F50" w:rsidP="006E2F50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5E951F23" w14:textId="77777777" w:rsidR="006E2F50" w:rsidRPr="00F6050E" w:rsidRDefault="006E2F50" w:rsidP="006E2F5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19D873C2" w14:textId="77777777" w:rsidR="006E2F50" w:rsidRPr="00F6050E" w:rsidRDefault="006E2F50" w:rsidP="006E2F50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209 LV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24"/>
            </w:tblGrid>
            <w:tr w:rsidR="006E2F50" w:rsidRPr="00F6050E" w14:paraId="1415E00E" w14:textId="77777777" w:rsidTr="00C6474F">
              <w:trPr>
                <w:trHeight w:val="118"/>
              </w:trPr>
              <w:tc>
                <w:tcPr>
                  <w:tcW w:w="2724" w:type="dxa"/>
                </w:tcPr>
                <w:p w14:paraId="1FDD9E7D" w14:textId="19BC0D0E" w:rsidR="006E2F50" w:rsidRPr="00F6050E" w:rsidRDefault="00CF2BFC" w:rsidP="00CF2BFC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  <w:lang w:val="hy-AM"/>
                    </w:rPr>
                    <w:t xml:space="preserve"> </w:t>
                  </w:r>
                  <w:r w:rsidR="006E2F50" w:rsidRPr="00F6050E">
                    <w:rPr>
                      <w:rFonts w:ascii="GHEA Grapalat" w:hAnsi="GHEA Grapalat"/>
                      <w:color w:val="181818"/>
                    </w:rPr>
                    <w:t>TSMEYB21S00654240</w:t>
                  </w:r>
                </w:p>
              </w:tc>
            </w:tr>
          </w:tbl>
          <w:p w14:paraId="264126DE" w14:textId="77777777" w:rsidR="006E2F50" w:rsidRPr="00F6050E" w:rsidRDefault="006E2F50" w:rsidP="00CF2BF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2C7CEBD1" w14:textId="743B4649" w:rsidR="006E2F50" w:rsidRPr="00F6050E" w:rsidRDefault="009F0368" w:rsidP="006E2F50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004BCB02" w14:textId="7C54715B" w:rsidR="006E2F50" w:rsidRPr="00F6050E" w:rsidRDefault="006E2F50" w:rsidP="006E2F5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11,491,664</w:t>
            </w:r>
          </w:p>
        </w:tc>
      </w:tr>
      <w:tr w:rsidR="00FD0503" w:rsidRPr="00F6050E" w14:paraId="34B84360" w14:textId="77777777" w:rsidTr="002F45C5">
        <w:trPr>
          <w:jc w:val="center"/>
        </w:trPr>
        <w:tc>
          <w:tcPr>
            <w:tcW w:w="986" w:type="dxa"/>
          </w:tcPr>
          <w:p w14:paraId="7FF0196D" w14:textId="4AF8612C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390C64F5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2B89D64F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598 LP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91"/>
            </w:tblGrid>
            <w:tr w:rsidR="00FD0503" w:rsidRPr="00F6050E" w14:paraId="36D873AE" w14:textId="77777777" w:rsidTr="00C6474F">
              <w:trPr>
                <w:trHeight w:val="118"/>
              </w:trPr>
              <w:tc>
                <w:tcPr>
                  <w:tcW w:w="3291" w:type="dxa"/>
                </w:tcPr>
                <w:p w14:paraId="61EF5D3A" w14:textId="4362067F" w:rsidR="00FD0503" w:rsidRPr="00F6050E" w:rsidRDefault="00FD0503" w:rsidP="00FD0503">
                  <w:pPr>
                    <w:pStyle w:val="Default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  <w:lang w:val="hy-AM"/>
                    </w:rPr>
                    <w:t xml:space="preserve">   </w:t>
                  </w:r>
                  <w:r w:rsidRPr="00F6050E">
                    <w:rPr>
                      <w:rFonts w:ascii="GHEA Grapalat" w:hAnsi="GHEA Grapalat"/>
                      <w:color w:val="181818"/>
                    </w:rPr>
                    <w:t>TSMEYB21S00640172</w:t>
                  </w:r>
                </w:p>
              </w:tc>
            </w:tr>
          </w:tbl>
          <w:p w14:paraId="28DAAC7C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6817D574" w14:textId="22D79508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7564BD1F" w14:textId="08F01211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9,416,000</w:t>
            </w:r>
          </w:p>
        </w:tc>
      </w:tr>
      <w:tr w:rsidR="00FD0503" w:rsidRPr="00F6050E" w14:paraId="108AC64A" w14:textId="77777777" w:rsidTr="002F45C5">
        <w:trPr>
          <w:jc w:val="center"/>
        </w:trPr>
        <w:tc>
          <w:tcPr>
            <w:tcW w:w="986" w:type="dxa"/>
          </w:tcPr>
          <w:p w14:paraId="1BFD901F" w14:textId="4D6987CB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698EAB5C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2150C7CF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720 OV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07"/>
            </w:tblGrid>
            <w:tr w:rsidR="00FD0503" w:rsidRPr="00F6050E" w14:paraId="3D002664" w14:textId="77777777" w:rsidTr="00C6474F">
              <w:trPr>
                <w:trHeight w:val="118"/>
              </w:trPr>
              <w:tc>
                <w:tcPr>
                  <w:tcW w:w="3007" w:type="dxa"/>
                </w:tcPr>
                <w:p w14:paraId="330E0C71" w14:textId="77777777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TSMEYB21S00730441</w:t>
                  </w:r>
                </w:p>
              </w:tc>
            </w:tr>
          </w:tbl>
          <w:p w14:paraId="49CD8DEA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6DCA1DB3" w14:textId="0088A003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6F5AFC37" w14:textId="471A79DA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9,549,064</w:t>
            </w:r>
          </w:p>
        </w:tc>
      </w:tr>
      <w:tr w:rsidR="00FD0503" w:rsidRPr="00F6050E" w14:paraId="4373936B" w14:textId="77777777" w:rsidTr="002F45C5">
        <w:trPr>
          <w:jc w:val="center"/>
        </w:trPr>
        <w:tc>
          <w:tcPr>
            <w:tcW w:w="986" w:type="dxa"/>
          </w:tcPr>
          <w:p w14:paraId="36E5C58C" w14:textId="648B61BE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27D85C56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325B05DE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651 LP 61</w:t>
            </w:r>
          </w:p>
        </w:tc>
        <w:tc>
          <w:tcPr>
            <w:tcW w:w="3442" w:type="dxa"/>
          </w:tcPr>
          <w:p w14:paraId="68FCD915" w14:textId="74428409" w:rsidR="00FD0503" w:rsidRPr="00F6050E" w:rsidRDefault="00FD0503" w:rsidP="00FD0503">
            <w:pPr>
              <w:pStyle w:val="Default"/>
              <w:rPr>
                <w:rFonts w:ascii="GHEA Grapalat" w:hAnsi="GHEA Grapalat"/>
                <w:lang w:val="hy-AM"/>
              </w:rPr>
            </w:pPr>
            <w:r w:rsidRPr="00F6050E">
              <w:rPr>
                <w:rFonts w:ascii="GHEA Grapalat" w:hAnsi="GHEA Grapalat"/>
                <w:color w:val="181818"/>
                <w:lang w:val="hy-AM"/>
              </w:rPr>
              <w:t xml:space="preserve">    </w:t>
            </w:r>
            <w:r w:rsidRPr="00F6050E">
              <w:rPr>
                <w:rFonts w:ascii="GHEA Grapalat" w:hAnsi="GHEA Grapalat"/>
                <w:color w:val="181818"/>
              </w:rPr>
              <w:t>TSMEYB21S00655622</w:t>
            </w:r>
          </w:p>
        </w:tc>
        <w:tc>
          <w:tcPr>
            <w:tcW w:w="1843" w:type="dxa"/>
            <w:gridSpan w:val="2"/>
          </w:tcPr>
          <w:p w14:paraId="4720E6C0" w14:textId="10A7D1C4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641CE46A" w14:textId="5DC17C81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9,599,333</w:t>
            </w:r>
          </w:p>
        </w:tc>
      </w:tr>
      <w:tr w:rsidR="00FD0503" w:rsidRPr="00F6050E" w14:paraId="5ABD9BBD" w14:textId="77777777" w:rsidTr="002F45C5">
        <w:trPr>
          <w:jc w:val="center"/>
        </w:trPr>
        <w:tc>
          <w:tcPr>
            <w:tcW w:w="986" w:type="dxa"/>
          </w:tcPr>
          <w:p w14:paraId="43EB52B4" w14:textId="52319E8C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35D08D45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1CC86DA8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660 LP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5"/>
            </w:tblGrid>
            <w:tr w:rsidR="00FD0503" w:rsidRPr="00F6050E" w14:paraId="7B38AA8F" w14:textId="77777777" w:rsidTr="00C6474F">
              <w:trPr>
                <w:trHeight w:val="118"/>
              </w:trPr>
              <w:tc>
                <w:tcPr>
                  <w:tcW w:w="2865" w:type="dxa"/>
                </w:tcPr>
                <w:p w14:paraId="5023747C" w14:textId="65100809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  <w:lang w:val="hy-AM"/>
                    </w:rPr>
                    <w:t xml:space="preserve">  </w:t>
                  </w:r>
                  <w:r w:rsidRPr="00F6050E">
                    <w:rPr>
                      <w:rFonts w:ascii="GHEA Grapalat" w:hAnsi="GHEA Grapalat"/>
                      <w:color w:val="181818"/>
                    </w:rPr>
                    <w:t>TSMEYB21S00656327</w:t>
                  </w:r>
                </w:p>
              </w:tc>
            </w:tr>
          </w:tbl>
          <w:p w14:paraId="47F43745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7EF92DB3" w14:textId="7C9E583F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1D943B8F" w14:textId="62D258AC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9,416,000</w:t>
            </w:r>
          </w:p>
        </w:tc>
      </w:tr>
      <w:tr w:rsidR="00FD0503" w:rsidRPr="00F6050E" w14:paraId="44E97098" w14:textId="77777777" w:rsidTr="002F45C5">
        <w:trPr>
          <w:jc w:val="center"/>
        </w:trPr>
        <w:tc>
          <w:tcPr>
            <w:tcW w:w="986" w:type="dxa"/>
          </w:tcPr>
          <w:p w14:paraId="370C83BE" w14:textId="35B4B5DE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7626E0F1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4C908459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664 LP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07"/>
            </w:tblGrid>
            <w:tr w:rsidR="00FD0503" w:rsidRPr="00F6050E" w14:paraId="20550CA9" w14:textId="77777777" w:rsidTr="00C6474F">
              <w:trPr>
                <w:trHeight w:val="118"/>
              </w:trPr>
              <w:tc>
                <w:tcPr>
                  <w:tcW w:w="3007" w:type="dxa"/>
                </w:tcPr>
                <w:p w14:paraId="5F321B7A" w14:textId="77777777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TSMEYB21S00656723</w:t>
                  </w:r>
                </w:p>
              </w:tc>
            </w:tr>
          </w:tbl>
          <w:p w14:paraId="79D3741A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4019F8F0" w14:textId="0D478FC3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3F6FF3D1" w14:textId="40CA21FC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9,416,000</w:t>
            </w:r>
          </w:p>
        </w:tc>
      </w:tr>
      <w:tr w:rsidR="00FD0503" w:rsidRPr="00F6050E" w14:paraId="130A2334" w14:textId="77777777" w:rsidTr="002F45C5">
        <w:trPr>
          <w:jc w:val="center"/>
        </w:trPr>
        <w:tc>
          <w:tcPr>
            <w:tcW w:w="986" w:type="dxa"/>
          </w:tcPr>
          <w:p w14:paraId="4A913EA0" w14:textId="70B1DA2A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411C5DEF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SUZUKI SX4 1,6</w:t>
            </w:r>
          </w:p>
        </w:tc>
        <w:tc>
          <w:tcPr>
            <w:tcW w:w="1985" w:type="dxa"/>
          </w:tcPr>
          <w:p w14:paraId="784C838C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599 LP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9"/>
            </w:tblGrid>
            <w:tr w:rsidR="00FD0503" w:rsidRPr="00F6050E" w14:paraId="2B659053" w14:textId="77777777" w:rsidTr="00C6474F">
              <w:trPr>
                <w:trHeight w:val="118"/>
              </w:trPr>
              <w:tc>
                <w:tcPr>
                  <w:tcW w:w="3149" w:type="dxa"/>
                </w:tcPr>
                <w:p w14:paraId="2A5F7704" w14:textId="77777777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TSMEYB21S00654567</w:t>
                  </w:r>
                </w:p>
              </w:tc>
            </w:tr>
          </w:tbl>
          <w:p w14:paraId="725E78A5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2D47507F" w14:textId="08322180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23E7EA09" w14:textId="25868F26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9,416,000</w:t>
            </w:r>
          </w:p>
        </w:tc>
      </w:tr>
      <w:tr w:rsidR="00FD0503" w:rsidRPr="00F6050E" w14:paraId="4FEC8EDA" w14:textId="77777777" w:rsidTr="002F45C5">
        <w:trPr>
          <w:jc w:val="center"/>
        </w:trPr>
        <w:tc>
          <w:tcPr>
            <w:tcW w:w="986" w:type="dxa"/>
          </w:tcPr>
          <w:p w14:paraId="06F543C2" w14:textId="720B7943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0A350FFE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CHEVROLET NIVA 212300</w:t>
            </w:r>
          </w:p>
        </w:tc>
        <w:tc>
          <w:tcPr>
            <w:tcW w:w="1985" w:type="dxa"/>
          </w:tcPr>
          <w:p w14:paraId="30B344B0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986 OP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91"/>
            </w:tblGrid>
            <w:tr w:rsidR="00FD0503" w:rsidRPr="00F6050E" w14:paraId="1A5F394A" w14:textId="77777777" w:rsidTr="00C6474F">
              <w:trPr>
                <w:trHeight w:val="118"/>
              </w:trPr>
              <w:tc>
                <w:tcPr>
                  <w:tcW w:w="3291" w:type="dxa"/>
                </w:tcPr>
                <w:p w14:paraId="685EDD5D" w14:textId="40481EFE" w:rsidR="00FD0503" w:rsidRPr="00F6050E" w:rsidRDefault="00FD0503" w:rsidP="00FD0503">
                  <w:pPr>
                    <w:pStyle w:val="Default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  <w:lang w:val="hy-AM"/>
                    </w:rPr>
                    <w:t xml:space="preserve">    </w:t>
                  </w:r>
                  <w:r w:rsidRPr="00F6050E">
                    <w:rPr>
                      <w:rFonts w:ascii="GHEA Grapalat" w:hAnsi="GHEA Grapalat"/>
                      <w:color w:val="181818"/>
                    </w:rPr>
                    <w:t>X9L212300D0455844</w:t>
                  </w:r>
                </w:p>
              </w:tc>
            </w:tr>
          </w:tbl>
          <w:p w14:paraId="52259310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0687BC16" w14:textId="643C3372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68A2FDB9" w14:textId="148EB8BF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7,155,500</w:t>
            </w:r>
          </w:p>
        </w:tc>
      </w:tr>
      <w:tr w:rsidR="00FD0503" w:rsidRPr="00F6050E" w14:paraId="48DF940B" w14:textId="77777777" w:rsidTr="002F45C5">
        <w:trPr>
          <w:jc w:val="center"/>
        </w:trPr>
        <w:tc>
          <w:tcPr>
            <w:tcW w:w="986" w:type="dxa"/>
          </w:tcPr>
          <w:p w14:paraId="41312992" w14:textId="3D37F0DB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1614A0DB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CHEVROLET NIVA 212300</w:t>
            </w:r>
          </w:p>
        </w:tc>
        <w:tc>
          <w:tcPr>
            <w:tcW w:w="1985" w:type="dxa"/>
          </w:tcPr>
          <w:p w14:paraId="306BAABB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601 OP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07"/>
            </w:tblGrid>
            <w:tr w:rsidR="00FD0503" w:rsidRPr="00F6050E" w14:paraId="5ECF35A1" w14:textId="77777777" w:rsidTr="00C6474F">
              <w:trPr>
                <w:trHeight w:val="118"/>
              </w:trPr>
              <w:tc>
                <w:tcPr>
                  <w:tcW w:w="3007" w:type="dxa"/>
                </w:tcPr>
                <w:p w14:paraId="2D81921D" w14:textId="5D36F5F2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  <w:lang w:val="hy-AM"/>
                    </w:rPr>
                    <w:t xml:space="preserve">   </w:t>
                  </w:r>
                  <w:r w:rsidRPr="00F6050E">
                    <w:rPr>
                      <w:rFonts w:ascii="GHEA Grapalat" w:hAnsi="GHEA Grapalat"/>
                      <w:color w:val="181818"/>
                    </w:rPr>
                    <w:t>X9L212300D0448206</w:t>
                  </w:r>
                </w:p>
              </w:tc>
            </w:tr>
          </w:tbl>
          <w:p w14:paraId="4E494C30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6CFC9A16" w14:textId="5D1B4560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50438203" w14:textId="42522A90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6,990,000</w:t>
            </w:r>
          </w:p>
        </w:tc>
      </w:tr>
      <w:tr w:rsidR="00FD0503" w:rsidRPr="00F6050E" w14:paraId="6FDF7C55" w14:textId="77777777" w:rsidTr="002F45C5">
        <w:trPr>
          <w:jc w:val="center"/>
        </w:trPr>
        <w:tc>
          <w:tcPr>
            <w:tcW w:w="986" w:type="dxa"/>
          </w:tcPr>
          <w:p w14:paraId="443F3380" w14:textId="2E65AA44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47A7969B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CHEVROLET NIVA 212300</w:t>
            </w:r>
          </w:p>
        </w:tc>
        <w:tc>
          <w:tcPr>
            <w:tcW w:w="1985" w:type="dxa"/>
          </w:tcPr>
          <w:p w14:paraId="0349A1BD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602 OP 61</w:t>
            </w:r>
          </w:p>
        </w:tc>
        <w:tc>
          <w:tcPr>
            <w:tcW w:w="3442" w:type="dxa"/>
          </w:tcPr>
          <w:p w14:paraId="1D0E63F9" w14:textId="2CC754B8" w:rsidR="00FD0503" w:rsidRPr="00F6050E" w:rsidRDefault="00FD0503" w:rsidP="00FD0503">
            <w:pPr>
              <w:pStyle w:val="Default"/>
              <w:rPr>
                <w:rFonts w:ascii="GHEA Grapalat" w:hAnsi="GHEA Grapalat"/>
                <w:lang w:val="hy-AM"/>
              </w:rPr>
            </w:pPr>
            <w:r w:rsidRPr="00F6050E">
              <w:rPr>
                <w:rFonts w:ascii="GHEA Grapalat" w:hAnsi="GHEA Grapalat"/>
                <w:color w:val="181818"/>
                <w:lang w:val="hy-AM"/>
              </w:rPr>
              <w:t xml:space="preserve">      </w:t>
            </w:r>
            <w:r w:rsidRPr="00F6050E">
              <w:rPr>
                <w:rFonts w:ascii="GHEA Grapalat" w:hAnsi="GHEA Grapalat"/>
                <w:color w:val="181818"/>
              </w:rPr>
              <w:t>X9L212300D0448232</w:t>
            </w:r>
          </w:p>
        </w:tc>
        <w:tc>
          <w:tcPr>
            <w:tcW w:w="1843" w:type="dxa"/>
            <w:gridSpan w:val="2"/>
          </w:tcPr>
          <w:p w14:paraId="4C1E0785" w14:textId="57E5D771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7D278327" w14:textId="3AA0A955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6,990,000</w:t>
            </w:r>
          </w:p>
        </w:tc>
      </w:tr>
      <w:tr w:rsidR="00FD0503" w:rsidRPr="00F6050E" w14:paraId="1115EF3F" w14:textId="77777777" w:rsidTr="002F45C5">
        <w:trPr>
          <w:jc w:val="center"/>
        </w:trPr>
        <w:tc>
          <w:tcPr>
            <w:tcW w:w="986" w:type="dxa"/>
          </w:tcPr>
          <w:p w14:paraId="6BB1AACF" w14:textId="261FE298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19F2B0A0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CHEVROLET NIVA 212300</w:t>
            </w:r>
          </w:p>
        </w:tc>
        <w:tc>
          <w:tcPr>
            <w:tcW w:w="1985" w:type="dxa"/>
          </w:tcPr>
          <w:p w14:paraId="0E6EB37C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233 OR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9"/>
            </w:tblGrid>
            <w:tr w:rsidR="00FD0503" w:rsidRPr="00F6050E" w14:paraId="353FC4DD" w14:textId="77777777" w:rsidTr="00C6474F">
              <w:trPr>
                <w:trHeight w:val="118"/>
              </w:trPr>
              <w:tc>
                <w:tcPr>
                  <w:tcW w:w="3149" w:type="dxa"/>
                </w:tcPr>
                <w:p w14:paraId="47E848DB" w14:textId="77777777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X9L212300D0455812</w:t>
                  </w:r>
                </w:p>
              </w:tc>
            </w:tr>
          </w:tbl>
          <w:p w14:paraId="6A701AD0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69C1972B" w14:textId="663EE384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4086DE96" w14:textId="2486F559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6,990,000</w:t>
            </w:r>
          </w:p>
        </w:tc>
      </w:tr>
      <w:tr w:rsidR="00FD0503" w:rsidRPr="00F6050E" w14:paraId="6B981FDB" w14:textId="77777777" w:rsidTr="002F45C5">
        <w:trPr>
          <w:jc w:val="center"/>
        </w:trPr>
        <w:tc>
          <w:tcPr>
            <w:tcW w:w="986" w:type="dxa"/>
          </w:tcPr>
          <w:p w14:paraId="1187F3B2" w14:textId="2EE69277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279CA2CC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MITSUBISHI PAJERO IO 2.0</w:t>
            </w:r>
          </w:p>
        </w:tc>
        <w:tc>
          <w:tcPr>
            <w:tcW w:w="1985" w:type="dxa"/>
          </w:tcPr>
          <w:p w14:paraId="3F1E2940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102 OR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40"/>
            </w:tblGrid>
            <w:tr w:rsidR="00FD0503" w:rsidRPr="00F6050E" w14:paraId="3232738B" w14:textId="77777777" w:rsidTr="00C6474F">
              <w:trPr>
                <w:trHeight w:val="118"/>
              </w:trPr>
              <w:tc>
                <w:tcPr>
                  <w:tcW w:w="2440" w:type="dxa"/>
                </w:tcPr>
                <w:p w14:paraId="03215E7C" w14:textId="77777777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H77W-5301256</w:t>
                  </w:r>
                </w:p>
              </w:tc>
            </w:tr>
          </w:tbl>
          <w:p w14:paraId="548773B0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6B6E0FC3" w14:textId="23FB9A36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2002</w:t>
            </w:r>
          </w:p>
        </w:tc>
        <w:tc>
          <w:tcPr>
            <w:tcW w:w="3220" w:type="dxa"/>
            <w:gridSpan w:val="2"/>
          </w:tcPr>
          <w:p w14:paraId="0441CE68" w14:textId="0E81CC4A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2,944,356</w:t>
            </w:r>
          </w:p>
        </w:tc>
      </w:tr>
      <w:tr w:rsidR="00FD0503" w:rsidRPr="00F6050E" w14:paraId="288F0672" w14:textId="77777777" w:rsidTr="002F45C5">
        <w:trPr>
          <w:jc w:val="center"/>
        </w:trPr>
        <w:tc>
          <w:tcPr>
            <w:tcW w:w="986" w:type="dxa"/>
          </w:tcPr>
          <w:p w14:paraId="460AF79D" w14:textId="30449D50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2DCA20F9" w14:textId="7E2C661F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SCODA OCTAVIA 1.6, METALIC</w:t>
            </w:r>
          </w:p>
        </w:tc>
        <w:tc>
          <w:tcPr>
            <w:tcW w:w="1985" w:type="dxa"/>
          </w:tcPr>
          <w:p w14:paraId="3E5FA941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386 AN 61</w:t>
            </w:r>
          </w:p>
        </w:tc>
        <w:tc>
          <w:tcPr>
            <w:tcW w:w="3442" w:type="dxa"/>
          </w:tcPr>
          <w:p w14:paraId="7ACC14C3" w14:textId="1D51F95C" w:rsidR="00FD0503" w:rsidRPr="00F6050E" w:rsidRDefault="00FD0503" w:rsidP="00FD0503">
            <w:pPr>
              <w:pStyle w:val="Default"/>
              <w:rPr>
                <w:rFonts w:ascii="GHEA Grapalat" w:hAnsi="GHEA Grapalat"/>
                <w:lang w:val="hy-AM"/>
              </w:rPr>
            </w:pPr>
            <w:r w:rsidRPr="00F6050E">
              <w:rPr>
                <w:rFonts w:ascii="GHEA Grapalat" w:hAnsi="GHEA Grapalat"/>
                <w:color w:val="181818"/>
                <w:lang w:val="hy-AM"/>
              </w:rPr>
              <w:t xml:space="preserve">     </w:t>
            </w:r>
            <w:r w:rsidRPr="00F6050E">
              <w:rPr>
                <w:rFonts w:ascii="GHEA Grapalat" w:hAnsi="GHEA Grapalat"/>
                <w:color w:val="181818"/>
              </w:rPr>
              <w:t>TMBDA41Z5C2158376</w:t>
            </w:r>
          </w:p>
        </w:tc>
        <w:tc>
          <w:tcPr>
            <w:tcW w:w="1843" w:type="dxa"/>
            <w:gridSpan w:val="2"/>
          </w:tcPr>
          <w:p w14:paraId="024565AB" w14:textId="336404C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081BAB80" w14:textId="08569DF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2,258,667</w:t>
            </w:r>
          </w:p>
        </w:tc>
      </w:tr>
      <w:tr w:rsidR="00FD0503" w:rsidRPr="00F6050E" w14:paraId="25A2D6E3" w14:textId="77777777" w:rsidTr="002F45C5">
        <w:trPr>
          <w:jc w:val="center"/>
        </w:trPr>
        <w:tc>
          <w:tcPr>
            <w:tcW w:w="986" w:type="dxa"/>
          </w:tcPr>
          <w:p w14:paraId="354C60D3" w14:textId="080E38B0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4E2B55A5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Toyota Highlander 3.5</w:t>
            </w:r>
          </w:p>
        </w:tc>
        <w:tc>
          <w:tcPr>
            <w:tcW w:w="1985" w:type="dxa"/>
          </w:tcPr>
          <w:p w14:paraId="6F81705B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777 AA 87</w:t>
            </w:r>
          </w:p>
        </w:tc>
        <w:tc>
          <w:tcPr>
            <w:tcW w:w="3442" w:type="dxa"/>
          </w:tcPr>
          <w:p w14:paraId="14AE7E6F" w14:textId="37AFD270" w:rsidR="00FD0503" w:rsidRPr="00F6050E" w:rsidRDefault="00FD0503" w:rsidP="00FD0503">
            <w:pPr>
              <w:pStyle w:val="Default"/>
              <w:rPr>
                <w:rFonts w:ascii="GHEA Grapalat" w:hAnsi="GHEA Grapalat"/>
                <w:lang w:val="hy-AM"/>
              </w:rPr>
            </w:pPr>
            <w:r w:rsidRPr="00F6050E">
              <w:rPr>
                <w:rFonts w:ascii="GHEA Grapalat" w:hAnsi="GHEA Grapalat"/>
                <w:color w:val="181818"/>
                <w:lang w:val="hy-AM"/>
              </w:rPr>
              <w:t xml:space="preserve">      </w:t>
            </w:r>
            <w:r w:rsidRPr="00F6050E">
              <w:rPr>
                <w:rFonts w:ascii="GHEA Grapalat" w:hAnsi="GHEA Grapalat"/>
                <w:color w:val="181818"/>
              </w:rPr>
              <w:t>JTEES42A502205892</w:t>
            </w:r>
          </w:p>
        </w:tc>
        <w:tc>
          <w:tcPr>
            <w:tcW w:w="1843" w:type="dxa"/>
            <w:gridSpan w:val="2"/>
          </w:tcPr>
          <w:p w14:paraId="0535276B" w14:textId="26F09309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35E519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24,371,224</w:t>
            </w:r>
          </w:p>
        </w:tc>
      </w:tr>
      <w:tr w:rsidR="00FD0503" w:rsidRPr="00F6050E" w14:paraId="39AE0B72" w14:textId="77777777" w:rsidTr="002F45C5">
        <w:trPr>
          <w:jc w:val="center"/>
        </w:trPr>
        <w:tc>
          <w:tcPr>
            <w:tcW w:w="986" w:type="dxa"/>
          </w:tcPr>
          <w:p w14:paraId="0ED2265C" w14:textId="24A1778E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45" w:type="dxa"/>
          </w:tcPr>
          <w:p w14:paraId="2F164641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Mitsubishi L200</w:t>
            </w:r>
          </w:p>
        </w:tc>
        <w:tc>
          <w:tcPr>
            <w:tcW w:w="1985" w:type="dxa"/>
          </w:tcPr>
          <w:p w14:paraId="0491F340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133 LT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49"/>
            </w:tblGrid>
            <w:tr w:rsidR="00FD0503" w:rsidRPr="00F6050E" w14:paraId="6336F585" w14:textId="77777777" w:rsidTr="00732D17">
              <w:trPr>
                <w:trHeight w:val="118"/>
              </w:trPr>
              <w:tc>
                <w:tcPr>
                  <w:tcW w:w="3249" w:type="dxa"/>
                </w:tcPr>
                <w:p w14:paraId="6E2D843C" w14:textId="77777777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MMBJNKB40CD045030</w:t>
                  </w:r>
                </w:p>
              </w:tc>
            </w:tr>
          </w:tbl>
          <w:p w14:paraId="4E75D5BE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1995BF7B" w14:textId="040F766C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DF82EA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14,094,833</w:t>
            </w:r>
          </w:p>
        </w:tc>
      </w:tr>
      <w:tr w:rsidR="00FD0503" w:rsidRPr="00F6050E" w14:paraId="13B63F0C" w14:textId="77777777" w:rsidTr="002F45C5">
        <w:trPr>
          <w:jc w:val="center"/>
        </w:trPr>
        <w:tc>
          <w:tcPr>
            <w:tcW w:w="986" w:type="dxa"/>
          </w:tcPr>
          <w:p w14:paraId="0A478B1A" w14:textId="3FE7E585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75B01D8A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Nissan Pathfinder</w:t>
            </w:r>
          </w:p>
        </w:tc>
        <w:tc>
          <w:tcPr>
            <w:tcW w:w="1985" w:type="dxa"/>
          </w:tcPr>
          <w:p w14:paraId="006A20B6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777 NS 78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49"/>
            </w:tblGrid>
            <w:tr w:rsidR="00FD0503" w:rsidRPr="00F6050E" w14:paraId="74307249" w14:textId="77777777" w:rsidTr="00732D17">
              <w:trPr>
                <w:trHeight w:val="118"/>
              </w:trPr>
              <w:tc>
                <w:tcPr>
                  <w:tcW w:w="3249" w:type="dxa"/>
                </w:tcPr>
                <w:p w14:paraId="0275970D" w14:textId="6BF4993C" w:rsidR="00FD0503" w:rsidRPr="00F6050E" w:rsidRDefault="00FD0503" w:rsidP="00FD0503">
                  <w:pPr>
                    <w:pStyle w:val="Default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  <w:lang w:val="hy-AM"/>
                    </w:rPr>
                    <w:t xml:space="preserve">   </w:t>
                  </w:r>
                  <w:r w:rsidRPr="00F6050E">
                    <w:rPr>
                      <w:rFonts w:ascii="GHEA Grapalat" w:hAnsi="GHEA Grapalat"/>
                      <w:color w:val="181818"/>
                    </w:rPr>
                    <w:t>5N1AR2M7XEC663011</w:t>
                  </w:r>
                </w:p>
              </w:tc>
            </w:tr>
          </w:tbl>
          <w:p w14:paraId="019D5870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0C5679DC" w14:textId="6B6CDD55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C8DB71A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17,120,000</w:t>
            </w:r>
          </w:p>
        </w:tc>
      </w:tr>
      <w:tr w:rsidR="00FD0503" w:rsidRPr="00F6050E" w14:paraId="4327B335" w14:textId="77777777" w:rsidTr="002F45C5">
        <w:trPr>
          <w:jc w:val="center"/>
        </w:trPr>
        <w:tc>
          <w:tcPr>
            <w:tcW w:w="986" w:type="dxa"/>
          </w:tcPr>
          <w:p w14:paraId="519D5C17" w14:textId="3E5CF004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1CE2C90E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Nissan Pathfinder</w:t>
            </w:r>
          </w:p>
        </w:tc>
        <w:tc>
          <w:tcPr>
            <w:tcW w:w="1985" w:type="dxa"/>
          </w:tcPr>
          <w:p w14:paraId="4347EABD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777 NS 87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91"/>
            </w:tblGrid>
            <w:tr w:rsidR="00FD0503" w:rsidRPr="00F6050E" w14:paraId="15CA6234" w14:textId="77777777" w:rsidTr="00732D17">
              <w:trPr>
                <w:trHeight w:val="118"/>
              </w:trPr>
              <w:tc>
                <w:tcPr>
                  <w:tcW w:w="3391" w:type="dxa"/>
                </w:tcPr>
                <w:p w14:paraId="39052788" w14:textId="04385A2C" w:rsidR="00FD0503" w:rsidRPr="00F6050E" w:rsidRDefault="00FD0503" w:rsidP="00FD0503">
                  <w:pPr>
                    <w:pStyle w:val="Default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  <w:lang w:val="hy-AM"/>
                    </w:rPr>
                    <w:t xml:space="preserve">   </w:t>
                  </w:r>
                  <w:r w:rsidRPr="00F6050E">
                    <w:rPr>
                      <w:rFonts w:ascii="GHEA Grapalat" w:hAnsi="GHEA Grapalat"/>
                      <w:color w:val="181818"/>
                    </w:rPr>
                    <w:t>5N1AR2M75EC711143</w:t>
                  </w:r>
                </w:p>
              </w:tc>
            </w:tr>
          </w:tbl>
          <w:p w14:paraId="1026178C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2062013F" w14:textId="3406F4DB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D687E1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17,023,600</w:t>
            </w:r>
          </w:p>
        </w:tc>
      </w:tr>
      <w:tr w:rsidR="00FD0503" w:rsidRPr="00F6050E" w14:paraId="2E72A33E" w14:textId="77777777" w:rsidTr="002F45C5">
        <w:trPr>
          <w:jc w:val="center"/>
        </w:trPr>
        <w:tc>
          <w:tcPr>
            <w:tcW w:w="986" w:type="dxa"/>
          </w:tcPr>
          <w:p w14:paraId="6512C474" w14:textId="0E7094FC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1C078BEE" w14:textId="77777777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Porche Cayenne</w:t>
            </w:r>
          </w:p>
        </w:tc>
        <w:tc>
          <w:tcPr>
            <w:tcW w:w="1985" w:type="dxa"/>
          </w:tcPr>
          <w:p w14:paraId="688FF19D" w14:textId="77777777" w:rsidR="00FD0503" w:rsidRPr="00F6050E" w:rsidRDefault="00FD0503" w:rsidP="00FD0503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777 SF 78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08"/>
            </w:tblGrid>
            <w:tr w:rsidR="00FD0503" w:rsidRPr="00F6050E" w14:paraId="0FE05F23" w14:textId="77777777" w:rsidTr="00732D17">
              <w:trPr>
                <w:trHeight w:val="118"/>
              </w:trPr>
              <w:tc>
                <w:tcPr>
                  <w:tcW w:w="3108" w:type="dxa"/>
                </w:tcPr>
                <w:p w14:paraId="7535112A" w14:textId="77777777" w:rsidR="00FD0503" w:rsidRPr="00F6050E" w:rsidRDefault="00FD0503" w:rsidP="00FD0503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WP1ZZZ92ZCLA80834</w:t>
                  </w:r>
                </w:p>
              </w:tc>
            </w:tr>
          </w:tbl>
          <w:p w14:paraId="2DAE8454" w14:textId="77777777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1B17505A" w14:textId="7FDF39F0" w:rsidR="00FD0503" w:rsidRPr="00F6050E" w:rsidRDefault="00FD0503" w:rsidP="00FD050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2011</w:t>
            </w:r>
          </w:p>
        </w:tc>
        <w:tc>
          <w:tcPr>
            <w:tcW w:w="3220" w:type="dxa"/>
            <w:gridSpan w:val="2"/>
          </w:tcPr>
          <w:p w14:paraId="03BE1685" w14:textId="7BBE5238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45,507,111</w:t>
            </w:r>
          </w:p>
        </w:tc>
      </w:tr>
      <w:tr w:rsidR="00FD0503" w:rsidRPr="00F6050E" w14:paraId="770720A1" w14:textId="77777777" w:rsidTr="002F45C5">
        <w:trPr>
          <w:trHeight w:val="351"/>
          <w:jc w:val="center"/>
        </w:trPr>
        <w:tc>
          <w:tcPr>
            <w:tcW w:w="986" w:type="dxa"/>
          </w:tcPr>
          <w:p w14:paraId="3313A45A" w14:textId="77777777" w:rsidR="00FD0503" w:rsidRPr="00F6050E" w:rsidRDefault="00FD0503" w:rsidP="00FD050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1394E37E" w14:textId="1BDF06F3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Mitsubishi ASX 2.0 L</w:t>
            </w:r>
          </w:p>
        </w:tc>
        <w:tc>
          <w:tcPr>
            <w:tcW w:w="1985" w:type="dxa"/>
          </w:tcPr>
          <w:p w14:paraId="51E82799" w14:textId="44518650" w:rsidR="00FD0503" w:rsidRPr="00F6050E" w:rsidRDefault="00FD0503" w:rsidP="00FD0503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179 LV 61</w:t>
            </w:r>
          </w:p>
        </w:tc>
        <w:tc>
          <w:tcPr>
            <w:tcW w:w="3442" w:type="dxa"/>
          </w:tcPr>
          <w:p w14:paraId="5243F5B8" w14:textId="0C16B29D" w:rsidR="00FD0503" w:rsidRPr="00F6050E" w:rsidRDefault="00FD0503" w:rsidP="00FD0503">
            <w:pPr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   </w:t>
            </w: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JMYXTGA2WCZ700474</w:t>
            </w:r>
          </w:p>
        </w:tc>
        <w:tc>
          <w:tcPr>
            <w:tcW w:w="1843" w:type="dxa"/>
            <w:gridSpan w:val="2"/>
          </w:tcPr>
          <w:p w14:paraId="14366538" w14:textId="16880DC5" w:rsidR="00FD0503" w:rsidRPr="00F6050E" w:rsidRDefault="00FD0503" w:rsidP="00FD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05D5D2DD" w14:textId="165B9EFC" w:rsidR="00FD0503" w:rsidRPr="00F6050E" w:rsidRDefault="00FD0503" w:rsidP="00FD050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15,446,000</w:t>
            </w:r>
          </w:p>
        </w:tc>
      </w:tr>
      <w:tr w:rsidR="00F25E05" w:rsidRPr="00F6050E" w14:paraId="7213D661" w14:textId="77777777" w:rsidTr="002F45C5">
        <w:trPr>
          <w:trHeight w:val="351"/>
          <w:jc w:val="center"/>
        </w:trPr>
        <w:tc>
          <w:tcPr>
            <w:tcW w:w="986" w:type="dxa"/>
          </w:tcPr>
          <w:p w14:paraId="57812029" w14:textId="77777777" w:rsidR="00F25E05" w:rsidRPr="00F6050E" w:rsidRDefault="00F25E05" w:rsidP="00F25E05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0FBB966B" w14:textId="50E8EEC5" w:rsidR="00F25E05" w:rsidRPr="00F6050E" w:rsidRDefault="00F25E05" w:rsidP="00F25E0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Toyota Highlander 3.5</w:t>
            </w:r>
          </w:p>
        </w:tc>
        <w:tc>
          <w:tcPr>
            <w:tcW w:w="1985" w:type="dxa"/>
          </w:tcPr>
          <w:p w14:paraId="2A865253" w14:textId="131CD1BD" w:rsidR="00F25E05" w:rsidRPr="00F6050E" w:rsidRDefault="00F25E05" w:rsidP="00F25E0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777 VV 87</w:t>
            </w:r>
          </w:p>
        </w:tc>
        <w:tc>
          <w:tcPr>
            <w:tcW w:w="3442" w:type="dxa"/>
          </w:tcPr>
          <w:p w14:paraId="7E11109E" w14:textId="73197194" w:rsidR="00F25E05" w:rsidRPr="00F6050E" w:rsidRDefault="00E426DE" w:rsidP="00F25E0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    </w:t>
            </w:r>
            <w:r w:rsidR="00F25E05"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JTEES42A202203629</w:t>
            </w:r>
          </w:p>
        </w:tc>
        <w:tc>
          <w:tcPr>
            <w:tcW w:w="1843" w:type="dxa"/>
            <w:gridSpan w:val="2"/>
          </w:tcPr>
          <w:p w14:paraId="6FB76EC3" w14:textId="46239EE3" w:rsidR="00F25E05" w:rsidRPr="00F6050E" w:rsidRDefault="00F25E05" w:rsidP="00F25E0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Courier New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6B21284C" w14:textId="271797D6" w:rsidR="00F25E05" w:rsidRPr="00F6050E" w:rsidRDefault="00F25E05" w:rsidP="00F25E0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24,654,560</w:t>
            </w:r>
          </w:p>
        </w:tc>
      </w:tr>
      <w:tr w:rsidR="00F6050E" w:rsidRPr="00F6050E" w14:paraId="6863E997" w14:textId="77777777" w:rsidTr="002F45C5">
        <w:trPr>
          <w:trHeight w:val="351"/>
          <w:jc w:val="center"/>
        </w:trPr>
        <w:tc>
          <w:tcPr>
            <w:tcW w:w="986" w:type="dxa"/>
          </w:tcPr>
          <w:p w14:paraId="3F0EF734" w14:textId="0150BE76" w:rsidR="00F6050E" w:rsidRPr="00F6050E" w:rsidRDefault="00F6050E" w:rsidP="00F6050E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45" w:type="dxa"/>
          </w:tcPr>
          <w:p w14:paraId="3C2E528B" w14:textId="76FFF29C" w:rsidR="00F6050E" w:rsidRPr="00F6050E" w:rsidRDefault="00F6050E" w:rsidP="00F605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Nissan X-Trail 2.5</w:t>
            </w:r>
          </w:p>
        </w:tc>
        <w:tc>
          <w:tcPr>
            <w:tcW w:w="1985" w:type="dxa"/>
          </w:tcPr>
          <w:p w14:paraId="5821715E" w14:textId="540B4F25" w:rsidR="00F6050E" w:rsidRPr="00F6050E" w:rsidRDefault="00F6050E" w:rsidP="00F6050E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222 OP 61</w:t>
            </w:r>
          </w:p>
        </w:tc>
        <w:tc>
          <w:tcPr>
            <w:tcW w:w="3442" w:type="dxa"/>
          </w:tcPr>
          <w:p w14:paraId="1606F8F2" w14:textId="50E81DAD" w:rsidR="00F6050E" w:rsidRPr="00F6050E" w:rsidRDefault="00F6050E" w:rsidP="00F6050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6050E">
              <w:rPr>
                <w:rFonts w:ascii="GHEA Grapalat" w:hAnsi="GHEA Grapalat"/>
                <w:color w:val="181818"/>
                <w:sz w:val="24"/>
                <w:szCs w:val="24"/>
              </w:rPr>
              <w:t>JN1TANT31Z0104429</w:t>
            </w:r>
          </w:p>
        </w:tc>
        <w:tc>
          <w:tcPr>
            <w:tcW w:w="1843" w:type="dxa"/>
            <w:gridSpan w:val="2"/>
          </w:tcPr>
          <w:p w14:paraId="24890E91" w14:textId="73C74A84" w:rsidR="00F6050E" w:rsidRPr="00F6050E" w:rsidRDefault="00F6050E" w:rsidP="00F6050E">
            <w:pPr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Courier New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3900A26C" w14:textId="3F828D88" w:rsidR="00F6050E" w:rsidRPr="00F6050E" w:rsidRDefault="00F6050E" w:rsidP="00F6050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13,431,263</w:t>
            </w:r>
          </w:p>
        </w:tc>
      </w:tr>
      <w:tr w:rsidR="00F6050E" w:rsidRPr="00F6050E" w14:paraId="570EED73" w14:textId="77777777" w:rsidTr="002F45C5">
        <w:trPr>
          <w:trHeight w:val="351"/>
          <w:jc w:val="center"/>
        </w:trPr>
        <w:tc>
          <w:tcPr>
            <w:tcW w:w="986" w:type="dxa"/>
          </w:tcPr>
          <w:p w14:paraId="57DB3237" w14:textId="11A778FB" w:rsidR="00F6050E" w:rsidRPr="00F6050E" w:rsidRDefault="00F6050E" w:rsidP="00F6050E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</w:tcPr>
          <w:p w14:paraId="0F224DD0" w14:textId="1EDB7555" w:rsidR="00F6050E" w:rsidRPr="00F6050E" w:rsidRDefault="00F6050E" w:rsidP="00F605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Nissan X-Trail 2.5</w:t>
            </w:r>
          </w:p>
        </w:tc>
        <w:tc>
          <w:tcPr>
            <w:tcW w:w="1985" w:type="dxa"/>
          </w:tcPr>
          <w:p w14:paraId="320FD245" w14:textId="6430F925" w:rsidR="00F6050E" w:rsidRPr="00F6050E" w:rsidRDefault="00F6050E" w:rsidP="00F6050E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219 OP 61</w:t>
            </w:r>
          </w:p>
        </w:tc>
        <w:tc>
          <w:tcPr>
            <w:tcW w:w="3442" w:type="dxa"/>
          </w:tcPr>
          <w:p w14:paraId="24027344" w14:textId="45D2F448" w:rsidR="00F6050E" w:rsidRPr="00F6050E" w:rsidRDefault="00F6050E" w:rsidP="00F6050E">
            <w:pPr>
              <w:jc w:val="center"/>
              <w:rPr>
                <w:rFonts w:ascii="GHEA Grapalat" w:hAnsi="GHEA Grapalat"/>
                <w:color w:val="181818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181818"/>
                <w:sz w:val="24"/>
                <w:szCs w:val="24"/>
              </w:rPr>
              <w:t>JN1TANT31Z0104649</w:t>
            </w:r>
          </w:p>
        </w:tc>
        <w:tc>
          <w:tcPr>
            <w:tcW w:w="1843" w:type="dxa"/>
            <w:gridSpan w:val="2"/>
          </w:tcPr>
          <w:p w14:paraId="0D0CB526" w14:textId="48F240F4" w:rsidR="00F6050E" w:rsidRPr="00F6050E" w:rsidRDefault="00F6050E" w:rsidP="00F6050E">
            <w:pPr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Courier New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3B8E242F" w14:textId="10B29F78" w:rsidR="00F6050E" w:rsidRPr="00F6050E" w:rsidRDefault="00F6050E" w:rsidP="00F6050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13,438,263</w:t>
            </w:r>
          </w:p>
        </w:tc>
      </w:tr>
      <w:tr w:rsidR="00F6050E" w:rsidRPr="00F6050E" w14:paraId="447B66BC" w14:textId="77777777" w:rsidTr="002F45C5">
        <w:trPr>
          <w:trHeight w:val="351"/>
          <w:jc w:val="center"/>
        </w:trPr>
        <w:tc>
          <w:tcPr>
            <w:tcW w:w="986" w:type="dxa"/>
          </w:tcPr>
          <w:p w14:paraId="31B6B2AC" w14:textId="60D8ECEE" w:rsidR="00F6050E" w:rsidRPr="00F6050E" w:rsidRDefault="00F6050E" w:rsidP="00F6050E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</w:tcPr>
          <w:p w14:paraId="48F13964" w14:textId="065F534D" w:rsidR="00F6050E" w:rsidRPr="00F6050E" w:rsidRDefault="00F6050E" w:rsidP="00F605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Nissan X-Trail 2.5</w:t>
            </w:r>
          </w:p>
        </w:tc>
        <w:tc>
          <w:tcPr>
            <w:tcW w:w="1985" w:type="dxa"/>
          </w:tcPr>
          <w:p w14:paraId="6933810D" w14:textId="120B577D" w:rsidR="00F6050E" w:rsidRPr="00F6050E" w:rsidRDefault="00F6050E" w:rsidP="00F6050E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808 TT 01</w:t>
            </w:r>
          </w:p>
        </w:tc>
        <w:tc>
          <w:tcPr>
            <w:tcW w:w="3442" w:type="dxa"/>
          </w:tcPr>
          <w:p w14:paraId="77EAB3C0" w14:textId="582817D2" w:rsidR="00F6050E" w:rsidRPr="00F6050E" w:rsidRDefault="00F6050E" w:rsidP="00F6050E">
            <w:pPr>
              <w:jc w:val="center"/>
              <w:rPr>
                <w:rFonts w:ascii="GHEA Grapalat" w:hAnsi="GHEA Grapalat"/>
                <w:color w:val="181818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181818"/>
                <w:sz w:val="24"/>
                <w:szCs w:val="24"/>
              </w:rPr>
              <w:t>JN1BT2MW9FW001554</w:t>
            </w:r>
          </w:p>
        </w:tc>
        <w:tc>
          <w:tcPr>
            <w:tcW w:w="1843" w:type="dxa"/>
            <w:gridSpan w:val="2"/>
          </w:tcPr>
          <w:p w14:paraId="01FEB966" w14:textId="1526C316" w:rsidR="00F6050E" w:rsidRPr="00F6050E" w:rsidRDefault="00F6050E" w:rsidP="00F6050E">
            <w:pPr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Courier New"/>
                <w:sz w:val="24"/>
                <w:szCs w:val="24"/>
                <w:lang w:val="hy-AM"/>
              </w:rPr>
              <w:t>2015</w:t>
            </w:r>
          </w:p>
        </w:tc>
        <w:tc>
          <w:tcPr>
            <w:tcW w:w="3220" w:type="dxa"/>
            <w:gridSpan w:val="2"/>
          </w:tcPr>
          <w:p w14:paraId="241B4038" w14:textId="0B16D6C5" w:rsidR="00F6050E" w:rsidRPr="00F6050E" w:rsidRDefault="00F6050E" w:rsidP="00F6050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16,033,333</w:t>
            </w:r>
          </w:p>
        </w:tc>
      </w:tr>
      <w:tr w:rsidR="00F6050E" w:rsidRPr="00F6050E" w14:paraId="23926167" w14:textId="77777777" w:rsidTr="002F45C5">
        <w:trPr>
          <w:trHeight w:val="351"/>
          <w:jc w:val="center"/>
        </w:trPr>
        <w:tc>
          <w:tcPr>
            <w:tcW w:w="986" w:type="dxa"/>
          </w:tcPr>
          <w:p w14:paraId="45C5F080" w14:textId="77777777" w:rsidR="00F6050E" w:rsidRPr="00F6050E" w:rsidRDefault="00F6050E" w:rsidP="00F6050E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</w:tcPr>
          <w:p w14:paraId="55A83C76" w14:textId="41AF813D" w:rsidR="00F6050E" w:rsidRPr="00F6050E" w:rsidRDefault="00F6050E" w:rsidP="00F605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Skoda Rapid 1.6</w:t>
            </w:r>
          </w:p>
        </w:tc>
        <w:tc>
          <w:tcPr>
            <w:tcW w:w="1985" w:type="dxa"/>
          </w:tcPr>
          <w:p w14:paraId="32244C2A" w14:textId="04FDCC51" w:rsidR="00F6050E" w:rsidRPr="00F6050E" w:rsidRDefault="00F6050E" w:rsidP="00F605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212 OP 61</w:t>
            </w:r>
          </w:p>
        </w:tc>
        <w:tc>
          <w:tcPr>
            <w:tcW w:w="3442" w:type="dxa"/>
          </w:tcPr>
          <w:p w14:paraId="358AC42B" w14:textId="1793FA06" w:rsidR="00F6050E" w:rsidRPr="00F6050E" w:rsidRDefault="00F6050E" w:rsidP="00F6050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TMBAD2NH5E4010784</w:t>
            </w:r>
          </w:p>
        </w:tc>
        <w:tc>
          <w:tcPr>
            <w:tcW w:w="1843" w:type="dxa"/>
            <w:gridSpan w:val="2"/>
          </w:tcPr>
          <w:p w14:paraId="27948874" w14:textId="22EB6D4E" w:rsidR="00F6050E" w:rsidRPr="00F6050E" w:rsidRDefault="00F6050E" w:rsidP="00F6050E">
            <w:pPr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Courier New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220" w:type="dxa"/>
            <w:gridSpan w:val="2"/>
          </w:tcPr>
          <w:p w14:paraId="08439406" w14:textId="3CCD1ADC" w:rsidR="00F6050E" w:rsidRPr="00F6050E" w:rsidRDefault="00F6050E" w:rsidP="00F6050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6,800,000</w:t>
            </w:r>
          </w:p>
        </w:tc>
      </w:tr>
      <w:tr w:rsidR="00F6050E" w:rsidRPr="00F6050E" w14:paraId="7ED99885" w14:textId="77777777" w:rsidTr="002F45C5">
        <w:trPr>
          <w:trHeight w:val="351"/>
          <w:jc w:val="center"/>
        </w:trPr>
        <w:tc>
          <w:tcPr>
            <w:tcW w:w="986" w:type="dxa"/>
          </w:tcPr>
          <w:p w14:paraId="6452F8A2" w14:textId="77777777" w:rsidR="00F6050E" w:rsidRPr="00F6050E" w:rsidRDefault="00F6050E" w:rsidP="00F6050E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</w:tcPr>
          <w:p w14:paraId="5E19382A" w14:textId="7CBD2085" w:rsidR="00F6050E" w:rsidRPr="00F6050E" w:rsidRDefault="00F6050E" w:rsidP="00F605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Skoda Rapid</w:t>
            </w:r>
          </w:p>
        </w:tc>
        <w:tc>
          <w:tcPr>
            <w:tcW w:w="1985" w:type="dxa"/>
          </w:tcPr>
          <w:p w14:paraId="088C90E2" w14:textId="7E959868" w:rsidR="00F6050E" w:rsidRPr="00F6050E" w:rsidRDefault="00F6050E" w:rsidP="00F6050E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590 OP 61</w:t>
            </w:r>
          </w:p>
        </w:tc>
        <w:tc>
          <w:tcPr>
            <w:tcW w:w="3442" w:type="dxa"/>
          </w:tcPr>
          <w:p w14:paraId="139ED79D" w14:textId="7665CE84" w:rsidR="00F6050E" w:rsidRPr="00F6050E" w:rsidRDefault="00F6050E" w:rsidP="00F6050E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6050E">
              <w:rPr>
                <w:rFonts w:ascii="GHEA Grapalat" w:hAnsi="GHEA Grapalat"/>
                <w:color w:val="181818"/>
                <w:sz w:val="24"/>
                <w:szCs w:val="24"/>
              </w:rPr>
              <w:t>TMBAD2NH0E4031767</w:t>
            </w:r>
          </w:p>
        </w:tc>
        <w:tc>
          <w:tcPr>
            <w:tcW w:w="1843" w:type="dxa"/>
            <w:gridSpan w:val="2"/>
          </w:tcPr>
          <w:p w14:paraId="4FC26DA3" w14:textId="6E061DCF" w:rsidR="00F6050E" w:rsidRPr="00F6050E" w:rsidRDefault="00F6050E" w:rsidP="00F6050E">
            <w:pPr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/>
                <w:sz w:val="24"/>
                <w:szCs w:val="24"/>
                <w:lang w:val="hy-AM"/>
              </w:rPr>
              <w:t>2014</w:t>
            </w:r>
          </w:p>
        </w:tc>
        <w:tc>
          <w:tcPr>
            <w:tcW w:w="3220" w:type="dxa"/>
            <w:gridSpan w:val="2"/>
          </w:tcPr>
          <w:p w14:paraId="70F4EA9E" w14:textId="7BB290B9" w:rsidR="00F6050E" w:rsidRPr="00F6050E" w:rsidRDefault="00F6050E" w:rsidP="00F6050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7,000,000</w:t>
            </w:r>
          </w:p>
        </w:tc>
      </w:tr>
      <w:tr w:rsidR="00F6050E" w:rsidRPr="00F6050E" w14:paraId="10F75747" w14:textId="77777777" w:rsidTr="002F45C5">
        <w:trPr>
          <w:trHeight w:val="351"/>
          <w:jc w:val="center"/>
        </w:trPr>
        <w:tc>
          <w:tcPr>
            <w:tcW w:w="986" w:type="dxa"/>
          </w:tcPr>
          <w:p w14:paraId="217D58B0" w14:textId="77777777" w:rsidR="00F6050E" w:rsidRPr="00F6050E" w:rsidRDefault="00F6050E" w:rsidP="00F6050E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</w:tcPr>
          <w:p w14:paraId="60C028EF" w14:textId="7BDC0273" w:rsidR="00F6050E" w:rsidRPr="00F6050E" w:rsidRDefault="00F6050E" w:rsidP="00F6050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605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Hundai H-1 2.4</w:t>
            </w:r>
          </w:p>
        </w:tc>
        <w:tc>
          <w:tcPr>
            <w:tcW w:w="1985" w:type="dxa"/>
          </w:tcPr>
          <w:p w14:paraId="46EF403A" w14:textId="4256F6CE" w:rsidR="00F6050E" w:rsidRPr="00F6050E" w:rsidRDefault="00F6050E" w:rsidP="00F6050E">
            <w:pPr>
              <w:rPr>
                <w:rFonts w:ascii="GHEA Grapalat" w:hAnsi="GHEA Grapalat"/>
                <w:sz w:val="24"/>
                <w:szCs w:val="24"/>
              </w:rPr>
            </w:pPr>
            <w:r w:rsidRPr="00F6050E">
              <w:rPr>
                <w:rFonts w:ascii="GHEA Grapalat" w:hAnsi="GHEA Grapalat"/>
                <w:sz w:val="24"/>
                <w:szCs w:val="24"/>
              </w:rPr>
              <w:t>139 LT 61</w:t>
            </w:r>
          </w:p>
        </w:tc>
        <w:tc>
          <w:tcPr>
            <w:tcW w:w="344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66"/>
            </w:tblGrid>
            <w:tr w:rsidR="00F6050E" w:rsidRPr="00F6050E" w14:paraId="4A074A7D" w14:textId="77777777" w:rsidTr="00B21EAD">
              <w:trPr>
                <w:trHeight w:val="118"/>
              </w:trPr>
              <w:tc>
                <w:tcPr>
                  <w:tcW w:w="2966" w:type="dxa"/>
                </w:tcPr>
                <w:p w14:paraId="1D470E96" w14:textId="3AB098C3" w:rsidR="00F6050E" w:rsidRPr="00F6050E" w:rsidRDefault="00F6050E" w:rsidP="00F6050E">
                  <w:pPr>
                    <w:pStyle w:val="Default"/>
                    <w:jc w:val="center"/>
                    <w:rPr>
                      <w:rFonts w:ascii="GHEA Grapalat" w:hAnsi="GHEA Grapalat"/>
                      <w:color w:val="181818"/>
                    </w:rPr>
                  </w:pPr>
                  <w:r w:rsidRPr="00F6050E">
                    <w:rPr>
                      <w:rFonts w:ascii="GHEA Grapalat" w:hAnsi="GHEA Grapalat"/>
                      <w:color w:val="181818"/>
                    </w:rPr>
                    <w:t>KMJWA37RACU504315</w:t>
                  </w:r>
                </w:p>
              </w:tc>
            </w:tr>
          </w:tbl>
          <w:p w14:paraId="637FBE05" w14:textId="77777777" w:rsidR="00F6050E" w:rsidRPr="00F6050E" w:rsidRDefault="00F6050E" w:rsidP="00F6050E">
            <w:pPr>
              <w:jc w:val="center"/>
              <w:rPr>
                <w:rFonts w:ascii="GHEA Grapalat" w:hAnsi="GHEA Grapalat"/>
                <w:color w:val="181818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2"/>
          </w:tcPr>
          <w:p w14:paraId="36A9B490" w14:textId="14C16784" w:rsidR="00F6050E" w:rsidRPr="00F6050E" w:rsidRDefault="00F6050E" w:rsidP="00F6050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050E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220" w:type="dxa"/>
            <w:gridSpan w:val="2"/>
          </w:tcPr>
          <w:p w14:paraId="2780BD9F" w14:textId="5AACFF14" w:rsidR="00F6050E" w:rsidRPr="00F6050E" w:rsidRDefault="00F6050E" w:rsidP="00F6050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6050E">
              <w:rPr>
                <w:rFonts w:ascii="GHEA Grapalat" w:hAnsi="GHEA Grapalat"/>
                <w:color w:val="000000"/>
                <w:sz w:val="24"/>
                <w:szCs w:val="24"/>
              </w:rPr>
              <w:t>12,002,960</w:t>
            </w:r>
          </w:p>
        </w:tc>
      </w:tr>
      <w:tr w:rsidR="004733F1" w:rsidRPr="00F6050E" w14:paraId="7C658B03" w14:textId="77777777" w:rsidTr="006E1926">
        <w:trPr>
          <w:trHeight w:val="351"/>
          <w:jc w:val="center"/>
        </w:trPr>
        <w:tc>
          <w:tcPr>
            <w:tcW w:w="986" w:type="dxa"/>
          </w:tcPr>
          <w:p w14:paraId="53775CDE" w14:textId="77777777" w:rsidR="004733F1" w:rsidRPr="00F6050E" w:rsidRDefault="004733F1" w:rsidP="004733F1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  <w:vAlign w:val="center"/>
          </w:tcPr>
          <w:p w14:paraId="25328CAA" w14:textId="7C866024" w:rsidR="004733F1" w:rsidRPr="00F6050E" w:rsidRDefault="004733F1" w:rsidP="004733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Հունդաի տուկսոն </w:t>
            </w:r>
            <w:r w:rsidRPr="00D45787">
              <w:rPr>
                <w:rFonts w:ascii="GHEA Grapalat" w:hAnsi="GHEA Grapalat" w:cs="Courier New"/>
                <w:sz w:val="24"/>
                <w:szCs w:val="24"/>
              </w:rPr>
              <w:t>IX</w:t>
            </w: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35 2</w:t>
            </w:r>
            <w:r w:rsidRPr="00D4578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0</w:t>
            </w:r>
          </w:p>
        </w:tc>
        <w:tc>
          <w:tcPr>
            <w:tcW w:w="1985" w:type="dxa"/>
            <w:vAlign w:val="center"/>
          </w:tcPr>
          <w:p w14:paraId="1F4B0B55" w14:textId="4A2343BE" w:rsidR="004733F1" w:rsidRPr="00F6050E" w:rsidRDefault="004733F1" w:rsidP="004733F1">
            <w:pPr>
              <w:rPr>
                <w:rFonts w:ascii="GHEA Grapalat" w:hAnsi="GHEA Grapalat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097</w:t>
            </w:r>
            <w:r w:rsidRPr="00D45787">
              <w:rPr>
                <w:rFonts w:ascii="GHEA Grapalat" w:hAnsi="GHEA Grapalat" w:cs="Courier New"/>
                <w:sz w:val="24"/>
                <w:szCs w:val="24"/>
              </w:rPr>
              <w:t>AD61</w:t>
            </w:r>
          </w:p>
        </w:tc>
        <w:tc>
          <w:tcPr>
            <w:tcW w:w="3442" w:type="dxa"/>
            <w:vAlign w:val="center"/>
          </w:tcPr>
          <w:p w14:paraId="1CFE90DA" w14:textId="45EABF97" w:rsidR="004733F1" w:rsidRPr="00F6050E" w:rsidRDefault="004733F1" w:rsidP="004733F1">
            <w:pPr>
              <w:pStyle w:val="Default"/>
              <w:jc w:val="center"/>
              <w:rPr>
                <w:rFonts w:ascii="GHEA Grapalat" w:hAnsi="GHEA Grapalat"/>
                <w:color w:val="181818"/>
              </w:rPr>
            </w:pPr>
            <w:r w:rsidRPr="00D45787">
              <w:rPr>
                <w:rFonts w:ascii="GHEA Grapalat" w:hAnsi="GHEA Grapalat" w:cs="Courier New"/>
              </w:rPr>
              <w:t>KMHJU81EDFU000904</w:t>
            </w:r>
          </w:p>
        </w:tc>
        <w:tc>
          <w:tcPr>
            <w:tcW w:w="1843" w:type="dxa"/>
            <w:gridSpan w:val="2"/>
            <w:vAlign w:val="center"/>
          </w:tcPr>
          <w:p w14:paraId="6D07ADEB" w14:textId="59C4EF74" w:rsidR="004733F1" w:rsidRPr="00F6050E" w:rsidRDefault="004733F1" w:rsidP="004733F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2014</w:t>
            </w:r>
          </w:p>
        </w:tc>
        <w:tc>
          <w:tcPr>
            <w:tcW w:w="3220" w:type="dxa"/>
            <w:gridSpan w:val="2"/>
            <w:vAlign w:val="center"/>
          </w:tcPr>
          <w:p w14:paraId="5AA80F73" w14:textId="732308AF" w:rsidR="004733F1" w:rsidRPr="00F6050E" w:rsidRDefault="004733F1" w:rsidP="004733F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13,243,600</w:t>
            </w:r>
          </w:p>
        </w:tc>
      </w:tr>
      <w:tr w:rsidR="004733F1" w:rsidRPr="00F6050E" w14:paraId="4312E371" w14:textId="77777777" w:rsidTr="006E1926">
        <w:trPr>
          <w:trHeight w:val="351"/>
          <w:jc w:val="center"/>
        </w:trPr>
        <w:tc>
          <w:tcPr>
            <w:tcW w:w="986" w:type="dxa"/>
          </w:tcPr>
          <w:p w14:paraId="798D6228" w14:textId="77777777" w:rsidR="004733F1" w:rsidRPr="00F6050E" w:rsidRDefault="004733F1" w:rsidP="004733F1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  <w:vAlign w:val="center"/>
          </w:tcPr>
          <w:p w14:paraId="3FFB7E95" w14:textId="22110FB9" w:rsidR="004733F1" w:rsidRPr="00F6050E" w:rsidRDefault="004733F1" w:rsidP="004733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Հունդաի տուկսոն </w:t>
            </w:r>
            <w:r w:rsidRPr="00D45787">
              <w:rPr>
                <w:rFonts w:ascii="GHEA Grapalat" w:hAnsi="GHEA Grapalat" w:cs="Courier New"/>
                <w:sz w:val="24"/>
                <w:szCs w:val="24"/>
              </w:rPr>
              <w:t>IX</w:t>
            </w: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35 2</w:t>
            </w:r>
            <w:r w:rsidRPr="00D4578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0</w:t>
            </w:r>
          </w:p>
        </w:tc>
        <w:tc>
          <w:tcPr>
            <w:tcW w:w="1985" w:type="dxa"/>
            <w:vAlign w:val="center"/>
          </w:tcPr>
          <w:p w14:paraId="2E340341" w14:textId="0394E049" w:rsidR="004733F1" w:rsidRPr="00F6050E" w:rsidRDefault="004733F1" w:rsidP="004733F1">
            <w:pPr>
              <w:rPr>
                <w:rFonts w:ascii="GHEA Grapalat" w:hAnsi="GHEA Grapalat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025</w:t>
            </w:r>
            <w:r w:rsidRPr="00D45787">
              <w:rPr>
                <w:rFonts w:ascii="GHEA Grapalat" w:hAnsi="GHEA Grapalat" w:cs="Courier New"/>
                <w:sz w:val="24"/>
                <w:szCs w:val="24"/>
              </w:rPr>
              <w:t>AD61</w:t>
            </w:r>
          </w:p>
        </w:tc>
        <w:tc>
          <w:tcPr>
            <w:tcW w:w="3442" w:type="dxa"/>
            <w:vAlign w:val="center"/>
          </w:tcPr>
          <w:p w14:paraId="1C6DA863" w14:textId="016D0D37" w:rsidR="004733F1" w:rsidRPr="00F6050E" w:rsidRDefault="004733F1" w:rsidP="004733F1">
            <w:pPr>
              <w:pStyle w:val="Default"/>
              <w:jc w:val="center"/>
              <w:rPr>
                <w:rFonts w:ascii="GHEA Grapalat" w:hAnsi="GHEA Grapalat"/>
                <w:color w:val="181818"/>
              </w:rPr>
            </w:pPr>
            <w:r w:rsidRPr="00D45787">
              <w:rPr>
                <w:rFonts w:ascii="GHEA Grapalat" w:hAnsi="GHEA Grapalat" w:cs="Courier New"/>
              </w:rPr>
              <w:t>KMHJU81EDEU962905</w:t>
            </w:r>
          </w:p>
        </w:tc>
        <w:tc>
          <w:tcPr>
            <w:tcW w:w="1843" w:type="dxa"/>
            <w:gridSpan w:val="2"/>
            <w:vAlign w:val="center"/>
          </w:tcPr>
          <w:p w14:paraId="35E1944A" w14:textId="4FA0AF67" w:rsidR="004733F1" w:rsidRPr="00F6050E" w:rsidRDefault="004733F1" w:rsidP="004733F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2014</w:t>
            </w:r>
          </w:p>
        </w:tc>
        <w:tc>
          <w:tcPr>
            <w:tcW w:w="3220" w:type="dxa"/>
            <w:gridSpan w:val="2"/>
            <w:vAlign w:val="center"/>
          </w:tcPr>
          <w:p w14:paraId="2A02A8CF" w14:textId="6275D3A4" w:rsidR="004733F1" w:rsidRPr="00F6050E" w:rsidRDefault="004733F1" w:rsidP="004733F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14,573,600</w:t>
            </w:r>
          </w:p>
        </w:tc>
      </w:tr>
      <w:tr w:rsidR="004733F1" w:rsidRPr="00F6050E" w14:paraId="0B2ABA06" w14:textId="77777777" w:rsidTr="006E1926">
        <w:trPr>
          <w:trHeight w:val="351"/>
          <w:jc w:val="center"/>
        </w:trPr>
        <w:tc>
          <w:tcPr>
            <w:tcW w:w="986" w:type="dxa"/>
          </w:tcPr>
          <w:p w14:paraId="20B7D586" w14:textId="77777777" w:rsidR="004733F1" w:rsidRPr="00F6050E" w:rsidRDefault="004733F1" w:rsidP="004733F1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  <w:vAlign w:val="center"/>
          </w:tcPr>
          <w:p w14:paraId="5D451BFC" w14:textId="77777777" w:rsidR="004733F1" w:rsidRPr="00D45787" w:rsidRDefault="004733F1" w:rsidP="004733F1">
            <w:pPr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Հունդաի տուկսոն</w:t>
            </w:r>
          </w:p>
          <w:p w14:paraId="47873B96" w14:textId="3F4F717B" w:rsidR="004733F1" w:rsidRPr="00F6050E" w:rsidRDefault="004733F1" w:rsidP="004733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IS 35 2.0 AT</w:t>
            </w:r>
          </w:p>
        </w:tc>
        <w:tc>
          <w:tcPr>
            <w:tcW w:w="1985" w:type="dxa"/>
            <w:vAlign w:val="center"/>
          </w:tcPr>
          <w:p w14:paraId="2A05D564" w14:textId="65C15AD7" w:rsidR="004733F1" w:rsidRPr="00F6050E" w:rsidRDefault="004733F1" w:rsidP="004733F1">
            <w:pPr>
              <w:rPr>
                <w:rFonts w:ascii="GHEA Grapalat" w:hAnsi="GHEA Grapalat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098AD61</w:t>
            </w:r>
          </w:p>
        </w:tc>
        <w:tc>
          <w:tcPr>
            <w:tcW w:w="3442" w:type="dxa"/>
            <w:vAlign w:val="center"/>
          </w:tcPr>
          <w:p w14:paraId="3CD82662" w14:textId="45C6DE2B" w:rsidR="004733F1" w:rsidRPr="00F6050E" w:rsidRDefault="004733F1" w:rsidP="004733F1">
            <w:pPr>
              <w:pStyle w:val="Default"/>
              <w:jc w:val="center"/>
              <w:rPr>
                <w:rFonts w:ascii="GHEA Grapalat" w:hAnsi="GHEA Grapalat"/>
                <w:color w:val="181818"/>
              </w:rPr>
            </w:pPr>
            <w:r w:rsidRPr="00D45787">
              <w:rPr>
                <w:rFonts w:ascii="GHEA Grapalat" w:hAnsi="GHEA Grapalat" w:cs="Courier New"/>
              </w:rPr>
              <w:t>KMHJU81EDFU001304</w:t>
            </w:r>
          </w:p>
        </w:tc>
        <w:tc>
          <w:tcPr>
            <w:tcW w:w="1843" w:type="dxa"/>
            <w:gridSpan w:val="2"/>
            <w:vAlign w:val="center"/>
          </w:tcPr>
          <w:p w14:paraId="4B455B43" w14:textId="7945FF52" w:rsidR="004733F1" w:rsidRPr="00F6050E" w:rsidRDefault="004733F1" w:rsidP="004733F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2014</w:t>
            </w:r>
          </w:p>
        </w:tc>
        <w:tc>
          <w:tcPr>
            <w:tcW w:w="3220" w:type="dxa"/>
            <w:gridSpan w:val="2"/>
            <w:vAlign w:val="center"/>
          </w:tcPr>
          <w:p w14:paraId="3ECAF521" w14:textId="0D60D59E" w:rsidR="004733F1" w:rsidRPr="00F6050E" w:rsidRDefault="004733F1" w:rsidP="004733F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15,252,600</w:t>
            </w:r>
          </w:p>
        </w:tc>
      </w:tr>
      <w:tr w:rsidR="004733F1" w:rsidRPr="00F6050E" w14:paraId="3BB8B545" w14:textId="77777777" w:rsidTr="006E1926">
        <w:trPr>
          <w:trHeight w:val="351"/>
          <w:jc w:val="center"/>
        </w:trPr>
        <w:tc>
          <w:tcPr>
            <w:tcW w:w="986" w:type="dxa"/>
          </w:tcPr>
          <w:p w14:paraId="76A49FE2" w14:textId="77777777" w:rsidR="004733F1" w:rsidRPr="00F6050E" w:rsidRDefault="004733F1" w:rsidP="004733F1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Courier New"/>
                <w:sz w:val="24"/>
                <w:szCs w:val="24"/>
              </w:rPr>
            </w:pPr>
          </w:p>
        </w:tc>
        <w:tc>
          <w:tcPr>
            <w:tcW w:w="3545" w:type="dxa"/>
            <w:vAlign w:val="center"/>
          </w:tcPr>
          <w:p w14:paraId="24969FF5" w14:textId="56EFC65E" w:rsidR="004733F1" w:rsidRPr="00F6050E" w:rsidRDefault="004733F1" w:rsidP="004733F1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Հունդաի տուկսոն </w:t>
            </w:r>
            <w:r w:rsidRPr="00D45787">
              <w:rPr>
                <w:rFonts w:ascii="GHEA Grapalat" w:hAnsi="GHEA Grapalat" w:cs="Courier New"/>
                <w:sz w:val="24"/>
                <w:szCs w:val="24"/>
              </w:rPr>
              <w:t>IX</w:t>
            </w: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35 2</w:t>
            </w:r>
            <w:r w:rsidRPr="00D4578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0</w:t>
            </w:r>
          </w:p>
        </w:tc>
        <w:tc>
          <w:tcPr>
            <w:tcW w:w="1985" w:type="dxa"/>
            <w:vAlign w:val="center"/>
          </w:tcPr>
          <w:p w14:paraId="41834169" w14:textId="4799F84A" w:rsidR="004733F1" w:rsidRPr="00F6050E" w:rsidRDefault="004733F1" w:rsidP="004733F1">
            <w:pPr>
              <w:rPr>
                <w:rFonts w:ascii="GHEA Grapalat" w:hAnsi="GHEA Grapalat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024AD61</w:t>
            </w:r>
          </w:p>
        </w:tc>
        <w:tc>
          <w:tcPr>
            <w:tcW w:w="3442" w:type="dxa"/>
            <w:vAlign w:val="center"/>
          </w:tcPr>
          <w:p w14:paraId="637136F4" w14:textId="78D6F72F" w:rsidR="004733F1" w:rsidRPr="00F6050E" w:rsidRDefault="004733F1" w:rsidP="004733F1">
            <w:pPr>
              <w:pStyle w:val="Default"/>
              <w:jc w:val="center"/>
              <w:rPr>
                <w:rFonts w:ascii="GHEA Grapalat" w:hAnsi="GHEA Grapalat"/>
                <w:color w:val="181818"/>
              </w:rPr>
            </w:pPr>
            <w:r w:rsidRPr="00D45787">
              <w:rPr>
                <w:rFonts w:ascii="GHEA Grapalat" w:hAnsi="GHEA Grapalat" w:cs="Courier New"/>
              </w:rPr>
              <w:t>KMHJU81EDEU962421</w:t>
            </w:r>
          </w:p>
        </w:tc>
        <w:tc>
          <w:tcPr>
            <w:tcW w:w="1843" w:type="dxa"/>
            <w:gridSpan w:val="2"/>
            <w:vAlign w:val="center"/>
          </w:tcPr>
          <w:p w14:paraId="0956185E" w14:textId="69D5D124" w:rsidR="004733F1" w:rsidRPr="00F6050E" w:rsidRDefault="004733F1" w:rsidP="004733F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</w:rPr>
              <w:t>2014</w:t>
            </w:r>
          </w:p>
        </w:tc>
        <w:tc>
          <w:tcPr>
            <w:tcW w:w="3220" w:type="dxa"/>
            <w:gridSpan w:val="2"/>
            <w:vAlign w:val="center"/>
          </w:tcPr>
          <w:p w14:paraId="46F18CF0" w14:textId="4AC530B6" w:rsidR="004733F1" w:rsidRPr="00F6050E" w:rsidRDefault="004733F1" w:rsidP="004733F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12,625,266</w:t>
            </w:r>
            <w:r w:rsidRPr="00D4578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45787">
              <w:rPr>
                <w:rFonts w:ascii="GHEA Grapalat" w:hAnsi="GHEA Grapalat" w:cs="Courier New"/>
                <w:sz w:val="24"/>
                <w:szCs w:val="24"/>
                <w:lang w:val="hy-AM"/>
              </w:rPr>
              <w:t>67</w:t>
            </w:r>
          </w:p>
        </w:tc>
      </w:tr>
      <w:bookmarkEnd w:id="1"/>
    </w:tbl>
    <w:p w14:paraId="6525621A" w14:textId="6551C6C8" w:rsidR="0093584A" w:rsidRDefault="0093584A" w:rsidP="00732D17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A0E8A00" w14:textId="5745F5E5" w:rsidR="009F1A83" w:rsidRDefault="00D45787">
      <w:pPr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14:paraId="458033E7" w14:textId="500141A6" w:rsidR="001C7A1B" w:rsidRPr="006A7AE1" w:rsidRDefault="001C7A1B" w:rsidP="00A33916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1C7A1B" w:rsidRPr="006A7AE1" w:rsidSect="009B44FC">
      <w:pgSz w:w="16838" w:h="11906" w:orient="landscape"/>
      <w:pgMar w:top="851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6F841" w14:textId="77777777" w:rsidR="0089110D" w:rsidRDefault="0089110D" w:rsidP="00520137">
      <w:pPr>
        <w:spacing w:after="0" w:line="240" w:lineRule="auto"/>
      </w:pPr>
      <w:r>
        <w:separator/>
      </w:r>
    </w:p>
  </w:endnote>
  <w:endnote w:type="continuationSeparator" w:id="0">
    <w:p w14:paraId="204BDFB4" w14:textId="77777777" w:rsidR="0089110D" w:rsidRDefault="0089110D" w:rsidP="00520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BF03D" w14:textId="77777777" w:rsidR="0089110D" w:rsidRDefault="0089110D" w:rsidP="00520137">
      <w:pPr>
        <w:spacing w:after="0" w:line="240" w:lineRule="auto"/>
      </w:pPr>
      <w:r>
        <w:separator/>
      </w:r>
    </w:p>
  </w:footnote>
  <w:footnote w:type="continuationSeparator" w:id="0">
    <w:p w14:paraId="4FB637D6" w14:textId="77777777" w:rsidR="0089110D" w:rsidRDefault="0089110D" w:rsidP="00520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23359"/>
    <w:multiLevelType w:val="hybridMultilevel"/>
    <w:tmpl w:val="277C4E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74C02"/>
    <w:multiLevelType w:val="hybridMultilevel"/>
    <w:tmpl w:val="9260F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360DB"/>
    <w:multiLevelType w:val="hybridMultilevel"/>
    <w:tmpl w:val="9260F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4567DD"/>
    <w:multiLevelType w:val="hybridMultilevel"/>
    <w:tmpl w:val="FA680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916"/>
    <w:rsid w:val="00011313"/>
    <w:rsid w:val="00020FF2"/>
    <w:rsid w:val="00035F54"/>
    <w:rsid w:val="000A5AEF"/>
    <w:rsid w:val="000B2737"/>
    <w:rsid w:val="000E2CA9"/>
    <w:rsid w:val="000E7209"/>
    <w:rsid w:val="00115345"/>
    <w:rsid w:val="00117939"/>
    <w:rsid w:val="00123B59"/>
    <w:rsid w:val="00124A40"/>
    <w:rsid w:val="001344E8"/>
    <w:rsid w:val="00142436"/>
    <w:rsid w:val="00160DFC"/>
    <w:rsid w:val="001774A8"/>
    <w:rsid w:val="00195544"/>
    <w:rsid w:val="001A0C08"/>
    <w:rsid w:val="001B710D"/>
    <w:rsid w:val="001C4048"/>
    <w:rsid w:val="001C7A1B"/>
    <w:rsid w:val="001E6FA4"/>
    <w:rsid w:val="001E7454"/>
    <w:rsid w:val="001F144F"/>
    <w:rsid w:val="00201E3A"/>
    <w:rsid w:val="002172C6"/>
    <w:rsid w:val="00246D5A"/>
    <w:rsid w:val="00280AAC"/>
    <w:rsid w:val="0029327B"/>
    <w:rsid w:val="00293C29"/>
    <w:rsid w:val="002C158E"/>
    <w:rsid w:val="002C4D7F"/>
    <w:rsid w:val="002D7F98"/>
    <w:rsid w:val="002F2C21"/>
    <w:rsid w:val="002F45C5"/>
    <w:rsid w:val="00301CBE"/>
    <w:rsid w:val="003366F8"/>
    <w:rsid w:val="003374B2"/>
    <w:rsid w:val="00347E21"/>
    <w:rsid w:val="00350D16"/>
    <w:rsid w:val="0036108E"/>
    <w:rsid w:val="003713DE"/>
    <w:rsid w:val="00376903"/>
    <w:rsid w:val="003B1CF7"/>
    <w:rsid w:val="003B7951"/>
    <w:rsid w:val="003C7212"/>
    <w:rsid w:val="003E2601"/>
    <w:rsid w:val="003F3D6E"/>
    <w:rsid w:val="00410B92"/>
    <w:rsid w:val="00410EEB"/>
    <w:rsid w:val="00412BF7"/>
    <w:rsid w:val="00423209"/>
    <w:rsid w:val="00441CBF"/>
    <w:rsid w:val="00442BE2"/>
    <w:rsid w:val="004733F1"/>
    <w:rsid w:val="00474542"/>
    <w:rsid w:val="004946A3"/>
    <w:rsid w:val="004A1EA7"/>
    <w:rsid w:val="004B0D17"/>
    <w:rsid w:val="004D5CCA"/>
    <w:rsid w:val="004E125D"/>
    <w:rsid w:val="00520137"/>
    <w:rsid w:val="0053668A"/>
    <w:rsid w:val="00556BB5"/>
    <w:rsid w:val="00557359"/>
    <w:rsid w:val="005669C1"/>
    <w:rsid w:val="0057160F"/>
    <w:rsid w:val="00585167"/>
    <w:rsid w:val="00594300"/>
    <w:rsid w:val="005B4486"/>
    <w:rsid w:val="005B742C"/>
    <w:rsid w:val="005D6C7D"/>
    <w:rsid w:val="005F4955"/>
    <w:rsid w:val="006007B0"/>
    <w:rsid w:val="00607183"/>
    <w:rsid w:val="006122C6"/>
    <w:rsid w:val="00653D2C"/>
    <w:rsid w:val="006601C8"/>
    <w:rsid w:val="00672BFC"/>
    <w:rsid w:val="00680E62"/>
    <w:rsid w:val="006969FE"/>
    <w:rsid w:val="00697C2C"/>
    <w:rsid w:val="006A7AE1"/>
    <w:rsid w:val="006E1882"/>
    <w:rsid w:val="006E2F50"/>
    <w:rsid w:val="006F6B58"/>
    <w:rsid w:val="0072039B"/>
    <w:rsid w:val="00732D17"/>
    <w:rsid w:val="00732D1E"/>
    <w:rsid w:val="00734E55"/>
    <w:rsid w:val="00743F90"/>
    <w:rsid w:val="00754814"/>
    <w:rsid w:val="00773250"/>
    <w:rsid w:val="007779DD"/>
    <w:rsid w:val="007A3B35"/>
    <w:rsid w:val="007A51AB"/>
    <w:rsid w:val="007C2628"/>
    <w:rsid w:val="007F4632"/>
    <w:rsid w:val="008041D7"/>
    <w:rsid w:val="00816466"/>
    <w:rsid w:val="00845961"/>
    <w:rsid w:val="008725C2"/>
    <w:rsid w:val="0089110D"/>
    <w:rsid w:val="00893D61"/>
    <w:rsid w:val="008A08C4"/>
    <w:rsid w:val="008B1766"/>
    <w:rsid w:val="008B2F61"/>
    <w:rsid w:val="008F33E9"/>
    <w:rsid w:val="00900F3C"/>
    <w:rsid w:val="00901E0E"/>
    <w:rsid w:val="00914C5F"/>
    <w:rsid w:val="00915C86"/>
    <w:rsid w:val="009278F7"/>
    <w:rsid w:val="0093584A"/>
    <w:rsid w:val="00974267"/>
    <w:rsid w:val="0098363D"/>
    <w:rsid w:val="00996971"/>
    <w:rsid w:val="009A12B8"/>
    <w:rsid w:val="009B44FC"/>
    <w:rsid w:val="009D016B"/>
    <w:rsid w:val="009D3FAA"/>
    <w:rsid w:val="009D5A85"/>
    <w:rsid w:val="009F0368"/>
    <w:rsid w:val="009F1A83"/>
    <w:rsid w:val="009F45C6"/>
    <w:rsid w:val="009F765E"/>
    <w:rsid w:val="009F76D8"/>
    <w:rsid w:val="00A33916"/>
    <w:rsid w:val="00A63CBB"/>
    <w:rsid w:val="00A6606B"/>
    <w:rsid w:val="00A810C3"/>
    <w:rsid w:val="00A922A4"/>
    <w:rsid w:val="00A93B07"/>
    <w:rsid w:val="00A96020"/>
    <w:rsid w:val="00A97530"/>
    <w:rsid w:val="00AA611D"/>
    <w:rsid w:val="00AB2CB8"/>
    <w:rsid w:val="00AC1444"/>
    <w:rsid w:val="00AD2929"/>
    <w:rsid w:val="00AF0B22"/>
    <w:rsid w:val="00AF5DFC"/>
    <w:rsid w:val="00B12D76"/>
    <w:rsid w:val="00B1686F"/>
    <w:rsid w:val="00B329E6"/>
    <w:rsid w:val="00B33624"/>
    <w:rsid w:val="00B37D92"/>
    <w:rsid w:val="00B956E0"/>
    <w:rsid w:val="00BB216B"/>
    <w:rsid w:val="00BB2E4C"/>
    <w:rsid w:val="00BD446D"/>
    <w:rsid w:val="00BE30EB"/>
    <w:rsid w:val="00C43FE2"/>
    <w:rsid w:val="00C6474F"/>
    <w:rsid w:val="00C65B61"/>
    <w:rsid w:val="00C842D3"/>
    <w:rsid w:val="00C87D34"/>
    <w:rsid w:val="00CB218E"/>
    <w:rsid w:val="00CF2BFC"/>
    <w:rsid w:val="00CF6416"/>
    <w:rsid w:val="00D12C83"/>
    <w:rsid w:val="00D373DB"/>
    <w:rsid w:val="00D37813"/>
    <w:rsid w:val="00D45787"/>
    <w:rsid w:val="00D460B5"/>
    <w:rsid w:val="00D627E9"/>
    <w:rsid w:val="00D82252"/>
    <w:rsid w:val="00D950D2"/>
    <w:rsid w:val="00DA141D"/>
    <w:rsid w:val="00DA174A"/>
    <w:rsid w:val="00DC4270"/>
    <w:rsid w:val="00DD0540"/>
    <w:rsid w:val="00E05089"/>
    <w:rsid w:val="00E1249A"/>
    <w:rsid w:val="00E26E99"/>
    <w:rsid w:val="00E426DE"/>
    <w:rsid w:val="00E47AD2"/>
    <w:rsid w:val="00E61D6C"/>
    <w:rsid w:val="00EB7940"/>
    <w:rsid w:val="00EC67B2"/>
    <w:rsid w:val="00ED4C80"/>
    <w:rsid w:val="00EE4449"/>
    <w:rsid w:val="00F25E05"/>
    <w:rsid w:val="00F325CA"/>
    <w:rsid w:val="00F53EB3"/>
    <w:rsid w:val="00F6050E"/>
    <w:rsid w:val="00F63083"/>
    <w:rsid w:val="00F764D6"/>
    <w:rsid w:val="00F76ECA"/>
    <w:rsid w:val="00F85E61"/>
    <w:rsid w:val="00FA2702"/>
    <w:rsid w:val="00FD0503"/>
    <w:rsid w:val="00FD46E0"/>
    <w:rsid w:val="00FD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CF67"/>
  <w15:chartTrackingRefBased/>
  <w15:docId w15:val="{A44F783C-013A-440E-A606-15A7FF3A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3916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20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137"/>
  </w:style>
  <w:style w:type="paragraph" w:styleId="Footer">
    <w:name w:val="footer"/>
    <w:basedOn w:val="Normal"/>
    <w:link w:val="FooterChar"/>
    <w:uiPriority w:val="99"/>
    <w:unhideWhenUsed/>
    <w:rsid w:val="00520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137"/>
  </w:style>
  <w:style w:type="paragraph" w:styleId="ListParagraph">
    <w:name w:val="List Paragraph"/>
    <w:basedOn w:val="Normal"/>
    <w:uiPriority w:val="34"/>
    <w:qFormat/>
    <w:rsid w:val="00FD46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3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C29"/>
    <w:rPr>
      <w:rFonts w:ascii="Segoe UI" w:hAnsi="Segoe UI" w:cs="Segoe UI"/>
      <w:sz w:val="18"/>
      <w:szCs w:val="18"/>
    </w:rPr>
  </w:style>
  <w:style w:type="character" w:customStyle="1" w:styleId="longtext">
    <w:name w:val="long_text"/>
    <w:rsid w:val="00EC6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1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E0FA2-7C2D-459A-876D-7FDD45B49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https://mul2-spm.gov.am/tasks/513706/oneclick?token=877721d68783dd16c34fdc831c6762f5</cp:keywords>
  <dc:description/>
  <cp:lastModifiedBy>Tatev Harutyunyan</cp:lastModifiedBy>
  <cp:revision>3</cp:revision>
  <cp:lastPrinted>2025-09-10T06:44:00Z</cp:lastPrinted>
  <dcterms:created xsi:type="dcterms:W3CDTF">2025-10-30T13:06:00Z</dcterms:created>
  <dcterms:modified xsi:type="dcterms:W3CDTF">2025-11-06T12:57:00Z</dcterms:modified>
</cp:coreProperties>
</file>