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B98E2" w14:textId="2B3B4307" w:rsidR="00700209" w:rsidRPr="001A3D95" w:rsidRDefault="00700209" w:rsidP="00B3566E">
      <w:pPr>
        <w:pStyle w:val="norm"/>
        <w:spacing w:line="360" w:lineRule="auto"/>
        <w:ind w:left="-450" w:firstLine="630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r w:rsidRPr="001A3D95">
        <w:rPr>
          <w:rFonts w:ascii="GHEA Grapalat" w:hAnsi="GHEA Grapalat" w:cs="Courier New"/>
          <w:sz w:val="24"/>
          <w:szCs w:val="24"/>
          <w:shd w:val="clear" w:color="auto" w:fill="FFFFFF"/>
          <w:lang w:val="fr-FR"/>
        </w:rPr>
        <w:t xml:space="preserve"> </w:t>
      </w:r>
      <w:r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Հավելված</w:t>
      </w:r>
      <w:r w:rsidR="00A062EC"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N</w:t>
      </w:r>
      <w:r w:rsidR="000A0B52"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 w:rsidR="009A437A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3</w:t>
      </w:r>
    </w:p>
    <w:p w14:paraId="6924FF99" w14:textId="585E62B8" w:rsidR="00700209" w:rsidRPr="001A3D95" w:rsidRDefault="00700209" w:rsidP="00B3566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ՀՀ  կառավարության  </w:t>
      </w:r>
      <w:r w:rsidR="000A0B52"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2025</w:t>
      </w:r>
      <w:r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 թվականի</w:t>
      </w:r>
    </w:p>
    <w:p w14:paraId="4B6E8731" w14:textId="77777777" w:rsidR="00700209" w:rsidRPr="001A3D95" w:rsidRDefault="00700209" w:rsidP="00B3566E">
      <w:pPr>
        <w:spacing w:after="0" w:line="360" w:lineRule="auto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------------------- N ------   - Ա որոշման</w:t>
      </w:r>
    </w:p>
    <w:p w14:paraId="4BF5FD92" w14:textId="38F1D883" w:rsidR="00700209" w:rsidRPr="001A3D95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>ՑԱՆԿ</w:t>
      </w:r>
    </w:p>
    <w:p w14:paraId="32C9E8AC" w14:textId="11A9CB6E" w:rsidR="00DC2138" w:rsidRPr="00DC2138" w:rsidRDefault="00A325C7" w:rsidP="00DC2138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>
        <w:rPr>
          <w:rFonts w:ascii="GHEA Grapalat" w:hAnsi="GHEA Grapalat"/>
          <w:b/>
          <w:i w:val="0"/>
          <w:sz w:val="24"/>
          <w:szCs w:val="24"/>
          <w:lang w:val="hy-AM" w:eastAsia="ru-RU"/>
        </w:rPr>
        <w:t>ԱՆ</w:t>
      </w:r>
      <w:r w:rsidR="009A437A">
        <w:rPr>
          <w:rFonts w:ascii="GHEA Grapalat" w:hAnsi="GHEA Grapalat"/>
          <w:b/>
          <w:i w:val="0"/>
          <w:sz w:val="24"/>
          <w:szCs w:val="24"/>
          <w:lang w:val="hy-AM" w:eastAsia="ru-RU"/>
        </w:rPr>
        <w:t>ՀԱՏՈՒՅՑ ՕԳՏԱԳՈՐԾՄԱՆ ԻՐԱՎՈՒՆՔՈՎ ՀԱՆՁՆՎՈՂ</w:t>
      </w:r>
      <w:r w:rsidR="00DC2138" w:rsidRPr="00DC2138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 ՏՐԱՆՍՊՈՐՏԱՅԻՆ ՄԻՋՈՑՆԵՐԻ</w:t>
      </w:r>
    </w:p>
    <w:p w14:paraId="36882416" w14:textId="77777777" w:rsidR="00700209" w:rsidRPr="001A3D95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</w:p>
    <w:tbl>
      <w:tblPr>
        <w:tblStyle w:val="TableGrid"/>
        <w:tblW w:w="13887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986"/>
        <w:gridCol w:w="2695"/>
        <w:gridCol w:w="1984"/>
        <w:gridCol w:w="1701"/>
        <w:gridCol w:w="3119"/>
        <w:gridCol w:w="1701"/>
        <w:gridCol w:w="1701"/>
      </w:tblGrid>
      <w:tr w:rsidR="00700209" w:rsidRPr="003824FD" w14:paraId="5A09A600" w14:textId="77777777" w:rsidTr="003824FD">
        <w:trPr>
          <w:trHeight w:val="448"/>
          <w:jc w:val="center"/>
        </w:trPr>
        <w:tc>
          <w:tcPr>
            <w:tcW w:w="13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897F" w14:textId="1F167BD4" w:rsidR="009E6A55" w:rsidRPr="003824FD" w:rsidRDefault="001A3D95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«Ճանապարհային դեպարտամենտ» հիմնադրամ</w:t>
            </w:r>
          </w:p>
        </w:tc>
      </w:tr>
      <w:tr w:rsidR="00AA2211" w:rsidRPr="003824FD" w14:paraId="235A3AD8" w14:textId="77777777" w:rsidTr="003824FD">
        <w:trPr>
          <w:trHeight w:val="1624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382C" w14:textId="77777777" w:rsidR="00700209" w:rsidRPr="003824FD" w:rsidRDefault="00700209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897" w14:textId="77777777" w:rsidR="00700209" w:rsidRPr="003824FD" w:rsidRDefault="00700209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BBD9" w14:textId="142845B2" w:rsidR="00700209" w:rsidRPr="003824FD" w:rsidRDefault="00700209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Հաշվառման համար</w:t>
            </w:r>
            <w:r w:rsidR="003824FD" w:rsidRPr="003824F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անիշը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4700" w14:textId="77777777" w:rsidR="00700209" w:rsidRPr="003824FD" w:rsidRDefault="00700209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BCAB" w14:textId="77777777" w:rsidR="00700209" w:rsidRPr="003824FD" w:rsidRDefault="00700209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Նույնացման համարանիշ</w:t>
            </w:r>
          </w:p>
          <w:p w14:paraId="0643B4BB" w14:textId="168BC23C" w:rsidR="00700209" w:rsidRPr="003824FD" w:rsidRDefault="00700209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(VIN)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DB74" w14:textId="38D1C144" w:rsidR="00AA2211" w:rsidRPr="003824FD" w:rsidRDefault="00700209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Սկզբնական արժեք</w:t>
            </w:r>
          </w:p>
          <w:p w14:paraId="6E791DC8" w14:textId="61C4B8D0" w:rsidR="00700209" w:rsidRPr="003824FD" w:rsidRDefault="00700209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C96" w14:textId="77777777" w:rsidR="00AA2211" w:rsidRPr="003824FD" w:rsidRDefault="00700209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Հաշվեկշռային արժեք</w:t>
            </w:r>
          </w:p>
          <w:p w14:paraId="3778762C" w14:textId="61F02867" w:rsidR="00700209" w:rsidRPr="003824FD" w:rsidRDefault="00700209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(ՀՀ դրամ)</w:t>
            </w:r>
          </w:p>
        </w:tc>
      </w:tr>
      <w:tr w:rsidR="0060688A" w:rsidRPr="003824FD" w14:paraId="1F85F197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4789" w14:textId="0AA73026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bookmarkStart w:id="0" w:name="_Hlk184217197"/>
          </w:p>
        </w:tc>
        <w:bookmarkEnd w:id="0"/>
        <w:tc>
          <w:tcPr>
            <w:tcW w:w="2695" w:type="dxa"/>
            <w:vAlign w:val="center"/>
          </w:tcPr>
          <w:p w14:paraId="28BEE9F3" w14:textId="1A11271A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Nissan X-trail 2.5</w:t>
            </w:r>
          </w:p>
        </w:tc>
        <w:tc>
          <w:tcPr>
            <w:tcW w:w="1984" w:type="dxa"/>
            <w:vAlign w:val="center"/>
          </w:tcPr>
          <w:p w14:paraId="3F21CFA4" w14:textId="352FC697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0F27A18B" w14:textId="1BDECF67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2017թ</w:t>
            </w:r>
            <w:r w:rsidRPr="003824F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7E6D1899" w14:textId="4DA64157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JN1BT2MW5HW000503</w:t>
            </w:r>
          </w:p>
        </w:tc>
        <w:tc>
          <w:tcPr>
            <w:tcW w:w="1701" w:type="dxa"/>
            <w:vAlign w:val="center"/>
          </w:tcPr>
          <w:p w14:paraId="3A55B43F" w14:textId="3CCDBEC2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04F0A8BC" w14:textId="31592B93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4D99B2A2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F7A8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111C7D08" w14:textId="2542D5C8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Nissan X-trail 2.5</w:t>
            </w:r>
          </w:p>
        </w:tc>
        <w:tc>
          <w:tcPr>
            <w:tcW w:w="1984" w:type="dxa"/>
            <w:vAlign w:val="center"/>
          </w:tcPr>
          <w:p w14:paraId="0CF566B0" w14:textId="04E26254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3D712C0E" w14:textId="5669292A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2018թ</w:t>
            </w:r>
            <w:r w:rsidRPr="003824F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39B3DED1" w14:textId="7E257A5F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JN1BT2M</w:t>
            </w: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</w:rPr>
              <w:t>M3JW010385</w:t>
            </w:r>
          </w:p>
        </w:tc>
        <w:tc>
          <w:tcPr>
            <w:tcW w:w="1701" w:type="dxa"/>
            <w:vAlign w:val="center"/>
          </w:tcPr>
          <w:p w14:paraId="4477C793" w14:textId="3C1BDA44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42302F77" w14:textId="75B3381D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1DCA2069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DDC5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07FD22D7" w14:textId="56443B73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Nissan X-trail 2.5</w:t>
            </w:r>
          </w:p>
        </w:tc>
        <w:tc>
          <w:tcPr>
            <w:tcW w:w="1984" w:type="dxa"/>
            <w:vAlign w:val="center"/>
          </w:tcPr>
          <w:p w14:paraId="152E42D0" w14:textId="7BE2F153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2AC5DB96" w14:textId="17C13AE4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2019թ</w:t>
            </w:r>
            <w:r w:rsidRPr="003824F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0385E1E9" w14:textId="7ED4918F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JN1BT2MW9</w:t>
            </w: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</w:rPr>
              <w:t>KW013519</w:t>
            </w:r>
          </w:p>
        </w:tc>
        <w:tc>
          <w:tcPr>
            <w:tcW w:w="1701" w:type="dxa"/>
            <w:vAlign w:val="center"/>
          </w:tcPr>
          <w:p w14:paraId="42386802" w14:textId="1391289D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08FAEFB1" w14:textId="777CA80B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40E9F5A5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0221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1DB1F84D" w14:textId="0CFDEB50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Nissan X-trail 2.5</w:t>
            </w:r>
          </w:p>
        </w:tc>
        <w:tc>
          <w:tcPr>
            <w:tcW w:w="1984" w:type="dxa"/>
            <w:vAlign w:val="center"/>
          </w:tcPr>
          <w:p w14:paraId="4F8F5D51" w14:textId="4C5101ED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49FBC0DF" w14:textId="661168BC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3119" w:type="dxa"/>
            <w:vAlign w:val="center"/>
          </w:tcPr>
          <w:p w14:paraId="5A22F9AF" w14:textId="3BE10F50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JN1BT2MW</w:t>
            </w: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</w:rPr>
              <w:t>XJW010692</w:t>
            </w:r>
          </w:p>
        </w:tc>
        <w:tc>
          <w:tcPr>
            <w:tcW w:w="1701" w:type="dxa"/>
            <w:vAlign w:val="center"/>
          </w:tcPr>
          <w:p w14:paraId="0AD1A424" w14:textId="42CFD492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2792AC55" w14:textId="0447A36A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5DBFD1DA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83053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60E40A79" w14:textId="1F350EDB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Nissan X-trail 2.5</w:t>
            </w:r>
          </w:p>
        </w:tc>
        <w:tc>
          <w:tcPr>
            <w:tcW w:w="1984" w:type="dxa"/>
            <w:vAlign w:val="center"/>
          </w:tcPr>
          <w:p w14:paraId="2772A5D1" w14:textId="5AC3B5D7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744FFEF1" w14:textId="3C00768D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2018թ</w:t>
            </w:r>
            <w:r w:rsidRPr="003824F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3BF45059" w14:textId="44154D59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JN1BT2MW</w:t>
            </w: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</w:rPr>
              <w:t>3JW012218</w:t>
            </w:r>
          </w:p>
        </w:tc>
        <w:tc>
          <w:tcPr>
            <w:tcW w:w="1701" w:type="dxa"/>
            <w:vAlign w:val="center"/>
          </w:tcPr>
          <w:p w14:paraId="26BB3648" w14:textId="3A1AAE18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771E3AB9" w14:textId="559EE3CC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43D22629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2079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0342A344" w14:textId="5B0B71AA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Nissan X-trail 2.5</w:t>
            </w:r>
          </w:p>
        </w:tc>
        <w:tc>
          <w:tcPr>
            <w:tcW w:w="1984" w:type="dxa"/>
            <w:vAlign w:val="center"/>
          </w:tcPr>
          <w:p w14:paraId="2E7E1EED" w14:textId="2123E3A8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37753EEB" w14:textId="09FD6C71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2019թ</w:t>
            </w:r>
            <w:r w:rsidRPr="003824F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27FB9F87" w14:textId="00452EA5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JN1BT2M</w:t>
            </w: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</w:rPr>
              <w:t>M0KW012354</w:t>
            </w:r>
          </w:p>
        </w:tc>
        <w:tc>
          <w:tcPr>
            <w:tcW w:w="1701" w:type="dxa"/>
            <w:vAlign w:val="center"/>
          </w:tcPr>
          <w:p w14:paraId="7B23D5EE" w14:textId="2C95AC61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28D30E23" w14:textId="4B95E92B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258D8E57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709A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430E6152" w14:textId="667157C0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Nissan X-trail 2.5</w:t>
            </w:r>
          </w:p>
        </w:tc>
        <w:tc>
          <w:tcPr>
            <w:tcW w:w="1984" w:type="dxa"/>
            <w:vAlign w:val="center"/>
          </w:tcPr>
          <w:p w14:paraId="19B86D38" w14:textId="148EB1D4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5342BC6F" w14:textId="20F67DDC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2017թ</w:t>
            </w:r>
            <w:r w:rsidRPr="003824F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4243C5EA" w14:textId="791B2536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JN1BT2MW</w:t>
            </w: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</w:rPr>
              <w:t>XJW010594</w:t>
            </w:r>
          </w:p>
        </w:tc>
        <w:tc>
          <w:tcPr>
            <w:tcW w:w="1701" w:type="dxa"/>
            <w:vAlign w:val="center"/>
          </w:tcPr>
          <w:p w14:paraId="3D0C88CF" w14:textId="0502E108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24E94F22" w14:textId="511EEB37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13A5BCD3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7EDA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1761EC88" w14:textId="306FD25A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Nissan X-trail 2.5</w:t>
            </w:r>
          </w:p>
        </w:tc>
        <w:tc>
          <w:tcPr>
            <w:tcW w:w="1984" w:type="dxa"/>
            <w:vAlign w:val="center"/>
          </w:tcPr>
          <w:p w14:paraId="22BBD621" w14:textId="4148BB60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1B12823A" w14:textId="687C448E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2019</w:t>
            </w:r>
            <w:r w:rsidRPr="003824F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թ</w:t>
            </w:r>
            <w:r w:rsidRPr="003824F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301A98D1" w14:textId="216F8E71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JN1BT2M</w:t>
            </w: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</w:rPr>
              <w:t>M7KW012352</w:t>
            </w:r>
          </w:p>
        </w:tc>
        <w:tc>
          <w:tcPr>
            <w:tcW w:w="1701" w:type="dxa"/>
            <w:vAlign w:val="center"/>
          </w:tcPr>
          <w:p w14:paraId="07654C6E" w14:textId="5A7F9093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5431C029" w14:textId="2A327998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1CEE8EB7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195C8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46C67299" w14:textId="1C52E73A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Nissan X-trail 2.5</w:t>
            </w:r>
          </w:p>
        </w:tc>
        <w:tc>
          <w:tcPr>
            <w:tcW w:w="1984" w:type="dxa"/>
            <w:vAlign w:val="center"/>
          </w:tcPr>
          <w:p w14:paraId="46273EB0" w14:textId="1E4935E8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6A9CAE04" w14:textId="18288077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2018թ</w:t>
            </w:r>
            <w:r w:rsidRPr="003824F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17CCC59E" w14:textId="4FB856A6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JN1BT2M</w:t>
            </w: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</w:rPr>
              <w:t>M5JW010548</w:t>
            </w:r>
          </w:p>
        </w:tc>
        <w:tc>
          <w:tcPr>
            <w:tcW w:w="1701" w:type="dxa"/>
            <w:vAlign w:val="center"/>
          </w:tcPr>
          <w:p w14:paraId="25C60309" w14:textId="6ADA38BB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386F326F" w14:textId="6D6F832C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3ADFA4AA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789A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53FB24AA" w14:textId="69787E7F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Nissan X-trail 2.5</w:t>
            </w:r>
          </w:p>
        </w:tc>
        <w:tc>
          <w:tcPr>
            <w:tcW w:w="1984" w:type="dxa"/>
            <w:vAlign w:val="center"/>
          </w:tcPr>
          <w:p w14:paraId="64BA7934" w14:textId="79A5CB90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60C8ABDC" w14:textId="16E8E43E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2016թ</w:t>
            </w:r>
            <w:r w:rsidRPr="003824F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0D760D50" w14:textId="6DE0F0B9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  <w:lang w:val="hy-AM"/>
              </w:rPr>
              <w:t>JN1BT</w:t>
            </w:r>
            <w:r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</w:rPr>
              <w:t>2MW9GW004388</w:t>
            </w:r>
          </w:p>
        </w:tc>
        <w:tc>
          <w:tcPr>
            <w:tcW w:w="1701" w:type="dxa"/>
            <w:vAlign w:val="center"/>
          </w:tcPr>
          <w:p w14:paraId="04E9693E" w14:textId="50BF5C43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09772553" w14:textId="6A082FB5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16409C2F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D923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6C141980" w14:textId="788BAAF4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984" w:type="dxa"/>
            <w:vAlign w:val="center"/>
          </w:tcPr>
          <w:p w14:paraId="5A23323E" w14:textId="687F3BAF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134B6059" w14:textId="7EB57807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2017թ</w:t>
            </w:r>
            <w:r w:rsidRPr="003824F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4DBBF86B" w14:textId="549D31CC" w:rsidR="0060688A" w:rsidRPr="003824FD" w:rsidRDefault="009A437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</w:rPr>
              <w:t>NMTBB0JE3</w:t>
            </w:r>
            <w:r w:rsidR="0060688A" w:rsidRPr="003824FD">
              <w:rPr>
                <w:rStyle w:val="longtext"/>
                <w:rFonts w:ascii="GHEA Grapalat" w:hAnsi="GHEA Grapalat"/>
                <w:i w:val="0"/>
                <w:sz w:val="24"/>
                <w:szCs w:val="24"/>
                <w:shd w:val="clear" w:color="auto" w:fill="FFFFFF"/>
              </w:rPr>
              <w:t>0R199500</w:t>
            </w:r>
          </w:p>
        </w:tc>
        <w:tc>
          <w:tcPr>
            <w:tcW w:w="1701" w:type="dxa"/>
            <w:vAlign w:val="center"/>
          </w:tcPr>
          <w:p w14:paraId="3F3602A7" w14:textId="584359C5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16109C15" w14:textId="571B355A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1BD775DD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52457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2C5A25C4" w14:textId="7B995AFC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Toyota corolla</w:t>
            </w:r>
          </w:p>
        </w:tc>
        <w:tc>
          <w:tcPr>
            <w:tcW w:w="1984" w:type="dxa"/>
            <w:vAlign w:val="center"/>
          </w:tcPr>
          <w:p w14:paraId="19679571" w14:textId="4ECF289C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010DD02</w:t>
            </w:r>
          </w:p>
        </w:tc>
        <w:tc>
          <w:tcPr>
            <w:tcW w:w="1701" w:type="dxa"/>
            <w:vAlign w:val="center"/>
          </w:tcPr>
          <w:p w14:paraId="35DCBD3C" w14:textId="71D44EBF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2016</w:t>
            </w:r>
            <w:r w:rsidRPr="003824F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թ</w:t>
            </w:r>
            <w:r w:rsidRPr="003824F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70546E93" w14:textId="1DF7D5DE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NMTBB0JE90R176991</w:t>
            </w:r>
          </w:p>
        </w:tc>
        <w:tc>
          <w:tcPr>
            <w:tcW w:w="1701" w:type="dxa"/>
            <w:vAlign w:val="center"/>
          </w:tcPr>
          <w:p w14:paraId="7222FE0D" w14:textId="0A33D675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43793448" w14:textId="2EFDA8E0" w:rsidR="0060688A" w:rsidRPr="003824FD" w:rsidRDefault="0060688A" w:rsidP="003824FD">
            <w:pPr>
              <w:tabs>
                <w:tab w:val="center" w:pos="791"/>
                <w:tab w:val="right" w:pos="1777"/>
              </w:tabs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3FEF001F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A36D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56FCBADF" w14:textId="3C9E2A1A" w:rsidR="0060688A" w:rsidRPr="002F3E80" w:rsidRDefault="002F3E80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2F3E80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Toyota Highlander 3.5</w:t>
            </w:r>
          </w:p>
        </w:tc>
        <w:tc>
          <w:tcPr>
            <w:tcW w:w="1984" w:type="dxa"/>
            <w:vAlign w:val="center"/>
          </w:tcPr>
          <w:p w14:paraId="3899D008" w14:textId="6271BA79" w:rsidR="0060688A" w:rsidRPr="002F3E80" w:rsidRDefault="002F3E80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2F3E80">
              <w:rPr>
                <w:rFonts w:ascii="GHEA Grapalat" w:hAnsi="GHEA Grapalat"/>
                <w:i w:val="0"/>
                <w:sz w:val="24"/>
                <w:szCs w:val="24"/>
              </w:rPr>
              <w:t>777 VV 87</w:t>
            </w:r>
          </w:p>
        </w:tc>
        <w:tc>
          <w:tcPr>
            <w:tcW w:w="1701" w:type="dxa"/>
            <w:vAlign w:val="center"/>
          </w:tcPr>
          <w:p w14:paraId="7FCEA6A2" w14:textId="2E417BA7" w:rsidR="0060688A" w:rsidRPr="002F3E80" w:rsidRDefault="002F3E80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2F3E8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201</w:t>
            </w:r>
            <w:r w:rsidR="0060688A" w:rsidRPr="002F3E80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2թ</w:t>
            </w:r>
            <w:r w:rsidR="0060688A" w:rsidRPr="002F3E80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35DB8BFD" w14:textId="245FED8B" w:rsidR="0060688A" w:rsidRPr="002F3E80" w:rsidRDefault="002F3E80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2F3E8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en-GB"/>
              </w:rPr>
              <w:t xml:space="preserve">      </w:t>
            </w:r>
            <w:r w:rsidRPr="002F3E8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en-GB"/>
              </w:rPr>
              <w:t>JTEES42A202203629</w:t>
            </w:r>
          </w:p>
        </w:tc>
        <w:tc>
          <w:tcPr>
            <w:tcW w:w="1701" w:type="dxa"/>
            <w:vAlign w:val="center"/>
          </w:tcPr>
          <w:p w14:paraId="42963B8E" w14:textId="59EA63A2" w:rsidR="0060688A" w:rsidRPr="002F3E80" w:rsidRDefault="002F3E80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2F3E80">
              <w:rPr>
                <w:rFonts w:ascii="GHEA Grapalat" w:hAnsi="GHEA Grapalat"/>
                <w:i w:val="0"/>
                <w:color w:val="000000"/>
                <w:sz w:val="24"/>
                <w:szCs w:val="24"/>
              </w:rPr>
              <w:t>24,654,560</w:t>
            </w:r>
          </w:p>
        </w:tc>
        <w:tc>
          <w:tcPr>
            <w:tcW w:w="1701" w:type="dxa"/>
            <w:vAlign w:val="center"/>
          </w:tcPr>
          <w:p w14:paraId="18779DD7" w14:textId="5F446AD3" w:rsidR="0060688A" w:rsidRPr="003824FD" w:rsidRDefault="0060688A" w:rsidP="003824FD">
            <w:pPr>
              <w:tabs>
                <w:tab w:val="center" w:pos="791"/>
                <w:tab w:val="right" w:pos="1777"/>
              </w:tabs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0.0</w:t>
            </w:r>
          </w:p>
        </w:tc>
      </w:tr>
      <w:tr w:rsidR="0060688A" w:rsidRPr="003824FD" w14:paraId="766643F7" w14:textId="77777777" w:rsidTr="003824FD">
        <w:trPr>
          <w:trHeight w:val="869"/>
          <w:jc w:val="center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127CF" w14:textId="77777777" w:rsidR="0060688A" w:rsidRPr="003824FD" w:rsidRDefault="0060688A" w:rsidP="003824FD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5" w:type="dxa"/>
            <w:vAlign w:val="center"/>
          </w:tcPr>
          <w:p w14:paraId="037119ED" w14:textId="2A795288" w:rsidR="0060688A" w:rsidRPr="003824FD" w:rsidRDefault="003824FD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Mercedes-Benz Vito 2.1 TD</w:t>
            </w:r>
          </w:p>
        </w:tc>
        <w:tc>
          <w:tcPr>
            <w:tcW w:w="1984" w:type="dxa"/>
            <w:vAlign w:val="center"/>
          </w:tcPr>
          <w:p w14:paraId="24FC57E4" w14:textId="77777777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7FC4818B" w14:textId="6A3A356B" w:rsidR="0060688A" w:rsidRPr="003824FD" w:rsidRDefault="003824FD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2011</w:t>
            </w:r>
            <w:r w:rsidRPr="003824F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թ</w:t>
            </w:r>
            <w:r w:rsidRPr="003824FD">
              <w:rPr>
                <w:rFonts w:ascii="Cambria Math" w:hAnsi="Cambria Math" w:cs="Cambria Math"/>
                <w:i w:val="0"/>
                <w:sz w:val="24"/>
                <w:szCs w:val="24"/>
                <w:lang w:val="hy-AM"/>
              </w:rPr>
              <w:t>․</w:t>
            </w:r>
          </w:p>
        </w:tc>
        <w:tc>
          <w:tcPr>
            <w:tcW w:w="3119" w:type="dxa"/>
            <w:vAlign w:val="center"/>
          </w:tcPr>
          <w:p w14:paraId="30AAA8C8" w14:textId="4DAED227" w:rsidR="0060688A" w:rsidRPr="003824FD" w:rsidRDefault="003824FD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824F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WDF63960313687973</w:t>
            </w:r>
          </w:p>
        </w:tc>
        <w:tc>
          <w:tcPr>
            <w:tcW w:w="1701" w:type="dxa"/>
            <w:vAlign w:val="center"/>
          </w:tcPr>
          <w:p w14:paraId="1E19E117" w14:textId="77777777" w:rsidR="0060688A" w:rsidRPr="003824FD" w:rsidRDefault="0060688A" w:rsidP="003824FD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61DD006D" w14:textId="63846F9C" w:rsidR="0060688A" w:rsidRPr="001B040B" w:rsidRDefault="001B040B" w:rsidP="003824FD">
            <w:pPr>
              <w:tabs>
                <w:tab w:val="center" w:pos="791"/>
                <w:tab w:val="right" w:pos="1777"/>
              </w:tabs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>
              <w:rPr>
                <w:rFonts w:ascii="Cambria Math" w:hAnsi="Cambria Math"/>
                <w:i w:val="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</w:tbl>
    <w:p w14:paraId="5127EEBD" w14:textId="13C742CC" w:rsidR="006766F4" w:rsidRPr="001A3D95" w:rsidRDefault="006766F4" w:rsidP="000D76EF">
      <w:pPr>
        <w:spacing w:after="0" w:line="360" w:lineRule="auto"/>
        <w:jc w:val="both"/>
        <w:rPr>
          <w:rFonts w:ascii="GHEA Grapalat" w:hAnsi="GHEA Grapalat"/>
          <w:i w:val="0"/>
          <w:iCs/>
          <w:sz w:val="24"/>
          <w:szCs w:val="24"/>
        </w:rPr>
      </w:pPr>
      <w:bookmarkStart w:id="1" w:name="_GoBack"/>
      <w:bookmarkEnd w:id="1"/>
    </w:p>
    <w:sectPr w:rsidR="006766F4" w:rsidRPr="001A3D95" w:rsidSect="009078CF">
      <w:pgSz w:w="16838" w:h="11906" w:orient="landscape" w:code="9"/>
      <w:pgMar w:top="1701" w:right="962" w:bottom="72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046B"/>
    <w:multiLevelType w:val="hybridMultilevel"/>
    <w:tmpl w:val="48262754"/>
    <w:lvl w:ilvl="0" w:tplc="B7909F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2721"/>
    <w:multiLevelType w:val="hybridMultilevel"/>
    <w:tmpl w:val="E0C23510"/>
    <w:lvl w:ilvl="0" w:tplc="16B0D5B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28F"/>
    <w:multiLevelType w:val="hybridMultilevel"/>
    <w:tmpl w:val="3CC240F8"/>
    <w:lvl w:ilvl="0" w:tplc="3A1CBBF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E641C"/>
    <w:multiLevelType w:val="hybridMultilevel"/>
    <w:tmpl w:val="41826512"/>
    <w:lvl w:ilvl="0" w:tplc="8F461B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A4CEC"/>
    <w:multiLevelType w:val="hybridMultilevel"/>
    <w:tmpl w:val="1C983ACE"/>
    <w:lvl w:ilvl="0" w:tplc="4462C7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869DA"/>
    <w:multiLevelType w:val="hybridMultilevel"/>
    <w:tmpl w:val="466AA710"/>
    <w:lvl w:ilvl="0" w:tplc="2AAA3C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A7558"/>
    <w:multiLevelType w:val="hybridMultilevel"/>
    <w:tmpl w:val="FD449E74"/>
    <w:lvl w:ilvl="0" w:tplc="A46AEC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81864"/>
    <w:multiLevelType w:val="hybridMultilevel"/>
    <w:tmpl w:val="05C6ECD4"/>
    <w:lvl w:ilvl="0" w:tplc="1758DA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54B4C"/>
    <w:multiLevelType w:val="hybridMultilevel"/>
    <w:tmpl w:val="47469DBE"/>
    <w:lvl w:ilvl="0" w:tplc="50C858C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C2504"/>
    <w:multiLevelType w:val="hybridMultilevel"/>
    <w:tmpl w:val="D736EA18"/>
    <w:lvl w:ilvl="0" w:tplc="052233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375193"/>
    <w:multiLevelType w:val="hybridMultilevel"/>
    <w:tmpl w:val="5C2C58DA"/>
    <w:lvl w:ilvl="0" w:tplc="2B4448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D799F"/>
    <w:multiLevelType w:val="hybridMultilevel"/>
    <w:tmpl w:val="1660ACA2"/>
    <w:lvl w:ilvl="0" w:tplc="A3961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213E4"/>
    <w:multiLevelType w:val="hybridMultilevel"/>
    <w:tmpl w:val="125EF384"/>
    <w:lvl w:ilvl="0" w:tplc="C9DA47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B2F34"/>
    <w:multiLevelType w:val="hybridMultilevel"/>
    <w:tmpl w:val="AF387246"/>
    <w:lvl w:ilvl="0" w:tplc="ACD2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E0C08"/>
    <w:multiLevelType w:val="hybridMultilevel"/>
    <w:tmpl w:val="C90673BA"/>
    <w:lvl w:ilvl="0" w:tplc="AD0633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1A5B41"/>
    <w:multiLevelType w:val="hybridMultilevel"/>
    <w:tmpl w:val="5CD849E2"/>
    <w:lvl w:ilvl="0" w:tplc="648484E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17D96"/>
    <w:multiLevelType w:val="hybridMultilevel"/>
    <w:tmpl w:val="BAFC0D44"/>
    <w:lvl w:ilvl="0" w:tplc="8E32841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A61DFD"/>
    <w:multiLevelType w:val="hybridMultilevel"/>
    <w:tmpl w:val="698482A0"/>
    <w:lvl w:ilvl="0" w:tplc="0409000F">
      <w:start w:val="1"/>
      <w:numFmt w:val="decimal"/>
      <w:lvlText w:val="%1."/>
      <w:lvlJc w:val="left"/>
      <w:pPr>
        <w:ind w:left="526" w:hanging="360"/>
      </w:p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8" w15:restartNumberingAfterBreak="0">
    <w:nsid w:val="26C63BDC"/>
    <w:multiLevelType w:val="hybridMultilevel"/>
    <w:tmpl w:val="C458D7EE"/>
    <w:lvl w:ilvl="0" w:tplc="FBB03A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B22E8"/>
    <w:multiLevelType w:val="hybridMultilevel"/>
    <w:tmpl w:val="A6F456B6"/>
    <w:lvl w:ilvl="0" w:tplc="B0FC5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F46607"/>
    <w:multiLevelType w:val="hybridMultilevel"/>
    <w:tmpl w:val="67D27B74"/>
    <w:lvl w:ilvl="0" w:tplc="E2BE2C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0F06A2"/>
    <w:multiLevelType w:val="hybridMultilevel"/>
    <w:tmpl w:val="5AA28DBC"/>
    <w:lvl w:ilvl="0" w:tplc="2D043B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F0987"/>
    <w:multiLevelType w:val="hybridMultilevel"/>
    <w:tmpl w:val="B8C4CED8"/>
    <w:lvl w:ilvl="0" w:tplc="609CCC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F535F"/>
    <w:multiLevelType w:val="hybridMultilevel"/>
    <w:tmpl w:val="7A323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B366A"/>
    <w:multiLevelType w:val="hybridMultilevel"/>
    <w:tmpl w:val="60BA4D6E"/>
    <w:lvl w:ilvl="0" w:tplc="9D124CD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E2362F"/>
    <w:multiLevelType w:val="hybridMultilevel"/>
    <w:tmpl w:val="89168520"/>
    <w:lvl w:ilvl="0" w:tplc="F508BEB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37652C"/>
    <w:multiLevelType w:val="hybridMultilevel"/>
    <w:tmpl w:val="7B866700"/>
    <w:lvl w:ilvl="0" w:tplc="05643E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C678F"/>
    <w:multiLevelType w:val="hybridMultilevel"/>
    <w:tmpl w:val="2856C748"/>
    <w:lvl w:ilvl="0" w:tplc="70223D1A">
      <w:start w:val="1"/>
      <w:numFmt w:val="decimal"/>
      <w:lvlText w:val="%1."/>
      <w:lvlJc w:val="center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28" w15:restartNumberingAfterBreak="0">
    <w:nsid w:val="42934D52"/>
    <w:multiLevelType w:val="hybridMultilevel"/>
    <w:tmpl w:val="580C4766"/>
    <w:lvl w:ilvl="0" w:tplc="D92E3D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DB4148"/>
    <w:multiLevelType w:val="hybridMultilevel"/>
    <w:tmpl w:val="B9FC73C6"/>
    <w:lvl w:ilvl="0" w:tplc="A57CFF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A26E8"/>
    <w:multiLevelType w:val="hybridMultilevel"/>
    <w:tmpl w:val="BE569B50"/>
    <w:lvl w:ilvl="0" w:tplc="21BA3A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A014F6"/>
    <w:multiLevelType w:val="hybridMultilevel"/>
    <w:tmpl w:val="71949546"/>
    <w:lvl w:ilvl="0" w:tplc="13E4753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FB073A"/>
    <w:multiLevelType w:val="hybridMultilevel"/>
    <w:tmpl w:val="83D4E65C"/>
    <w:lvl w:ilvl="0" w:tplc="39304E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B85111"/>
    <w:multiLevelType w:val="hybridMultilevel"/>
    <w:tmpl w:val="09FC6102"/>
    <w:lvl w:ilvl="0" w:tplc="886E79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FD068B"/>
    <w:multiLevelType w:val="hybridMultilevel"/>
    <w:tmpl w:val="4CEA0EA6"/>
    <w:lvl w:ilvl="0" w:tplc="7A8E1B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004942"/>
    <w:multiLevelType w:val="hybridMultilevel"/>
    <w:tmpl w:val="5EB242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E8A51CA"/>
    <w:multiLevelType w:val="hybridMultilevel"/>
    <w:tmpl w:val="83FE2FDE"/>
    <w:lvl w:ilvl="0" w:tplc="C93ECA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603CA"/>
    <w:multiLevelType w:val="hybridMultilevel"/>
    <w:tmpl w:val="000E9298"/>
    <w:lvl w:ilvl="0" w:tplc="0D3E4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0640EE"/>
    <w:multiLevelType w:val="hybridMultilevel"/>
    <w:tmpl w:val="7C6A7D26"/>
    <w:lvl w:ilvl="0" w:tplc="F9FCCC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201A41"/>
    <w:multiLevelType w:val="hybridMultilevel"/>
    <w:tmpl w:val="B4F6E350"/>
    <w:lvl w:ilvl="0" w:tplc="B5B452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9E7901"/>
    <w:multiLevelType w:val="hybridMultilevel"/>
    <w:tmpl w:val="549E8BBC"/>
    <w:lvl w:ilvl="0" w:tplc="268C40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1E1B8C"/>
    <w:multiLevelType w:val="hybridMultilevel"/>
    <w:tmpl w:val="2222DDCA"/>
    <w:lvl w:ilvl="0" w:tplc="10D06A9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CA39BF"/>
    <w:multiLevelType w:val="hybridMultilevel"/>
    <w:tmpl w:val="BACC9B4C"/>
    <w:lvl w:ilvl="0" w:tplc="A48E60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3C5070"/>
    <w:multiLevelType w:val="hybridMultilevel"/>
    <w:tmpl w:val="2DC0A5B8"/>
    <w:lvl w:ilvl="0" w:tplc="0D167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1A7D3A"/>
    <w:multiLevelType w:val="hybridMultilevel"/>
    <w:tmpl w:val="E91A236A"/>
    <w:lvl w:ilvl="0" w:tplc="363E78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14567DD"/>
    <w:multiLevelType w:val="hybridMultilevel"/>
    <w:tmpl w:val="FA680E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32C62A1"/>
    <w:multiLevelType w:val="hybridMultilevel"/>
    <w:tmpl w:val="02A242B6"/>
    <w:lvl w:ilvl="0" w:tplc="EA2A029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4E73143"/>
    <w:multiLevelType w:val="hybridMultilevel"/>
    <w:tmpl w:val="F1062268"/>
    <w:lvl w:ilvl="0" w:tplc="7F2C36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1A5F1F"/>
    <w:multiLevelType w:val="hybridMultilevel"/>
    <w:tmpl w:val="63B48B3E"/>
    <w:lvl w:ilvl="0" w:tplc="1ED2BD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5217AFE"/>
    <w:multiLevelType w:val="hybridMultilevel"/>
    <w:tmpl w:val="0082E69E"/>
    <w:lvl w:ilvl="0" w:tplc="964A24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6D1313E"/>
    <w:multiLevelType w:val="hybridMultilevel"/>
    <w:tmpl w:val="684817F2"/>
    <w:lvl w:ilvl="0" w:tplc="B5BA1D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9744B0F"/>
    <w:multiLevelType w:val="hybridMultilevel"/>
    <w:tmpl w:val="8AC64918"/>
    <w:lvl w:ilvl="0" w:tplc="A94099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C6A7603"/>
    <w:multiLevelType w:val="hybridMultilevel"/>
    <w:tmpl w:val="C6CC3286"/>
    <w:lvl w:ilvl="0" w:tplc="CA9AFC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0BD477F"/>
    <w:multiLevelType w:val="hybridMultilevel"/>
    <w:tmpl w:val="E67CB456"/>
    <w:lvl w:ilvl="0" w:tplc="338CCF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619676D"/>
    <w:multiLevelType w:val="hybridMultilevel"/>
    <w:tmpl w:val="23E42A3E"/>
    <w:lvl w:ilvl="0" w:tplc="128E4F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8535AE0"/>
    <w:multiLevelType w:val="hybridMultilevel"/>
    <w:tmpl w:val="B69CEEE6"/>
    <w:lvl w:ilvl="0" w:tplc="3550B5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022D40"/>
    <w:multiLevelType w:val="hybridMultilevel"/>
    <w:tmpl w:val="6CDC9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CB87B65"/>
    <w:multiLevelType w:val="hybridMultilevel"/>
    <w:tmpl w:val="56243F6C"/>
    <w:lvl w:ilvl="0" w:tplc="A030F4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2C44E3"/>
    <w:multiLevelType w:val="hybridMultilevel"/>
    <w:tmpl w:val="B0BE1DF4"/>
    <w:lvl w:ilvl="0" w:tplc="EE3E611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BD6ECB"/>
    <w:multiLevelType w:val="hybridMultilevel"/>
    <w:tmpl w:val="5276F9D6"/>
    <w:lvl w:ilvl="0" w:tplc="8772A9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1"/>
  </w:num>
  <w:num w:numId="2">
    <w:abstractNumId w:val="27"/>
  </w:num>
  <w:num w:numId="3">
    <w:abstractNumId w:val="11"/>
  </w:num>
  <w:num w:numId="4">
    <w:abstractNumId w:val="16"/>
  </w:num>
  <w:num w:numId="5">
    <w:abstractNumId w:val="39"/>
  </w:num>
  <w:num w:numId="6">
    <w:abstractNumId w:val="19"/>
  </w:num>
  <w:num w:numId="7">
    <w:abstractNumId w:val="3"/>
  </w:num>
  <w:num w:numId="8">
    <w:abstractNumId w:val="55"/>
  </w:num>
  <w:num w:numId="9">
    <w:abstractNumId w:val="28"/>
  </w:num>
  <w:num w:numId="10">
    <w:abstractNumId w:val="58"/>
  </w:num>
  <w:num w:numId="11">
    <w:abstractNumId w:val="36"/>
  </w:num>
  <w:num w:numId="12">
    <w:abstractNumId w:val="26"/>
  </w:num>
  <w:num w:numId="13">
    <w:abstractNumId w:val="38"/>
  </w:num>
  <w:num w:numId="14">
    <w:abstractNumId w:val="4"/>
  </w:num>
  <w:num w:numId="15">
    <w:abstractNumId w:val="52"/>
  </w:num>
  <w:num w:numId="16">
    <w:abstractNumId w:val="33"/>
  </w:num>
  <w:num w:numId="17">
    <w:abstractNumId w:val="6"/>
  </w:num>
  <w:num w:numId="18">
    <w:abstractNumId w:val="8"/>
  </w:num>
  <w:num w:numId="19">
    <w:abstractNumId w:val="53"/>
  </w:num>
  <w:num w:numId="20">
    <w:abstractNumId w:val="12"/>
  </w:num>
  <w:num w:numId="21">
    <w:abstractNumId w:val="2"/>
  </w:num>
  <w:num w:numId="22">
    <w:abstractNumId w:val="54"/>
  </w:num>
  <w:num w:numId="23">
    <w:abstractNumId w:val="31"/>
  </w:num>
  <w:num w:numId="24">
    <w:abstractNumId w:val="50"/>
  </w:num>
  <w:num w:numId="25">
    <w:abstractNumId w:val="42"/>
  </w:num>
  <w:num w:numId="26">
    <w:abstractNumId w:val="40"/>
  </w:num>
  <w:num w:numId="27">
    <w:abstractNumId w:val="32"/>
  </w:num>
  <w:num w:numId="28">
    <w:abstractNumId w:val="34"/>
  </w:num>
  <w:num w:numId="29">
    <w:abstractNumId w:val="44"/>
  </w:num>
  <w:num w:numId="30">
    <w:abstractNumId w:val="47"/>
  </w:num>
  <w:num w:numId="31">
    <w:abstractNumId w:val="14"/>
  </w:num>
  <w:num w:numId="32">
    <w:abstractNumId w:val="46"/>
  </w:num>
  <w:num w:numId="33">
    <w:abstractNumId w:val="0"/>
  </w:num>
  <w:num w:numId="34">
    <w:abstractNumId w:val="48"/>
  </w:num>
  <w:num w:numId="35">
    <w:abstractNumId w:val="59"/>
  </w:num>
  <w:num w:numId="36">
    <w:abstractNumId w:val="10"/>
  </w:num>
  <w:num w:numId="37">
    <w:abstractNumId w:val="13"/>
  </w:num>
  <w:num w:numId="38">
    <w:abstractNumId w:val="22"/>
  </w:num>
  <w:num w:numId="39">
    <w:abstractNumId w:val="20"/>
  </w:num>
  <w:num w:numId="40">
    <w:abstractNumId w:val="5"/>
  </w:num>
  <w:num w:numId="41">
    <w:abstractNumId w:val="57"/>
  </w:num>
  <w:num w:numId="42">
    <w:abstractNumId w:val="7"/>
  </w:num>
  <w:num w:numId="43">
    <w:abstractNumId w:val="30"/>
  </w:num>
  <w:num w:numId="44">
    <w:abstractNumId w:val="43"/>
  </w:num>
  <w:num w:numId="45">
    <w:abstractNumId w:val="1"/>
  </w:num>
  <w:num w:numId="46">
    <w:abstractNumId w:val="24"/>
  </w:num>
  <w:num w:numId="47">
    <w:abstractNumId w:val="21"/>
  </w:num>
  <w:num w:numId="48">
    <w:abstractNumId w:val="41"/>
  </w:num>
  <w:num w:numId="49">
    <w:abstractNumId w:val="18"/>
  </w:num>
  <w:num w:numId="50">
    <w:abstractNumId w:val="15"/>
  </w:num>
  <w:num w:numId="51">
    <w:abstractNumId w:val="49"/>
  </w:num>
  <w:num w:numId="52">
    <w:abstractNumId w:val="37"/>
  </w:num>
  <w:num w:numId="53">
    <w:abstractNumId w:val="25"/>
  </w:num>
  <w:num w:numId="54">
    <w:abstractNumId w:val="9"/>
  </w:num>
  <w:num w:numId="55">
    <w:abstractNumId w:val="29"/>
  </w:num>
  <w:num w:numId="56">
    <w:abstractNumId w:val="23"/>
  </w:num>
  <w:num w:numId="57">
    <w:abstractNumId w:val="56"/>
  </w:num>
  <w:num w:numId="58">
    <w:abstractNumId w:val="35"/>
  </w:num>
  <w:num w:numId="59">
    <w:abstractNumId w:val="17"/>
  </w:num>
  <w:num w:numId="6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DF9"/>
    <w:rsid w:val="00006317"/>
    <w:rsid w:val="00012A03"/>
    <w:rsid w:val="00013AEA"/>
    <w:rsid w:val="00014EBE"/>
    <w:rsid w:val="00015CB1"/>
    <w:rsid w:val="000165F4"/>
    <w:rsid w:val="0002173F"/>
    <w:rsid w:val="00035BCF"/>
    <w:rsid w:val="00042983"/>
    <w:rsid w:val="00054A30"/>
    <w:rsid w:val="00055BB3"/>
    <w:rsid w:val="000713B0"/>
    <w:rsid w:val="00076D36"/>
    <w:rsid w:val="00091A3A"/>
    <w:rsid w:val="000A0B52"/>
    <w:rsid w:val="000A17B8"/>
    <w:rsid w:val="000A7621"/>
    <w:rsid w:val="000B5A35"/>
    <w:rsid w:val="000C4E9B"/>
    <w:rsid w:val="000D0D58"/>
    <w:rsid w:val="000D5F58"/>
    <w:rsid w:val="000D76A8"/>
    <w:rsid w:val="000D76EF"/>
    <w:rsid w:val="001005C7"/>
    <w:rsid w:val="00102FE8"/>
    <w:rsid w:val="001923DD"/>
    <w:rsid w:val="001978CC"/>
    <w:rsid w:val="001A3D95"/>
    <w:rsid w:val="001A5620"/>
    <w:rsid w:val="001B040B"/>
    <w:rsid w:val="001B3D9D"/>
    <w:rsid w:val="001D118C"/>
    <w:rsid w:val="001D3A68"/>
    <w:rsid w:val="002029F7"/>
    <w:rsid w:val="00216945"/>
    <w:rsid w:val="00216FB8"/>
    <w:rsid w:val="00241E92"/>
    <w:rsid w:val="00242619"/>
    <w:rsid w:val="002472C4"/>
    <w:rsid w:val="002539E8"/>
    <w:rsid w:val="00254885"/>
    <w:rsid w:val="00255B4E"/>
    <w:rsid w:val="00267881"/>
    <w:rsid w:val="00270905"/>
    <w:rsid w:val="00280848"/>
    <w:rsid w:val="002843CB"/>
    <w:rsid w:val="00291AC3"/>
    <w:rsid w:val="002A278B"/>
    <w:rsid w:val="002A2BF5"/>
    <w:rsid w:val="002B4739"/>
    <w:rsid w:val="002C2C08"/>
    <w:rsid w:val="002D3311"/>
    <w:rsid w:val="002D43A2"/>
    <w:rsid w:val="002E5C3A"/>
    <w:rsid w:val="002F3E80"/>
    <w:rsid w:val="002F5607"/>
    <w:rsid w:val="003135DD"/>
    <w:rsid w:val="003260D2"/>
    <w:rsid w:val="00326D9A"/>
    <w:rsid w:val="0033381A"/>
    <w:rsid w:val="00336F90"/>
    <w:rsid w:val="00351A36"/>
    <w:rsid w:val="00360729"/>
    <w:rsid w:val="00377491"/>
    <w:rsid w:val="003824FD"/>
    <w:rsid w:val="00383502"/>
    <w:rsid w:val="003845C6"/>
    <w:rsid w:val="003A2693"/>
    <w:rsid w:val="003A7E6D"/>
    <w:rsid w:val="003C5B6F"/>
    <w:rsid w:val="003C69D2"/>
    <w:rsid w:val="003D72E1"/>
    <w:rsid w:val="003E62FC"/>
    <w:rsid w:val="00412438"/>
    <w:rsid w:val="00432C3C"/>
    <w:rsid w:val="004359C9"/>
    <w:rsid w:val="004423CE"/>
    <w:rsid w:val="00447B96"/>
    <w:rsid w:val="00471B9D"/>
    <w:rsid w:val="004924CC"/>
    <w:rsid w:val="004C75CE"/>
    <w:rsid w:val="004D2633"/>
    <w:rsid w:val="004D2E99"/>
    <w:rsid w:val="004D38E0"/>
    <w:rsid w:val="004E602B"/>
    <w:rsid w:val="004E6C80"/>
    <w:rsid w:val="004F7FE1"/>
    <w:rsid w:val="00503AE5"/>
    <w:rsid w:val="005315E9"/>
    <w:rsid w:val="00533069"/>
    <w:rsid w:val="00533ED5"/>
    <w:rsid w:val="00541C8D"/>
    <w:rsid w:val="00541F00"/>
    <w:rsid w:val="00542CE1"/>
    <w:rsid w:val="00563300"/>
    <w:rsid w:val="0057540A"/>
    <w:rsid w:val="005845E5"/>
    <w:rsid w:val="00594FBC"/>
    <w:rsid w:val="005A15BE"/>
    <w:rsid w:val="005A1D5B"/>
    <w:rsid w:val="005B3B5D"/>
    <w:rsid w:val="005D1273"/>
    <w:rsid w:val="005D131A"/>
    <w:rsid w:val="005D374E"/>
    <w:rsid w:val="005E3E70"/>
    <w:rsid w:val="005E63F5"/>
    <w:rsid w:val="005F10C5"/>
    <w:rsid w:val="005F1808"/>
    <w:rsid w:val="005F2896"/>
    <w:rsid w:val="005F29A0"/>
    <w:rsid w:val="00603339"/>
    <w:rsid w:val="006034D0"/>
    <w:rsid w:val="0060688A"/>
    <w:rsid w:val="006417BB"/>
    <w:rsid w:val="00652126"/>
    <w:rsid w:val="00654E31"/>
    <w:rsid w:val="00661E42"/>
    <w:rsid w:val="00662FF8"/>
    <w:rsid w:val="00672F6E"/>
    <w:rsid w:val="006766F4"/>
    <w:rsid w:val="00694209"/>
    <w:rsid w:val="00697B3D"/>
    <w:rsid w:val="006B38BC"/>
    <w:rsid w:val="006B3C37"/>
    <w:rsid w:val="006B47E9"/>
    <w:rsid w:val="006B6F8E"/>
    <w:rsid w:val="006C012A"/>
    <w:rsid w:val="006C0B77"/>
    <w:rsid w:val="006D6124"/>
    <w:rsid w:val="00700209"/>
    <w:rsid w:val="00734C52"/>
    <w:rsid w:val="00742CA1"/>
    <w:rsid w:val="00771BED"/>
    <w:rsid w:val="00773BB4"/>
    <w:rsid w:val="00774346"/>
    <w:rsid w:val="007871FF"/>
    <w:rsid w:val="007975C3"/>
    <w:rsid w:val="007A39A9"/>
    <w:rsid w:val="007B7E44"/>
    <w:rsid w:val="007D09C6"/>
    <w:rsid w:val="007D0A59"/>
    <w:rsid w:val="007D5AFF"/>
    <w:rsid w:val="007E5ECA"/>
    <w:rsid w:val="007F4214"/>
    <w:rsid w:val="008115F4"/>
    <w:rsid w:val="00813F65"/>
    <w:rsid w:val="008170FB"/>
    <w:rsid w:val="0081719C"/>
    <w:rsid w:val="00820627"/>
    <w:rsid w:val="008242FF"/>
    <w:rsid w:val="00837B9F"/>
    <w:rsid w:val="00846C8A"/>
    <w:rsid w:val="00857BCF"/>
    <w:rsid w:val="00870751"/>
    <w:rsid w:val="00870DE6"/>
    <w:rsid w:val="008718AE"/>
    <w:rsid w:val="00873432"/>
    <w:rsid w:val="00887709"/>
    <w:rsid w:val="008960EF"/>
    <w:rsid w:val="008969FC"/>
    <w:rsid w:val="008A7CC4"/>
    <w:rsid w:val="008C1D75"/>
    <w:rsid w:val="008C6067"/>
    <w:rsid w:val="008C7435"/>
    <w:rsid w:val="008D4236"/>
    <w:rsid w:val="008E3CDF"/>
    <w:rsid w:val="008E64C3"/>
    <w:rsid w:val="009041F5"/>
    <w:rsid w:val="009078CF"/>
    <w:rsid w:val="00922C48"/>
    <w:rsid w:val="009443E2"/>
    <w:rsid w:val="00951754"/>
    <w:rsid w:val="0097059B"/>
    <w:rsid w:val="00980D86"/>
    <w:rsid w:val="009856A9"/>
    <w:rsid w:val="009A437A"/>
    <w:rsid w:val="009C5767"/>
    <w:rsid w:val="009C714A"/>
    <w:rsid w:val="009D0C12"/>
    <w:rsid w:val="009D7AAB"/>
    <w:rsid w:val="009E6A55"/>
    <w:rsid w:val="009F3FF3"/>
    <w:rsid w:val="00A062EC"/>
    <w:rsid w:val="00A109B1"/>
    <w:rsid w:val="00A11732"/>
    <w:rsid w:val="00A20B9C"/>
    <w:rsid w:val="00A30D40"/>
    <w:rsid w:val="00A325C7"/>
    <w:rsid w:val="00A368F4"/>
    <w:rsid w:val="00A52106"/>
    <w:rsid w:val="00A67DB3"/>
    <w:rsid w:val="00AA2211"/>
    <w:rsid w:val="00AB55F9"/>
    <w:rsid w:val="00AB5716"/>
    <w:rsid w:val="00AE022D"/>
    <w:rsid w:val="00AE3577"/>
    <w:rsid w:val="00AE69C2"/>
    <w:rsid w:val="00AF5148"/>
    <w:rsid w:val="00B05568"/>
    <w:rsid w:val="00B15C3D"/>
    <w:rsid w:val="00B240A7"/>
    <w:rsid w:val="00B247DB"/>
    <w:rsid w:val="00B259BA"/>
    <w:rsid w:val="00B3566E"/>
    <w:rsid w:val="00B400A0"/>
    <w:rsid w:val="00B40B1E"/>
    <w:rsid w:val="00B47469"/>
    <w:rsid w:val="00B61010"/>
    <w:rsid w:val="00B915B7"/>
    <w:rsid w:val="00B97378"/>
    <w:rsid w:val="00BA3797"/>
    <w:rsid w:val="00BC4432"/>
    <w:rsid w:val="00BC4D4F"/>
    <w:rsid w:val="00BD1EEE"/>
    <w:rsid w:val="00BF3473"/>
    <w:rsid w:val="00BF7E3C"/>
    <w:rsid w:val="00C218AD"/>
    <w:rsid w:val="00C26634"/>
    <w:rsid w:val="00C26B38"/>
    <w:rsid w:val="00C30FE7"/>
    <w:rsid w:val="00C8027E"/>
    <w:rsid w:val="00C85984"/>
    <w:rsid w:val="00CB0536"/>
    <w:rsid w:val="00CB6A86"/>
    <w:rsid w:val="00CB6CFC"/>
    <w:rsid w:val="00CC785A"/>
    <w:rsid w:val="00CE31EF"/>
    <w:rsid w:val="00CF7D48"/>
    <w:rsid w:val="00D00092"/>
    <w:rsid w:val="00D005CF"/>
    <w:rsid w:val="00D074F4"/>
    <w:rsid w:val="00D07F1B"/>
    <w:rsid w:val="00D15996"/>
    <w:rsid w:val="00D210FD"/>
    <w:rsid w:val="00D354E4"/>
    <w:rsid w:val="00D40EBF"/>
    <w:rsid w:val="00D471E0"/>
    <w:rsid w:val="00D6275B"/>
    <w:rsid w:val="00D63625"/>
    <w:rsid w:val="00D65C9E"/>
    <w:rsid w:val="00D93671"/>
    <w:rsid w:val="00D93A59"/>
    <w:rsid w:val="00DA4C87"/>
    <w:rsid w:val="00DC001B"/>
    <w:rsid w:val="00DC2138"/>
    <w:rsid w:val="00DD6C70"/>
    <w:rsid w:val="00DD7EB2"/>
    <w:rsid w:val="00DE4837"/>
    <w:rsid w:val="00E13AA5"/>
    <w:rsid w:val="00E17DFB"/>
    <w:rsid w:val="00E21BD3"/>
    <w:rsid w:val="00E22094"/>
    <w:rsid w:val="00E26244"/>
    <w:rsid w:val="00E3143E"/>
    <w:rsid w:val="00E4255E"/>
    <w:rsid w:val="00E4455B"/>
    <w:rsid w:val="00E529AA"/>
    <w:rsid w:val="00E569F5"/>
    <w:rsid w:val="00E60151"/>
    <w:rsid w:val="00E75296"/>
    <w:rsid w:val="00E908A6"/>
    <w:rsid w:val="00EA1724"/>
    <w:rsid w:val="00EA59DF"/>
    <w:rsid w:val="00EB5AD3"/>
    <w:rsid w:val="00ED3046"/>
    <w:rsid w:val="00ED3DF9"/>
    <w:rsid w:val="00EE4070"/>
    <w:rsid w:val="00EE6389"/>
    <w:rsid w:val="00F03CF1"/>
    <w:rsid w:val="00F12C76"/>
    <w:rsid w:val="00F26F8D"/>
    <w:rsid w:val="00F42B0D"/>
    <w:rsid w:val="00F5181B"/>
    <w:rsid w:val="00F53922"/>
    <w:rsid w:val="00F53DA9"/>
    <w:rsid w:val="00F54563"/>
    <w:rsid w:val="00F570AD"/>
    <w:rsid w:val="00F6015A"/>
    <w:rsid w:val="00F61430"/>
    <w:rsid w:val="00F616D4"/>
    <w:rsid w:val="00F65A52"/>
    <w:rsid w:val="00F7071F"/>
    <w:rsid w:val="00F743BC"/>
    <w:rsid w:val="00F778DD"/>
    <w:rsid w:val="00F8385D"/>
    <w:rsid w:val="00F93797"/>
    <w:rsid w:val="00F95054"/>
    <w:rsid w:val="00FA5B54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3573"/>
  <w15:chartTrackingRefBased/>
  <w15:docId w15:val="{C2FA4AF9-7C5C-4AEC-BE94-45D70862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067"/>
    <w:pPr>
      <w:spacing w:after="200" w:line="276" w:lineRule="auto"/>
    </w:pPr>
    <w:rPr>
      <w:rFonts w:ascii="ArTarumianHeghnar" w:eastAsia="Calibri" w:hAnsi="ArTarumianHeghnar" w:cs="Cambria"/>
      <w:bCs/>
      <w:i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002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02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kern w:val="2"/>
      <w:sz w:val="22"/>
      <w:szCs w:val="22"/>
      <w14:ligatures w14:val="standardContextual"/>
    </w:rPr>
  </w:style>
  <w:style w:type="table" w:styleId="TableGrid">
    <w:name w:val="Table Grid"/>
    <w:basedOn w:val="TableNormal"/>
    <w:uiPriority w:val="39"/>
    <w:rsid w:val="00700209"/>
    <w:pPr>
      <w:spacing w:after="0" w:line="240" w:lineRule="auto"/>
    </w:pPr>
    <w:rPr>
      <w:kern w:val="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20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1173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EB5AD3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EB5AD3"/>
    <w:rPr>
      <w:color w:val="605E5C"/>
      <w:shd w:val="clear" w:color="auto" w:fill="E1DFDD"/>
    </w:rPr>
  </w:style>
  <w:style w:type="character" w:customStyle="1" w:styleId="longtext">
    <w:name w:val="long_text"/>
    <w:rsid w:val="001A3D95"/>
  </w:style>
  <w:style w:type="table" w:customStyle="1" w:styleId="TableGrid1">
    <w:name w:val="Table Grid1"/>
    <w:basedOn w:val="TableNormal"/>
    <w:next w:val="TableGrid"/>
    <w:uiPriority w:val="39"/>
    <w:rsid w:val="00F743BC"/>
    <w:pPr>
      <w:spacing w:after="0" w:line="240" w:lineRule="auto"/>
    </w:pPr>
    <w:rPr>
      <w:rFonts w:ascii="Calibri" w:eastAsia="Calibri" w:hAnsi="Calibri" w:cs="Times New Roman"/>
      <w:kern w:val="0"/>
      <w:lang w:val="en-GB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3312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768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0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D04D3B-36DF-4EEC-870C-04FC62489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https://mul2-spm.gov.am/tasks/513706/oneclick?token=9f85663e97b92e479283ebf27c1c66a6</cp:keywords>
  <dc:description/>
  <cp:lastModifiedBy>Tatev Harutyunyan</cp:lastModifiedBy>
  <cp:revision>2</cp:revision>
  <dcterms:created xsi:type="dcterms:W3CDTF">2025-10-30T13:05:00Z</dcterms:created>
  <dcterms:modified xsi:type="dcterms:W3CDTF">2025-10-30T13:05:00Z</dcterms:modified>
</cp:coreProperties>
</file>