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AA760" w14:textId="77777777" w:rsidR="00653366" w:rsidRPr="00501814" w:rsidRDefault="00653366" w:rsidP="00501814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color w:val="000000"/>
          <w:sz w:val="24"/>
          <w:szCs w:val="24"/>
          <w:lang w:val="en-US"/>
        </w:rPr>
      </w:pPr>
      <w:r w:rsidRPr="00501814">
        <w:rPr>
          <w:rFonts w:ascii="GHEA Grapalat" w:hAnsi="GHEA Grapalat"/>
          <w:b/>
          <w:color w:val="000000"/>
          <w:sz w:val="24"/>
          <w:szCs w:val="24"/>
          <w:lang w:val="en-US"/>
        </w:rPr>
        <w:t xml:space="preserve">           ԱՄՓՈՓԱԹԵՐԹ</w:t>
      </w:r>
    </w:p>
    <w:p w14:paraId="7DF3F499" w14:textId="317C818C" w:rsidR="00653366" w:rsidRPr="00501814" w:rsidRDefault="00201C0C" w:rsidP="00501814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201C0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«Հայաստանի Հանրապետության կառավարության 2020 թվականի հուլիսի 23-ի թիվ 1244-Ն որոշումն ուժը կորցրած ճանաչելու մասին» ՀՀ կառավարության որոշման</w:t>
      </w:r>
      <w:r w:rsidRPr="005018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653366" w:rsidRPr="005018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նախագծի </w:t>
      </w:r>
      <w:r w:rsidR="00337886" w:rsidRPr="005018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կապակցությամբ</w:t>
      </w:r>
      <w:r w:rsidR="00653366" w:rsidRPr="005018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ստացված առաջարկների</w:t>
      </w:r>
    </w:p>
    <w:p w14:paraId="066E7FFD" w14:textId="77777777" w:rsidR="00244D9B" w:rsidRPr="00501814" w:rsidRDefault="00244D9B" w:rsidP="00501814">
      <w:pPr>
        <w:spacing w:after="0" w:line="360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 w:eastAsia="en-US"/>
        </w:rPr>
      </w:pPr>
    </w:p>
    <w:tbl>
      <w:tblPr>
        <w:tblW w:w="15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ayout w:type="fixed"/>
        <w:tblLook w:val="01E0" w:firstRow="1" w:lastRow="1" w:firstColumn="1" w:lastColumn="1" w:noHBand="0" w:noVBand="0"/>
      </w:tblPr>
      <w:tblGrid>
        <w:gridCol w:w="8500"/>
        <w:gridCol w:w="6845"/>
      </w:tblGrid>
      <w:tr w:rsidR="00666B93" w:rsidRPr="00501814" w14:paraId="40F0F3ED" w14:textId="77777777" w:rsidTr="009A5ED6">
        <w:trPr>
          <w:trHeight w:val="345"/>
          <w:jc w:val="center"/>
        </w:trPr>
        <w:tc>
          <w:tcPr>
            <w:tcW w:w="8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B4E1F26" w14:textId="4A062FC7" w:rsidR="00666B93" w:rsidRPr="00501814" w:rsidRDefault="00666B93" w:rsidP="009A5ED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50181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1.  </w:t>
            </w:r>
            <w:r w:rsidRPr="008E4D6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</w:t>
            </w:r>
            <w:r w:rsidRPr="0050181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արչապետի աշխատակազմի </w:t>
            </w:r>
            <w:r w:rsidRPr="008E4D66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քաղաքացիական ծառայության</w:t>
            </w:r>
            <w:r w:rsidRPr="0050181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գրասենյակ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F0DD6AA" w14:textId="77777777" w:rsidR="00666B93" w:rsidRPr="00501814" w:rsidRDefault="00666B93" w:rsidP="009A5ED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Pr="0050181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</w:rPr>
              <w:t>10</w:t>
            </w:r>
            <w:r w:rsidRPr="0050181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50181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66B93" w:rsidRPr="00501814" w14:paraId="03B10B5F" w14:textId="77777777" w:rsidTr="009A5ED6">
        <w:trPr>
          <w:trHeight w:val="593"/>
          <w:jc w:val="center"/>
        </w:trPr>
        <w:tc>
          <w:tcPr>
            <w:tcW w:w="8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CA9F77" w14:textId="77777777" w:rsidR="00666B93" w:rsidRPr="00501814" w:rsidRDefault="00666B93" w:rsidP="009A5ED6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654864D" w14:textId="77777777" w:rsidR="00666B93" w:rsidRPr="009E32AD" w:rsidRDefault="00666B93" w:rsidP="009A5ED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42/43.7/33750-2025</w:t>
            </w:r>
          </w:p>
        </w:tc>
      </w:tr>
      <w:tr w:rsidR="00666B93" w:rsidRPr="00501814" w14:paraId="115A233A" w14:textId="77777777" w:rsidTr="009A5ED6">
        <w:trPr>
          <w:trHeight w:val="530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0DF55B" w14:textId="77777777" w:rsidR="00666B93" w:rsidRPr="00666B93" w:rsidRDefault="00666B93" w:rsidP="009A5ED6">
            <w:pPr>
              <w:spacing w:after="0" w:line="360" w:lineRule="auto"/>
              <w:ind w:firstLine="59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66B93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Առաջարկություններ և (կամ) դիտողություններ չկան: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A8697" w14:textId="2BC21098" w:rsidR="00666B93" w:rsidRPr="00501814" w:rsidRDefault="00666B93" w:rsidP="009A5ED6">
            <w:pPr>
              <w:spacing w:after="0" w:line="360" w:lineRule="auto"/>
              <w:ind w:firstLine="435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  <w:r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գիտություն</w:t>
            </w:r>
            <w:proofErr w:type="spellEnd"/>
            <w:r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B55478" w:rsidRPr="00501814" w14:paraId="579D5BC7" w14:textId="77777777" w:rsidTr="005C18C7">
        <w:trPr>
          <w:trHeight w:val="345"/>
          <w:jc w:val="center"/>
        </w:trPr>
        <w:tc>
          <w:tcPr>
            <w:tcW w:w="8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DA9BA3D" w14:textId="77777777" w:rsidR="00B55478" w:rsidRPr="00666B93" w:rsidRDefault="00B55478" w:rsidP="005C18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</w:t>
            </w:r>
            <w:r w:rsidRPr="0050181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35AA5F4" w14:textId="77777777" w:rsidR="00B55478" w:rsidRPr="00501814" w:rsidRDefault="00B55478" w:rsidP="005C18C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7</w:t>
            </w:r>
            <w:r w:rsidRPr="0050181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</w:rPr>
              <w:t>10</w:t>
            </w:r>
            <w:r w:rsidRPr="0050181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50181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B55478" w:rsidRPr="00501814" w14:paraId="334A5DD1" w14:textId="77777777" w:rsidTr="005C18C7">
        <w:trPr>
          <w:trHeight w:val="593"/>
          <w:jc w:val="center"/>
        </w:trPr>
        <w:tc>
          <w:tcPr>
            <w:tcW w:w="8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D6CED6" w14:textId="77777777" w:rsidR="00B55478" w:rsidRPr="00501814" w:rsidRDefault="00B55478" w:rsidP="005C18C7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DC9D703" w14:textId="77777777" w:rsidR="00B55478" w:rsidRPr="00480B17" w:rsidRDefault="00B55478" w:rsidP="005C18C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80B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01/11-4/23763-2025</w:t>
            </w:r>
          </w:p>
        </w:tc>
      </w:tr>
      <w:tr w:rsidR="00B55478" w:rsidRPr="00501814" w14:paraId="0BBEE7E1" w14:textId="77777777" w:rsidTr="005C18C7">
        <w:trPr>
          <w:trHeight w:val="530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FDD897" w14:textId="77777777" w:rsidR="00B55478" w:rsidRPr="00666B93" w:rsidRDefault="00B55478" w:rsidP="005C18C7">
            <w:pPr>
              <w:spacing w:after="0" w:line="360" w:lineRule="auto"/>
              <w:ind w:firstLine="59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</w:rPr>
              <w:t>Դ</w:t>
            </w:r>
            <w:r w:rsidRPr="00666B93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իտողություններ</w:t>
            </w:r>
            <w:r>
              <w:rPr>
                <w:rFonts w:ascii="GHEA Grapalat" w:hAnsi="GHEA Grapalat"/>
                <w:color w:val="00000A"/>
                <w:sz w:val="24"/>
                <w:szCs w:val="24"/>
              </w:rPr>
              <w:t xml:space="preserve"> և ա</w:t>
            </w:r>
            <w:r w:rsidRPr="00666B93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ռաջարկություններ չկան: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6B0581" w14:textId="77777777" w:rsidR="00B55478" w:rsidRPr="00501814" w:rsidRDefault="00B55478" w:rsidP="005C18C7">
            <w:pPr>
              <w:spacing w:after="0" w:line="360" w:lineRule="auto"/>
              <w:ind w:firstLine="435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  <w:r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ի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գիտություն</w:t>
            </w:r>
            <w:proofErr w:type="spellEnd"/>
            <w:r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6D33C7" w:rsidRPr="00501814" w14:paraId="29557EC7" w14:textId="77777777" w:rsidTr="00735F2F">
        <w:trPr>
          <w:trHeight w:val="345"/>
          <w:jc w:val="center"/>
        </w:trPr>
        <w:tc>
          <w:tcPr>
            <w:tcW w:w="8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4EA1E52" w14:textId="25C64042" w:rsidR="006D33C7" w:rsidRPr="00666B93" w:rsidRDefault="00B55478" w:rsidP="0050181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</w:t>
            </w:r>
            <w:r w:rsidR="006D33C7" w:rsidRPr="0050181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.  </w:t>
            </w:r>
            <w:r w:rsidR="00666B9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66B9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49A2A4D" w14:textId="5AF162DD" w:rsidR="006D33C7" w:rsidRPr="00501814" w:rsidRDefault="0098038E" w:rsidP="00501814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07.11</w:t>
            </w:r>
            <w:r w:rsidR="006D33C7" w:rsidRPr="0050181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6D33C7"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</w:t>
            </w:r>
            <w:r w:rsidR="00A145A1"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A145A1" w:rsidRPr="0050181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D33C7" w:rsidRPr="00501814" w14:paraId="4284BF06" w14:textId="77777777" w:rsidTr="00735F2F">
        <w:trPr>
          <w:trHeight w:val="593"/>
          <w:jc w:val="center"/>
        </w:trPr>
        <w:tc>
          <w:tcPr>
            <w:tcW w:w="8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FED519D" w14:textId="77777777" w:rsidR="006D33C7" w:rsidRPr="00501814" w:rsidRDefault="006D33C7" w:rsidP="00501814">
            <w:pPr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E60CC26" w14:textId="29BB0386" w:rsidR="006D33C7" w:rsidRPr="00480B17" w:rsidRDefault="0098038E" w:rsidP="0050181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038E">
              <w:rPr>
                <w:rFonts w:ascii="GHEA Grapalat" w:hAnsi="GHEA Grapalat"/>
                <w:b/>
                <w:sz w:val="24"/>
                <w:szCs w:val="24"/>
                <w:lang w:val="hy-AM"/>
              </w:rPr>
              <w:t>/27.3/50473-2025</w:t>
            </w:r>
          </w:p>
        </w:tc>
      </w:tr>
      <w:tr w:rsidR="006D33C7" w:rsidRPr="00501814" w14:paraId="0C4CF7C1" w14:textId="77777777" w:rsidTr="00735F2F">
        <w:trPr>
          <w:trHeight w:val="530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1C581D" w14:textId="57B80CAC" w:rsidR="006A640A" w:rsidRDefault="006A640A" w:rsidP="006A640A">
            <w:pPr>
              <w:spacing w:after="0" w:line="360" w:lineRule="auto"/>
              <w:ind w:firstLine="597"/>
              <w:jc w:val="center"/>
              <w:rPr>
                <w:rFonts w:ascii="GHEA Grapalat" w:hAnsi="GHEA Grapalat"/>
                <w:b/>
                <w:bCs/>
                <w:color w:val="00000A"/>
                <w:sz w:val="24"/>
                <w:szCs w:val="24"/>
              </w:rPr>
            </w:pPr>
            <w:proofErr w:type="spellStart"/>
            <w:r w:rsidRPr="006A640A">
              <w:rPr>
                <w:rFonts w:ascii="GHEA Grapalat" w:hAnsi="GHEA Grapalat"/>
                <w:b/>
                <w:bCs/>
                <w:color w:val="00000A"/>
                <w:sz w:val="24"/>
                <w:szCs w:val="24"/>
              </w:rPr>
              <w:t>Պետական</w:t>
            </w:r>
            <w:proofErr w:type="spellEnd"/>
            <w:r w:rsidRPr="006A640A">
              <w:rPr>
                <w:rFonts w:ascii="GHEA Grapalat" w:hAnsi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6A640A">
              <w:rPr>
                <w:rFonts w:ascii="GHEA Grapalat" w:hAnsi="GHEA Grapalat"/>
                <w:b/>
                <w:bCs/>
                <w:color w:val="00000A"/>
                <w:sz w:val="24"/>
                <w:szCs w:val="24"/>
              </w:rPr>
              <w:t>փորձագիտական</w:t>
            </w:r>
            <w:proofErr w:type="spellEnd"/>
            <w:r w:rsidRPr="006A640A">
              <w:rPr>
                <w:rFonts w:ascii="GHEA Grapalat" w:hAnsi="GHEA Grapalat"/>
                <w:b/>
                <w:bCs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6A640A">
              <w:rPr>
                <w:rFonts w:ascii="GHEA Grapalat" w:hAnsi="GHEA Grapalat"/>
                <w:b/>
                <w:bCs/>
                <w:color w:val="00000A"/>
                <w:sz w:val="24"/>
                <w:szCs w:val="24"/>
              </w:rPr>
              <w:t>եզրակացություն</w:t>
            </w:r>
            <w:proofErr w:type="spellEnd"/>
          </w:p>
          <w:p w14:paraId="5F7F4A19" w14:textId="77777777" w:rsidR="00A60C09" w:rsidRPr="006A640A" w:rsidRDefault="00A60C09" w:rsidP="006A640A">
            <w:pPr>
              <w:spacing w:after="0" w:line="360" w:lineRule="auto"/>
              <w:ind w:firstLine="597"/>
              <w:jc w:val="center"/>
              <w:rPr>
                <w:rFonts w:ascii="GHEA Grapalat" w:hAnsi="GHEA Grapalat"/>
                <w:b/>
                <w:bCs/>
                <w:color w:val="00000A"/>
                <w:sz w:val="24"/>
                <w:szCs w:val="24"/>
              </w:rPr>
            </w:pPr>
          </w:p>
          <w:p w14:paraId="79A10E43" w14:textId="13F827D2" w:rsidR="006D33C7" w:rsidRPr="00666B93" w:rsidRDefault="00B55478" w:rsidP="00501814">
            <w:pPr>
              <w:spacing w:after="0" w:line="360" w:lineRule="auto"/>
              <w:ind w:firstLine="59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A"/>
                <w:sz w:val="24"/>
                <w:szCs w:val="24"/>
              </w:rPr>
              <w:t>Ա</w:t>
            </w:r>
            <w:r w:rsidR="00480B17" w:rsidRPr="00666B93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ռաջարկություններ</w:t>
            </w:r>
            <w:r w:rsidR="00666B93" w:rsidRPr="00666B93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չկան: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D4653" w14:textId="77777777" w:rsidR="00A60C09" w:rsidRDefault="00A60C09" w:rsidP="0098038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DA1A81" w14:textId="77777777" w:rsidR="00A60C09" w:rsidRDefault="00A60C09" w:rsidP="0098038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564975" w14:textId="79AF9453" w:rsidR="00CB1109" w:rsidRPr="0098038E" w:rsidRDefault="00CB1109" w:rsidP="0098038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9E32AD" w:rsidRPr="0098038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 w:rsidRPr="0050181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</w:tbl>
    <w:p w14:paraId="03D7CF4C" w14:textId="6B3A13D6" w:rsidR="00556298" w:rsidRPr="00501814" w:rsidRDefault="00556298" w:rsidP="00501814">
      <w:pPr>
        <w:tabs>
          <w:tab w:val="center" w:pos="2520"/>
          <w:tab w:val="center" w:pos="5989"/>
        </w:tabs>
        <w:spacing w:after="0" w:line="360" w:lineRule="auto"/>
        <w:ind w:right="1980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5D202865" w14:textId="77777777" w:rsidR="00A7398C" w:rsidRDefault="00A7398C" w:rsidP="00501814">
      <w:pPr>
        <w:spacing w:after="0" w:line="360" w:lineRule="auto"/>
        <w:ind w:right="-712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6450B0B" w14:textId="77777777" w:rsidR="00480B17" w:rsidRDefault="00480B17" w:rsidP="00501814">
      <w:pPr>
        <w:spacing w:after="0" w:line="360" w:lineRule="auto"/>
        <w:ind w:right="-712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AF51E5B" w14:textId="5273F9DA" w:rsidR="00562FA1" w:rsidRPr="00501814" w:rsidRDefault="00A17FD6" w:rsidP="00501814">
      <w:pPr>
        <w:spacing w:after="0" w:line="360" w:lineRule="auto"/>
        <w:ind w:right="-712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501814">
        <w:rPr>
          <w:rFonts w:ascii="GHEA Grapalat" w:hAnsi="GHEA Grapalat"/>
          <w:b/>
          <w:bCs/>
          <w:sz w:val="24"/>
          <w:szCs w:val="24"/>
          <w:lang w:val="hy-AM"/>
        </w:rPr>
        <w:t>ՀՀ ներքին գործերի նախարարություն</w:t>
      </w:r>
    </w:p>
    <w:sectPr w:rsidR="00562FA1" w:rsidRPr="00501814" w:rsidSect="00A17FD6">
      <w:pgSz w:w="16838" w:h="11906" w:orient="landscape"/>
      <w:pgMar w:top="6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7E18"/>
    <w:multiLevelType w:val="hybridMultilevel"/>
    <w:tmpl w:val="AAAE53E6"/>
    <w:lvl w:ilvl="0" w:tplc="E1F2BD10">
      <w:start w:val="1"/>
      <w:numFmt w:val="decimal"/>
      <w:lvlText w:val="%1."/>
      <w:lvlJc w:val="left"/>
      <w:pPr>
        <w:ind w:left="1080" w:hanging="360"/>
      </w:pPr>
      <w:rPr>
        <w:rFonts w:cs="Sylfaen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760D81"/>
    <w:multiLevelType w:val="hybridMultilevel"/>
    <w:tmpl w:val="721CF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FC50B9"/>
    <w:multiLevelType w:val="hybridMultilevel"/>
    <w:tmpl w:val="7E7E242C"/>
    <w:lvl w:ilvl="0" w:tplc="06424B66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A07358B"/>
    <w:multiLevelType w:val="hybridMultilevel"/>
    <w:tmpl w:val="721CF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66F92"/>
    <w:multiLevelType w:val="hybridMultilevel"/>
    <w:tmpl w:val="A9BAD732"/>
    <w:lvl w:ilvl="0" w:tplc="BD805E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366"/>
    <w:rsid w:val="00005DE8"/>
    <w:rsid w:val="0001159C"/>
    <w:rsid w:val="00017863"/>
    <w:rsid w:val="0002050E"/>
    <w:rsid w:val="00026968"/>
    <w:rsid w:val="000340BA"/>
    <w:rsid w:val="00034A53"/>
    <w:rsid w:val="000426FB"/>
    <w:rsid w:val="000436F3"/>
    <w:rsid w:val="000458F7"/>
    <w:rsid w:val="000462A8"/>
    <w:rsid w:val="00046E38"/>
    <w:rsid w:val="00046F6F"/>
    <w:rsid w:val="0005072D"/>
    <w:rsid w:val="00054B79"/>
    <w:rsid w:val="000568BD"/>
    <w:rsid w:val="0006194C"/>
    <w:rsid w:val="000628D5"/>
    <w:rsid w:val="000631E2"/>
    <w:rsid w:val="00072361"/>
    <w:rsid w:val="00074508"/>
    <w:rsid w:val="00074F51"/>
    <w:rsid w:val="000779D3"/>
    <w:rsid w:val="00084584"/>
    <w:rsid w:val="000858ED"/>
    <w:rsid w:val="000A12B7"/>
    <w:rsid w:val="000A3C90"/>
    <w:rsid w:val="000A42B7"/>
    <w:rsid w:val="000B00D3"/>
    <w:rsid w:val="000B14F2"/>
    <w:rsid w:val="000B658A"/>
    <w:rsid w:val="000C5C70"/>
    <w:rsid w:val="000C61A6"/>
    <w:rsid w:val="000D0C68"/>
    <w:rsid w:val="000D4820"/>
    <w:rsid w:val="000D7E7C"/>
    <w:rsid w:val="000D7FCB"/>
    <w:rsid w:val="000E14AC"/>
    <w:rsid w:val="000E1562"/>
    <w:rsid w:val="000E45AE"/>
    <w:rsid w:val="000F0D3E"/>
    <w:rsid w:val="000F1B60"/>
    <w:rsid w:val="000F1BBE"/>
    <w:rsid w:val="001106AA"/>
    <w:rsid w:val="00110E80"/>
    <w:rsid w:val="001130DD"/>
    <w:rsid w:val="0012153E"/>
    <w:rsid w:val="00121927"/>
    <w:rsid w:val="00125836"/>
    <w:rsid w:val="00127872"/>
    <w:rsid w:val="00127D40"/>
    <w:rsid w:val="00131E85"/>
    <w:rsid w:val="00132471"/>
    <w:rsid w:val="00133265"/>
    <w:rsid w:val="00143C5B"/>
    <w:rsid w:val="00143DD5"/>
    <w:rsid w:val="00146661"/>
    <w:rsid w:val="00150B25"/>
    <w:rsid w:val="00150FE7"/>
    <w:rsid w:val="001519D7"/>
    <w:rsid w:val="001548CA"/>
    <w:rsid w:val="001566D2"/>
    <w:rsid w:val="00157FF9"/>
    <w:rsid w:val="001673CD"/>
    <w:rsid w:val="0017445B"/>
    <w:rsid w:val="001747B2"/>
    <w:rsid w:val="001764DE"/>
    <w:rsid w:val="00176917"/>
    <w:rsid w:val="00177644"/>
    <w:rsid w:val="0018187E"/>
    <w:rsid w:val="00182594"/>
    <w:rsid w:val="00193499"/>
    <w:rsid w:val="00196A09"/>
    <w:rsid w:val="001A2407"/>
    <w:rsid w:val="001A6CA0"/>
    <w:rsid w:val="001B0206"/>
    <w:rsid w:val="001B0383"/>
    <w:rsid w:val="001B0811"/>
    <w:rsid w:val="001B145A"/>
    <w:rsid w:val="001B5344"/>
    <w:rsid w:val="001B6428"/>
    <w:rsid w:val="001B656E"/>
    <w:rsid w:val="001B6584"/>
    <w:rsid w:val="001B6AC1"/>
    <w:rsid w:val="001C2669"/>
    <w:rsid w:val="001C4B41"/>
    <w:rsid w:val="001C5473"/>
    <w:rsid w:val="001C65EF"/>
    <w:rsid w:val="001C7BDC"/>
    <w:rsid w:val="001D17D1"/>
    <w:rsid w:val="001D3A24"/>
    <w:rsid w:val="001D50C6"/>
    <w:rsid w:val="001E5F05"/>
    <w:rsid w:val="001E7654"/>
    <w:rsid w:val="001F0E05"/>
    <w:rsid w:val="001F13D4"/>
    <w:rsid w:val="001F1B4A"/>
    <w:rsid w:val="001F21D6"/>
    <w:rsid w:val="001F5B4A"/>
    <w:rsid w:val="001F5DE1"/>
    <w:rsid w:val="001F60E8"/>
    <w:rsid w:val="00200E25"/>
    <w:rsid w:val="00200E7E"/>
    <w:rsid w:val="00201AA1"/>
    <w:rsid w:val="00201C0C"/>
    <w:rsid w:val="00201C44"/>
    <w:rsid w:val="00207078"/>
    <w:rsid w:val="0021326F"/>
    <w:rsid w:val="00214156"/>
    <w:rsid w:val="00221155"/>
    <w:rsid w:val="002230E2"/>
    <w:rsid w:val="002238B9"/>
    <w:rsid w:val="00223D18"/>
    <w:rsid w:val="00224B58"/>
    <w:rsid w:val="0022626B"/>
    <w:rsid w:val="002331CC"/>
    <w:rsid w:val="002349D6"/>
    <w:rsid w:val="002413F3"/>
    <w:rsid w:val="002428FB"/>
    <w:rsid w:val="00242BEF"/>
    <w:rsid w:val="00243D2F"/>
    <w:rsid w:val="00244D9B"/>
    <w:rsid w:val="00244F34"/>
    <w:rsid w:val="00245430"/>
    <w:rsid w:val="002458F5"/>
    <w:rsid w:val="00251FA1"/>
    <w:rsid w:val="00253681"/>
    <w:rsid w:val="00254401"/>
    <w:rsid w:val="00255AC4"/>
    <w:rsid w:val="0025669F"/>
    <w:rsid w:val="002579FB"/>
    <w:rsid w:val="00262C38"/>
    <w:rsid w:val="00272E7C"/>
    <w:rsid w:val="0027612E"/>
    <w:rsid w:val="002805C2"/>
    <w:rsid w:val="00280862"/>
    <w:rsid w:val="00282FAA"/>
    <w:rsid w:val="00283CD0"/>
    <w:rsid w:val="002876D3"/>
    <w:rsid w:val="00291024"/>
    <w:rsid w:val="0029564B"/>
    <w:rsid w:val="00296E3E"/>
    <w:rsid w:val="002970E8"/>
    <w:rsid w:val="002A351C"/>
    <w:rsid w:val="002A3CAF"/>
    <w:rsid w:val="002A4155"/>
    <w:rsid w:val="002A5E6C"/>
    <w:rsid w:val="002B17E5"/>
    <w:rsid w:val="002B3A4A"/>
    <w:rsid w:val="002C3FCD"/>
    <w:rsid w:val="002C643E"/>
    <w:rsid w:val="002D01F7"/>
    <w:rsid w:val="002D2961"/>
    <w:rsid w:val="002D3DD6"/>
    <w:rsid w:val="002D5EF3"/>
    <w:rsid w:val="002D7383"/>
    <w:rsid w:val="002E08E2"/>
    <w:rsid w:val="002E2E02"/>
    <w:rsid w:val="002F1FAC"/>
    <w:rsid w:val="002F39E0"/>
    <w:rsid w:val="002F6C39"/>
    <w:rsid w:val="002F70D1"/>
    <w:rsid w:val="003004E6"/>
    <w:rsid w:val="00307D7A"/>
    <w:rsid w:val="00313C41"/>
    <w:rsid w:val="00315E8D"/>
    <w:rsid w:val="00316B4E"/>
    <w:rsid w:val="00332C2C"/>
    <w:rsid w:val="00333371"/>
    <w:rsid w:val="003377CF"/>
    <w:rsid w:val="00337886"/>
    <w:rsid w:val="00343612"/>
    <w:rsid w:val="003454C8"/>
    <w:rsid w:val="00346793"/>
    <w:rsid w:val="00347B8D"/>
    <w:rsid w:val="00352E00"/>
    <w:rsid w:val="00352E93"/>
    <w:rsid w:val="00353861"/>
    <w:rsid w:val="003604D4"/>
    <w:rsid w:val="00364975"/>
    <w:rsid w:val="003653E5"/>
    <w:rsid w:val="00374957"/>
    <w:rsid w:val="00375A3C"/>
    <w:rsid w:val="00376BC9"/>
    <w:rsid w:val="003824AC"/>
    <w:rsid w:val="003834B9"/>
    <w:rsid w:val="00383B4D"/>
    <w:rsid w:val="00384F86"/>
    <w:rsid w:val="003874BE"/>
    <w:rsid w:val="00393C58"/>
    <w:rsid w:val="003955F7"/>
    <w:rsid w:val="00395DB3"/>
    <w:rsid w:val="003969AE"/>
    <w:rsid w:val="00397454"/>
    <w:rsid w:val="003A2420"/>
    <w:rsid w:val="003A39EF"/>
    <w:rsid w:val="003A588A"/>
    <w:rsid w:val="003A7136"/>
    <w:rsid w:val="003B3AA0"/>
    <w:rsid w:val="003B7FB0"/>
    <w:rsid w:val="003C451A"/>
    <w:rsid w:val="003C469E"/>
    <w:rsid w:val="003C74FC"/>
    <w:rsid w:val="003D2658"/>
    <w:rsid w:val="003D34D1"/>
    <w:rsid w:val="003D39B7"/>
    <w:rsid w:val="003D5995"/>
    <w:rsid w:val="003D5C15"/>
    <w:rsid w:val="003D67AD"/>
    <w:rsid w:val="003E20AC"/>
    <w:rsid w:val="003E3BC7"/>
    <w:rsid w:val="003E75B9"/>
    <w:rsid w:val="003F00C8"/>
    <w:rsid w:val="00401C32"/>
    <w:rsid w:val="004035AB"/>
    <w:rsid w:val="0040532A"/>
    <w:rsid w:val="004070FD"/>
    <w:rsid w:val="004208BB"/>
    <w:rsid w:val="0042380E"/>
    <w:rsid w:val="00425975"/>
    <w:rsid w:val="00426D2A"/>
    <w:rsid w:val="004308E8"/>
    <w:rsid w:val="004337F6"/>
    <w:rsid w:val="004345F1"/>
    <w:rsid w:val="00434FFF"/>
    <w:rsid w:val="00441066"/>
    <w:rsid w:val="00445456"/>
    <w:rsid w:val="00446D7B"/>
    <w:rsid w:val="00446F9A"/>
    <w:rsid w:val="0044715C"/>
    <w:rsid w:val="00447C7B"/>
    <w:rsid w:val="004509FA"/>
    <w:rsid w:val="00450CA1"/>
    <w:rsid w:val="00456370"/>
    <w:rsid w:val="004563B9"/>
    <w:rsid w:val="00456D66"/>
    <w:rsid w:val="00461AD5"/>
    <w:rsid w:val="004634C1"/>
    <w:rsid w:val="0047259E"/>
    <w:rsid w:val="004728ED"/>
    <w:rsid w:val="00473319"/>
    <w:rsid w:val="00473369"/>
    <w:rsid w:val="00473E54"/>
    <w:rsid w:val="00480B17"/>
    <w:rsid w:val="00484610"/>
    <w:rsid w:val="004911FB"/>
    <w:rsid w:val="00491D64"/>
    <w:rsid w:val="0049209F"/>
    <w:rsid w:val="00494879"/>
    <w:rsid w:val="00494CDF"/>
    <w:rsid w:val="00495C6C"/>
    <w:rsid w:val="0049628E"/>
    <w:rsid w:val="004A10B1"/>
    <w:rsid w:val="004A538E"/>
    <w:rsid w:val="004A7023"/>
    <w:rsid w:val="004B008B"/>
    <w:rsid w:val="004B2E02"/>
    <w:rsid w:val="004B6275"/>
    <w:rsid w:val="004C0573"/>
    <w:rsid w:val="004C0A6B"/>
    <w:rsid w:val="004C0BC6"/>
    <w:rsid w:val="004C168D"/>
    <w:rsid w:val="004C2F32"/>
    <w:rsid w:val="004C56CF"/>
    <w:rsid w:val="004C6503"/>
    <w:rsid w:val="004C7053"/>
    <w:rsid w:val="004C73A8"/>
    <w:rsid w:val="004C7D5F"/>
    <w:rsid w:val="004D5D37"/>
    <w:rsid w:val="004D6EC1"/>
    <w:rsid w:val="004D7E8D"/>
    <w:rsid w:val="004E1320"/>
    <w:rsid w:val="004E1677"/>
    <w:rsid w:val="004E242F"/>
    <w:rsid w:val="004E6D30"/>
    <w:rsid w:val="004F16AD"/>
    <w:rsid w:val="004F28DB"/>
    <w:rsid w:val="004F3B22"/>
    <w:rsid w:val="004F542C"/>
    <w:rsid w:val="0050178A"/>
    <w:rsid w:val="00501814"/>
    <w:rsid w:val="005029AA"/>
    <w:rsid w:val="00511A94"/>
    <w:rsid w:val="00512A4A"/>
    <w:rsid w:val="00513427"/>
    <w:rsid w:val="00515F94"/>
    <w:rsid w:val="00516BB7"/>
    <w:rsid w:val="005170E3"/>
    <w:rsid w:val="005200DD"/>
    <w:rsid w:val="00523096"/>
    <w:rsid w:val="005238FC"/>
    <w:rsid w:val="0052612D"/>
    <w:rsid w:val="00530B9C"/>
    <w:rsid w:val="00542DD1"/>
    <w:rsid w:val="00556298"/>
    <w:rsid w:val="00560771"/>
    <w:rsid w:val="00561875"/>
    <w:rsid w:val="00562FA1"/>
    <w:rsid w:val="005663EF"/>
    <w:rsid w:val="00571F7C"/>
    <w:rsid w:val="00572876"/>
    <w:rsid w:val="005729B7"/>
    <w:rsid w:val="00574CE3"/>
    <w:rsid w:val="0057626F"/>
    <w:rsid w:val="00584330"/>
    <w:rsid w:val="00595FF2"/>
    <w:rsid w:val="00596CC7"/>
    <w:rsid w:val="005A034F"/>
    <w:rsid w:val="005A1540"/>
    <w:rsid w:val="005A1845"/>
    <w:rsid w:val="005A5172"/>
    <w:rsid w:val="005B0506"/>
    <w:rsid w:val="005B3423"/>
    <w:rsid w:val="005B7D0E"/>
    <w:rsid w:val="005C37FA"/>
    <w:rsid w:val="005C3C51"/>
    <w:rsid w:val="005C6503"/>
    <w:rsid w:val="005D09D3"/>
    <w:rsid w:val="005D1789"/>
    <w:rsid w:val="005D1B7F"/>
    <w:rsid w:val="005D3F6F"/>
    <w:rsid w:val="005D44CE"/>
    <w:rsid w:val="005D5486"/>
    <w:rsid w:val="005D70AB"/>
    <w:rsid w:val="005D7D3B"/>
    <w:rsid w:val="005E0CB1"/>
    <w:rsid w:val="005E0D9D"/>
    <w:rsid w:val="005E323A"/>
    <w:rsid w:val="005E42D2"/>
    <w:rsid w:val="005F3B36"/>
    <w:rsid w:val="005F46BF"/>
    <w:rsid w:val="005F733D"/>
    <w:rsid w:val="005F75F8"/>
    <w:rsid w:val="005F7FDA"/>
    <w:rsid w:val="00603BDC"/>
    <w:rsid w:val="00607CCD"/>
    <w:rsid w:val="0062003B"/>
    <w:rsid w:val="00626AC8"/>
    <w:rsid w:val="00632644"/>
    <w:rsid w:val="006329CC"/>
    <w:rsid w:val="00635EF5"/>
    <w:rsid w:val="00637AAF"/>
    <w:rsid w:val="00640EB9"/>
    <w:rsid w:val="0064649E"/>
    <w:rsid w:val="00647B6E"/>
    <w:rsid w:val="00647EA6"/>
    <w:rsid w:val="00653366"/>
    <w:rsid w:val="006554A6"/>
    <w:rsid w:val="00656973"/>
    <w:rsid w:val="00661376"/>
    <w:rsid w:val="00661F23"/>
    <w:rsid w:val="0066573A"/>
    <w:rsid w:val="006669A3"/>
    <w:rsid w:val="00666B93"/>
    <w:rsid w:val="00682699"/>
    <w:rsid w:val="00685D2E"/>
    <w:rsid w:val="00686505"/>
    <w:rsid w:val="006A0AD9"/>
    <w:rsid w:val="006A40CF"/>
    <w:rsid w:val="006A640A"/>
    <w:rsid w:val="006B23ED"/>
    <w:rsid w:val="006B78EB"/>
    <w:rsid w:val="006C1D9F"/>
    <w:rsid w:val="006C3294"/>
    <w:rsid w:val="006C4694"/>
    <w:rsid w:val="006C49CD"/>
    <w:rsid w:val="006C4B0D"/>
    <w:rsid w:val="006D1718"/>
    <w:rsid w:val="006D33C7"/>
    <w:rsid w:val="006D3CCF"/>
    <w:rsid w:val="006D589C"/>
    <w:rsid w:val="006E6319"/>
    <w:rsid w:val="006E7135"/>
    <w:rsid w:val="006E7157"/>
    <w:rsid w:val="006F0149"/>
    <w:rsid w:val="006F2513"/>
    <w:rsid w:val="006F7BB3"/>
    <w:rsid w:val="00700F6F"/>
    <w:rsid w:val="0070327E"/>
    <w:rsid w:val="00704435"/>
    <w:rsid w:val="00704603"/>
    <w:rsid w:val="0071434D"/>
    <w:rsid w:val="00715998"/>
    <w:rsid w:val="00722144"/>
    <w:rsid w:val="007221D1"/>
    <w:rsid w:val="007332DD"/>
    <w:rsid w:val="00733C67"/>
    <w:rsid w:val="00735F2F"/>
    <w:rsid w:val="00736888"/>
    <w:rsid w:val="0074107C"/>
    <w:rsid w:val="00756048"/>
    <w:rsid w:val="00756F18"/>
    <w:rsid w:val="00763901"/>
    <w:rsid w:val="00764EE3"/>
    <w:rsid w:val="00767193"/>
    <w:rsid w:val="00770428"/>
    <w:rsid w:val="00772720"/>
    <w:rsid w:val="00777329"/>
    <w:rsid w:val="00781040"/>
    <w:rsid w:val="007818E9"/>
    <w:rsid w:val="00795D09"/>
    <w:rsid w:val="007A7CDB"/>
    <w:rsid w:val="007B187D"/>
    <w:rsid w:val="007B2DE8"/>
    <w:rsid w:val="007B5A22"/>
    <w:rsid w:val="007B5EA2"/>
    <w:rsid w:val="007D0A13"/>
    <w:rsid w:val="007D19DD"/>
    <w:rsid w:val="007D257F"/>
    <w:rsid w:val="007E3023"/>
    <w:rsid w:val="007E4322"/>
    <w:rsid w:val="007E4687"/>
    <w:rsid w:val="007E6303"/>
    <w:rsid w:val="007F6745"/>
    <w:rsid w:val="00803952"/>
    <w:rsid w:val="0080495C"/>
    <w:rsid w:val="008055DD"/>
    <w:rsid w:val="008068DB"/>
    <w:rsid w:val="008127E6"/>
    <w:rsid w:val="00814BBF"/>
    <w:rsid w:val="008163FB"/>
    <w:rsid w:val="00817430"/>
    <w:rsid w:val="00821044"/>
    <w:rsid w:val="00824BD7"/>
    <w:rsid w:val="00825045"/>
    <w:rsid w:val="00825544"/>
    <w:rsid w:val="00825F26"/>
    <w:rsid w:val="00833A5C"/>
    <w:rsid w:val="00834D6F"/>
    <w:rsid w:val="008362E9"/>
    <w:rsid w:val="008402E0"/>
    <w:rsid w:val="00840DAA"/>
    <w:rsid w:val="00844819"/>
    <w:rsid w:val="00847F42"/>
    <w:rsid w:val="00851F47"/>
    <w:rsid w:val="00852355"/>
    <w:rsid w:val="00856E78"/>
    <w:rsid w:val="0087297C"/>
    <w:rsid w:val="0087756F"/>
    <w:rsid w:val="00882DCB"/>
    <w:rsid w:val="00891129"/>
    <w:rsid w:val="00893C1E"/>
    <w:rsid w:val="008A005D"/>
    <w:rsid w:val="008A112C"/>
    <w:rsid w:val="008B6A20"/>
    <w:rsid w:val="008B77EC"/>
    <w:rsid w:val="008C0959"/>
    <w:rsid w:val="008C4AEC"/>
    <w:rsid w:val="008C6E82"/>
    <w:rsid w:val="008D321E"/>
    <w:rsid w:val="008D7C02"/>
    <w:rsid w:val="008E4D66"/>
    <w:rsid w:val="008E53F5"/>
    <w:rsid w:val="008E67B7"/>
    <w:rsid w:val="008E7BFC"/>
    <w:rsid w:val="008E7C63"/>
    <w:rsid w:val="008F2160"/>
    <w:rsid w:val="008F2DC4"/>
    <w:rsid w:val="009067AC"/>
    <w:rsid w:val="00907162"/>
    <w:rsid w:val="009218E3"/>
    <w:rsid w:val="009247A8"/>
    <w:rsid w:val="00926393"/>
    <w:rsid w:val="00926E0E"/>
    <w:rsid w:val="00930F6D"/>
    <w:rsid w:val="0094102A"/>
    <w:rsid w:val="00943EF2"/>
    <w:rsid w:val="0094676C"/>
    <w:rsid w:val="009479DE"/>
    <w:rsid w:val="009747C9"/>
    <w:rsid w:val="00980230"/>
    <w:rsid w:val="0098038E"/>
    <w:rsid w:val="0098066B"/>
    <w:rsid w:val="009825D9"/>
    <w:rsid w:val="009826B3"/>
    <w:rsid w:val="00986627"/>
    <w:rsid w:val="00987795"/>
    <w:rsid w:val="00990128"/>
    <w:rsid w:val="00991968"/>
    <w:rsid w:val="009958EE"/>
    <w:rsid w:val="00997482"/>
    <w:rsid w:val="009A4FD8"/>
    <w:rsid w:val="009A58B4"/>
    <w:rsid w:val="009B6C92"/>
    <w:rsid w:val="009B7235"/>
    <w:rsid w:val="009C097D"/>
    <w:rsid w:val="009C1550"/>
    <w:rsid w:val="009C368C"/>
    <w:rsid w:val="009C4C52"/>
    <w:rsid w:val="009C6F13"/>
    <w:rsid w:val="009C7008"/>
    <w:rsid w:val="009D4249"/>
    <w:rsid w:val="009E32AD"/>
    <w:rsid w:val="009F0F4E"/>
    <w:rsid w:val="009F1B20"/>
    <w:rsid w:val="009F35E6"/>
    <w:rsid w:val="009F43F6"/>
    <w:rsid w:val="00A0432A"/>
    <w:rsid w:val="00A06DCA"/>
    <w:rsid w:val="00A145A1"/>
    <w:rsid w:val="00A17FD6"/>
    <w:rsid w:val="00A2438D"/>
    <w:rsid w:val="00A2521C"/>
    <w:rsid w:val="00A33FDC"/>
    <w:rsid w:val="00A3680E"/>
    <w:rsid w:val="00A37CAA"/>
    <w:rsid w:val="00A41B39"/>
    <w:rsid w:val="00A42144"/>
    <w:rsid w:val="00A4567C"/>
    <w:rsid w:val="00A600A1"/>
    <w:rsid w:val="00A60C09"/>
    <w:rsid w:val="00A63B2A"/>
    <w:rsid w:val="00A66C89"/>
    <w:rsid w:val="00A67338"/>
    <w:rsid w:val="00A70BB5"/>
    <w:rsid w:val="00A71795"/>
    <w:rsid w:val="00A7398C"/>
    <w:rsid w:val="00A75723"/>
    <w:rsid w:val="00A76E27"/>
    <w:rsid w:val="00A820A8"/>
    <w:rsid w:val="00A84302"/>
    <w:rsid w:val="00A877A7"/>
    <w:rsid w:val="00A91FC9"/>
    <w:rsid w:val="00A954FA"/>
    <w:rsid w:val="00A9636B"/>
    <w:rsid w:val="00A96786"/>
    <w:rsid w:val="00AA34A2"/>
    <w:rsid w:val="00AB1DB6"/>
    <w:rsid w:val="00AB2607"/>
    <w:rsid w:val="00AD1001"/>
    <w:rsid w:val="00AD48E7"/>
    <w:rsid w:val="00AD5FB9"/>
    <w:rsid w:val="00AE7911"/>
    <w:rsid w:val="00AF18A5"/>
    <w:rsid w:val="00AF2EC5"/>
    <w:rsid w:val="00AF4535"/>
    <w:rsid w:val="00AF4F5D"/>
    <w:rsid w:val="00AF66F4"/>
    <w:rsid w:val="00B054F3"/>
    <w:rsid w:val="00B05877"/>
    <w:rsid w:val="00B10962"/>
    <w:rsid w:val="00B10D9D"/>
    <w:rsid w:val="00B153A3"/>
    <w:rsid w:val="00B154B8"/>
    <w:rsid w:val="00B15B56"/>
    <w:rsid w:val="00B17867"/>
    <w:rsid w:val="00B323AB"/>
    <w:rsid w:val="00B35977"/>
    <w:rsid w:val="00B36345"/>
    <w:rsid w:val="00B37369"/>
    <w:rsid w:val="00B4002F"/>
    <w:rsid w:val="00B414B8"/>
    <w:rsid w:val="00B438A1"/>
    <w:rsid w:val="00B45301"/>
    <w:rsid w:val="00B50AAD"/>
    <w:rsid w:val="00B547FC"/>
    <w:rsid w:val="00B55478"/>
    <w:rsid w:val="00B62A03"/>
    <w:rsid w:val="00B6481C"/>
    <w:rsid w:val="00B64F64"/>
    <w:rsid w:val="00B67B4B"/>
    <w:rsid w:val="00B73343"/>
    <w:rsid w:val="00B74237"/>
    <w:rsid w:val="00B76BD6"/>
    <w:rsid w:val="00B77B9B"/>
    <w:rsid w:val="00B77D2D"/>
    <w:rsid w:val="00B82C88"/>
    <w:rsid w:val="00B856EA"/>
    <w:rsid w:val="00B85B18"/>
    <w:rsid w:val="00B901EA"/>
    <w:rsid w:val="00B916DD"/>
    <w:rsid w:val="00B91C82"/>
    <w:rsid w:val="00B94F52"/>
    <w:rsid w:val="00B95E0B"/>
    <w:rsid w:val="00B9621A"/>
    <w:rsid w:val="00B96880"/>
    <w:rsid w:val="00B979AC"/>
    <w:rsid w:val="00BA15A7"/>
    <w:rsid w:val="00BA52D7"/>
    <w:rsid w:val="00BB365F"/>
    <w:rsid w:val="00BB6A0B"/>
    <w:rsid w:val="00BC09CC"/>
    <w:rsid w:val="00BC2BCF"/>
    <w:rsid w:val="00BC3407"/>
    <w:rsid w:val="00BC4333"/>
    <w:rsid w:val="00BC4A2F"/>
    <w:rsid w:val="00BD08E3"/>
    <w:rsid w:val="00BD245B"/>
    <w:rsid w:val="00BD77CC"/>
    <w:rsid w:val="00BE1842"/>
    <w:rsid w:val="00BE21F3"/>
    <w:rsid w:val="00BE566F"/>
    <w:rsid w:val="00BF1616"/>
    <w:rsid w:val="00BF2296"/>
    <w:rsid w:val="00BF3AD8"/>
    <w:rsid w:val="00BF482E"/>
    <w:rsid w:val="00BF4A01"/>
    <w:rsid w:val="00BF6853"/>
    <w:rsid w:val="00C00674"/>
    <w:rsid w:val="00C0266B"/>
    <w:rsid w:val="00C16EEA"/>
    <w:rsid w:val="00C1715E"/>
    <w:rsid w:val="00C26EF1"/>
    <w:rsid w:val="00C27559"/>
    <w:rsid w:val="00C27AC0"/>
    <w:rsid w:val="00C308A8"/>
    <w:rsid w:val="00C31005"/>
    <w:rsid w:val="00C325A0"/>
    <w:rsid w:val="00C336A3"/>
    <w:rsid w:val="00C415F4"/>
    <w:rsid w:val="00C43B71"/>
    <w:rsid w:val="00C46FD4"/>
    <w:rsid w:val="00C514A0"/>
    <w:rsid w:val="00C529FE"/>
    <w:rsid w:val="00C55F07"/>
    <w:rsid w:val="00C60A9D"/>
    <w:rsid w:val="00C67380"/>
    <w:rsid w:val="00C706A6"/>
    <w:rsid w:val="00C72841"/>
    <w:rsid w:val="00C740A2"/>
    <w:rsid w:val="00C77DF9"/>
    <w:rsid w:val="00C85700"/>
    <w:rsid w:val="00C86350"/>
    <w:rsid w:val="00C8689A"/>
    <w:rsid w:val="00C86B03"/>
    <w:rsid w:val="00C87277"/>
    <w:rsid w:val="00C90F41"/>
    <w:rsid w:val="00C9322D"/>
    <w:rsid w:val="00C933C8"/>
    <w:rsid w:val="00C96901"/>
    <w:rsid w:val="00C971C8"/>
    <w:rsid w:val="00CA0EBA"/>
    <w:rsid w:val="00CA2DE0"/>
    <w:rsid w:val="00CA6757"/>
    <w:rsid w:val="00CB05A5"/>
    <w:rsid w:val="00CB1109"/>
    <w:rsid w:val="00CB1E8B"/>
    <w:rsid w:val="00CB7DF1"/>
    <w:rsid w:val="00CC0473"/>
    <w:rsid w:val="00CC32C1"/>
    <w:rsid w:val="00CC3A06"/>
    <w:rsid w:val="00CC4739"/>
    <w:rsid w:val="00CC588E"/>
    <w:rsid w:val="00CD1C0F"/>
    <w:rsid w:val="00CD37BC"/>
    <w:rsid w:val="00CD3B5D"/>
    <w:rsid w:val="00CD4C92"/>
    <w:rsid w:val="00CE1A82"/>
    <w:rsid w:val="00CE25C4"/>
    <w:rsid w:val="00CE416A"/>
    <w:rsid w:val="00CE5F2E"/>
    <w:rsid w:val="00CF1B14"/>
    <w:rsid w:val="00D02E04"/>
    <w:rsid w:val="00D03D6B"/>
    <w:rsid w:val="00D12396"/>
    <w:rsid w:val="00D133AF"/>
    <w:rsid w:val="00D144AA"/>
    <w:rsid w:val="00D17530"/>
    <w:rsid w:val="00D22D2D"/>
    <w:rsid w:val="00D24548"/>
    <w:rsid w:val="00D24689"/>
    <w:rsid w:val="00D30257"/>
    <w:rsid w:val="00D317E7"/>
    <w:rsid w:val="00D31E80"/>
    <w:rsid w:val="00D33CC8"/>
    <w:rsid w:val="00D370AB"/>
    <w:rsid w:val="00D372B8"/>
    <w:rsid w:val="00D413E9"/>
    <w:rsid w:val="00D47E8F"/>
    <w:rsid w:val="00D61454"/>
    <w:rsid w:val="00D636A1"/>
    <w:rsid w:val="00D72C2D"/>
    <w:rsid w:val="00D73646"/>
    <w:rsid w:val="00D74D3B"/>
    <w:rsid w:val="00D75280"/>
    <w:rsid w:val="00D75643"/>
    <w:rsid w:val="00D7661C"/>
    <w:rsid w:val="00D81FE1"/>
    <w:rsid w:val="00D8619F"/>
    <w:rsid w:val="00D8724D"/>
    <w:rsid w:val="00D93786"/>
    <w:rsid w:val="00D95D1A"/>
    <w:rsid w:val="00D9661D"/>
    <w:rsid w:val="00DA4AC0"/>
    <w:rsid w:val="00DA55A9"/>
    <w:rsid w:val="00DB0CB7"/>
    <w:rsid w:val="00DB2155"/>
    <w:rsid w:val="00DB7596"/>
    <w:rsid w:val="00DB7E99"/>
    <w:rsid w:val="00DC3B25"/>
    <w:rsid w:val="00DC594A"/>
    <w:rsid w:val="00DD4679"/>
    <w:rsid w:val="00DD71DD"/>
    <w:rsid w:val="00DE5373"/>
    <w:rsid w:val="00DE6950"/>
    <w:rsid w:val="00DF22F6"/>
    <w:rsid w:val="00E02378"/>
    <w:rsid w:val="00E100F8"/>
    <w:rsid w:val="00E1170E"/>
    <w:rsid w:val="00E1418D"/>
    <w:rsid w:val="00E14887"/>
    <w:rsid w:val="00E20855"/>
    <w:rsid w:val="00E20F07"/>
    <w:rsid w:val="00E2446F"/>
    <w:rsid w:val="00E26163"/>
    <w:rsid w:val="00E32316"/>
    <w:rsid w:val="00E32743"/>
    <w:rsid w:val="00E32C52"/>
    <w:rsid w:val="00E35951"/>
    <w:rsid w:val="00E37635"/>
    <w:rsid w:val="00E44AA9"/>
    <w:rsid w:val="00E46881"/>
    <w:rsid w:val="00E50E6C"/>
    <w:rsid w:val="00E56137"/>
    <w:rsid w:val="00E60428"/>
    <w:rsid w:val="00E607DA"/>
    <w:rsid w:val="00E62199"/>
    <w:rsid w:val="00E63925"/>
    <w:rsid w:val="00E67E70"/>
    <w:rsid w:val="00E72CFF"/>
    <w:rsid w:val="00E775E2"/>
    <w:rsid w:val="00E802A6"/>
    <w:rsid w:val="00E84C6A"/>
    <w:rsid w:val="00E8641A"/>
    <w:rsid w:val="00E9270B"/>
    <w:rsid w:val="00E937BD"/>
    <w:rsid w:val="00E941FD"/>
    <w:rsid w:val="00E95748"/>
    <w:rsid w:val="00EA2164"/>
    <w:rsid w:val="00EA2499"/>
    <w:rsid w:val="00EB28D7"/>
    <w:rsid w:val="00EB3347"/>
    <w:rsid w:val="00EB755B"/>
    <w:rsid w:val="00EC0595"/>
    <w:rsid w:val="00EC4430"/>
    <w:rsid w:val="00EC4A20"/>
    <w:rsid w:val="00ED0DB3"/>
    <w:rsid w:val="00ED1079"/>
    <w:rsid w:val="00EE098C"/>
    <w:rsid w:val="00EE1EA1"/>
    <w:rsid w:val="00EE2E0A"/>
    <w:rsid w:val="00EE3C40"/>
    <w:rsid w:val="00EE527C"/>
    <w:rsid w:val="00EF5863"/>
    <w:rsid w:val="00EF6B32"/>
    <w:rsid w:val="00EF7404"/>
    <w:rsid w:val="00F10B0F"/>
    <w:rsid w:val="00F10E7A"/>
    <w:rsid w:val="00F236B6"/>
    <w:rsid w:val="00F24B9D"/>
    <w:rsid w:val="00F2575A"/>
    <w:rsid w:val="00F3193D"/>
    <w:rsid w:val="00F34517"/>
    <w:rsid w:val="00F3475D"/>
    <w:rsid w:val="00F34E93"/>
    <w:rsid w:val="00F42E00"/>
    <w:rsid w:val="00F448BF"/>
    <w:rsid w:val="00F45173"/>
    <w:rsid w:val="00F47E30"/>
    <w:rsid w:val="00F5493C"/>
    <w:rsid w:val="00F5602E"/>
    <w:rsid w:val="00F57616"/>
    <w:rsid w:val="00F608E7"/>
    <w:rsid w:val="00F64FA2"/>
    <w:rsid w:val="00F65411"/>
    <w:rsid w:val="00F66175"/>
    <w:rsid w:val="00F701A8"/>
    <w:rsid w:val="00F720C5"/>
    <w:rsid w:val="00F754CC"/>
    <w:rsid w:val="00F77F79"/>
    <w:rsid w:val="00F8497E"/>
    <w:rsid w:val="00F86EC2"/>
    <w:rsid w:val="00F920CA"/>
    <w:rsid w:val="00F92915"/>
    <w:rsid w:val="00FA0EBC"/>
    <w:rsid w:val="00FA47DD"/>
    <w:rsid w:val="00FA5620"/>
    <w:rsid w:val="00FB038D"/>
    <w:rsid w:val="00FB0EC3"/>
    <w:rsid w:val="00FB4143"/>
    <w:rsid w:val="00FB4FA4"/>
    <w:rsid w:val="00FC07E4"/>
    <w:rsid w:val="00FC1D57"/>
    <w:rsid w:val="00FC41D3"/>
    <w:rsid w:val="00FC7B5A"/>
    <w:rsid w:val="00FE02A6"/>
    <w:rsid w:val="00FE58C9"/>
    <w:rsid w:val="00FF18F4"/>
    <w:rsid w:val="00FF1CD5"/>
    <w:rsid w:val="00FF1DFE"/>
    <w:rsid w:val="00FF2886"/>
    <w:rsid w:val="00FF5A80"/>
    <w:rsid w:val="00FF6304"/>
    <w:rsid w:val="00FF637B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B34BA"/>
  <w15:chartTrackingRefBased/>
  <w15:docId w15:val="{9290BB13-0A2A-42F6-9219-AD83694A9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3366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53366"/>
    <w:rPr>
      <w:b/>
      <w:bCs/>
    </w:rPr>
  </w:style>
  <w:style w:type="paragraph" w:styleId="a4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a"/>
    <w:link w:val="a5"/>
    <w:uiPriority w:val="34"/>
    <w:qFormat/>
    <w:rsid w:val="00005DE8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7"/>
    <w:uiPriority w:val="99"/>
    <w:semiHidden/>
    <w:locked/>
    <w:rsid w:val="00316B4E"/>
    <w:rPr>
      <w:rFonts w:ascii="Times New Roman" w:eastAsiaTheme="minorEastAsia" w:hAnsi="Times New Roman" w:cs="Times New Roman"/>
      <w:lang w:val="en-US"/>
    </w:rPr>
  </w:style>
  <w:style w:type="paragraph" w:styleId="a7">
    <w:name w:val="header"/>
    <w:aliases w:val="h,Header Char Char Char Char,Header Char Char Char,Header Char Char"/>
    <w:basedOn w:val="a"/>
    <w:link w:val="a6"/>
    <w:uiPriority w:val="99"/>
    <w:semiHidden/>
    <w:unhideWhenUsed/>
    <w:qFormat/>
    <w:rsid w:val="00316B4E"/>
    <w:pPr>
      <w:tabs>
        <w:tab w:val="center" w:pos="4513"/>
        <w:tab w:val="right" w:pos="9026"/>
      </w:tabs>
      <w:spacing w:after="0" w:line="240" w:lineRule="auto"/>
    </w:pPr>
    <w:rPr>
      <w:rFonts w:ascii="Times New Roman" w:eastAsiaTheme="minorEastAsia" w:hAnsi="Times New Roman"/>
      <w:lang w:val="en-US" w:eastAsia="en-US"/>
    </w:rPr>
  </w:style>
  <w:style w:type="character" w:customStyle="1" w:styleId="HeaderChar1">
    <w:name w:val="Header Char1"/>
    <w:basedOn w:val="a0"/>
    <w:uiPriority w:val="99"/>
    <w:semiHidden/>
    <w:rsid w:val="00316B4E"/>
    <w:rPr>
      <w:rFonts w:ascii="Calibri" w:eastAsia="Times New Roman" w:hAnsi="Calibri" w:cs="Times New Roman"/>
      <w:lang w:val="ru-RU" w:eastAsia="ru-RU"/>
    </w:rPr>
  </w:style>
  <w:style w:type="paragraph" w:styleId="a8">
    <w:name w:val="No Spacing"/>
    <w:link w:val="a9"/>
    <w:qFormat/>
    <w:rsid w:val="005D5486"/>
    <w:pPr>
      <w:spacing w:after="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customStyle="1" w:styleId="a9">
    <w:name w:val="Без интервала Знак"/>
    <w:link w:val="a8"/>
    <w:locked/>
    <w:rsid w:val="005D5486"/>
    <w:rPr>
      <w:rFonts w:ascii="Calibri" w:eastAsia="Calibri" w:hAnsi="Calibri" w:cs="Times New Roman"/>
      <w:lang w:val="en-US"/>
    </w:rPr>
  </w:style>
  <w:style w:type="paragraph" w:styleId="aa">
    <w:name w:val="Body Text"/>
    <w:basedOn w:val="a"/>
    <w:link w:val="ab"/>
    <w:rsid w:val="00656973"/>
    <w:pPr>
      <w:suppressAutoHyphens/>
      <w:spacing w:after="140"/>
    </w:pPr>
    <w:rPr>
      <w:rFonts w:ascii="Times New Roman" w:eastAsiaTheme="minorHAnsi" w:hAnsi="Times New Roman" w:cstheme="minorBidi"/>
      <w:sz w:val="24"/>
      <w:lang w:val="en-US" w:eastAsia="en-US"/>
    </w:rPr>
  </w:style>
  <w:style w:type="character" w:customStyle="1" w:styleId="ab">
    <w:name w:val="Основной текст Знак"/>
    <w:basedOn w:val="a0"/>
    <w:link w:val="aa"/>
    <w:rsid w:val="00656973"/>
    <w:rPr>
      <w:rFonts w:ascii="Times New Roman" w:hAnsi="Times New Roman"/>
      <w:sz w:val="24"/>
      <w:lang w:val="en-US"/>
    </w:rPr>
  </w:style>
  <w:style w:type="paragraph" w:styleId="ac">
    <w:name w:val="Normal (Web)"/>
    <w:basedOn w:val="a"/>
    <w:uiPriority w:val="99"/>
    <w:semiHidden/>
    <w:unhideWhenUsed/>
    <w:rsid w:val="006B78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d">
    <w:name w:val="Emphasis"/>
    <w:basedOn w:val="a0"/>
    <w:uiPriority w:val="20"/>
    <w:qFormat/>
    <w:rsid w:val="00CB05A5"/>
    <w:rPr>
      <w:i/>
      <w:iCs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4"/>
    <w:uiPriority w:val="34"/>
    <w:locked/>
    <w:rsid w:val="00847F4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1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9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7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8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7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Harutyunyan</dc:creator>
  <cp:keywords>https://mul2-mia.gov.am/tasks/4893744/oneclick?token=dec28c7e666627284d66a521f1e749c6</cp:keywords>
  <dc:description/>
  <cp:lastModifiedBy>Hamazasp Torosian</cp:lastModifiedBy>
  <cp:revision>939</cp:revision>
  <dcterms:created xsi:type="dcterms:W3CDTF">2025-04-08T10:17:00Z</dcterms:created>
  <dcterms:modified xsi:type="dcterms:W3CDTF">2025-11-10T06:30:00Z</dcterms:modified>
</cp:coreProperties>
</file>