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8A4D0" w14:textId="77777777" w:rsidR="00915593" w:rsidRPr="00B4552D" w:rsidRDefault="00915593" w:rsidP="00D57A3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02273450" w:rsidR="00043803" w:rsidRPr="00B4552D" w:rsidRDefault="00043803" w:rsidP="00D57A3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552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6CF22DB" w14:textId="12661DF4" w:rsidR="002A774E" w:rsidRPr="00B4552D" w:rsidRDefault="006040B5" w:rsidP="00D57A3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4552D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="0051065E" w:rsidRPr="0032572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 ԿԱՏԱՐԵԼՈՒ ՄԱՍԻՆ</w:t>
      </w:r>
      <w:r w:rsidR="00515556" w:rsidRPr="00B4552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C366E8" w:rsidRPr="00B4552D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="00C366E8" w:rsidRPr="00B4552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366E8" w:rsidRPr="00B4552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C366E8" w:rsidRPr="00B4552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366E8" w:rsidRPr="00B4552D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="00C366E8" w:rsidRPr="00B4552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4E8FE4CC" w14:textId="77777777" w:rsidR="004E1D0C" w:rsidRPr="00B4552D" w:rsidRDefault="004E1D0C" w:rsidP="00D57A3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00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617"/>
      </w:tblGrid>
      <w:tr w:rsidR="00D6041F" w:rsidRPr="00B4552D" w14:paraId="745B583C" w14:textId="77777777" w:rsidTr="00AC7723">
        <w:trPr>
          <w:trHeight w:val="360"/>
          <w:tblCellSpacing w:w="0" w:type="dxa"/>
          <w:jc w:val="center"/>
        </w:trPr>
        <w:tc>
          <w:tcPr>
            <w:tcW w:w="5387" w:type="dxa"/>
            <w:vMerge w:val="restart"/>
            <w:shd w:val="clear" w:color="auto" w:fill="D0CECE" w:themeFill="background2" w:themeFillShade="E6"/>
          </w:tcPr>
          <w:p w14:paraId="1D939E45" w14:textId="1F967A7D" w:rsidR="00D6041F" w:rsidRPr="00B4552D" w:rsidRDefault="00D6041F" w:rsidP="00977900">
            <w:pPr>
              <w:spacing w:line="360" w:lineRule="auto"/>
              <w:ind w:firstLine="26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4552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0E556A" w:rsidRPr="00B4552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17" w:type="dxa"/>
            <w:shd w:val="clear" w:color="auto" w:fill="D0CECE" w:themeFill="background2" w:themeFillShade="E6"/>
          </w:tcPr>
          <w:p w14:paraId="432B6F58" w14:textId="3E0F3AB6" w:rsidR="00D6041F" w:rsidRPr="00261A98" w:rsidRDefault="0051065E" w:rsidP="00D57A31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261A9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01/11-1/22583-2025</w:t>
            </w:r>
          </w:p>
        </w:tc>
      </w:tr>
      <w:tr w:rsidR="00D6041F" w:rsidRPr="00B4552D" w14:paraId="02FFAD72" w14:textId="77777777" w:rsidTr="00AC7723">
        <w:trPr>
          <w:trHeight w:val="360"/>
          <w:tblCellSpacing w:w="0" w:type="dxa"/>
          <w:jc w:val="center"/>
        </w:trPr>
        <w:tc>
          <w:tcPr>
            <w:tcW w:w="5387" w:type="dxa"/>
            <w:vMerge/>
            <w:shd w:val="clear" w:color="auto" w:fill="D0CECE" w:themeFill="background2" w:themeFillShade="E6"/>
          </w:tcPr>
          <w:p w14:paraId="65E88738" w14:textId="77777777" w:rsidR="00D6041F" w:rsidRPr="00B4552D" w:rsidRDefault="00D6041F" w:rsidP="00D57A31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617" w:type="dxa"/>
            <w:shd w:val="clear" w:color="auto" w:fill="D0CECE" w:themeFill="background2" w:themeFillShade="E6"/>
          </w:tcPr>
          <w:p w14:paraId="249854F3" w14:textId="56F2DB16" w:rsidR="00D6041F" w:rsidRPr="00261A98" w:rsidRDefault="00261A98" w:rsidP="00D57A31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61A9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7C1059" w:rsidRPr="00261A9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7C1059" w:rsidRPr="00261A9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261A9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</w:t>
            </w:r>
            <w:r w:rsidR="007C1059" w:rsidRPr="00261A9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7C1059" w:rsidRPr="00261A9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2025թ</w:t>
            </w:r>
            <w:r w:rsidR="007C1059" w:rsidRPr="00261A9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6041F" w:rsidRPr="00E81A1F" w14:paraId="2DBE32AC" w14:textId="77777777" w:rsidTr="00AC7723">
        <w:trPr>
          <w:trHeight w:val="1106"/>
          <w:tblCellSpacing w:w="0" w:type="dxa"/>
          <w:jc w:val="center"/>
        </w:trPr>
        <w:tc>
          <w:tcPr>
            <w:tcW w:w="5387" w:type="dxa"/>
            <w:shd w:val="clear" w:color="auto" w:fill="auto"/>
          </w:tcPr>
          <w:p w14:paraId="05D00B10" w14:textId="77777777" w:rsidR="0051065E" w:rsidRDefault="0051065E" w:rsidP="0051065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F4A6D4" w14:textId="4ADAD267" w:rsidR="0051065E" w:rsidRPr="0051065E" w:rsidRDefault="00EB5CCF" w:rsidP="00E75571">
            <w:pPr>
              <w:spacing w:line="360" w:lineRule="auto"/>
              <w:ind w:right="280"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4552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51065E" w:rsidRPr="00932DCB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</w:t>
            </w:r>
            <w:r w:rsid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 կատարել</w:t>
            </w:r>
            <w:r w:rsidR="0051065E" w:rsidRPr="00AB58D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065E" w:rsidRPr="0051065E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="0051065E" w:rsidRPr="0051065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065E" w:rsidRP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հունիսի 30-ի N 981-Ն և </w:t>
            </w:r>
            <w:r w:rsidR="0051065E" w:rsidRPr="0051065E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="0051065E" w:rsidRPr="0051065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51065E" w:rsidRP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 դեկտեմբերի 24-ի </w:t>
            </w:r>
            <w:r w:rsidR="0051065E">
              <w:rPr>
                <w:rFonts w:ascii="GHEA Grapalat" w:hAnsi="GHEA Grapalat"/>
                <w:sz w:val="24"/>
                <w:szCs w:val="24"/>
                <w:lang w:val="hy-AM"/>
              </w:rPr>
              <w:t>N 2081-Ն</w:t>
            </w:r>
            <w:r w:rsidR="0051065E" w:rsidRPr="00E71F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որոշումների մեջ՝ դրանցով նախատեսված հողամասերի </w:t>
            </w:r>
            <w:r w:rsidR="0051065E" w:rsidRPr="00E71F9A">
              <w:rPr>
                <w:rFonts w:ascii="GHEA Grapalat" w:hAnsi="GHEA Grapalat"/>
                <w:sz w:val="24"/>
                <w:szCs w:val="24"/>
                <w:lang w:val="hy-AM"/>
              </w:rPr>
              <w:t>օտարման գործընթացն սկսելու վերջնաժամկետը</w:t>
            </w:r>
            <w:r w:rsid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 30.12.2025թ-ի փոխարեն սահմանելով 30.09.2026թ-ը:</w:t>
            </w:r>
          </w:p>
          <w:p w14:paraId="7C1E2300" w14:textId="47C68C5D" w:rsidR="00D6041F" w:rsidRPr="0051065E" w:rsidRDefault="0051065E" w:rsidP="00E75571">
            <w:pPr>
              <w:spacing w:line="360" w:lineRule="auto"/>
              <w:ind w:right="28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</w:t>
            </w:r>
            <w:r w:rsidRPr="002C540B">
              <w:rPr>
                <w:rFonts w:ascii="GHEA Grapalat" w:hAnsi="GHEA Grapalat"/>
                <w:sz w:val="24"/>
                <w:szCs w:val="24"/>
                <w:lang w:val="hy-AM"/>
              </w:rPr>
              <w:t>ՀՀ Ազգային ժողով ներկայացված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2026 թվականի</w:t>
            </w:r>
            <w:r w:rsidRPr="002C5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նախագծ</w:t>
            </w:r>
            <w:r w:rsidRPr="002C540B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Սիսիան-Քաջարան 60 կմ ճանապարհահատվածի վերակառուցման ծրագրի շրջանակներում հողերի օտարման համար նախատեսվել է 2.4</w:t>
            </w:r>
            <w:r w:rsidRPr="002C5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(1049 ծրագրի 11016 միջոցառում) և հաշվի առնելով, որ Նախագծի հիմնավորմամբ նշվել է միայն, որ որոշման ընդունմամբ ՀՀ 2025 թվականի պետական բյուջեում </w:t>
            </w:r>
            <w:r w:rsidRPr="00677AB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լրացուցիչ</w:t>
            </w:r>
            <w:r w:rsidRPr="00677AB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ծախերի</w:t>
            </w:r>
            <w:r w:rsidRPr="00677AB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7AB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անհրաժեշտություն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չի առաջանա</w:t>
            </w:r>
            <w:r w:rsidRPr="000E2811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`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առաջարկում ենք հիմնավորմամբ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բացահայտել նաև Նախագծի ընդունման ազդեցությունը ՀՀ 2026 թվականի </w:t>
            </w:r>
            <w:r w:rsidRPr="002C540B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բյուջեի (նախագծի) վրա:</w:t>
            </w:r>
          </w:p>
        </w:tc>
        <w:tc>
          <w:tcPr>
            <w:tcW w:w="4617" w:type="dxa"/>
            <w:shd w:val="clear" w:color="auto" w:fill="auto"/>
          </w:tcPr>
          <w:p w14:paraId="34F718E7" w14:textId="77777777" w:rsidR="0032209F" w:rsidRDefault="0032209F" w:rsidP="0051065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157BC9" w14:textId="77777777" w:rsidR="0051065E" w:rsidRDefault="00681929" w:rsidP="0051065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C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 է</w:t>
            </w:r>
            <w:r w:rsidR="0051065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3982C3A5" w14:textId="18F72AEB" w:rsidR="00681929" w:rsidRPr="0051065E" w:rsidRDefault="00681929" w:rsidP="0051065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06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065E" w:rsidRPr="0051065E">
              <w:rPr>
                <w:rFonts w:ascii="GHEA Grapalat" w:hAnsi="GHEA Grapalat"/>
                <w:sz w:val="24"/>
                <w:szCs w:val="24"/>
                <w:lang w:val="hy-AM"/>
              </w:rPr>
              <w:t>Հիմնավորումը խմբագրվել է</w:t>
            </w:r>
            <w:r w:rsidRPr="0051065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75216A2" w14:textId="77777777" w:rsidR="00DF23C2" w:rsidRPr="00B4552D" w:rsidRDefault="00DF23C2" w:rsidP="0051065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31BA20" w14:textId="2B5141AD" w:rsidR="00F44781" w:rsidRPr="00B4552D" w:rsidRDefault="00F44781" w:rsidP="0051065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F1475" w:rsidRPr="00FF1475" w14:paraId="0A9775D8" w14:textId="77777777" w:rsidTr="00AC7723">
        <w:trPr>
          <w:trHeight w:val="366"/>
          <w:tblCellSpacing w:w="0" w:type="dxa"/>
          <w:jc w:val="center"/>
        </w:trPr>
        <w:tc>
          <w:tcPr>
            <w:tcW w:w="5387" w:type="dxa"/>
            <w:vMerge w:val="restart"/>
            <w:shd w:val="clear" w:color="auto" w:fill="D0CECE" w:themeFill="background2" w:themeFillShade="E6"/>
          </w:tcPr>
          <w:p w14:paraId="4D20E9B2" w14:textId="76733067" w:rsidR="00FF1475" w:rsidRPr="00AC7723" w:rsidRDefault="00FF1475" w:rsidP="00E3050D">
            <w:pPr>
              <w:spacing w:line="360" w:lineRule="auto"/>
              <w:ind w:firstLine="127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C772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617" w:type="dxa"/>
            <w:shd w:val="clear" w:color="auto" w:fill="D0CECE" w:themeFill="background2" w:themeFillShade="E6"/>
          </w:tcPr>
          <w:p w14:paraId="02B23B3E" w14:textId="737FC253" w:rsidR="00FF1475" w:rsidRPr="003733BD" w:rsidRDefault="001A3C66" w:rsidP="003733BD">
            <w:pPr>
              <w:spacing w:line="360" w:lineRule="auto"/>
              <w:ind w:firstLine="567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733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/30</w:t>
            </w:r>
            <w:r w:rsidR="003733BD" w:rsidRPr="003733BD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733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2/50179-2025</w:t>
            </w:r>
          </w:p>
        </w:tc>
      </w:tr>
      <w:tr w:rsidR="00FF1475" w:rsidRPr="00FF1475" w14:paraId="2C07C543" w14:textId="77777777" w:rsidTr="00AC7723">
        <w:trPr>
          <w:trHeight w:val="416"/>
          <w:tblCellSpacing w:w="0" w:type="dxa"/>
          <w:jc w:val="center"/>
        </w:trPr>
        <w:tc>
          <w:tcPr>
            <w:tcW w:w="5387" w:type="dxa"/>
            <w:vMerge/>
            <w:shd w:val="clear" w:color="auto" w:fill="D0CECE" w:themeFill="background2" w:themeFillShade="E6"/>
          </w:tcPr>
          <w:p w14:paraId="37E970F6" w14:textId="77777777" w:rsidR="00FF1475" w:rsidRDefault="00FF1475" w:rsidP="00FF147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17" w:type="dxa"/>
            <w:shd w:val="clear" w:color="auto" w:fill="D0CECE" w:themeFill="background2" w:themeFillShade="E6"/>
          </w:tcPr>
          <w:p w14:paraId="119F6C3B" w14:textId="03105B5F" w:rsidR="00FF1475" w:rsidRPr="003733BD" w:rsidRDefault="001A3C66" w:rsidP="003733BD">
            <w:pPr>
              <w:spacing w:line="360" w:lineRule="auto"/>
              <w:ind w:firstLine="567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733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3733BD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733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3733BD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3733B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2025թ</w:t>
            </w:r>
            <w:r w:rsidRPr="003733BD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542AB2" w:rsidRPr="00FF1475" w14:paraId="40E5562D" w14:textId="77777777" w:rsidTr="00542AB2">
        <w:trPr>
          <w:trHeight w:val="416"/>
          <w:tblCellSpacing w:w="0" w:type="dxa"/>
          <w:jc w:val="center"/>
        </w:trPr>
        <w:tc>
          <w:tcPr>
            <w:tcW w:w="5387" w:type="dxa"/>
            <w:shd w:val="clear" w:color="auto" w:fill="auto"/>
          </w:tcPr>
          <w:p w14:paraId="30626BC6" w14:textId="7D285078" w:rsidR="00542AB2" w:rsidRDefault="00542AB2" w:rsidP="00542AB2">
            <w:pPr>
              <w:spacing w:line="360" w:lineRule="auto"/>
              <w:ind w:firstLine="1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</w:t>
            </w:r>
            <w:r w:rsidR="00E81A1F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կություններ չկան։ </w:t>
            </w:r>
          </w:p>
        </w:tc>
        <w:tc>
          <w:tcPr>
            <w:tcW w:w="4617" w:type="dxa"/>
            <w:shd w:val="clear" w:color="auto" w:fill="auto"/>
          </w:tcPr>
          <w:p w14:paraId="4ACD4BE4" w14:textId="77777777" w:rsidR="00542AB2" w:rsidRDefault="00542AB2" w:rsidP="00FF1475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C76B732" w14:textId="0CB6789C" w:rsidR="007B1240" w:rsidRPr="00B4552D" w:rsidRDefault="007B1240" w:rsidP="00AC7723">
      <w:pPr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B1240" w:rsidRPr="00B4552D" w:rsidSect="00EC1F67">
      <w:pgSz w:w="11906" w:h="16838" w:code="9"/>
      <w:pgMar w:top="81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F7A9B"/>
    <w:multiLevelType w:val="hybridMultilevel"/>
    <w:tmpl w:val="CB7E4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37E65"/>
    <w:multiLevelType w:val="hybridMultilevel"/>
    <w:tmpl w:val="7C80BF7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72E7A5F"/>
    <w:multiLevelType w:val="hybridMultilevel"/>
    <w:tmpl w:val="AA10B32A"/>
    <w:lvl w:ilvl="0" w:tplc="CCB4B7B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BD1F35"/>
    <w:multiLevelType w:val="hybridMultilevel"/>
    <w:tmpl w:val="607CCC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C3D22"/>
    <w:multiLevelType w:val="hybridMultilevel"/>
    <w:tmpl w:val="D64A5D9A"/>
    <w:lvl w:ilvl="0" w:tplc="040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25928"/>
    <w:multiLevelType w:val="hybridMultilevel"/>
    <w:tmpl w:val="9BC8B15E"/>
    <w:lvl w:ilvl="0" w:tplc="6DB08B3A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1D0"/>
    <w:rsid w:val="00000829"/>
    <w:rsid w:val="00000A0C"/>
    <w:rsid w:val="0000568A"/>
    <w:rsid w:val="00020DBC"/>
    <w:rsid w:val="0002181D"/>
    <w:rsid w:val="000259B9"/>
    <w:rsid w:val="00025B18"/>
    <w:rsid w:val="000263D9"/>
    <w:rsid w:val="0003002D"/>
    <w:rsid w:val="000335D0"/>
    <w:rsid w:val="00033658"/>
    <w:rsid w:val="000337A0"/>
    <w:rsid w:val="00034B93"/>
    <w:rsid w:val="0003643A"/>
    <w:rsid w:val="000364B6"/>
    <w:rsid w:val="000403A2"/>
    <w:rsid w:val="00043803"/>
    <w:rsid w:val="00046E83"/>
    <w:rsid w:val="00050B10"/>
    <w:rsid w:val="00051FD8"/>
    <w:rsid w:val="00052691"/>
    <w:rsid w:val="00053400"/>
    <w:rsid w:val="00053C4B"/>
    <w:rsid w:val="00056099"/>
    <w:rsid w:val="00057538"/>
    <w:rsid w:val="00062CF8"/>
    <w:rsid w:val="00065F29"/>
    <w:rsid w:val="000666E4"/>
    <w:rsid w:val="00072867"/>
    <w:rsid w:val="000740C9"/>
    <w:rsid w:val="00076851"/>
    <w:rsid w:val="00083DCA"/>
    <w:rsid w:val="000864CF"/>
    <w:rsid w:val="000903FD"/>
    <w:rsid w:val="00090426"/>
    <w:rsid w:val="0009071D"/>
    <w:rsid w:val="00091325"/>
    <w:rsid w:val="00091FC3"/>
    <w:rsid w:val="00095E21"/>
    <w:rsid w:val="00096D4C"/>
    <w:rsid w:val="00097CD8"/>
    <w:rsid w:val="000A051D"/>
    <w:rsid w:val="000A7E28"/>
    <w:rsid w:val="000B274D"/>
    <w:rsid w:val="000B297B"/>
    <w:rsid w:val="000C70AC"/>
    <w:rsid w:val="000C70BA"/>
    <w:rsid w:val="000C7253"/>
    <w:rsid w:val="000D0A8C"/>
    <w:rsid w:val="000D46CA"/>
    <w:rsid w:val="000D53D7"/>
    <w:rsid w:val="000E0F06"/>
    <w:rsid w:val="000E2C0D"/>
    <w:rsid w:val="000E2D2C"/>
    <w:rsid w:val="000E4458"/>
    <w:rsid w:val="000E556A"/>
    <w:rsid w:val="000E6FEA"/>
    <w:rsid w:val="000F03F3"/>
    <w:rsid w:val="000F08FF"/>
    <w:rsid w:val="000F0BE3"/>
    <w:rsid w:val="000F1E32"/>
    <w:rsid w:val="00101515"/>
    <w:rsid w:val="001029AE"/>
    <w:rsid w:val="00106741"/>
    <w:rsid w:val="00116EFC"/>
    <w:rsid w:val="0012324A"/>
    <w:rsid w:val="001308D4"/>
    <w:rsid w:val="00140A6C"/>
    <w:rsid w:val="00141495"/>
    <w:rsid w:val="00143495"/>
    <w:rsid w:val="00145ADD"/>
    <w:rsid w:val="001503F0"/>
    <w:rsid w:val="00152F28"/>
    <w:rsid w:val="00154159"/>
    <w:rsid w:val="001606C6"/>
    <w:rsid w:val="00162EE9"/>
    <w:rsid w:val="00163943"/>
    <w:rsid w:val="00163EC8"/>
    <w:rsid w:val="0016629C"/>
    <w:rsid w:val="0016791B"/>
    <w:rsid w:val="00174728"/>
    <w:rsid w:val="00176213"/>
    <w:rsid w:val="001800B6"/>
    <w:rsid w:val="0018203D"/>
    <w:rsid w:val="00182926"/>
    <w:rsid w:val="00182BC7"/>
    <w:rsid w:val="001876B4"/>
    <w:rsid w:val="00187C0D"/>
    <w:rsid w:val="00193F1E"/>
    <w:rsid w:val="00194499"/>
    <w:rsid w:val="00197BEF"/>
    <w:rsid w:val="001A3002"/>
    <w:rsid w:val="001A3C66"/>
    <w:rsid w:val="001A3D13"/>
    <w:rsid w:val="001A5E42"/>
    <w:rsid w:val="001A694F"/>
    <w:rsid w:val="001A7066"/>
    <w:rsid w:val="001B1000"/>
    <w:rsid w:val="001C0D1D"/>
    <w:rsid w:val="001C4A70"/>
    <w:rsid w:val="001C57CC"/>
    <w:rsid w:val="001C66A9"/>
    <w:rsid w:val="001D11AE"/>
    <w:rsid w:val="001D19ED"/>
    <w:rsid w:val="001D2E94"/>
    <w:rsid w:val="001D3FC4"/>
    <w:rsid w:val="001D7EDB"/>
    <w:rsid w:val="001E297D"/>
    <w:rsid w:val="001E536B"/>
    <w:rsid w:val="001E6063"/>
    <w:rsid w:val="001F130A"/>
    <w:rsid w:val="001F4AF1"/>
    <w:rsid w:val="001F68A7"/>
    <w:rsid w:val="00202A77"/>
    <w:rsid w:val="00205136"/>
    <w:rsid w:val="002074F7"/>
    <w:rsid w:val="002128A0"/>
    <w:rsid w:val="002234B4"/>
    <w:rsid w:val="002258F0"/>
    <w:rsid w:val="00230F11"/>
    <w:rsid w:val="00231372"/>
    <w:rsid w:val="002329CE"/>
    <w:rsid w:val="00236EF8"/>
    <w:rsid w:val="00242E91"/>
    <w:rsid w:val="002504BC"/>
    <w:rsid w:val="00251091"/>
    <w:rsid w:val="00251DF4"/>
    <w:rsid w:val="002529CB"/>
    <w:rsid w:val="00252AB6"/>
    <w:rsid w:val="00255B4F"/>
    <w:rsid w:val="00261A2F"/>
    <w:rsid w:val="00261A98"/>
    <w:rsid w:val="002620F4"/>
    <w:rsid w:val="00262B24"/>
    <w:rsid w:val="00262B4E"/>
    <w:rsid w:val="0026396D"/>
    <w:rsid w:val="00264E0D"/>
    <w:rsid w:val="00267DF3"/>
    <w:rsid w:val="002701F4"/>
    <w:rsid w:val="002704DF"/>
    <w:rsid w:val="00272197"/>
    <w:rsid w:val="00274774"/>
    <w:rsid w:val="002775A2"/>
    <w:rsid w:val="00277ED4"/>
    <w:rsid w:val="002819DE"/>
    <w:rsid w:val="00281E5D"/>
    <w:rsid w:val="00283ABD"/>
    <w:rsid w:val="00287132"/>
    <w:rsid w:val="00287390"/>
    <w:rsid w:val="002924F6"/>
    <w:rsid w:val="002958A9"/>
    <w:rsid w:val="00295D07"/>
    <w:rsid w:val="0029632B"/>
    <w:rsid w:val="002A13A6"/>
    <w:rsid w:val="002A15FA"/>
    <w:rsid w:val="002A5241"/>
    <w:rsid w:val="002A5424"/>
    <w:rsid w:val="002A65EF"/>
    <w:rsid w:val="002A774E"/>
    <w:rsid w:val="002B01F2"/>
    <w:rsid w:val="002B05EA"/>
    <w:rsid w:val="002B06F6"/>
    <w:rsid w:val="002B3D6F"/>
    <w:rsid w:val="002B3FDE"/>
    <w:rsid w:val="002D3855"/>
    <w:rsid w:val="002D51D8"/>
    <w:rsid w:val="002D6018"/>
    <w:rsid w:val="002E2BAA"/>
    <w:rsid w:val="002E2C3B"/>
    <w:rsid w:val="002E417E"/>
    <w:rsid w:val="002F2E9A"/>
    <w:rsid w:val="002F501C"/>
    <w:rsid w:val="002F6136"/>
    <w:rsid w:val="002F722E"/>
    <w:rsid w:val="002F776F"/>
    <w:rsid w:val="003030C2"/>
    <w:rsid w:val="003030F4"/>
    <w:rsid w:val="003038A5"/>
    <w:rsid w:val="003053EE"/>
    <w:rsid w:val="00306323"/>
    <w:rsid w:val="00307B48"/>
    <w:rsid w:val="00313529"/>
    <w:rsid w:val="003202CA"/>
    <w:rsid w:val="00320ADE"/>
    <w:rsid w:val="00320C01"/>
    <w:rsid w:val="00321A21"/>
    <w:rsid w:val="00321F2D"/>
    <w:rsid w:val="0032209F"/>
    <w:rsid w:val="00322324"/>
    <w:rsid w:val="0032255D"/>
    <w:rsid w:val="00324A4B"/>
    <w:rsid w:val="003260C8"/>
    <w:rsid w:val="00334883"/>
    <w:rsid w:val="00334F29"/>
    <w:rsid w:val="003361FF"/>
    <w:rsid w:val="00340E45"/>
    <w:rsid w:val="0034167A"/>
    <w:rsid w:val="00343866"/>
    <w:rsid w:val="003449D7"/>
    <w:rsid w:val="00345C06"/>
    <w:rsid w:val="00347BBB"/>
    <w:rsid w:val="00351865"/>
    <w:rsid w:val="00352879"/>
    <w:rsid w:val="00352B0D"/>
    <w:rsid w:val="0035305F"/>
    <w:rsid w:val="00354691"/>
    <w:rsid w:val="00356D3F"/>
    <w:rsid w:val="0036259F"/>
    <w:rsid w:val="00362C7E"/>
    <w:rsid w:val="003635FD"/>
    <w:rsid w:val="00366ADA"/>
    <w:rsid w:val="00367C92"/>
    <w:rsid w:val="003733BD"/>
    <w:rsid w:val="00373443"/>
    <w:rsid w:val="00375546"/>
    <w:rsid w:val="00380401"/>
    <w:rsid w:val="00381AFD"/>
    <w:rsid w:val="00382435"/>
    <w:rsid w:val="00385D42"/>
    <w:rsid w:val="003876FF"/>
    <w:rsid w:val="003906E2"/>
    <w:rsid w:val="00395663"/>
    <w:rsid w:val="00395B6E"/>
    <w:rsid w:val="003A0358"/>
    <w:rsid w:val="003A46BE"/>
    <w:rsid w:val="003B1D72"/>
    <w:rsid w:val="003B305C"/>
    <w:rsid w:val="003B31AC"/>
    <w:rsid w:val="003B4767"/>
    <w:rsid w:val="003B77D2"/>
    <w:rsid w:val="003C164D"/>
    <w:rsid w:val="003C19CE"/>
    <w:rsid w:val="003C2436"/>
    <w:rsid w:val="003C26F3"/>
    <w:rsid w:val="003C3F92"/>
    <w:rsid w:val="003C5E9D"/>
    <w:rsid w:val="003D0836"/>
    <w:rsid w:val="003D1CC9"/>
    <w:rsid w:val="003D40D3"/>
    <w:rsid w:val="003D698D"/>
    <w:rsid w:val="003D7526"/>
    <w:rsid w:val="003E1CE1"/>
    <w:rsid w:val="003E2AFF"/>
    <w:rsid w:val="003E67DC"/>
    <w:rsid w:val="003E7C02"/>
    <w:rsid w:val="003F069E"/>
    <w:rsid w:val="003F280D"/>
    <w:rsid w:val="003F495B"/>
    <w:rsid w:val="003F5331"/>
    <w:rsid w:val="0040395C"/>
    <w:rsid w:val="00405EB7"/>
    <w:rsid w:val="0041587F"/>
    <w:rsid w:val="004161D8"/>
    <w:rsid w:val="004167A3"/>
    <w:rsid w:val="00416C12"/>
    <w:rsid w:val="00417377"/>
    <w:rsid w:val="004210DC"/>
    <w:rsid w:val="00425BCB"/>
    <w:rsid w:val="0043347E"/>
    <w:rsid w:val="00433F9A"/>
    <w:rsid w:val="004406F9"/>
    <w:rsid w:val="0044137B"/>
    <w:rsid w:val="00443C81"/>
    <w:rsid w:val="004467BD"/>
    <w:rsid w:val="00450281"/>
    <w:rsid w:val="00453EF7"/>
    <w:rsid w:val="00454342"/>
    <w:rsid w:val="00454A31"/>
    <w:rsid w:val="004566EF"/>
    <w:rsid w:val="004572AE"/>
    <w:rsid w:val="004577ED"/>
    <w:rsid w:val="004604D1"/>
    <w:rsid w:val="00463004"/>
    <w:rsid w:val="00463270"/>
    <w:rsid w:val="004635B5"/>
    <w:rsid w:val="00467F9D"/>
    <w:rsid w:val="00474727"/>
    <w:rsid w:val="00474FDB"/>
    <w:rsid w:val="00477B92"/>
    <w:rsid w:val="00480D48"/>
    <w:rsid w:val="00481746"/>
    <w:rsid w:val="0048244B"/>
    <w:rsid w:val="00484A42"/>
    <w:rsid w:val="0048706A"/>
    <w:rsid w:val="004874A2"/>
    <w:rsid w:val="00492EF4"/>
    <w:rsid w:val="0049799D"/>
    <w:rsid w:val="004A199B"/>
    <w:rsid w:val="004A4176"/>
    <w:rsid w:val="004A56DB"/>
    <w:rsid w:val="004A72D4"/>
    <w:rsid w:val="004A7AD1"/>
    <w:rsid w:val="004B4DE4"/>
    <w:rsid w:val="004C0E3E"/>
    <w:rsid w:val="004C23A1"/>
    <w:rsid w:val="004D0466"/>
    <w:rsid w:val="004D0617"/>
    <w:rsid w:val="004D29CA"/>
    <w:rsid w:val="004D48D8"/>
    <w:rsid w:val="004D5997"/>
    <w:rsid w:val="004E1D0C"/>
    <w:rsid w:val="004E380F"/>
    <w:rsid w:val="004E410C"/>
    <w:rsid w:val="004E7069"/>
    <w:rsid w:val="004F055A"/>
    <w:rsid w:val="004F083E"/>
    <w:rsid w:val="004F1DF8"/>
    <w:rsid w:val="004F6185"/>
    <w:rsid w:val="0050177E"/>
    <w:rsid w:val="00502495"/>
    <w:rsid w:val="005024DF"/>
    <w:rsid w:val="00502DE5"/>
    <w:rsid w:val="005051F8"/>
    <w:rsid w:val="0051065E"/>
    <w:rsid w:val="00511526"/>
    <w:rsid w:val="00511655"/>
    <w:rsid w:val="00515556"/>
    <w:rsid w:val="0051762D"/>
    <w:rsid w:val="005216DC"/>
    <w:rsid w:val="00532EF4"/>
    <w:rsid w:val="00537774"/>
    <w:rsid w:val="0054012E"/>
    <w:rsid w:val="00541875"/>
    <w:rsid w:val="00542AB2"/>
    <w:rsid w:val="00545D8D"/>
    <w:rsid w:val="00546CD7"/>
    <w:rsid w:val="00550879"/>
    <w:rsid w:val="00551D76"/>
    <w:rsid w:val="00553401"/>
    <w:rsid w:val="005577FC"/>
    <w:rsid w:val="005628D2"/>
    <w:rsid w:val="00563DDF"/>
    <w:rsid w:val="00565EE4"/>
    <w:rsid w:val="0056642B"/>
    <w:rsid w:val="00571240"/>
    <w:rsid w:val="00575B8E"/>
    <w:rsid w:val="00575B9F"/>
    <w:rsid w:val="00576B11"/>
    <w:rsid w:val="00577E4F"/>
    <w:rsid w:val="00580523"/>
    <w:rsid w:val="00582342"/>
    <w:rsid w:val="005840AF"/>
    <w:rsid w:val="0058579B"/>
    <w:rsid w:val="00587235"/>
    <w:rsid w:val="00590118"/>
    <w:rsid w:val="00590507"/>
    <w:rsid w:val="00592B67"/>
    <w:rsid w:val="005972BE"/>
    <w:rsid w:val="005A1E13"/>
    <w:rsid w:val="005A68C2"/>
    <w:rsid w:val="005A74F2"/>
    <w:rsid w:val="005B2F23"/>
    <w:rsid w:val="005B669F"/>
    <w:rsid w:val="005D101B"/>
    <w:rsid w:val="005D55F1"/>
    <w:rsid w:val="005D6A58"/>
    <w:rsid w:val="005D70ED"/>
    <w:rsid w:val="005E0C76"/>
    <w:rsid w:val="005E31DC"/>
    <w:rsid w:val="005E51D0"/>
    <w:rsid w:val="005E749D"/>
    <w:rsid w:val="005F34DC"/>
    <w:rsid w:val="005F3583"/>
    <w:rsid w:val="005F52D3"/>
    <w:rsid w:val="005F66D5"/>
    <w:rsid w:val="00600FDC"/>
    <w:rsid w:val="00603265"/>
    <w:rsid w:val="006040B5"/>
    <w:rsid w:val="006050E4"/>
    <w:rsid w:val="006073F8"/>
    <w:rsid w:val="0061199F"/>
    <w:rsid w:val="0061230B"/>
    <w:rsid w:val="00613B92"/>
    <w:rsid w:val="00615063"/>
    <w:rsid w:val="0062539A"/>
    <w:rsid w:val="00630FE8"/>
    <w:rsid w:val="0063148A"/>
    <w:rsid w:val="006356B1"/>
    <w:rsid w:val="006401C1"/>
    <w:rsid w:val="00642CB5"/>
    <w:rsid w:val="00642D9A"/>
    <w:rsid w:val="00643519"/>
    <w:rsid w:val="00644DD2"/>
    <w:rsid w:val="006459E7"/>
    <w:rsid w:val="006472B8"/>
    <w:rsid w:val="00647E2F"/>
    <w:rsid w:val="0065032F"/>
    <w:rsid w:val="00650F93"/>
    <w:rsid w:val="0066121F"/>
    <w:rsid w:val="00661B12"/>
    <w:rsid w:val="006622F6"/>
    <w:rsid w:val="00664FBA"/>
    <w:rsid w:val="0066557B"/>
    <w:rsid w:val="00666274"/>
    <w:rsid w:val="006723B5"/>
    <w:rsid w:val="00672AF3"/>
    <w:rsid w:val="00673330"/>
    <w:rsid w:val="00673B53"/>
    <w:rsid w:val="00673D60"/>
    <w:rsid w:val="00675F1E"/>
    <w:rsid w:val="00676D7D"/>
    <w:rsid w:val="006773E6"/>
    <w:rsid w:val="00680D82"/>
    <w:rsid w:val="00681929"/>
    <w:rsid w:val="006822EA"/>
    <w:rsid w:val="00682591"/>
    <w:rsid w:val="00684AE1"/>
    <w:rsid w:val="00685F31"/>
    <w:rsid w:val="00686792"/>
    <w:rsid w:val="006877A4"/>
    <w:rsid w:val="00690877"/>
    <w:rsid w:val="00691394"/>
    <w:rsid w:val="00694DD0"/>
    <w:rsid w:val="00694F20"/>
    <w:rsid w:val="00697389"/>
    <w:rsid w:val="00697C18"/>
    <w:rsid w:val="006A02A4"/>
    <w:rsid w:val="006A0F73"/>
    <w:rsid w:val="006A118A"/>
    <w:rsid w:val="006A51F5"/>
    <w:rsid w:val="006B13DF"/>
    <w:rsid w:val="006B4EB5"/>
    <w:rsid w:val="006C021E"/>
    <w:rsid w:val="006C1A5D"/>
    <w:rsid w:val="006C2F84"/>
    <w:rsid w:val="006C71C9"/>
    <w:rsid w:val="006D57F2"/>
    <w:rsid w:val="006D6F3C"/>
    <w:rsid w:val="006E1242"/>
    <w:rsid w:val="006E2931"/>
    <w:rsid w:val="006E764C"/>
    <w:rsid w:val="006F0C30"/>
    <w:rsid w:val="006F13BA"/>
    <w:rsid w:val="006F1F4D"/>
    <w:rsid w:val="006F4A82"/>
    <w:rsid w:val="006F5591"/>
    <w:rsid w:val="00700145"/>
    <w:rsid w:val="00700980"/>
    <w:rsid w:val="0070257B"/>
    <w:rsid w:val="00703A7F"/>
    <w:rsid w:val="00704551"/>
    <w:rsid w:val="00706CBF"/>
    <w:rsid w:val="00707D87"/>
    <w:rsid w:val="00711022"/>
    <w:rsid w:val="00711859"/>
    <w:rsid w:val="0071293E"/>
    <w:rsid w:val="00713FEF"/>
    <w:rsid w:val="007153D6"/>
    <w:rsid w:val="007178C2"/>
    <w:rsid w:val="0072209B"/>
    <w:rsid w:val="00724BB0"/>
    <w:rsid w:val="00726945"/>
    <w:rsid w:val="00731F2E"/>
    <w:rsid w:val="00732F0E"/>
    <w:rsid w:val="007365A8"/>
    <w:rsid w:val="007372B2"/>
    <w:rsid w:val="00752491"/>
    <w:rsid w:val="00755099"/>
    <w:rsid w:val="00756F76"/>
    <w:rsid w:val="0075798B"/>
    <w:rsid w:val="007602BA"/>
    <w:rsid w:val="0076136F"/>
    <w:rsid w:val="007613D0"/>
    <w:rsid w:val="007623E2"/>
    <w:rsid w:val="007634F4"/>
    <w:rsid w:val="0076531C"/>
    <w:rsid w:val="007763FB"/>
    <w:rsid w:val="007818D3"/>
    <w:rsid w:val="0078300A"/>
    <w:rsid w:val="00783750"/>
    <w:rsid w:val="0078490D"/>
    <w:rsid w:val="00790390"/>
    <w:rsid w:val="00790440"/>
    <w:rsid w:val="00790A89"/>
    <w:rsid w:val="00790FFA"/>
    <w:rsid w:val="00794251"/>
    <w:rsid w:val="00794974"/>
    <w:rsid w:val="007A2136"/>
    <w:rsid w:val="007A2EC9"/>
    <w:rsid w:val="007A57E8"/>
    <w:rsid w:val="007A6097"/>
    <w:rsid w:val="007A7E19"/>
    <w:rsid w:val="007B1240"/>
    <w:rsid w:val="007B1B62"/>
    <w:rsid w:val="007B1F75"/>
    <w:rsid w:val="007B7A72"/>
    <w:rsid w:val="007B7B74"/>
    <w:rsid w:val="007C086C"/>
    <w:rsid w:val="007C1059"/>
    <w:rsid w:val="007C2084"/>
    <w:rsid w:val="007C3312"/>
    <w:rsid w:val="007C7238"/>
    <w:rsid w:val="007D0333"/>
    <w:rsid w:val="007D0564"/>
    <w:rsid w:val="007D2750"/>
    <w:rsid w:val="007D3FED"/>
    <w:rsid w:val="007D4478"/>
    <w:rsid w:val="007D5747"/>
    <w:rsid w:val="007D7667"/>
    <w:rsid w:val="007E0285"/>
    <w:rsid w:val="007E0584"/>
    <w:rsid w:val="007E3DCE"/>
    <w:rsid w:val="007E426C"/>
    <w:rsid w:val="007E5FC7"/>
    <w:rsid w:val="007E60C4"/>
    <w:rsid w:val="007E6856"/>
    <w:rsid w:val="007E72E9"/>
    <w:rsid w:val="007E7795"/>
    <w:rsid w:val="007F03AF"/>
    <w:rsid w:val="007F0539"/>
    <w:rsid w:val="007F410E"/>
    <w:rsid w:val="007F635C"/>
    <w:rsid w:val="007F69A6"/>
    <w:rsid w:val="0080256C"/>
    <w:rsid w:val="00805168"/>
    <w:rsid w:val="00805420"/>
    <w:rsid w:val="0080778B"/>
    <w:rsid w:val="00807A9F"/>
    <w:rsid w:val="00811C81"/>
    <w:rsid w:val="00812306"/>
    <w:rsid w:val="00813B32"/>
    <w:rsid w:val="00817092"/>
    <w:rsid w:val="00817EC4"/>
    <w:rsid w:val="0082069D"/>
    <w:rsid w:val="0082274B"/>
    <w:rsid w:val="008259B7"/>
    <w:rsid w:val="0083607E"/>
    <w:rsid w:val="008360FF"/>
    <w:rsid w:val="00840D63"/>
    <w:rsid w:val="008443AD"/>
    <w:rsid w:val="008456E0"/>
    <w:rsid w:val="00852A0C"/>
    <w:rsid w:val="00855428"/>
    <w:rsid w:val="00860220"/>
    <w:rsid w:val="0086147F"/>
    <w:rsid w:val="00870640"/>
    <w:rsid w:val="008706CA"/>
    <w:rsid w:val="00871B66"/>
    <w:rsid w:val="00873328"/>
    <w:rsid w:val="00874CDF"/>
    <w:rsid w:val="00874DEE"/>
    <w:rsid w:val="00876FE4"/>
    <w:rsid w:val="00880A52"/>
    <w:rsid w:val="008813F4"/>
    <w:rsid w:val="00881978"/>
    <w:rsid w:val="0088204F"/>
    <w:rsid w:val="00882B38"/>
    <w:rsid w:val="00885E2C"/>
    <w:rsid w:val="00890C6F"/>
    <w:rsid w:val="008922C2"/>
    <w:rsid w:val="00892CB7"/>
    <w:rsid w:val="008936A1"/>
    <w:rsid w:val="00895DA3"/>
    <w:rsid w:val="00897AD9"/>
    <w:rsid w:val="00897F1B"/>
    <w:rsid w:val="008A0B9C"/>
    <w:rsid w:val="008A3ED2"/>
    <w:rsid w:val="008A471D"/>
    <w:rsid w:val="008A744D"/>
    <w:rsid w:val="008B0BCA"/>
    <w:rsid w:val="008B3666"/>
    <w:rsid w:val="008B4EEB"/>
    <w:rsid w:val="008C1B82"/>
    <w:rsid w:val="008C26D6"/>
    <w:rsid w:val="008C49EB"/>
    <w:rsid w:val="008D00EA"/>
    <w:rsid w:val="008D2F32"/>
    <w:rsid w:val="008D3EF5"/>
    <w:rsid w:val="008E07AC"/>
    <w:rsid w:val="008E2AA2"/>
    <w:rsid w:val="008E677B"/>
    <w:rsid w:val="008E7C88"/>
    <w:rsid w:val="008F3E95"/>
    <w:rsid w:val="008F4AC1"/>
    <w:rsid w:val="008F4D3B"/>
    <w:rsid w:val="008F5B68"/>
    <w:rsid w:val="008F678A"/>
    <w:rsid w:val="008F6AAE"/>
    <w:rsid w:val="00901180"/>
    <w:rsid w:val="0091058E"/>
    <w:rsid w:val="00912EC1"/>
    <w:rsid w:val="009133E5"/>
    <w:rsid w:val="00914003"/>
    <w:rsid w:val="0091410F"/>
    <w:rsid w:val="00915593"/>
    <w:rsid w:val="00916ED1"/>
    <w:rsid w:val="00921096"/>
    <w:rsid w:val="00921E60"/>
    <w:rsid w:val="00922AA2"/>
    <w:rsid w:val="00926213"/>
    <w:rsid w:val="00927C02"/>
    <w:rsid w:val="00927C1F"/>
    <w:rsid w:val="00940F3C"/>
    <w:rsid w:val="0094461F"/>
    <w:rsid w:val="00944E82"/>
    <w:rsid w:val="0094537B"/>
    <w:rsid w:val="00946860"/>
    <w:rsid w:val="0095391C"/>
    <w:rsid w:val="0095394C"/>
    <w:rsid w:val="009565BC"/>
    <w:rsid w:val="00956E4B"/>
    <w:rsid w:val="00960610"/>
    <w:rsid w:val="00965124"/>
    <w:rsid w:val="00966048"/>
    <w:rsid w:val="009704D8"/>
    <w:rsid w:val="009706BD"/>
    <w:rsid w:val="00972423"/>
    <w:rsid w:val="00976B50"/>
    <w:rsid w:val="00977210"/>
    <w:rsid w:val="0097763E"/>
    <w:rsid w:val="00977900"/>
    <w:rsid w:val="00980B33"/>
    <w:rsid w:val="00982DA5"/>
    <w:rsid w:val="00984F78"/>
    <w:rsid w:val="00985B57"/>
    <w:rsid w:val="0099439D"/>
    <w:rsid w:val="00995840"/>
    <w:rsid w:val="00996235"/>
    <w:rsid w:val="00997021"/>
    <w:rsid w:val="00997B1D"/>
    <w:rsid w:val="00997BAB"/>
    <w:rsid w:val="009A0D86"/>
    <w:rsid w:val="009A1D8C"/>
    <w:rsid w:val="009A3CCF"/>
    <w:rsid w:val="009A45FE"/>
    <w:rsid w:val="009A5212"/>
    <w:rsid w:val="009C64AB"/>
    <w:rsid w:val="009C795B"/>
    <w:rsid w:val="009D08C9"/>
    <w:rsid w:val="009D1555"/>
    <w:rsid w:val="009D218B"/>
    <w:rsid w:val="009E0228"/>
    <w:rsid w:val="009E177E"/>
    <w:rsid w:val="009E24C9"/>
    <w:rsid w:val="009E2E8B"/>
    <w:rsid w:val="009E6CB6"/>
    <w:rsid w:val="009E732E"/>
    <w:rsid w:val="009F1694"/>
    <w:rsid w:val="009F2CB6"/>
    <w:rsid w:val="00A01190"/>
    <w:rsid w:val="00A01DF5"/>
    <w:rsid w:val="00A03CA5"/>
    <w:rsid w:val="00A059D4"/>
    <w:rsid w:val="00A05B7E"/>
    <w:rsid w:val="00A06C50"/>
    <w:rsid w:val="00A17424"/>
    <w:rsid w:val="00A17CCA"/>
    <w:rsid w:val="00A2087B"/>
    <w:rsid w:val="00A243C0"/>
    <w:rsid w:val="00A245A0"/>
    <w:rsid w:val="00A27187"/>
    <w:rsid w:val="00A273C7"/>
    <w:rsid w:val="00A27728"/>
    <w:rsid w:val="00A30112"/>
    <w:rsid w:val="00A316E2"/>
    <w:rsid w:val="00A31853"/>
    <w:rsid w:val="00A31A3A"/>
    <w:rsid w:val="00A31AEF"/>
    <w:rsid w:val="00A33E48"/>
    <w:rsid w:val="00A34813"/>
    <w:rsid w:val="00A3504B"/>
    <w:rsid w:val="00A364C8"/>
    <w:rsid w:val="00A45300"/>
    <w:rsid w:val="00A45C75"/>
    <w:rsid w:val="00A471F6"/>
    <w:rsid w:val="00A4786B"/>
    <w:rsid w:val="00A506BB"/>
    <w:rsid w:val="00A542BB"/>
    <w:rsid w:val="00A55110"/>
    <w:rsid w:val="00A5600B"/>
    <w:rsid w:val="00A6480D"/>
    <w:rsid w:val="00A64FB1"/>
    <w:rsid w:val="00A70718"/>
    <w:rsid w:val="00A71641"/>
    <w:rsid w:val="00A728B2"/>
    <w:rsid w:val="00A74339"/>
    <w:rsid w:val="00A755A0"/>
    <w:rsid w:val="00A80070"/>
    <w:rsid w:val="00A8302C"/>
    <w:rsid w:val="00A84BB5"/>
    <w:rsid w:val="00A86AAE"/>
    <w:rsid w:val="00A872F0"/>
    <w:rsid w:val="00A9577A"/>
    <w:rsid w:val="00AA2059"/>
    <w:rsid w:val="00AA4A62"/>
    <w:rsid w:val="00AA7A44"/>
    <w:rsid w:val="00AB210A"/>
    <w:rsid w:val="00AB4DB2"/>
    <w:rsid w:val="00AB4ECC"/>
    <w:rsid w:val="00AB5689"/>
    <w:rsid w:val="00AC2A2D"/>
    <w:rsid w:val="00AC43C6"/>
    <w:rsid w:val="00AC577C"/>
    <w:rsid w:val="00AC68C4"/>
    <w:rsid w:val="00AC7723"/>
    <w:rsid w:val="00AC78E6"/>
    <w:rsid w:val="00AC7F25"/>
    <w:rsid w:val="00AD1BF2"/>
    <w:rsid w:val="00AD4251"/>
    <w:rsid w:val="00AD4337"/>
    <w:rsid w:val="00AD4528"/>
    <w:rsid w:val="00AD7659"/>
    <w:rsid w:val="00AE60A9"/>
    <w:rsid w:val="00AE7225"/>
    <w:rsid w:val="00AF000B"/>
    <w:rsid w:val="00AF52EE"/>
    <w:rsid w:val="00AF56EE"/>
    <w:rsid w:val="00AF6D2C"/>
    <w:rsid w:val="00B019EC"/>
    <w:rsid w:val="00B0324E"/>
    <w:rsid w:val="00B0419F"/>
    <w:rsid w:val="00B10360"/>
    <w:rsid w:val="00B202EF"/>
    <w:rsid w:val="00B20B5F"/>
    <w:rsid w:val="00B21497"/>
    <w:rsid w:val="00B2528A"/>
    <w:rsid w:val="00B304F5"/>
    <w:rsid w:val="00B34527"/>
    <w:rsid w:val="00B4168D"/>
    <w:rsid w:val="00B41C5E"/>
    <w:rsid w:val="00B444B1"/>
    <w:rsid w:val="00B4552D"/>
    <w:rsid w:val="00B45D2F"/>
    <w:rsid w:val="00B50CF4"/>
    <w:rsid w:val="00B512A1"/>
    <w:rsid w:val="00B5161A"/>
    <w:rsid w:val="00B52E5B"/>
    <w:rsid w:val="00B56231"/>
    <w:rsid w:val="00B5707D"/>
    <w:rsid w:val="00B646A5"/>
    <w:rsid w:val="00B64ADE"/>
    <w:rsid w:val="00B728AA"/>
    <w:rsid w:val="00B75FB2"/>
    <w:rsid w:val="00B80055"/>
    <w:rsid w:val="00B84AE2"/>
    <w:rsid w:val="00B90200"/>
    <w:rsid w:val="00B921D0"/>
    <w:rsid w:val="00B93E65"/>
    <w:rsid w:val="00B961E8"/>
    <w:rsid w:val="00BA0714"/>
    <w:rsid w:val="00BA0DEB"/>
    <w:rsid w:val="00BA21B0"/>
    <w:rsid w:val="00BA395F"/>
    <w:rsid w:val="00BA5029"/>
    <w:rsid w:val="00BA5C66"/>
    <w:rsid w:val="00BA6DC4"/>
    <w:rsid w:val="00BB3AA0"/>
    <w:rsid w:val="00BB468B"/>
    <w:rsid w:val="00BB6DA6"/>
    <w:rsid w:val="00BB7BA3"/>
    <w:rsid w:val="00BC0C18"/>
    <w:rsid w:val="00BC4C46"/>
    <w:rsid w:val="00BC4E5F"/>
    <w:rsid w:val="00BC605D"/>
    <w:rsid w:val="00BC6106"/>
    <w:rsid w:val="00BD011D"/>
    <w:rsid w:val="00BD235A"/>
    <w:rsid w:val="00BD2BD9"/>
    <w:rsid w:val="00BD4038"/>
    <w:rsid w:val="00BD5534"/>
    <w:rsid w:val="00BE3669"/>
    <w:rsid w:val="00BF1212"/>
    <w:rsid w:val="00BF1DE0"/>
    <w:rsid w:val="00BF539F"/>
    <w:rsid w:val="00BF5D48"/>
    <w:rsid w:val="00BF67CE"/>
    <w:rsid w:val="00C02498"/>
    <w:rsid w:val="00C0293E"/>
    <w:rsid w:val="00C06AD4"/>
    <w:rsid w:val="00C07857"/>
    <w:rsid w:val="00C1192E"/>
    <w:rsid w:val="00C1409D"/>
    <w:rsid w:val="00C17DD3"/>
    <w:rsid w:val="00C215E1"/>
    <w:rsid w:val="00C22089"/>
    <w:rsid w:val="00C24494"/>
    <w:rsid w:val="00C246D7"/>
    <w:rsid w:val="00C27D01"/>
    <w:rsid w:val="00C3128B"/>
    <w:rsid w:val="00C33ACB"/>
    <w:rsid w:val="00C366E8"/>
    <w:rsid w:val="00C42E23"/>
    <w:rsid w:val="00C47213"/>
    <w:rsid w:val="00C50869"/>
    <w:rsid w:val="00C61480"/>
    <w:rsid w:val="00C64159"/>
    <w:rsid w:val="00C65ADE"/>
    <w:rsid w:val="00C670FB"/>
    <w:rsid w:val="00C737C3"/>
    <w:rsid w:val="00C73F3D"/>
    <w:rsid w:val="00C74587"/>
    <w:rsid w:val="00C74C4C"/>
    <w:rsid w:val="00C81682"/>
    <w:rsid w:val="00C823C6"/>
    <w:rsid w:val="00C82A33"/>
    <w:rsid w:val="00C87878"/>
    <w:rsid w:val="00C87D93"/>
    <w:rsid w:val="00C901D2"/>
    <w:rsid w:val="00C9117C"/>
    <w:rsid w:val="00C93E9D"/>
    <w:rsid w:val="00C963C3"/>
    <w:rsid w:val="00CA024D"/>
    <w:rsid w:val="00CA29E7"/>
    <w:rsid w:val="00CA6E09"/>
    <w:rsid w:val="00CA7E7D"/>
    <w:rsid w:val="00CB1538"/>
    <w:rsid w:val="00CB3AC9"/>
    <w:rsid w:val="00CC05F3"/>
    <w:rsid w:val="00CC0D51"/>
    <w:rsid w:val="00CC284D"/>
    <w:rsid w:val="00CC7E5E"/>
    <w:rsid w:val="00CD1754"/>
    <w:rsid w:val="00CD539D"/>
    <w:rsid w:val="00CE060C"/>
    <w:rsid w:val="00CE2376"/>
    <w:rsid w:val="00CE5EBA"/>
    <w:rsid w:val="00CE6A67"/>
    <w:rsid w:val="00CE7A9E"/>
    <w:rsid w:val="00CF109D"/>
    <w:rsid w:val="00CF1507"/>
    <w:rsid w:val="00CF1EF1"/>
    <w:rsid w:val="00CF288B"/>
    <w:rsid w:val="00CF4DC3"/>
    <w:rsid w:val="00CF7C9E"/>
    <w:rsid w:val="00D03EC7"/>
    <w:rsid w:val="00D10A7A"/>
    <w:rsid w:val="00D11C89"/>
    <w:rsid w:val="00D14EE1"/>
    <w:rsid w:val="00D1550B"/>
    <w:rsid w:val="00D16FB2"/>
    <w:rsid w:val="00D17C4E"/>
    <w:rsid w:val="00D224D6"/>
    <w:rsid w:val="00D268F4"/>
    <w:rsid w:val="00D27324"/>
    <w:rsid w:val="00D30382"/>
    <w:rsid w:val="00D3367D"/>
    <w:rsid w:val="00D34D96"/>
    <w:rsid w:val="00D3627F"/>
    <w:rsid w:val="00D41045"/>
    <w:rsid w:val="00D44FA3"/>
    <w:rsid w:val="00D47BEE"/>
    <w:rsid w:val="00D520B2"/>
    <w:rsid w:val="00D52616"/>
    <w:rsid w:val="00D5602B"/>
    <w:rsid w:val="00D573BF"/>
    <w:rsid w:val="00D57A31"/>
    <w:rsid w:val="00D6041F"/>
    <w:rsid w:val="00D60B6B"/>
    <w:rsid w:val="00D61ACC"/>
    <w:rsid w:val="00D63825"/>
    <w:rsid w:val="00D6464D"/>
    <w:rsid w:val="00D65FE9"/>
    <w:rsid w:val="00D67365"/>
    <w:rsid w:val="00D673FB"/>
    <w:rsid w:val="00D67E97"/>
    <w:rsid w:val="00D72F8D"/>
    <w:rsid w:val="00D758F5"/>
    <w:rsid w:val="00D809DE"/>
    <w:rsid w:val="00D80D0C"/>
    <w:rsid w:val="00D813C6"/>
    <w:rsid w:val="00D81EE8"/>
    <w:rsid w:val="00D82362"/>
    <w:rsid w:val="00D83136"/>
    <w:rsid w:val="00D8486B"/>
    <w:rsid w:val="00D84C33"/>
    <w:rsid w:val="00D8563E"/>
    <w:rsid w:val="00D86704"/>
    <w:rsid w:val="00D872A7"/>
    <w:rsid w:val="00D9103C"/>
    <w:rsid w:val="00D929F4"/>
    <w:rsid w:val="00D955AA"/>
    <w:rsid w:val="00DA1604"/>
    <w:rsid w:val="00DA4AA1"/>
    <w:rsid w:val="00DA4EEE"/>
    <w:rsid w:val="00DA517D"/>
    <w:rsid w:val="00DA67C9"/>
    <w:rsid w:val="00DA6CFB"/>
    <w:rsid w:val="00DB10A6"/>
    <w:rsid w:val="00DB1290"/>
    <w:rsid w:val="00DB314D"/>
    <w:rsid w:val="00DB3E02"/>
    <w:rsid w:val="00DC04FD"/>
    <w:rsid w:val="00DC0A28"/>
    <w:rsid w:val="00DC101E"/>
    <w:rsid w:val="00DC32D5"/>
    <w:rsid w:val="00DC3DA4"/>
    <w:rsid w:val="00DC7FC3"/>
    <w:rsid w:val="00DD5BB1"/>
    <w:rsid w:val="00DD5EC4"/>
    <w:rsid w:val="00DE156F"/>
    <w:rsid w:val="00DE3938"/>
    <w:rsid w:val="00DE4940"/>
    <w:rsid w:val="00DE5BF4"/>
    <w:rsid w:val="00DF19D6"/>
    <w:rsid w:val="00DF2290"/>
    <w:rsid w:val="00DF23C2"/>
    <w:rsid w:val="00DF5008"/>
    <w:rsid w:val="00DF65F1"/>
    <w:rsid w:val="00DF692E"/>
    <w:rsid w:val="00DF78EE"/>
    <w:rsid w:val="00DF7AE1"/>
    <w:rsid w:val="00E07CC2"/>
    <w:rsid w:val="00E10173"/>
    <w:rsid w:val="00E241FF"/>
    <w:rsid w:val="00E24E6B"/>
    <w:rsid w:val="00E3050D"/>
    <w:rsid w:val="00E33B6C"/>
    <w:rsid w:val="00E35EC0"/>
    <w:rsid w:val="00E378AA"/>
    <w:rsid w:val="00E40BD9"/>
    <w:rsid w:val="00E42985"/>
    <w:rsid w:val="00E44992"/>
    <w:rsid w:val="00E4790E"/>
    <w:rsid w:val="00E501CA"/>
    <w:rsid w:val="00E50A8B"/>
    <w:rsid w:val="00E54F26"/>
    <w:rsid w:val="00E56405"/>
    <w:rsid w:val="00E571A4"/>
    <w:rsid w:val="00E60188"/>
    <w:rsid w:val="00E61FF8"/>
    <w:rsid w:val="00E62CAA"/>
    <w:rsid w:val="00E67BAF"/>
    <w:rsid w:val="00E729FC"/>
    <w:rsid w:val="00E75571"/>
    <w:rsid w:val="00E76838"/>
    <w:rsid w:val="00E802E7"/>
    <w:rsid w:val="00E81052"/>
    <w:rsid w:val="00E81771"/>
    <w:rsid w:val="00E81A1F"/>
    <w:rsid w:val="00E81A79"/>
    <w:rsid w:val="00E81F18"/>
    <w:rsid w:val="00E84DD6"/>
    <w:rsid w:val="00E90787"/>
    <w:rsid w:val="00E9088C"/>
    <w:rsid w:val="00EA029D"/>
    <w:rsid w:val="00EA0CF1"/>
    <w:rsid w:val="00EA12C9"/>
    <w:rsid w:val="00EA2053"/>
    <w:rsid w:val="00EA2F74"/>
    <w:rsid w:val="00EA4442"/>
    <w:rsid w:val="00EA4C7F"/>
    <w:rsid w:val="00EB225D"/>
    <w:rsid w:val="00EB5CCF"/>
    <w:rsid w:val="00EC1F67"/>
    <w:rsid w:val="00EC221C"/>
    <w:rsid w:val="00EC7593"/>
    <w:rsid w:val="00ED10D8"/>
    <w:rsid w:val="00ED2568"/>
    <w:rsid w:val="00ED2592"/>
    <w:rsid w:val="00ED331A"/>
    <w:rsid w:val="00ED3872"/>
    <w:rsid w:val="00ED4542"/>
    <w:rsid w:val="00ED47FC"/>
    <w:rsid w:val="00ED660E"/>
    <w:rsid w:val="00EE103E"/>
    <w:rsid w:val="00EE228B"/>
    <w:rsid w:val="00EE308B"/>
    <w:rsid w:val="00EE37A7"/>
    <w:rsid w:val="00EF1B2C"/>
    <w:rsid w:val="00EF2CAB"/>
    <w:rsid w:val="00EF5F24"/>
    <w:rsid w:val="00F0579B"/>
    <w:rsid w:val="00F116E1"/>
    <w:rsid w:val="00F12518"/>
    <w:rsid w:val="00F146F4"/>
    <w:rsid w:val="00F14C26"/>
    <w:rsid w:val="00F24D2C"/>
    <w:rsid w:val="00F256A8"/>
    <w:rsid w:val="00F268D8"/>
    <w:rsid w:val="00F26988"/>
    <w:rsid w:val="00F306DA"/>
    <w:rsid w:val="00F3358B"/>
    <w:rsid w:val="00F3641B"/>
    <w:rsid w:val="00F368AF"/>
    <w:rsid w:val="00F36BC2"/>
    <w:rsid w:val="00F37CA6"/>
    <w:rsid w:val="00F40993"/>
    <w:rsid w:val="00F44781"/>
    <w:rsid w:val="00F469C7"/>
    <w:rsid w:val="00F46DDC"/>
    <w:rsid w:val="00F54388"/>
    <w:rsid w:val="00F54CCD"/>
    <w:rsid w:val="00F57138"/>
    <w:rsid w:val="00F6029D"/>
    <w:rsid w:val="00F62559"/>
    <w:rsid w:val="00F676CD"/>
    <w:rsid w:val="00F73420"/>
    <w:rsid w:val="00F7545C"/>
    <w:rsid w:val="00F8412C"/>
    <w:rsid w:val="00F84400"/>
    <w:rsid w:val="00F9106F"/>
    <w:rsid w:val="00F91B4A"/>
    <w:rsid w:val="00FA247C"/>
    <w:rsid w:val="00FA26D2"/>
    <w:rsid w:val="00FA2DF6"/>
    <w:rsid w:val="00FA36D3"/>
    <w:rsid w:val="00FA4E7E"/>
    <w:rsid w:val="00FA5E94"/>
    <w:rsid w:val="00FB5C51"/>
    <w:rsid w:val="00FC1CFF"/>
    <w:rsid w:val="00FC4890"/>
    <w:rsid w:val="00FC7861"/>
    <w:rsid w:val="00FD0286"/>
    <w:rsid w:val="00FD3CFE"/>
    <w:rsid w:val="00FD5624"/>
    <w:rsid w:val="00FE0EE1"/>
    <w:rsid w:val="00FE5BDC"/>
    <w:rsid w:val="00FE5E7B"/>
    <w:rsid w:val="00FE6043"/>
    <w:rsid w:val="00FE7401"/>
    <w:rsid w:val="00FF0125"/>
    <w:rsid w:val="00FF1475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E1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5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56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1394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34813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7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6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97C87-0531-4FA6-8E2F-096D5F2C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https:/mul2-mta.gov.am/tasks/1683239/oneclick?token=edda21112a1f39bb9f61effe7f64aaf8</cp:keywords>
  <dc:description/>
  <cp:lastModifiedBy>ABC</cp:lastModifiedBy>
  <cp:revision>417</cp:revision>
  <cp:lastPrinted>2025-07-31T07:34:00Z</cp:lastPrinted>
  <dcterms:created xsi:type="dcterms:W3CDTF">2024-11-26T12:24:00Z</dcterms:created>
  <dcterms:modified xsi:type="dcterms:W3CDTF">2025-11-12T13:00:00Z</dcterms:modified>
</cp:coreProperties>
</file>