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CFB2D8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701E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ԱԼԵՔՍ ԷՆԴ ՀՈԼԴԻՆԳ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01A7A0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01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ԷՆԴ ՀՈԼԴԻՆԳ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AC95FF7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01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ԷՆԴ ՀՈԼԴԻՆԳ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>շաքարի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 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34883C30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C2F4A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F4ECC1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="005F66D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E01979B" w:rsidR="00422BE0" w:rsidRPr="007A6698" w:rsidRDefault="005F66DD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762 աշխատատեղ՝ 400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 880-ի՝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430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BD0FB99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="00946BF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5F66D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>8 մլրդ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E3157F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01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ԷՆԴ ՀՈԼԴԻՆԳ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A266F9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01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ԷՆԴ ՀՈԼԴԻՆԳ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D3D1F8E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C701EB">
        <w:rPr>
          <w:rFonts w:ascii="GHEA Grapalat" w:eastAsia="Calibri" w:hAnsi="GHEA Grapalat" w:cs="Times New Roman"/>
          <w:sz w:val="24"/>
          <w:szCs w:val="24"/>
          <w:lang w:val="hy-AM"/>
        </w:rPr>
        <w:t>ԱԼԵՔՍ ԷՆԴ ՀՈԼԴԻՆԳ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DF033C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C701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ԷՆԴ ՀՈԼԴԻՆԳ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B5D88B" w14:textId="77777777" w:rsidR="00EF6AA3" w:rsidRDefault="00EF6AA3" w:rsidP="008325A3">
      <w:pPr>
        <w:spacing w:after="0" w:line="240" w:lineRule="auto"/>
      </w:pPr>
      <w:r>
        <w:separator/>
      </w:r>
    </w:p>
  </w:endnote>
  <w:endnote w:type="continuationSeparator" w:id="0">
    <w:p w14:paraId="076DEBA4" w14:textId="77777777" w:rsidR="00EF6AA3" w:rsidRDefault="00EF6AA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F6AA3">
    <w:pPr>
      <w:pStyle w:val="Footer"/>
    </w:pPr>
  </w:p>
  <w:p w14:paraId="722B2118" w14:textId="77777777" w:rsidR="00085719" w:rsidRDefault="00EF6A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0997B9" w14:textId="77777777" w:rsidR="00EF6AA3" w:rsidRDefault="00EF6AA3" w:rsidP="008325A3">
      <w:pPr>
        <w:spacing w:after="0" w:line="240" w:lineRule="auto"/>
      </w:pPr>
      <w:r>
        <w:separator/>
      </w:r>
    </w:p>
  </w:footnote>
  <w:footnote w:type="continuationSeparator" w:id="0">
    <w:p w14:paraId="14E2858D" w14:textId="77777777" w:rsidR="00EF6AA3" w:rsidRDefault="00EF6AA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2F4A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5F66DD"/>
    <w:rsid w:val="006068CC"/>
    <w:rsid w:val="0060751B"/>
    <w:rsid w:val="006120B8"/>
    <w:rsid w:val="006133DA"/>
    <w:rsid w:val="00617573"/>
    <w:rsid w:val="00617EE2"/>
    <w:rsid w:val="00624CA6"/>
    <w:rsid w:val="006344DC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5798E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46BFF"/>
    <w:rsid w:val="00973C80"/>
    <w:rsid w:val="009766EF"/>
    <w:rsid w:val="009910D4"/>
    <w:rsid w:val="00995050"/>
    <w:rsid w:val="009A3A5B"/>
    <w:rsid w:val="009A6C2D"/>
    <w:rsid w:val="009B619D"/>
    <w:rsid w:val="009F6870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1EB"/>
    <w:rsid w:val="00C7080A"/>
    <w:rsid w:val="00CA2D42"/>
    <w:rsid w:val="00CA74D6"/>
    <w:rsid w:val="00CC63EB"/>
    <w:rsid w:val="00CD522B"/>
    <w:rsid w:val="00CE0D96"/>
    <w:rsid w:val="00D00834"/>
    <w:rsid w:val="00D10068"/>
    <w:rsid w:val="00D165E0"/>
    <w:rsid w:val="00D2268F"/>
    <w:rsid w:val="00D2299A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EF6AA3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98</cp:revision>
  <dcterms:created xsi:type="dcterms:W3CDTF">2022-01-19T13:25:00Z</dcterms:created>
  <dcterms:modified xsi:type="dcterms:W3CDTF">2025-12-09T09:02:00Z</dcterms:modified>
</cp:coreProperties>
</file>