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98DB5B" w14:textId="77777777" w:rsidR="00D52496" w:rsidRPr="00D92227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4624077A" w14:textId="77777777" w:rsidR="00D52496" w:rsidRPr="00D92227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92227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6F3FAFDB" w14:textId="77777777" w:rsidR="00D52496" w:rsidRPr="00D92227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794A4AE8" w14:textId="77777777" w:rsidR="00D52496" w:rsidRPr="00D92227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3228AB48" w14:textId="77777777" w:rsidR="00D52496" w:rsidRPr="00D92227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D92227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D92227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5D3FAC84" w14:textId="77777777" w:rsidR="00D52496" w:rsidRPr="00D92227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D92227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D92227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D92227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D92227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D92227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D92227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D92227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D92227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D92227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D92227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D92227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6ECA291B" w14:textId="77777777" w:rsidR="00D52496" w:rsidRPr="00D92227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5C97D2E3" w14:textId="0B762DFD" w:rsidR="00D52496" w:rsidRPr="00D92227" w:rsidRDefault="00CF720C" w:rsidP="00CF720C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bookmarkStart w:id="0" w:name="_Hlk167371125"/>
      <w:r w:rsidRPr="00D92227">
        <w:rPr>
          <w:rFonts w:ascii="GHEA Grapalat" w:hAnsi="GHEA Grapalat"/>
          <w:b/>
          <w:sz w:val="24"/>
          <w:szCs w:val="24"/>
          <w:lang w:val="hy-AM"/>
        </w:rPr>
        <w:t xml:space="preserve">«ԱՆՎԱՎՈՐ ՓՈԽԱԴՐԱՄԻՋՈՑՆԵՐԻ ՊԱՐԲԵՐԱԿԱՆ ՏԵԽՆԻԿԱԿԱՆ ԶՆՆՈՒԹՅԱՆ ՄԱՍԻՆ» </w:t>
      </w:r>
      <w:bookmarkEnd w:id="0"/>
      <w:r w:rsidR="00307704" w:rsidRPr="00D9222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EE7AF0" w:rsidRPr="00D9222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D92227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D92227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14:paraId="478245D3" w14:textId="77777777" w:rsidR="006114C6" w:rsidRPr="00D9222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358C109" w14:textId="32F2D928" w:rsidR="006114C6" w:rsidRPr="00771B38" w:rsidRDefault="006114C6" w:rsidP="00771B38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D922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D922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D922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D922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D922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  <w:bookmarkStart w:id="1" w:name="_GoBack"/>
      <w:bookmarkEnd w:id="1"/>
    </w:p>
    <w:p w14:paraId="5EF26516" w14:textId="4753EA83" w:rsidR="00C2224F" w:rsidRPr="00D92227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92227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D9222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D92227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D92227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F2" w:rsidRPr="00A648B0">
        <w:rPr>
          <w:rFonts w:ascii="GHEA Grapalat" w:hAnsi="GHEA Grapalat" w:cs="Sylfaen"/>
          <w:sz w:val="24"/>
          <w:szCs w:val="24"/>
          <w:lang w:val="hy-AM"/>
        </w:rPr>
        <w:t>1997</w:t>
      </w:r>
      <w:r w:rsidR="00A73DF2" w:rsidRPr="00495454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A73DF2" w:rsidRPr="00A648B0">
        <w:rPr>
          <w:rFonts w:ascii="GHEA Grapalat" w:hAnsi="GHEA Grapalat" w:cs="Sylfaen"/>
          <w:sz w:val="24"/>
          <w:szCs w:val="24"/>
          <w:lang w:val="hy-AM"/>
        </w:rPr>
        <w:t>նոյեմբերի 13-</w:t>
      </w:r>
      <w:r w:rsidR="00A73DF2" w:rsidRPr="00495454">
        <w:rPr>
          <w:rFonts w:ascii="GHEA Grapalat" w:hAnsi="GHEA Grapalat" w:cs="Sylfaen"/>
          <w:sz w:val="24"/>
          <w:szCs w:val="24"/>
          <w:lang w:val="hy-AM"/>
        </w:rPr>
        <w:t xml:space="preserve">ին ստորագրված </w:t>
      </w:r>
      <w:r w:rsidR="00CF720C" w:rsidRPr="00D92227">
        <w:rPr>
          <w:rFonts w:ascii="GHEA Grapalat" w:hAnsi="GHEA Grapalat"/>
          <w:bCs/>
          <w:sz w:val="24"/>
          <w:szCs w:val="24"/>
          <w:lang w:val="hy-AM"/>
        </w:rPr>
        <w:t>«Անվավոր փոխադրամիջոցների պարբերական տեխնիկական զննության մասին»</w:t>
      </w:r>
      <w:r w:rsidR="00CF720C" w:rsidRPr="00D922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07704" w:rsidRPr="00D92227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E7AF0" w:rsidRPr="00D92227">
        <w:rPr>
          <w:rFonts w:ascii="GHEA Grapalat" w:hAnsi="GHEA Grapalat"/>
          <w:sz w:val="24"/>
          <w:szCs w:val="24"/>
          <w:lang w:val="hy-AM"/>
        </w:rPr>
        <w:t>:</w:t>
      </w:r>
    </w:p>
    <w:p w14:paraId="141CEFA3" w14:textId="77777777" w:rsidR="00D52496" w:rsidRPr="00D92227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2227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D922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22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D9222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D92227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D92227">
        <w:rPr>
          <w:rFonts w:ascii="GHEA Grapalat" w:hAnsi="GHEA Grapalat" w:cs="Sylfaen"/>
          <w:sz w:val="24"/>
          <w:szCs w:val="24"/>
          <w:lang w:val="hy-AM"/>
        </w:rPr>
        <w:t>ն</w:t>
      </w:r>
      <w:r w:rsidRPr="00D922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22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D922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227">
        <w:rPr>
          <w:rFonts w:ascii="GHEA Grapalat" w:hAnsi="GHEA Grapalat" w:cs="Sylfaen"/>
          <w:sz w:val="24"/>
          <w:szCs w:val="24"/>
          <w:lang w:val="hy-AM"/>
        </w:rPr>
        <w:t>մեջ</w:t>
      </w:r>
      <w:r w:rsidRPr="00D922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227">
        <w:rPr>
          <w:rFonts w:ascii="GHEA Grapalat" w:hAnsi="GHEA Grapalat" w:cs="Sylfaen"/>
          <w:sz w:val="24"/>
          <w:szCs w:val="24"/>
          <w:lang w:val="hy-AM"/>
        </w:rPr>
        <w:t>է</w:t>
      </w:r>
      <w:r w:rsidRPr="00D922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22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D922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22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D922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22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5848ED54" w14:textId="77777777" w:rsidR="00C35298" w:rsidRPr="00D92227" w:rsidRDefault="00C35298" w:rsidP="00EE7AF0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9AB4642" w14:textId="77777777" w:rsidR="00C35298" w:rsidRPr="00D92227" w:rsidRDefault="00C35298" w:rsidP="00EE7AF0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FDBE8B" w14:textId="77777777" w:rsidR="00C35298" w:rsidRPr="00D92227" w:rsidRDefault="00C35298" w:rsidP="00EE7AF0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BD925AA" w14:textId="5BC959E8" w:rsidR="00C35298" w:rsidRPr="00D92227" w:rsidRDefault="00C35298" w:rsidP="00C35298">
      <w:pPr>
        <w:spacing w:after="0" w:line="360" w:lineRule="auto"/>
        <w:ind w:right="96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</w:p>
    <w:p w14:paraId="70DC99A1" w14:textId="77777777" w:rsidR="005974A6" w:rsidRPr="00D92227" w:rsidRDefault="005974A6" w:rsidP="005974A6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/>
          <w:color w:val="333333"/>
          <w:sz w:val="27"/>
          <w:szCs w:val="27"/>
          <w:lang w:val="hy-AM"/>
        </w:rPr>
      </w:pPr>
      <w:r w:rsidRPr="00D92227">
        <w:rPr>
          <w:rFonts w:ascii="GHEA Grapalat" w:eastAsia="Times New Roman" w:hAnsi="GHEA Grapalat"/>
          <w:color w:val="333333"/>
          <w:sz w:val="27"/>
          <w:szCs w:val="27"/>
          <w:lang w:val="hy-AM"/>
        </w:rPr>
        <w:t>ՀԱՅԱՍՏԱՆԻ</w:t>
      </w:r>
      <w:r w:rsidRPr="00D92227">
        <w:rPr>
          <w:rFonts w:ascii="GHEA Grapalat" w:eastAsia="Times New Roman" w:hAnsi="GHEA Grapalat"/>
          <w:color w:val="333333"/>
          <w:sz w:val="27"/>
          <w:szCs w:val="27"/>
          <w:lang w:val="hy-AM"/>
        </w:rPr>
        <w:br/>
        <w:t>ՀԱՆՐԱՊԵՏՈՒԹՅԱՆ ՆԱԽԱԳԱՀ</w:t>
      </w:r>
    </w:p>
    <w:p w14:paraId="59FEB6D0" w14:textId="0EFD43E3" w:rsidR="005974A6" w:rsidRPr="00D92227" w:rsidRDefault="005974A6" w:rsidP="005974A6">
      <w:pPr>
        <w:shd w:val="clear" w:color="auto" w:fill="FFFFFF"/>
        <w:spacing w:after="0" w:line="240" w:lineRule="auto"/>
        <w:jc w:val="right"/>
        <w:textAlignment w:val="baseline"/>
        <w:rPr>
          <w:rFonts w:ascii="GHEA Grapalat" w:eastAsia="Times New Roman" w:hAnsi="GHEA Grapalat"/>
          <w:color w:val="333333"/>
          <w:sz w:val="27"/>
          <w:szCs w:val="27"/>
          <w:lang w:val="hy-AM"/>
        </w:rPr>
      </w:pPr>
      <w:r w:rsidRPr="00D92227">
        <w:rPr>
          <w:rFonts w:ascii="GHEA Grapalat" w:eastAsia="Times New Roman" w:hAnsi="GHEA Grapalat"/>
          <w:color w:val="333333"/>
          <w:sz w:val="27"/>
          <w:szCs w:val="27"/>
          <w:lang w:val="hy-AM"/>
        </w:rPr>
        <w:t>Վ.ԽԱՉԱՏՈՒՐՅԱՆ</w:t>
      </w:r>
    </w:p>
    <w:p w14:paraId="1BB8372F" w14:textId="25220D72" w:rsidR="005974A6" w:rsidRPr="00D92227" w:rsidRDefault="005974A6" w:rsidP="005974A6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/>
          <w:color w:val="333333"/>
          <w:sz w:val="27"/>
          <w:szCs w:val="27"/>
          <w:lang w:val="hy-AM"/>
        </w:rPr>
      </w:pPr>
      <w:r w:rsidRPr="00D92227">
        <w:rPr>
          <w:rFonts w:ascii="GHEA Grapalat" w:eastAsia="Times New Roman" w:hAnsi="GHEA Grapalat"/>
          <w:color w:val="333333"/>
          <w:sz w:val="27"/>
          <w:szCs w:val="27"/>
          <w:lang w:val="hy-AM"/>
        </w:rPr>
        <w:t>Երևան</w:t>
      </w:r>
    </w:p>
    <w:p w14:paraId="3521F03F" w14:textId="77777777" w:rsidR="00990081" w:rsidRPr="00D92227" w:rsidRDefault="00990081" w:rsidP="00EE7AF0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</w:p>
    <w:sectPr w:rsidR="00990081" w:rsidRPr="00D9222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70F50"/>
    <w:rsid w:val="001D5112"/>
    <w:rsid w:val="001F7054"/>
    <w:rsid w:val="0022368A"/>
    <w:rsid w:val="00262FFE"/>
    <w:rsid w:val="002E021A"/>
    <w:rsid w:val="00300F34"/>
    <w:rsid w:val="00307704"/>
    <w:rsid w:val="0034085B"/>
    <w:rsid w:val="00373979"/>
    <w:rsid w:val="00392339"/>
    <w:rsid w:val="003A7FAF"/>
    <w:rsid w:val="003E4896"/>
    <w:rsid w:val="003F3E82"/>
    <w:rsid w:val="0043119B"/>
    <w:rsid w:val="00446176"/>
    <w:rsid w:val="00472440"/>
    <w:rsid w:val="00487BF7"/>
    <w:rsid w:val="004A0A5A"/>
    <w:rsid w:val="004F54E9"/>
    <w:rsid w:val="0051556F"/>
    <w:rsid w:val="00546BC3"/>
    <w:rsid w:val="00566C3A"/>
    <w:rsid w:val="005974A6"/>
    <w:rsid w:val="005A2D7C"/>
    <w:rsid w:val="005E217A"/>
    <w:rsid w:val="006114C6"/>
    <w:rsid w:val="00631B7E"/>
    <w:rsid w:val="00672F47"/>
    <w:rsid w:val="006C0775"/>
    <w:rsid w:val="0074581C"/>
    <w:rsid w:val="00771B38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73DF2"/>
    <w:rsid w:val="00A815A5"/>
    <w:rsid w:val="00B412E2"/>
    <w:rsid w:val="00B776BB"/>
    <w:rsid w:val="00C212E2"/>
    <w:rsid w:val="00C2224F"/>
    <w:rsid w:val="00C35298"/>
    <w:rsid w:val="00C510F3"/>
    <w:rsid w:val="00C80442"/>
    <w:rsid w:val="00CB5C2E"/>
    <w:rsid w:val="00CC4922"/>
    <w:rsid w:val="00CE0978"/>
    <w:rsid w:val="00CF3FC4"/>
    <w:rsid w:val="00CF720C"/>
    <w:rsid w:val="00D52496"/>
    <w:rsid w:val="00D82B4C"/>
    <w:rsid w:val="00D92227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4A619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alignright">
    <w:name w:val="alignright"/>
    <w:basedOn w:val="Normal"/>
    <w:rsid w:val="005974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7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4A6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9222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502</Characters>
  <Application>Microsoft Office Word</Application>
  <DocSecurity>0</DocSecurity>
  <Lines>26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https://mul2.gov.am/tasks/1249917/oneclick?token=f9a6988e267e822f424d9215f78e4172</cp:keywords>
  <dc:description/>
  <cp:lastModifiedBy>Alisa Hayrapetyan</cp:lastModifiedBy>
  <cp:revision>6</cp:revision>
  <cp:lastPrinted>2025-12-17T05:50:00Z</cp:lastPrinted>
  <dcterms:created xsi:type="dcterms:W3CDTF">2025-11-24T13:11:00Z</dcterms:created>
  <dcterms:modified xsi:type="dcterms:W3CDTF">2025-12-17T05:50:00Z</dcterms:modified>
</cp:coreProperties>
</file>